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F97A92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07761">
        <w:rPr>
          <w:b/>
          <w:bCs/>
          <w:szCs w:val="28"/>
        </w:rPr>
        <w:t xml:space="preserve">April </w:t>
      </w:r>
      <w:r w:rsidR="006B5B21">
        <w:rPr>
          <w:b/>
          <w:bCs/>
          <w:szCs w:val="28"/>
        </w:rPr>
        <w:t>1</w:t>
      </w:r>
      <w:r w:rsidR="005B608E">
        <w:rPr>
          <w:b/>
          <w:bCs/>
          <w:szCs w:val="28"/>
        </w:rPr>
        <w:t>8</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72247520" w14:textId="1ED66BB3" w:rsidR="00FF6A94" w:rsidRDefault="005B608E" w:rsidP="004C3EA6">
      <w:pPr>
        <w:jc w:val="center"/>
        <w:rPr>
          <w:i/>
          <w:iCs/>
        </w:rPr>
      </w:pPr>
      <w:r w:rsidRPr="005B608E">
        <w:rPr>
          <w:i/>
          <w:iCs/>
        </w:rPr>
        <w:t>Discover the Secret Life of Anxiety and Drop Useless Stress and Worry</w:t>
      </w:r>
    </w:p>
    <w:p w14:paraId="0EFF8FFA" w14:textId="77777777" w:rsidR="00AD6CEC" w:rsidRPr="00D06CBF" w:rsidRDefault="00AD6CEC" w:rsidP="004C3EA6">
      <w:pPr>
        <w:jc w:val="center"/>
        <w:rPr>
          <w:szCs w:val="28"/>
        </w:rPr>
      </w:pPr>
    </w:p>
    <w:p w14:paraId="1A951F9F" w14:textId="77777777" w:rsidR="005B608E" w:rsidRDefault="005B608E" w:rsidP="005B608E">
      <w:r>
        <w:t>Main Theme: It's impossible to feel anxious, let alone agree to be in a rush to resolve it without getting ahead of yourself.</w:t>
      </w:r>
    </w:p>
    <w:p w14:paraId="65EACD28" w14:textId="77777777" w:rsidR="005B608E" w:rsidRDefault="005B608E" w:rsidP="005B608E"/>
    <w:p w14:paraId="7BCD72C9" w14:textId="77777777" w:rsidR="005B608E" w:rsidRDefault="005B608E" w:rsidP="005B608E">
      <w:r>
        <w:t>Key Lesson #1: There is no tension or anxiety in being watchful, while stresses of all makes and models are inherent in the illusion that it's possible for us to be in two places at a time.</w:t>
      </w:r>
    </w:p>
    <w:p w14:paraId="13B98182" w14:textId="77777777" w:rsidR="005B608E" w:rsidRDefault="005B608E" w:rsidP="005B608E"/>
    <w:p w14:paraId="4EAA0EB3" w14:textId="77777777" w:rsidR="005B608E" w:rsidRDefault="005B608E" w:rsidP="005B608E">
      <w:r>
        <w:t>Key Lesson #2: The only way to feel anxious in the here and now is to have stepped into - and then struggle with - an imagined moment in time that does not (yet) exist outside of the unconscious mind that imagines it.</w:t>
      </w:r>
    </w:p>
    <w:p w14:paraId="6D02C4E3" w14:textId="77777777" w:rsidR="005B608E" w:rsidRDefault="005B608E" w:rsidP="005B608E"/>
    <w:p w14:paraId="1E482CD5" w14:textId="77777777" w:rsidR="005B608E" w:rsidRDefault="005B608E" w:rsidP="005B608E">
      <w:r>
        <w:t>Key Lesson #3: Anxiety is the painful experience of being pulled into imagined time by an equally imagined sense of self as it tries, in vain, to escape or resolve the imagined consequences of its own dreaming.</w:t>
      </w:r>
    </w:p>
    <w:p w14:paraId="51EC9E4D" w14:textId="77777777" w:rsidR="005B608E" w:rsidRDefault="005B608E" w:rsidP="005B608E"/>
    <w:p w14:paraId="7D81CF47" w14:textId="77777777" w:rsidR="005B608E" w:rsidRDefault="005B608E" w:rsidP="005B608E">
      <w:r>
        <w:t>Key Lesson #4: There is no separate self that creates psychological time...rather, psychological time and the sense of self that attends to it are born together.</w:t>
      </w:r>
    </w:p>
    <w:p w14:paraId="77F9D8CA" w14:textId="77777777" w:rsidR="005B608E" w:rsidRDefault="005B608E" w:rsidP="005B608E"/>
    <w:p w14:paraId="46FEC348" w14:textId="77777777" w:rsidR="005B608E" w:rsidRDefault="005B608E" w:rsidP="005B608E">
      <w:r>
        <w:t>Key Lesson #5: The Secret Life of Anxiety: Anxiety is the negative experience of trying, in vain, to resolve all the variables that appear with what MAY BE...</w:t>
      </w:r>
    </w:p>
    <w:p w14:paraId="36966B69" w14:textId="77777777" w:rsidR="005B608E" w:rsidRDefault="005B608E" w:rsidP="005B608E"/>
    <w:p w14:paraId="12DCB3B3" w14:textId="43A37535" w:rsidR="00A77622" w:rsidRPr="00A77622" w:rsidRDefault="005B608E" w:rsidP="005B608E">
      <w:r>
        <w:t>...And there is no such thing as the stress of what MAY BE without having become identified with a moment in time that doesn't exist apart from an unconscious nature that first imagines, and projects it there.</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15AD1EF" w14:textId="77777777" w:rsidR="00B50F49" w:rsidRDefault="00B50F49" w:rsidP="00B50F49">
      <w:r>
        <w:t xml:space="preserve">Most of you that log in on time, so to speak, meaning ready to go, you already know some of these things that I'm going to say to you as a prelude, but I need to say them for those who may just tune into this talk alone. It is so important that you don't believe what I say. It is so important that you find out for yourself whether or not what I am saying is so, because if you will do that work, then for the work that you do, you will be given another layer, another level, another view of the work that needs to be done by you to be </w:t>
      </w:r>
      <w:r>
        <w:lastRenderedPageBreak/>
        <w:t>free. I was thinking just before the talk started about "The Matrix" movies, and how that business, if you never saw them, it's worthwhile. I don't know about the remaining films, but the premise of the first one, whether to take the blue pill or the red pill, the red one be to wake up and remain awake in the real world where at least you are free, even if it's a terrible place to be for the time being. Whereas to take the other pill is to go back to sleep in this dream produced by a great machinery, representing Pharaoh as far as I'm concerned, the unconscious mind. And the decision, once you see something that you can't believe is true, which happened more and more often in this film and will happen in your work. When you see what you can't believe, that's when you have to make a choice. Do I want to know the fact of what I can't believe? Or would I rather take the blue pill and go back to sleep in a world where I may not be free, but most of the time I have enough pleasures and distractions to keep myself from recognizing what a wreck my life actually is because of the world that I live in, this matrix of mechanical thoughts and feelings, this matrix of anxiety. On to our topic. Kate, let's bring up the title of the talk, and then we will get into this, everybody. The title is "Discover the Secret Life of Anxiety and Drop Useless Stress and Worry." The secret life of anxiety. There is a secret life of anxiety, and it belongs to an unconscious nature that creates it that we do not know is within us and operating upon us. So we're going to look at this idea, at this secret life of anxiety, from a number of different angles today. And we have to look at it from these angles because we require, somehow or other, that glimpse, that crack in the door that lets some light in, and suddenly we recognize, wow, I never even suspected that. Then we have a chance. So Kate, let's bring up the main theme. This is what we're going to look at together, everybody. It's impossible to feel anxious, let alone agree to be in a rush to resolve it without getting ahead of yourself. It's impossible to feel anxious, let alone agree to be in some kind of rush to resolve it, without getting ahead of yourself. Now, what does that mean, without getting ahead of yourself? This is what we're going to look at because to our mind, the way it is, in some ways, it's natural to, in quotes, "get ahead of ourselves." But we're going to look and see whether it's natural and whether it actually creates something that is true and good or whether it's quite negative, and because of that, we have the deleterious experience of this constant anxiety and this stress that permeates our life. So let's bring up the first key lesson, Kate, because it will help explain to some extent the main theme. Read along with me, everybody, please, and see if you can. There is no tension or anxiety in being watchful. While stresses of all makes and models are inherent in the illusion that it's possible for us to be in two places at once, two places at a time. Stresses of all makes and models that are inherent in the illusion it's possible for us to be in two places at the same time. Now, I don't know if you follow this. I could ask you if you are, but as human beings, we're so used to doing and feeling, virtually unseen, what it's like to be in two places at the same time that it would be almost unimaginable for us to be doing anything else, even though the deleterious effects are all the time. But we don't see them because some of them are so light. For instance, have you ever walked, I don't know, out to the garage to get something, and when you get there, you forgot why you walked out there? Has that ever happened to you? Walk into the kitchen from the living room to get something, but you don't know why in the name of God you went there? And you actually have to go into memory, back into where you were, to remember why you walked where you did. Is that true or not for us? And that's common. And why is it so common, and yet we don't even begin to consider it? We just go, "</w:t>
      </w:r>
      <w:proofErr w:type="spellStart"/>
      <w:r>
        <w:t>OhBrain</w:t>
      </w:r>
      <w:proofErr w:type="spellEnd"/>
      <w:r>
        <w:t xml:space="preserve"> fog or actually much to the case that we're going to look at. I must be coming down with Alzheimer's or some mental disease. What's wrong? I can't-- So look with me at the second key lesson that Kate's going to post. It will help explain the first one, this illusion of being in two places at once. The second key lesson reads, "The only way to feel anxious in the here and now is to have stepped into and then struggle with an imagined moment in time that does not yet exist outside of the unconscious mind that imagines it." Let's read it together again. "The only way to feel anxious in the here and now is to have stepped into and then struggle with an imagined moment in time that doesn't exist yet, that is outside of the mind that imagines it." How is it possible for me, for you, if you're following me, to step into a time and place that doesn't exist other than in imagination? Please, these aren't idle questions. How is it possible for me to step into a time and place that doesn't exist outside of other than in my imagination unless what? Unless there must be some form of an imaginary self that feels it's real by the extent of the anxiety it begins to experience when it steps into a moment that doesn't exist apart from imagination and then starts trying to live out and resolve the moment that it has stepped into. Is that too complex to understand? Look, have you ever driven past your off-ramp? Who hasn't? Where am I when I drive past the off-ramp? Am I in the car? Well, yeah, I'm in the car. I'm driving, pedals to the metal, all the rest of that. And yet I go right past the off-ramp. How do I miss an off-ramp? Where was I? I was in my mind in some kind of imagination, thinking about something that had nothing to do with me driving. Thank God the physical body and its constructs don't need your mind or my mind occupying the place it's in to walk across the room, or we wouldn't be able to walk across the room. Let me give you some examples of this so you can see what I'm talking about, being at two places at the same time. How about planning to serve-- You're going to have some kind of party. Planning to serve what your guests are going to have for dinner while you're pouring your morning coffee. Sitting there pouring my morning coffee, but my body is pouring the coffee. I'm not there. Where am I? I'm somewhere later in the afternoon shopping for what I need. I'm hoping that what I've prepared will be acceptable to the people that I'm going to be entertaining so that I am a fully divided human being. My body is in one place, my mind and the commensurate emotional states relative to what I am considering are rifling through me and grounding me, in this instance, a certain, well, what if they don't like what I cooked? How about thinking through how to deal with some anticipated demand coming later that day? There you are. Maybe you're in your car. Maybe that's why you missed the off-ramp. Has that ever happened to you? Do you understand what I'm asking you with these questions? Can you see? For instance, here's another one. Imagine you're sitting at home, you're having a sandwich of some kind, and all of a sudden, you start to feel anxious. You're not sure why you're anxious other than now what your mind is telling you is, I wonder what the results are going to be of those tests that they just took and if they're going to be negative, because if they're negative, what's it going to mean for me? So now you don't even taste your sandwich. You're just eating while your mind is off somewhere imagining what may or may not happen to it, which I'm going to get into it in a minute. And if we can see the truth of that, then we can actually understand nothing is happening where we are with what we are doing that can be involved in that anxiety, and yet there's tension in that moment. Let me ask you, are you following me? Is there not tension and stress in those moments where my body is divided? I'm here doing the only thing that I can do where I am, but at the same time my body is here, my mind has gone on some kind of journey into a time that doesn't exist, imagining that time that doesn't exist and identifying with what? With all of the variables that are connected to something that hasn't happened, but that by the fact I've imagined it, now I have to kind of sort through what I need to do with all of that stuff, and it is impossible to do. Even when my mind hatches on a plan-You know what they say, the best laid plans of mice and men, God laughs at man's plan. So here I am, I'm anxious, I struggle to arrive at what I'm going to do and be in that moment when I get there. So I'm anxious that that gets here, and when it finally comes, it's nothing like it was imagined, and I have to go to plan B, which is what? The next thing that I have to struggle to imagine to deal with whatever the conflict is I've just run into. Please tell me you see it. So let's bring up the third. Not quite yet, Kate. So here I am, I'm anxious, and there's this tension, and the tension is born of what? And by the way, the urgency as well. I'm actually trying to resolve a condition that my mind is saying is responsible for this anxiety, when the condition responsible for my anxiety doesn't exist outside of a mind that has imagined a moment that hasn't come. Now, I'm not asking you to believe this. I'm asking you to see. Is that going on? The third key lesson now, Kate, please. Anxiety is the painful experience of being pulled into imagined time by an equally imagined sense of self as it tries in vain to escape or resolve the imagined consequence of its own dreaming. Locked in a strange kind of death lock with my mind having projected something that needs to be attended to, whether it's 10 minutes or 10 years from now, makes no difference to that mind. It projects the image. As it projects the image, it identifies with the reaction it has to the image it's created, and we're off and running. To see it is staggering, and to eventually begin to actually watch that happen. So I'm here in my body. I'm washing my dishes. I'm reaching for my phone that just rang, and in that moment, what's in my power to do? My power is to continue washing the dishes. My power is to reach for the phone and say hello. That is the power I have in that moment, to be and to do where I am as I am. But in that moment, for most of us, most of the time, I'm also someplace else. I'm trying to wrap up some piece of business my mind suddenly imagined needs to be done right now, to get it resolved. And what I'm scrambling to resolve doesn't exist apart from the projection of a time to come, that as it's projected, produces in me a certain kind of disturbance or reaction, and now I have to resolve what I think is the condition, but a condition that doesn't exist, let alone without its urgency, without this strange connection to it. And try to see this with me. So here I am, I'm not in my body, I'm not present, I'm not mindful in any stretch of the imagination, because I'm so used to thinking about things while I'm doing others, that as my mind moves through and into whatever it deems needs to be attended to, and there's a host, like bees lining up to a flower, of things that are connected to one's daily activities or life relationships, and they just appear like that. And when they appear, a need, and with the need, usually an urgency. And what's the urgency? See this with me. The urgency is to get through the anxiety I feel because of what I've identified with in imagination so that I can rest from my labors. So I can rest from the labor of working in a time that doesn't exist to produce an outcome that can't be determined ahead of time so that I can get through the disturbance that only exists as it does because I am divided and I don't know that I am. Are you following me? I don't want to get too deep without knowing that you're still tracking. So if you can see that, here I am, I want to get through. I have so much to do. God, how we love our pain. I have so much to do. What can I do other than what I'm given to do in that moment? So in that moment, what I'm actually trying to do is to get through what doesn't exist so I can finally have my long-deserved rest from the anxiety and the stress, not of the things that I have to do, but of a certain sense of self that always appears in that moment. Doing what? Believing that it must resolve what cannot yet be </w:t>
      </w:r>
      <w:proofErr w:type="spellStart"/>
      <w:proofErr w:type="gramStart"/>
      <w:r>
        <w:t>resolved.Anxious</w:t>
      </w:r>
      <w:proofErr w:type="spellEnd"/>
      <w:proofErr w:type="gramEnd"/>
      <w:r>
        <w:t xml:space="preserve"> over what it believes it must resolve to be free, and so identified with it, that sensation and reaction, it has no awareness whatsoever. I can't resolve what you're going to say to me later today. I can't resolve what you said to me yesterday. I can't resolve how it's going to go when I start to do this particular set of chores or work that I need to do. I don't know what's going to happen when I walk into that supermarket. So that on the way to the market, I'm in my car, but now I'm going through the pleasure of whatever I'm going to buy, and then when I'm in the market buying whatever I thought would be pleasurable, I'm in pain wondering how that's going to affect my pocketbook. And you can just see this thing just morphs and morphs and morphs. But what I'm asking is, what if-- and again, you must come to see this as true or not. What if this familiar, and is it not a compulsive sense of I, what if that compulsive sense of I is being created in the same moment as are the thoughts that are imagining the important things that you need to attend to now, so that that sense of anxious I, that sense of stressed I, it has no existence except for the way it appears as a kind of vortex when that moment comes where I'm not in my body imagining what I need to do when I get there, and there doesn't exist save for what I've imagined, and now the fear of missing out that I don't get it done. So I ask you, what possible need can this unconscious nature look out and see coming other than the way in which it projects what it looks at, this image, this thought, as being positive or negative, problematic or pleasurable, so that that nature, first it dreams what may or may not be, and then dreams what it must do to get through what may or may not be. So that instantly, in that moment, there is a sense of self kind of caught between a rock and a hard place. Because what it imagines is coming exists only in the unconscious nature imagining it, and the one who must, at the same time, reach and resolve it in imagination. Are you getting the key works here to what's going on behind the scenes? And again, to know this is meaningless. To see it is everything. Let's bring up the fourth key lesson, Kate. Read along with me. We're marrying these ideas into a single glimpse, God willing. There is no separate self that creates psychological time. Rather, psychological time and the sense of self that attends to it are born together. They appear together. The time I'm worried about, the time I fear, the time that may or may not go the way I want it to go. The sense of self that appears in that moment does not exist apart from the unconscious nature that imagines the situation, and as it imagines the situation, lo and behold, there's a reaction, a disturbance. There must be someone there to deal with it, and the someone that is there to deal with it is a creation of that darkness, that unconscious nature, that has imagined itself into that anxious state. This is the secret life of anxiety. I'm going to read to you another and last key lesson to describe and define the secret life of anxiety. Kate's going to bring it up. Read along with me. Anxiety is not caused by what's coming. It is the negative experience of trying in vain to resolve all the variables that appear with what may be, and there is no such thing as the stress of what may be without having become identified with a moment in time projected that doesn't exist apart from that nature that imagines it, projects it there, and then is punished by its own imagination. That's anxiety. That's why I'm not in my car when I drive by the off-ramp, because my mind is wrapped up in trying to resolve something that doesn't exist apart from the nature that has projected a problem, a position, a time to come, and now is trying to sort through how to deal with that so that it's not in the body, it's outside. We are outside, and that's not even true. We are in a fallen realm, in a divided world, in its darkness, where it looks and sees something that it doesn't want or that it's got to deal with, and then it imagines, in quotes, the light it needs to </w:t>
      </w:r>
      <w:proofErr w:type="spellStart"/>
      <w:r>
        <w:t>dismisswhat</w:t>
      </w:r>
      <w:proofErr w:type="spellEnd"/>
      <w:r>
        <w:t xml:space="preserve"> it has brought up in itself. So thought, if you're following me, this nature projects an image so common to us we don't even know it. You have enemies. One day, God willing, before you leave your body, you will not have a single enemy, not one. You have enemies. You don't need to be around that person. All you need is something that reminds you of that person, or someone mentions that person's name, and just like that, you are filled with resistance. Now, what are you resisting? Is that person there? Are they manifesting some behavior in front of you? Are they radiating some kind of radical negativity? Or is what you are looking at in that moment simply an image carried around with its context, with its conflict, and the mind goes to the image, it looks at the image, and now it's anxious or angry or stressed because it has to deal with the reaction it has to the image it has brought up? So there's an image and a reaction that follows it, and the very nature of that reaction requires, at that mechanical level, some self, me, who is going to resolve it, going to fix you, get rid of this problem. And you can see that as that goes on, I trust that the race is on to get things wrapped up. Yes or no? Doesn't the mind accelerate with anxiety, with stress? The more it tries to resolve the problem, the more stressful it becomes. The more stressful, the more anxious it is to resolve what it sees as the source of the pain. And the pain is nothing other than an image this nature has created so that it can have the continuity of itself. The race is on. What a blessing, and it will be one day for you if you work, to hear that starting gun go off. You're in your car, your hands are clenched on the wheel, you're sitting at home, and you can barely stay down because you've got to do, you've got to go, you've got to get. Got to do, got to go, got to get what? I got to bring an end to this anxiety, to this fear. And the anxiety and the fear, they're validated. How? Because I can see in my mind's eye what may or may not happen, and I better be proactive or else there's going to be hell to pay. And the hell to pay isn't in the time to come. The hell to pay is in the time where you are in an imagined time. That's what hell is, is living in imagined time. That's also the nature of most of our desire is to resolve what is brought up in a time imagined pleasurable or painful, and then the pursuit of it therein. So now what? Now my mind is in a race. A race against time. Because I have to get there. Get where? To whatever the mind is saying needs to be done with what it's projected as undone and requiring my attention. I need to get there. I need to do. So in that moment, what happens? The mind creates the runner that it needs to cross the finish line. The mind creates the runner it needs to cross its imagined finish line. Without the race, there's no runner. Without the race, there's no runner. No one to run. No one to be anxious. So what we're doing is we're not changing the condition. We're seeing the level of consciousness that continually projects the condition so that it can enlist and bring into the moment a sense of self that it requires for its continuity. Because the last thing that this nature wants to do is to give up its sense of continuity. That's why human beings have wars and hate races and nationalities and ethnicities. It's a disease that runs through the mind. And the disease is born of being divided and so thoroughly conditioned into believing that the cause of the conflict you feel is because of what you see. It isn't what you see. It is what you are given to see by a nature that requires an enemy, that requires a problem, that requires a pain so that it can remain in charge of your life. Are you seeing this with me? Because to see this and to begin to be interested in the moments where you suddenly find yourself caught up in that talking to yourself. What are you talking to yourself about? Everything that needs to get done when that time comes, or everything that didn't get done in the last time because I wasn't there to handle it properly. Where was I? I was in another time trying to figure out what to do with the results. One day you'll see it and kind of have a spiritual chuckle because it'll be so obvious to </w:t>
      </w:r>
      <w:proofErr w:type="spellStart"/>
      <w:r>
        <w:t>youAnd</w:t>
      </w:r>
      <w:proofErr w:type="spellEnd"/>
      <w:r>
        <w:t xml:space="preserve"> you have to see it to believe it because you see, you can say otherwise, you may suspect, but to start actually recognizing I can't be anxious unless I'm ahead of myself. I can't be anxious unless I'm ahead of myself, and it is impossible to get ahead of myself unless I abandon myself by identifying with some thought-projected condition that my mind makes so that it can essentially hold me as a captive of everything it's trying to do to resolve what doesn't exist, save for its imagination, negative imagination too. So what are we learning here as we make the turn, so to speak? What are we learning? You should summarize it for yourself, maybe after the talk. I'm learning how any thought outside of what is present and practical in the moment is complicit in creating the anxiety it says is needed to resolve that pain. Think about that. The anxiety that I feel when my mind is in a time to come, looking at something that may or may not be, the anxiety that I feel in that moment is compelling me to do what? To get rid of the condition that's causing the anxiety. Wait a minute. So I can't see that the anxiety I'm in is because I'm not where I am, but I'm someplace that is imagined? And that because I'm someplace imagined, I'm anxious over what it may or may not mean, and I'm desperate to resolve it, so I'm anxious? So that anxiety is trying to resolve anxiety? Can a fire put out a fire? So as this awareness grows as it's intended, which is the point of these talks, and we start to realize there really is something going on that I do not see and I've never suspected, and thank God for the truth, thank God for the light that reveals what's going on in the darkness because you and I live in a darkness that calls itself the light. What else would be an anxious sense of self trying to get to a place where it finally illuminates everything that's wrong and gets it right? Is that light, light, or is it darkness calling itself the light? And the answer is it's evident. That unconscious nature-- There's an old joke. That unconscious nature sees the light at the end of the tunnel, and it doesn't know that the light at the end of the tunnel is actually an oncoming train about to plow over it. That's the light we see at the end of a tunnel. Because when you're awake, you don't have tunnels. You don't have distance between what you are and what you're experiencing. When you're present to yourself, there's no prison in a time to come, so there's no need to escape it when you're present to yourself. And that's the task, really, not to try to do anything at all. In fact, to stop pretending to do things that the mind gives you that are so-called required, because if you don't resolve what may or may not happen, you're going to be in trouble. You're in trouble the moment you're not in your body. That's the other thing you have to see to believe. Because there's no other way you're going to finally give up the love affair there is with always identifying with a problem and then being the one who rescues you from the problem that you imagined. It's very addictive. I'm going to give a whole talk at some point on endorphins, on </w:t>
      </w:r>
      <w:proofErr w:type="spellStart"/>
      <w:r>
        <w:t>dopamines</w:t>
      </w:r>
      <w:proofErr w:type="spellEnd"/>
      <w:r>
        <w:t xml:space="preserve">. The body, it generates </w:t>
      </w:r>
      <w:proofErr w:type="spellStart"/>
      <w:r>
        <w:t>dopamines</w:t>
      </w:r>
      <w:proofErr w:type="spellEnd"/>
      <w:r>
        <w:t xml:space="preserve">. First, it generates a problem, then it imagines a pleasure that will solve it, and so it's caught in a loop like someone at a one-armed bandit in Las Vegas, losing three-quarters of the time, winning one-quarter of the time, getting the pleasure of having figured out the source of the pain, and then spending your life heading towards a pleasure you never achieve because, and it's a leap maybe for some of you, because it belongs to mammon. It's an insatiable appetite, this nature that always creates a time to come without you and I being aware of our complicity in trying somehow or other to complete what doesn't exist. Can you complete what doesn't exist? Please let me come at this from these angles. I hope you're not getting frustrated or desperate. Can I complete a moment that doesn't exist? Have you ever caught yourself running to the dinner table? You can't complete a moment that doesn't exist. But this nature doesn't know the moment doesn't exist because it identifies with what it imagines and then tries to bring about a sense of unity through the self that is divided and doesn't see what it's imagining can never be completed by the one that imagines it. So as this awareness grows, God willing, if you do your work, we begin to see more and more clearly that it's not just impossible to get ahead of </w:t>
      </w:r>
      <w:proofErr w:type="spellStart"/>
      <w:r>
        <w:t>ourselvesBut</w:t>
      </w:r>
      <w:proofErr w:type="spellEnd"/>
      <w:r>
        <w:t xml:space="preserve"> in trying to do so, we're complicit in creating the anxiety we then try to escape. So before I bring on a little bit of an exercise, I'll ask a question. Can you see what we talked about at the very opening of this? That it's impossible to feel anxious, let alone to be in a rush to resolve that anxiety without getting ahead of yourself. So the problem is that you're ahead of yourself. Can you see that? Now, why in the name of God would I get ahead of myself if I understand to some extent that every time I get ahead of myself, I'm going to be anxious over what cannot be resolved, that is the source of that anxiety? Why would I do that? And the answer is I wouldn't. Which means the real answer is I'm completely unaware of my own nature as it runs me through the gauntlet of whatever it says is good and bad in a time to come, and what I have to do to get there. That's all this is about. That's all every talk is about. And I would be much stronger in my body language and tone than I'm going to be, but you don't understand yet, clarity is sanity. Clarity is sanity. There is no other sanity. Clarity is intelligence. And that means there's no end to the need for clarity, and if you live with pain, anxiety, hatred, enemies, fear, if you live with any of those conditions that crush the soul, if you live with them, it's because that nature has chosen the blue pill. It doesn't want the clarity. It doesn't want the clarity, because the </w:t>
      </w:r>
      <w:proofErr w:type="gramStart"/>
      <w:r>
        <w:t>clarity's</w:t>
      </w:r>
      <w:proofErr w:type="gramEnd"/>
      <w:r>
        <w:t xml:space="preserve"> there. What do you think you resonate with when you hear a truth talk or when you have an epiphany? The clarity's there. The truth that sits in every moment to be revealed is simply waiting for the eyes to open to see it, but if my eyes are fixed in a time to come, I don't see anything other than the conflict and the anxiety of trying to get to the end of it. Clarity. And this is another thing. I don't feel like it sometimes. By God, I don't feel like it sometimes. If you wait for this unconscious nature to feel like it wants to be clear about what it is doing to you in your unconscious relationship to it, you will die a captive of that nature, and you don't want to do that, let me guarantee you that. No, let me do what needs to be done in the moment, and if I am present to myself, then I will be presented with everything I need to make that moment clear, even if it requires-- I remember as a boy, I didn't know how it would tie into my later spiritual understanding. I was always fascinated. I would literally get into bed at night and turn off the light, and wait for everything to come into view that I couldn't see the moment before. Because I knew that my eyes would adjust. I didn't understand the spiritual meaning of it, but then I knew that if I stayed in the darkness, something would adapt to the darkness, and I would be able to see in the darkness what I couldn't see a moment before. That is exactly what the pursuit of this clarity is. Is to understand there is something greater than whatever it is that's telling you it's greater than your ability to deal with anxiety, fear, negative states, the compulsion to revisit enemies and senses of suffering for whatever reason. All of that has to go, and the light banishes it if you do your work. So here's an exercise, if you wish. Use the onset, you know what that means, the start of any form of stress or anxiety. Use the onset of any form of stress or anxiety. I often call it the contraction. Use that sudden moment, and that sense that comes with it, and it does because there's been a reaction. The reaction is the resistance. That's the contraction. To see in that moment as your mind starts to formulate, to see in that moment you are out of your time. You are out of your time. In your time, everything needed to fulfill your time is given to you. When you are out of your time, you are always looking for something that is present that you have turned your head away from because you're living in the time of a false nature. So make the connection. The anxiety, the fear comes. Wow, what am I looking at? What is my mind doing? Where did it go? What is it holding onto? And then make the connection so that you can be clear in that moment. Ah, I've gotten ahead of myself, and if I hadn't gotten ahead of myself, I wouldn't feel like something just got me. Ah, what do I need to do? Let me return to my body. Let me return to my breathing. Let me return to the moment as it is and as I am in it. And even if, in quotes, "In that moment as I am in it," is something I don't want to be, let that be what I am aware of and stay in the time of that revelation. Stay in the time of revelation. Because in revelation, you are released from the anxiety that exists only because you are outside of what is real and good and true. </w:t>
      </w:r>
    </w:p>
    <w:p w14:paraId="5621A972" w14:textId="77777777" w:rsidR="002300A5" w:rsidRPr="00A4189A" w:rsidRDefault="002300A5"/>
    <w:sectPr w:rsidR="002300A5"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1E76" w14:textId="77777777" w:rsidR="00FF5140" w:rsidRDefault="00FF5140" w:rsidP="00E950FE">
      <w:r>
        <w:separator/>
      </w:r>
    </w:p>
  </w:endnote>
  <w:endnote w:type="continuationSeparator" w:id="0">
    <w:p w14:paraId="7C1ADBFC" w14:textId="77777777" w:rsidR="00FF5140" w:rsidRDefault="00FF514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A272" w14:textId="77777777" w:rsidR="00FF5140" w:rsidRDefault="00FF5140" w:rsidP="00E950FE">
      <w:r>
        <w:separator/>
      </w:r>
    </w:p>
  </w:footnote>
  <w:footnote w:type="continuationSeparator" w:id="0">
    <w:p w14:paraId="1402E20E" w14:textId="77777777" w:rsidR="00FF5140" w:rsidRDefault="00FF514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B5B21"/>
    <w:rsid w:val="006B6792"/>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83FEB"/>
    <w:rsid w:val="00884B12"/>
    <w:rsid w:val="00886120"/>
    <w:rsid w:val="008864B9"/>
    <w:rsid w:val="00887E67"/>
    <w:rsid w:val="008937D4"/>
    <w:rsid w:val="00895B26"/>
    <w:rsid w:val="008976B4"/>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2C8"/>
    <w:rsid w:val="00B34A85"/>
    <w:rsid w:val="00B34BC1"/>
    <w:rsid w:val="00B35485"/>
    <w:rsid w:val="00B50F49"/>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2026-04-18T17:08:00Z</dcterms:created>
  <dcterms:modified xsi:type="dcterms:W3CDTF">2026-04-18T17:11:00Z</dcterms:modified>
</cp:coreProperties>
</file>