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8858586"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E363E4">
        <w:rPr>
          <w:b/>
          <w:bCs/>
          <w:szCs w:val="28"/>
        </w:rPr>
        <w:t>January 3</w:t>
      </w:r>
      <w:r w:rsidR="003F4FC0" w:rsidRPr="00C557C6">
        <w:rPr>
          <w:b/>
          <w:bCs/>
          <w:szCs w:val="28"/>
        </w:rPr>
        <w:t>,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1FDD8CEC" w14:textId="496C5C80" w:rsidR="00F52E58" w:rsidRDefault="00E363E4" w:rsidP="004C3EA6">
      <w:pPr>
        <w:jc w:val="center"/>
        <w:rPr>
          <w:i/>
          <w:iCs/>
        </w:rPr>
      </w:pPr>
      <w:r w:rsidRPr="00E363E4">
        <w:rPr>
          <w:i/>
          <w:iCs/>
        </w:rPr>
        <w:t>Release Yourself from Painful Runaway Thoughts and Feelings</w:t>
      </w:r>
    </w:p>
    <w:p w14:paraId="03BB9EF3" w14:textId="77777777" w:rsidR="00E363E4" w:rsidRPr="00D06CBF" w:rsidRDefault="00E363E4" w:rsidP="004C3EA6">
      <w:pPr>
        <w:jc w:val="center"/>
        <w:rPr>
          <w:szCs w:val="28"/>
        </w:rPr>
      </w:pPr>
    </w:p>
    <w:p w14:paraId="3CF1612C" w14:textId="3DC8471E" w:rsidR="00B34BC1" w:rsidRDefault="007B4481" w:rsidP="00B34BC1">
      <w:r w:rsidRPr="007B4481">
        <w:t>Key Lesson:</w:t>
      </w:r>
      <w:r w:rsidR="00E363E4">
        <w:t xml:space="preserve"> </w:t>
      </w:r>
      <w:r w:rsidR="00E363E4" w:rsidRPr="00E363E4">
        <w:t>Negative reactions create chains. All chains are made by machines. To see that you are not a machine instantly releases you from becoming identified with any painful chain reaction.</w:t>
      </w:r>
    </w:p>
    <w:p w14:paraId="10B4963D" w14:textId="77777777" w:rsidR="007B4481" w:rsidRDefault="007B448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76828C4C" w14:textId="77777777" w:rsidR="003A2345" w:rsidRDefault="003A2345" w:rsidP="003A2345">
      <w:r>
        <w:t xml:space="preserve">I think we're going to look at this whole idea of a new year through a completely different lens so that we can start to understand what it is and why it is, as is true for so many of us, that we have the finest intentions to make definitive changes in our lives so that we have less conflict with ourselves, less conflict with friends and family. But how often we fall short. We're going to do a couple things that we're not as a rule used to, but I think it's important maybe for this year, if you want to use that term to set a new intention, to be interested in discovering why it is that our life is the way it is, instead of always trying to prove to ourselves that either our life ought not be the way it is or prove to ourselves, again, over and over, that we know what to do about why our life is the way it is. All of that has to go away. If you want a new life, our talk title, ask Kate to put it up on the screen for us, is release yourself from painful, runaway thoughts and feelings. I was sitting here waiting for the time to come to initiate the chat, and I was remembering maybe you had this experience. I remember I was a boy and where I lived by perhaps good fortune, had quite a few large hills covered with grass on a fairly sprawling piece of property, and I just love to get to the top of the hill, lay down and just roll with it, uh, and roll. You just tumble and you get to the bottom. After maybe 30 or 40 rotations, you're dizzy and all, all great fun to a young man. But in later years, and I don't know if you ever experienced this, I'll ask you if you have, because it's rather important to look at it. There were stood at the top of a hill and thought to yourself, you know, I'm </w:t>
      </w:r>
      <w:proofErr w:type="spellStart"/>
      <w:r>
        <w:t>gonna</w:t>
      </w:r>
      <w:proofErr w:type="spellEnd"/>
      <w:r>
        <w:t xml:space="preserve">, I'm </w:t>
      </w:r>
      <w:proofErr w:type="spellStart"/>
      <w:r>
        <w:t>gonna</w:t>
      </w:r>
      <w:proofErr w:type="spellEnd"/>
      <w:r>
        <w:t xml:space="preserve"> run to the bottom of that hill, and you start running. Use just a couple of slow steps, but no sooner than you take five or six slow steps than what starts to happen is that somehow or other, uh, the steps start to accelerate. There seems to be this momentum </w:t>
      </w:r>
      <w:proofErr w:type="gramStart"/>
      <w:r>
        <w:t>and in a heartbeat,</w:t>
      </w:r>
      <w:proofErr w:type="gramEnd"/>
      <w:r>
        <w:t xml:space="preserve"> you realize you are no longer running downhill, but you're running, you're being run, and you're hoping to save yourself from the inevitable crash at the bottom. Did you ever have an experience like that? </w:t>
      </w:r>
      <w:proofErr w:type="gramStart"/>
      <w:r>
        <w:t>So</w:t>
      </w:r>
      <w:proofErr w:type="gramEnd"/>
      <w:r>
        <w:t xml:space="preserve"> what is it that happens in a, in a moment like </w:t>
      </w:r>
      <w:r>
        <w:lastRenderedPageBreak/>
        <w:t xml:space="preserve">that? Well, we can kind of explain it to ourselves. </w:t>
      </w:r>
      <w:proofErr w:type="gramStart"/>
      <w:r>
        <w:t>There's</w:t>
      </w:r>
      <w:proofErr w:type="gramEnd"/>
      <w:r>
        <w:t xml:space="preserve"> certain laws, principles that take place, and without knowing those principles, we set ourselves on a path in this instance, to either lose our balance altogether and come to a crashing halt or fear for ourselves while we make it to the bottom. And being so thankful that we did uninjured. </w:t>
      </w:r>
      <w:proofErr w:type="gramStart"/>
      <w:r>
        <w:t>So</w:t>
      </w:r>
      <w:proofErr w:type="gramEnd"/>
      <w:r>
        <w:t xml:space="preserve"> we could say in a way that in those moments we were captured by something that was running away with us rather than we who were running to have fun. And that's what I </w:t>
      </w:r>
      <w:proofErr w:type="spellStart"/>
      <w:r>
        <w:t>wanna</w:t>
      </w:r>
      <w:proofErr w:type="spellEnd"/>
      <w:r>
        <w:t xml:space="preserve"> look at with you in our talk today. One of the reasons that New Year's, every last one of them and all of our resolutions fall short, and they do, is because without knowing it, the part of us that sets this resolution is momentarily aware of a pattern that this present nature takes unfailingly, given certain conditions that push or pull it into such a relationship so that without understanding it, we are struggling with a pattern. I spoke of this at great length over last weekend, failing to see as we, as we do that, well, I'm in this pattern, and my mind says, well, I'm in this pattern of an abusive relationship. I'm in a pattern of some kind of addiction. I'm a pattern, some kind of whatever it may be, and completely oblivious to the fact that the pattern that I see in this world, food, friends, faults, whatever it may be, that the pattern isn't the condition that my mind says I'm stuck in. Because then we always struggle with whatever that condition is that we blame for the conflict. When the truth is the pattern that we're stuck in is an unconscious pattern of being identified with our own conditioned reactions to life. And we don't understand that these reactions that we are the, that we embody in their pattern belongs to an unconscious nature that has no interest whatsoever in our freedom, but rather in its continuity that it can keep the sense of itself in place, which it does by clinging to the patterns that challenge the moments we don't want. Or by explaining to ourselves how to escape those patterns when they repeat themselves as they do, and we blame people and other circumstances for our pain. I </w:t>
      </w:r>
      <w:proofErr w:type="spellStart"/>
      <w:r>
        <w:t>wanna</w:t>
      </w:r>
      <w:proofErr w:type="spellEnd"/>
      <w:r>
        <w:t xml:space="preserve"> know if I've set the stage so that you can see what we're talking about here, because </w:t>
      </w:r>
      <w:proofErr w:type="gramStart"/>
      <w:r>
        <w:t>essentially</w:t>
      </w:r>
      <w:proofErr w:type="gramEnd"/>
      <w:r>
        <w:t xml:space="preserve"> I </w:t>
      </w:r>
      <w:proofErr w:type="spellStart"/>
      <w:r>
        <w:t>wanna</w:t>
      </w:r>
      <w:proofErr w:type="spellEnd"/>
      <w:r>
        <w:t xml:space="preserve"> look at this idea and I'll ask you, forget a runaway body down a hill. How many of you recognize that you have a runaway mind, a runaway mind? How does my mind run away by itself? How does it get into this momentum that the faster it moves, the more miserable I become, the more miserable I become, the more I try to bring an end to that momentum that I believe is produced by a world impinging on my pleasure or my powers, whatever it might be. I </w:t>
      </w:r>
      <w:proofErr w:type="spellStart"/>
      <w:r>
        <w:t>wanna</w:t>
      </w:r>
      <w:proofErr w:type="spellEnd"/>
      <w:r>
        <w:t xml:space="preserve"> look at this idea of a runaway mind because you know, imagine, imagine I, I just quickly, here's wherever a person goes, they're standing there talking to somebody and somebody says something in a heartbeat. All of a sudden there's this hill, it was flat where I was standing, or I was at a restaurant in a chair. Next thing I know, I'm on a hill and my body's starting to run down the hill. And the faster the body goes, the more fear is ground up. The more fear, the more I try to stop, the more I try to stop, the more I'm taking over and I am doomed to spill. True or not, that's why I </w:t>
      </w:r>
      <w:proofErr w:type="spellStart"/>
      <w:r>
        <w:t>wanna</w:t>
      </w:r>
      <w:proofErr w:type="spellEnd"/>
      <w:r>
        <w:t xml:space="preserve"> see this with you. Our experience of life isn't really with life itself, rather it is with a body of unconscious reactions to how we are given to see each moment of our life. We think we see life. When we do not see life as it is, we see and experience our reaction to life. And </w:t>
      </w:r>
      <w:proofErr w:type="spellStart"/>
      <w:r>
        <w:t>and</w:t>
      </w:r>
      <w:proofErr w:type="spellEnd"/>
      <w:r>
        <w:t xml:space="preserve"> we can prove this to an extent, if you ever awakened in a negative state, silly question, isn't it? You awaken, anxious, whatever it might be, </w:t>
      </w:r>
      <w:proofErr w:type="gramStart"/>
      <w:r>
        <w:t>Your</w:t>
      </w:r>
      <w:proofErr w:type="gramEnd"/>
      <w:r>
        <w:t xml:space="preserve"> eyes open, you're </w:t>
      </w:r>
      <w:proofErr w:type="spellStart"/>
      <w:r>
        <w:t>laying</w:t>
      </w:r>
      <w:proofErr w:type="spellEnd"/>
      <w:r>
        <w:t xml:space="preserve"> there in bed, you don't even have to get </w:t>
      </w:r>
      <w:proofErr w:type="spellStart"/>
      <w:r>
        <w:t>outta</w:t>
      </w:r>
      <w:proofErr w:type="spellEnd"/>
      <w:r>
        <w:t xml:space="preserve"> bed to start running down a hill. And the next thing you know what this negative state sees a negative day. It doesn't want to get </w:t>
      </w:r>
      <w:proofErr w:type="spellStart"/>
      <w:r>
        <w:t>outta</w:t>
      </w:r>
      <w:proofErr w:type="spellEnd"/>
      <w:r>
        <w:t xml:space="preserve"> bed. It doesn't want to deal with everything that is already resisting when nothing exists other than the reaction to its own perception of the content of the day. </w:t>
      </w:r>
      <w:proofErr w:type="gramStart"/>
      <w:r>
        <w:t>So</w:t>
      </w:r>
      <w:proofErr w:type="gramEnd"/>
      <w:r>
        <w:t xml:space="preserve"> I wake up and I see the day without even having gone into it as a problem, a source of pain for me to avoid. Am I the only one that has this happened? Do you, has, do you see this with me, that you can be </w:t>
      </w:r>
      <w:proofErr w:type="spellStart"/>
      <w:r>
        <w:t>laying</w:t>
      </w:r>
      <w:proofErr w:type="spellEnd"/>
      <w:r>
        <w:t xml:space="preserve"> in bed and, and being caught running downhill towards some kind of destructive end? So first, before we get into some important details to help you see the big picture, what's happening? I'm </w:t>
      </w:r>
      <w:proofErr w:type="spellStart"/>
      <w:r>
        <w:t>laying</w:t>
      </w:r>
      <w:proofErr w:type="spellEnd"/>
      <w:r>
        <w:t xml:space="preserve"> in bed and may not be in the morning. I may wake up at three in the, at 3:00 PM or maybe I can't go to sleep. What's going on? My mind is active and what is my mind active with? I'm asking you, what is my mind active with when I wake up and I don't want to get </w:t>
      </w:r>
      <w:proofErr w:type="spellStart"/>
      <w:r>
        <w:t>outta</w:t>
      </w:r>
      <w:proofErr w:type="spellEnd"/>
      <w:r>
        <w:t xml:space="preserve"> bed when I wake up and I'm already thinking about problem relationships, when I can't go to sleep, what is my mind doing? And to the simple point, it's thinking through what to do, how to deal with whatever is on that menu of misery that that's opening in front of me. And it's, and is, it's measuring all of this stuff, essentially. What is it doing as it is measuring and thinking about all of these possibilities. It's considering what this might mean or that might prove, or this may bring about. So that as I'm sitting here thinking about these choices, I am actually beginning to experience a certain sense of fear. There's a consequence to every choice the mind comes up with as an alternative to being in the pain it's in when it opens its eyes or it's laying there sleepless. Do you see this with me? And it's trying to do what it's trying to avoid or control what it sees as the condition it's in when we know we're not in any condition, when we're laying under the covers, but rather the condition that I'm in is this deeply disturbing experience of struggling to, to escape a chain reaction of increasingly painful thoughts and feelings that are accelerating. The more I try to find out how to bring them to an end, and how do I try to bring an end to this chain reaction of thoughts and feelings? This, this accelerated feeling of falling into a hole. How do I do that? By, by what? Please see it with me. I do it by adding more links to the chain. Exactly. More thoughts, more thoughts, more consequences, possibilities, more possibilities, more potential problems. More problems. The more I have to figure out what to do with these chains of these reactions being wrapped around me, not by the world. I'm not even </w:t>
      </w:r>
      <w:proofErr w:type="spellStart"/>
      <w:r>
        <w:t>outta</w:t>
      </w:r>
      <w:proofErr w:type="spellEnd"/>
      <w:r>
        <w:t xml:space="preserve"> my bed. I might be sitting at a restaurant having a glass of wine, everybody else having a chat, not me. I'm like Marley, with these chains trying to figure out what's this weight? And then my mind says, well, the weight is this person or that visit. And, and I've never left my own mind. I'm in a series of reactions that are producing more thoughts, more thoughts, producing more reactions. And until we begin to see this, there's no chance that we will ever listen carefully. Not escape a runaway mind, but transcend our identification with it. And that's very different, as you'll see. Have I set the stage? Everybody following me? Because if I, if you are, we have to have a little lesson in physics. It's not a, it won't be painful, shouldn't be anyway. Because if you can see as above, so below, if you can see this is true, this principle holds true, like, I don't know, mass and force and accelerate all that business. But you can know when you're running down a hill, you're gaining, you're, you're gaining speed. The force is gaining because the momentum under gravity is, is being the weight of it is literally being, uh, accelerated poor deal. But mostly, so I </w:t>
      </w:r>
      <w:proofErr w:type="spellStart"/>
      <w:r>
        <w:t>wanna</w:t>
      </w:r>
      <w:proofErr w:type="spellEnd"/>
      <w:r>
        <w:t xml:space="preserve"> look at with you at the idea of a chain reaction. Would you agree that a runaway mind is in fact a mind that is caught up in a chain reaction that it believes can help it escape the chains? When the more we struggle with the thoughts and feelings in that reaction, the more tightly we are bound? Can we agree with that before we go? Okay, so simple definition, a chain reaction is a process where a single event triggers a series of subsequent events where the product of one step becomes the reactants, the triggers for the next. We, we've all seen a string of dominoes. Fun. We set up a bunch of dominoes, and you trigger the first domino and they all go falling, falling, falling. And you've maybe seen these, I, I wish I could have had time to pull up a video. You may have seen these deals where somebody sets up this most elaborate domino thing where it starts with one trail, it branches into two, the two branch into four, four into eight, until the whole, um, patio is covered with things that are tipping over. </w:t>
      </w:r>
      <w:proofErr w:type="gramStart"/>
      <w:r>
        <w:t>So</w:t>
      </w:r>
      <w:proofErr w:type="gramEnd"/>
      <w:r>
        <w:t xml:space="preserve"> it, you can almost see this like, it seems like it's alive, like something as Brett breathed into this pattern and is blowing it over and they're just falling and falling in perfect rhythm. Do you see it? You, you, you get the picture. </w:t>
      </w:r>
      <w:proofErr w:type="gramStart"/>
      <w:r>
        <w:t>So</w:t>
      </w:r>
      <w:proofErr w:type="gramEnd"/>
      <w:r>
        <w:t xml:space="preserve"> in parallel terms, I </w:t>
      </w:r>
      <w:proofErr w:type="spellStart"/>
      <w:r>
        <w:t>wanna</w:t>
      </w:r>
      <w:proofErr w:type="spellEnd"/>
      <w:r>
        <w:t xml:space="preserve"> look at this with you. In order for a reaction, a physical reaction, first to become a chain, it has to go through three specific stages. Just listen, you're not </w:t>
      </w:r>
      <w:proofErr w:type="spellStart"/>
      <w:r>
        <w:t>gonna</w:t>
      </w:r>
      <w:proofErr w:type="spellEnd"/>
      <w:r>
        <w:t xml:space="preserve"> be tested on this, but I do want you to see it as we described. Something has to initiate. There has to be an outside stimulus, uh, a spark, some kind of heat, uh, with atomics, a stray neutron, something that creates the first reactive particles. </w:t>
      </w:r>
      <w:proofErr w:type="gramStart"/>
      <w:r>
        <w:t>So</w:t>
      </w:r>
      <w:proofErr w:type="gramEnd"/>
      <w:r>
        <w:t xml:space="preserve"> something initiates there is something that starts the process. Once the process starts the next stage after initiation, you don't have to write this down, it's called propagation. Now, propagation simply means this. </w:t>
      </w:r>
      <w:proofErr w:type="gramStart"/>
      <w:r>
        <w:t>So</w:t>
      </w:r>
      <w:proofErr w:type="gramEnd"/>
      <w:r>
        <w:t xml:space="preserve"> here's this first initial, uh, force. This first initial spark. Um, and that spark, that initial particle interacts with what, with other parts that are all related to that particular line. </w:t>
      </w:r>
      <w:proofErr w:type="gramStart"/>
      <w:r>
        <w:t>So</w:t>
      </w:r>
      <w:proofErr w:type="gramEnd"/>
      <w:r>
        <w:t xml:space="preserve"> the one becomes the two, the two becomes the four. And as it branches out, physically speaking, it creates more reactive particles. </w:t>
      </w:r>
      <w:proofErr w:type="gramStart"/>
      <w:r>
        <w:t>So</w:t>
      </w:r>
      <w:proofErr w:type="gramEnd"/>
      <w:r>
        <w:t xml:space="preserve"> the initial particle causes a reaction with particles, the more particles reactive. And </w:t>
      </w:r>
      <w:proofErr w:type="gramStart"/>
      <w:r>
        <w:t>so</w:t>
      </w:r>
      <w:proofErr w:type="gramEnd"/>
      <w:r>
        <w:t xml:space="preserve"> you get gradually this idea of a reaction, physically speaking, like a fire spreading, where the reaction literally branches and grows exponentially. Physically speaking, can you see it with a fire? The </w:t>
      </w:r>
      <w:proofErr w:type="spellStart"/>
      <w:r>
        <w:t>the</w:t>
      </w:r>
      <w:proofErr w:type="spellEnd"/>
      <w:r>
        <w:t xml:space="preserve"> initial spark, uh, creates the first flame. The first flame creates more flame, more flames </w:t>
      </w:r>
      <w:proofErr w:type="gramStart"/>
      <w:r>
        <w:t>consumes</w:t>
      </w:r>
      <w:proofErr w:type="gramEnd"/>
      <w:r>
        <w:t xml:space="preserve"> more material. And the whole thing branches out until, God forbid we have these terrible fires so that the fire grows exponentially. And it all started with a little spark. Now that goes on quite literally initiation, propagation spreading until termination. The reaction ends when all of the reactive particles are used up, the fuel runs out. Or in some instances, the particles are, um, captured by something that doesn't pass the reaction along. In, in, in, uh, I, if, if you've ever seen these giant places where they make nuclear or atomic energy, they have all these dampening rods inside of this great pool, and all of these particles are kind of collected. </w:t>
      </w:r>
      <w:proofErr w:type="gramStart"/>
      <w:r>
        <w:t>So</w:t>
      </w:r>
      <w:proofErr w:type="gramEnd"/>
      <w:r>
        <w:t xml:space="preserve"> they don't get out of, they don't get out of control. </w:t>
      </w:r>
      <w:proofErr w:type="gramStart"/>
      <w:r>
        <w:t>So</w:t>
      </w:r>
      <w:proofErr w:type="gramEnd"/>
      <w:r>
        <w:t xml:space="preserve"> there is your deal, something initiates it, something propagates it, spreads it, and then there is the potential of a termination. </w:t>
      </w:r>
      <w:proofErr w:type="gramStart"/>
      <w:r>
        <w:t>So</w:t>
      </w:r>
      <w:proofErr w:type="gramEnd"/>
      <w:r>
        <w:t xml:space="preserve"> a chain reaction in the physical world is stopped by removing one of the key ingredients it requires in order to keep the cycle going. Because why does it need that? Well, a chain reaction is part of a self-sustaining loop, isn't it? I mean, you can, it would be impossible to conceive, but, uh, imagine, God forbid, some kind of fire, some kind of reaction that literally consumes all there is to be consumed on the planet. Well, in a certain manner of speaking, when we have these psychological chain reactions, they are, they, they just go on and on and on because there's a, it seems like there's no end to what it is that they are triggering and consuming and driving that cycle going. So that the chain reaction of </w:t>
      </w:r>
      <w:proofErr w:type="spellStart"/>
      <w:r>
        <w:t>of</w:t>
      </w:r>
      <w:proofErr w:type="spellEnd"/>
      <w:r>
        <w:t xml:space="preserve">, of something that I'm negative about, it really never comes to an end until, and you all seen this, it just dies out on its own. It exhausts the mind, the mind with that's having the reaction exhausts itself. It uses the energy of the body to propagate the chain reaction. And finally, at a certain point, it just got nothing left or it, or it decides I'm </w:t>
      </w:r>
      <w:proofErr w:type="spellStart"/>
      <w:r>
        <w:t>gonna</w:t>
      </w:r>
      <w:proofErr w:type="spellEnd"/>
      <w:r>
        <w:t xml:space="preserve"> go eat or go to sleep or distract myself in some way. And that seems to break, uh, the, the, the, the chain reaction. Or everybody's still using, seeing this with me. </w:t>
      </w:r>
      <w:proofErr w:type="spellStart"/>
      <w:r>
        <w:t>'</w:t>
      </w:r>
      <w:proofErr w:type="gramStart"/>
      <w:r>
        <w:t>cause</w:t>
      </w:r>
      <w:proofErr w:type="spellEnd"/>
      <w:proofErr w:type="gramEnd"/>
      <w:r>
        <w:t xml:space="preserve"> I'm </w:t>
      </w:r>
      <w:proofErr w:type="spellStart"/>
      <w:r>
        <w:t>gonna</w:t>
      </w:r>
      <w:proofErr w:type="spellEnd"/>
      <w:r>
        <w:t xml:space="preserve"> show you in great detail how this works. </w:t>
      </w:r>
      <w:proofErr w:type="gramStart"/>
      <w:r>
        <w:t>So</w:t>
      </w:r>
      <w:proofErr w:type="gramEnd"/>
      <w:r>
        <w:t xml:space="preserve"> if we can see that this chain reaction is a self-sustaining loop in a physical world, and the only way to break that chain reaction is to take something out of the loop that will cause that reaction to die out or terminate good. Now, using that analogy, I </w:t>
      </w:r>
      <w:proofErr w:type="spellStart"/>
      <w:r>
        <w:t>wanna</w:t>
      </w:r>
      <w:proofErr w:type="spellEnd"/>
      <w:r>
        <w:t xml:space="preserve"> examine our own runaway mind and the reaction, the chain reaction that seems to bind us not to We don't know. We're bound to the mind captured in reaction to the content and its conditioned reaction to itself. We, we think we're bound to that problem, to that person, to that circumstance, to that time that's coming when oh my God, I don't know what's </w:t>
      </w:r>
      <w:proofErr w:type="spellStart"/>
      <w:r>
        <w:t>gonna</w:t>
      </w:r>
      <w:proofErr w:type="spellEnd"/>
      <w:r>
        <w:t xml:space="preserve"> happen or that past that. I keep revisiting and regretting trying to figure out how do I bring an end to this chain reaction of how bad a person I was or how terrible they were. When every time I revisit it and react and resist it, I'm feeding the chain reaction. I'm propagating the initial thought, the initial part of the mind drawn to remember its own unwanted experience. Everybody still with me? </w:t>
      </w:r>
      <w:proofErr w:type="spellStart"/>
      <w:r>
        <w:t>'</w:t>
      </w:r>
      <w:proofErr w:type="gramStart"/>
      <w:r>
        <w:t>cause</w:t>
      </w:r>
      <w:proofErr w:type="spellEnd"/>
      <w:proofErr w:type="gramEnd"/>
      <w:r>
        <w:t xml:space="preserve"> now we're </w:t>
      </w:r>
      <w:proofErr w:type="spellStart"/>
      <w:r>
        <w:t>gonna</w:t>
      </w:r>
      <w:proofErr w:type="spellEnd"/>
      <w:r>
        <w:t xml:space="preserve"> take it apart. So yes or no, an unexpected condition by definition is going to largely do what? Oh no. Oh my God. Instantaneously that unexpected moment triggers in us some form of negative reaction to it. There is a summary resistance. We don't even know yet what the resistance is. But as that resistance grows the mind trying to figure out why there's this pain then begins to do what it begins to, uh, take place in what we can call, um, action by analysis. Oh no, thrown instantaneously into what we feel is being active action by analysis, weighing the choices and the consequences of this moment that we are resisting. And then hoping that one of these choices that will come up as a result of this analysis will, will free us from the conflict in that moment. First part, do you see it? Action by analysis? Oh, no. Instantaneous drawn into a, a, a reaction that begins to try to resolve what it believes has caused it. And in order to resolve what it believes has caused it now begins to run through all of the choices possible according to the mind that's having that reaction. </w:t>
      </w:r>
      <w:proofErr w:type="gramStart"/>
      <w:r>
        <w:t>So</w:t>
      </w:r>
      <w:proofErr w:type="gramEnd"/>
      <w:r>
        <w:t xml:space="preserve"> it's already in a closed loop. It doesn't know because the only choices that mind has belongs to its past to what it already knows. Please, I'm asking, can you see this with me? So important. So now all these choices coming through, but each and each and every one of these choices is itself bifurcated because every time the mind comes up with a choice about what to do with its own negative reaction, the choice includes the mind measuring the consequence of that choice. We don't exceed, it's not present to us when a choice comes up, we just think, yes, no, right, wrong, but there's no choice. The mind brings out of its conditioning that doesn't bring with it some conditioned, um, consequence relative to its past experience in that system. Do you see? Well, I I'll do this when, and then I </w:t>
      </w:r>
      <w:proofErr w:type="spellStart"/>
      <w:r>
        <w:t>I</w:t>
      </w:r>
      <w:proofErr w:type="spellEnd"/>
      <w:r>
        <w:t xml:space="preserve"> don't get it suddenly I feel, well, no, that's not quite right. Why? Because my mind has told me the possible set of consequences to that choice, but I didn't hear my mind say that. But then it might start, go through the iteration of those choices. And then as it goes through </w:t>
      </w:r>
      <w:proofErr w:type="gramStart"/>
      <w:r>
        <w:t>those iteration</w:t>
      </w:r>
      <w:proofErr w:type="gramEnd"/>
      <w:r>
        <w:t xml:space="preserve"> of choices, eventually it comes to some kind of decision. A decision that you can already see is full of conflict because you got there through a process of conflicted thinking. So now I'm </w:t>
      </w:r>
      <w:proofErr w:type="spellStart"/>
      <w:r>
        <w:t>gonna</w:t>
      </w:r>
      <w:proofErr w:type="spellEnd"/>
      <w:r>
        <w:t xml:space="preserve"> take action based on, on whatever summary conclusion this mind has come to simply because it can't stand vacillating. </w:t>
      </w:r>
      <w:proofErr w:type="gramStart"/>
      <w:r>
        <w:t>So</w:t>
      </w:r>
      <w:proofErr w:type="gramEnd"/>
      <w:r>
        <w:t xml:space="preserve"> it decides, here's what I'm </w:t>
      </w:r>
      <w:proofErr w:type="spellStart"/>
      <w:r>
        <w:t>gonna</w:t>
      </w:r>
      <w:proofErr w:type="spellEnd"/>
      <w:r>
        <w:t xml:space="preserve"> do. And so now that action is what I, I want to control this moment. I want to change you. I want to defend myself. I </w:t>
      </w:r>
      <w:proofErr w:type="spellStart"/>
      <w:r>
        <w:t>wanna</w:t>
      </w:r>
      <w:proofErr w:type="spellEnd"/>
      <w:r>
        <w:t xml:space="preserve"> fight with those people. I </w:t>
      </w:r>
      <w:proofErr w:type="spellStart"/>
      <w:r>
        <w:t>wanna</w:t>
      </w:r>
      <w:proofErr w:type="spellEnd"/>
      <w:r>
        <w:t xml:space="preserve"> run from this situation regardless, whatever the action is that's taken comes instantaneously, ma in a manner of speaking immediate, or it could be delayed by 20 years. Something begins to measure the choices that we made because the actions have done what they have consequences. </w:t>
      </w:r>
      <w:proofErr w:type="gramStart"/>
      <w:r>
        <w:t>So</w:t>
      </w:r>
      <w:proofErr w:type="gramEnd"/>
      <w:r>
        <w:t xml:space="preserve"> I begin to experience the consequence of an action that I believe I took. And as I experience the consequence of that action, what happens now that consequence is met by yet something even still further divided. The consequence judges the action, rather I judge the consequence of the action. I start, I start there, here I am, and all of this is going on. And </w:t>
      </w:r>
      <w:proofErr w:type="gramStart"/>
      <w:r>
        <w:t>finally</w:t>
      </w:r>
      <w:proofErr w:type="gramEnd"/>
      <w:r>
        <w:t xml:space="preserve"> this is what happens. And you are this or they that or this went south. And now I, I'm sitting here as the judge of the consequence and as I'm judging the consequence without knowing it, because that too, I am being judged because the consequence I'm judging, whether I know it or not, came from the consciousness that laid it out in front of me. </w:t>
      </w:r>
      <w:proofErr w:type="gramStart"/>
      <w:r>
        <w:t>So</w:t>
      </w:r>
      <w:proofErr w:type="gramEnd"/>
      <w:r>
        <w:t xml:space="preserve"> I begin to experience the pain of being divided as the judge and the thing being judged, which does what? It triggers the next chain reaction. And before we know it, we're caught up in a runaway mind that the more it tries to reign itself in, the faster it accelerates creating more and more links in a chain that it created without knowing it and feeling the sense of being bound up by the circumstances that are unforgiving or that will never change when the only thing that's not changing is the pattern of our identification with these reactions and the change they create. Doucey, all of this is connected to so many experiences. We can take them </w:t>
      </w:r>
      <w:proofErr w:type="spellStart"/>
      <w:r>
        <w:t>outta</w:t>
      </w:r>
      <w:proofErr w:type="spellEnd"/>
      <w:r>
        <w:t xml:space="preserve"> scripture. We can go and look at the bag of agita. We can find in innumerable examples of where it is that a person without knowing it. For instance, in a, in a book written by a, an old master, he talked about these villagers who lived high in the, the mountains. And that for whatever reason over the centuries, they, they became the individual became convinced that if you simply, if someone drew a circle around them, that they couldn't step out of that circle. Now, that was a, a story to, to explain what it is that I'm describing to you, because we can't step out of the circle of these chains of these reactions because that which is creating the reaction is validating the experience of being bound through its resistance to anything that seems to come along and say, you know what? There's really nothing but a line in the dirt. You just believe that this sense of yourself generated by all of these chains and their reactions that produce them, you believe that's you. And </w:t>
      </w:r>
      <w:proofErr w:type="gramStart"/>
      <w:r>
        <w:t>therefore</w:t>
      </w:r>
      <w:proofErr w:type="gramEnd"/>
      <w:r>
        <w:t xml:space="preserve"> I'm a captive of what God. It is unimaginable that, that it takes so long for a person to even suspect the truth of this. I'm a, I'm a captive. I'm wrapped in the chains of a series of reactions that feed on themselves and steal my freedom by getting me to believe that I am the one who is captured. Instead of realizing that my sense of I has been captured by a false unconscious nature and binding me to the effect and the result of its conclusions. This kind of acceleration is a lot like a rumor. You, you, you tell, you tell, you tell somebody, can I trust you? He's, oh yeah, you can trust me because they actually believe in that </w:t>
      </w:r>
      <w:proofErr w:type="gramStart"/>
      <w:r>
        <w:t>moment</w:t>
      </w:r>
      <w:proofErr w:type="gramEnd"/>
      <w:r>
        <w:t xml:space="preserve"> they're trustworthy and you give this person a secret about your life. Now, that person trustworthy as they are, is out someplace. And they'd run into a situation where suddenly they're having this reaction to a relationship and they think, if I can just, you know, get this person to, to love me, trust me, give me a little </w:t>
      </w:r>
      <w:proofErr w:type="spellStart"/>
      <w:r>
        <w:t>little</w:t>
      </w:r>
      <w:proofErr w:type="spellEnd"/>
      <w:r>
        <w:t xml:space="preserve"> more, I'll be great. So then, then it comes imperative. It's, I'm desperate. I tell you the secret that I wasn't supposed to tell you. And I make that person swear they'll never say another word. Now, two people know that your secret and the two people tell two more people. And this, this secret spreads not because you divulged a secret, but because the number of messengers multiplied with each and every condition that brought out of them what they said they would never give forth. And </w:t>
      </w:r>
      <w:proofErr w:type="gramStart"/>
      <w:r>
        <w:t>so</w:t>
      </w:r>
      <w:proofErr w:type="gramEnd"/>
      <w:r>
        <w:t xml:space="preserve"> you have your secret multiplied by the number of messengers that carry it. That's like a viral react, a viral post. You know how posts get viral? They get viral because they create in the individuals that see them the same very significant conditioned reactions. And that reaction that that viral post is a psychological chain reaction in, in imbuing everyone who participates in it a familiar sense of self. And that's why it's gone viral. Because it's one consciousness experiencing the content of itself and relishing everything that's being revealed about it to itself while judging everyone else for what it is that they see. Can you see that? We're victims of our own viral rumors, vile rumors. Kate, let's bring up the key lesson, </w:t>
      </w:r>
      <w:proofErr w:type="spellStart"/>
      <w:r>
        <w:t>'cause</w:t>
      </w:r>
      <w:proofErr w:type="spellEnd"/>
      <w:r>
        <w:t xml:space="preserve"> I'm </w:t>
      </w:r>
      <w:proofErr w:type="spellStart"/>
      <w:r>
        <w:t>gonna</w:t>
      </w:r>
      <w:proofErr w:type="spellEnd"/>
      <w:r>
        <w:t xml:space="preserve"> need to get through some of this. Read along with me, everybody </w:t>
      </w:r>
      <w:proofErr w:type="gramStart"/>
      <w:r>
        <w:t>copy</w:t>
      </w:r>
      <w:proofErr w:type="gramEnd"/>
      <w:r>
        <w:t xml:space="preserve"> it, if you will. It relates definitively to everything we're talking about. Negative reactions create chains. All chains are made by machines to see that you are not a machine instantly releases you from becoming identified with any painful chain reaction. Negative reactions are chains, chains made by machines to see you are not a machine releases you from the illusion that comes with identifying with chain reactions. Please make this personal. That doesn't mean judge yourself. That doesn't mean fall into some, every negative state requires a chain reaction to sustain it. </w:t>
      </w:r>
      <w:proofErr w:type="spellStart"/>
      <w:r>
        <w:t>'</w:t>
      </w:r>
      <w:proofErr w:type="gramStart"/>
      <w:r>
        <w:t>cause</w:t>
      </w:r>
      <w:proofErr w:type="spellEnd"/>
      <w:proofErr w:type="gramEnd"/>
      <w:r>
        <w:t xml:space="preserve"> you can have a flash of anger and if you're awake, you realize that anger belongs to an old set of demands without taking thought about it. And the minute you realize that anger belongs to an old nature, you're not identified with it, besides, you're aware that it hurts the reaction's over because you see it isn't your reaction. You see it hurts. And you would never deliberately hurt yourself or any other human being. So that we're looking here at this idea that it is possible to realize that this runaway mind runs away because I'm feeding not just what it's running from, but where it's running to, that I'm actually complicit in creating the chains. That the more I struggle with them, the tighter they become and the tighter they become, the more I'm struggling to escape the chains. And every struggle produces the link that that grows the chain and that drags me down into that world. </w:t>
      </w:r>
      <w:proofErr w:type="gramStart"/>
      <w:r>
        <w:t>So</w:t>
      </w:r>
      <w:proofErr w:type="gramEnd"/>
      <w:r>
        <w:t xml:space="preserve"> if you can see this with me, I </w:t>
      </w:r>
      <w:proofErr w:type="spellStart"/>
      <w:r>
        <w:t>wanna</w:t>
      </w:r>
      <w:proofErr w:type="spellEnd"/>
      <w:r>
        <w:t xml:space="preserve"> tell you a quick story. It's intended to make somewhat more emotional than the intellectual material we just covered, but it's something that I hope you can see </w:t>
      </w:r>
      <w:proofErr w:type="gramStart"/>
      <w:r>
        <w:t>As</w:t>
      </w:r>
      <w:proofErr w:type="gramEnd"/>
      <w:r>
        <w:t xml:space="preserve"> it's intended to be received. </w:t>
      </w:r>
      <w:proofErr w:type="gramStart"/>
      <w:r>
        <w:t>So</w:t>
      </w:r>
      <w:proofErr w:type="gramEnd"/>
      <w:r>
        <w:t xml:space="preserve"> I often use this, uh, story that deals with Solomon, the wise old owl who oversees the forest and the plains and all of the creatures that populate them so that he can make sure there's a constant balance. And that if one of the creatures has a problem, that he might be able to come down and help it. </w:t>
      </w:r>
      <w:proofErr w:type="gramStart"/>
      <w:r>
        <w:t>So</w:t>
      </w:r>
      <w:proofErr w:type="gramEnd"/>
      <w:r>
        <w:t xml:space="preserve"> we, in some, many of my books, many of my stories, I </w:t>
      </w:r>
      <w:proofErr w:type="spellStart"/>
      <w:r>
        <w:t>I</w:t>
      </w:r>
      <w:proofErr w:type="spellEnd"/>
      <w:r>
        <w:t xml:space="preserve"> bring Solomon in as the evidence of an intelligence that is there all the time above the situation. That as a rule, the consciousness that produces it has no awareness of it. </w:t>
      </w:r>
      <w:proofErr w:type="gramStart"/>
      <w:r>
        <w:t>So</w:t>
      </w:r>
      <w:proofErr w:type="gramEnd"/>
      <w:r>
        <w:t xml:space="preserve"> here's Solomon, which flying around over this great vast, uh, mountain bluff sweeping plane. And he, he can hear as, can the divine, the weeping of a creature. And </w:t>
      </w:r>
      <w:proofErr w:type="gramStart"/>
      <w:r>
        <w:t>so</w:t>
      </w:r>
      <w:proofErr w:type="gramEnd"/>
      <w:r>
        <w:t xml:space="preserve"> Solomon swoops down and he comes to the edge of a, a, a, a kind of a cliff. And he recognizes the pattern in the ground. And I don't know if you're aware of this, there, there's creatures called lemmings. I don't know if they still do this, that prior to the land masses being separated, As the earth evolved, were connected. And these lemmings used to migrate from one part of the world to another over this land bridge. But when the </w:t>
      </w:r>
      <w:proofErr w:type="spellStart"/>
      <w:r>
        <w:t>wor</w:t>
      </w:r>
      <w:proofErr w:type="spellEnd"/>
      <w:r>
        <w:t xml:space="preserve"> when </w:t>
      </w:r>
      <w:proofErr w:type="spellStart"/>
      <w:r>
        <w:t>when</w:t>
      </w:r>
      <w:proofErr w:type="spellEnd"/>
      <w:r>
        <w:t xml:space="preserve"> Gaia started separating into these different continents that bridge separated, but the lemmings unaware of the fact that that bridge had disappeared, they would just run off the edge of the cliff. I don't know if you're aware of that, but that's a true story. </w:t>
      </w:r>
      <w:proofErr w:type="gramStart"/>
      <w:r>
        <w:t>So</w:t>
      </w:r>
      <w:proofErr w:type="gramEnd"/>
      <w:r>
        <w:t xml:space="preserve"> here's Solomon. He sees this is that cliff, and there's one lemming standing on the edge, and he's weeping. And Solomon says, why didn't, why didn't you follow the rest of the lemmings? I'm not saying you should, but what prohibited you from doing what your kind has been doing for millennia? And the little lemming says, I could see, I could see that they were running to the edge of a cliff, and that if I went over the edge of the cliff like they did, it would be my distraction. And I just, I couldn't do it. Solomon says, well, I'm a little confused because if you see that you were about to destroy yourself and you didn't, well, why are you weeping? I mean, are you weeping? </w:t>
      </w:r>
      <w:proofErr w:type="spellStart"/>
      <w:r>
        <w:t>'</w:t>
      </w:r>
      <w:proofErr w:type="gramStart"/>
      <w:r>
        <w:t>cause</w:t>
      </w:r>
      <w:proofErr w:type="spellEnd"/>
      <w:proofErr w:type="gramEnd"/>
      <w:r>
        <w:t xml:space="preserve"> you're </w:t>
      </w:r>
      <w:proofErr w:type="spellStart"/>
      <w:r>
        <w:t>gonna</w:t>
      </w:r>
      <w:proofErr w:type="spellEnd"/>
      <w:r>
        <w:t xml:space="preserve"> miss them. And the little lemming looks up at Solomon and says, no, I'm weeping because I no longer know who I am or what I am. Everything that I related to is now gone vanished. And small Solomon gets a little smile. I don't know if </w:t>
      </w:r>
      <w:proofErr w:type="spellStart"/>
      <w:r>
        <w:t>a</w:t>
      </w:r>
      <w:proofErr w:type="spellEnd"/>
      <w:r>
        <w:t xml:space="preserve"> if a beat can smile. He says, ah, yes, he said, what you're saying is that you have a new beginning for you and for all that you will help give birth to from here on out, you are no longer a lemming that follows the path of its past. You are a new creature with a new future because you have done what you have broken the reaction born of this time of migration and the inevitable destruction of all who are captured by that natural impulse. The story is intended to help you understand that there has to come to a point at some point, God willing, where you see for yourself, I can feel this anger starting. I thought of this person and I could feel this pain. I started wondering about tomorrow or worrying about what happened 10 years ago. And, and I, I, I felt the, in the movement of that, I felt this chain reaction starting. I never knew it was a chain reaction because when I had that initial triggering, the initial triggering gave rise to my usual consequential actions, which are to try to figure out what to do with that reaction. But me trying to figure out what to do with the reaction is itself an expression of the reaction. And now I see that if I follow a reaction anywhere, it takes me psychologically speaking, I become part of a chain. And in following that chain, without knowing it, I am leaping over a cliff fully believing that it's the only choice I have. Because otherwise I'm going to be left alone. I won't know who I am or what to do unless I'm letting this chain drag me down into a world where it finally gets pain enough that I make a choice. And then I'll in quotes, deal with this later on. I </w:t>
      </w:r>
      <w:proofErr w:type="spellStart"/>
      <w:r>
        <w:t>wanna</w:t>
      </w:r>
      <w:proofErr w:type="spellEnd"/>
      <w:r>
        <w:t xml:space="preserve"> ask you a question. Can you release yourself by a chain from any painful chain reaction by thinking through more choices or, or using distractions like dampening rods? Is that possible? I mean, it's ludicrous when you think about it. Let's see. I'm in a chain reaction. I can see that now it's a fact. And I understand the chain reaction. The links of that chain are all produced by a certain choice. The measuring of a consequence, the fulfillment of an action, the measuring of that action, dealing with the consequence, and then just going round and round and round just exactly like a lemming leaping off a cliff because it doesn't know where else to go other than to follow its natural instinct. A chain reaction, conflicted mind is natural to the mind that creates those chains. It requires them. You don't, you're not required to live from that nature. </w:t>
      </w:r>
      <w:proofErr w:type="gramStart"/>
      <w:r>
        <w:t>So</w:t>
      </w:r>
      <w:proofErr w:type="gramEnd"/>
      <w:r>
        <w:t xml:space="preserve"> if you're understanding this, how do we bring a </w:t>
      </w:r>
      <w:proofErr w:type="spellStart"/>
      <w:proofErr w:type="gramStart"/>
      <w:r>
        <w:t>a</w:t>
      </w:r>
      <w:proofErr w:type="spellEnd"/>
      <w:r>
        <w:t xml:space="preserve"> an</w:t>
      </w:r>
      <w:proofErr w:type="gramEnd"/>
      <w:r>
        <w:t xml:space="preserve"> end to a runaway mind? If, if you're following me, how do I, how do I be, how do I listen? Not how do I solve what the runaway mind is trying to solve, but how do I understand the nature of that runaway mind so that I'm not identified with the suffering it is generating for itself. We have a lot of ways we can say it, but we can start with simply re recognizing, you know what, it is impossible here. I'm, I'm starting to get angry, starting to get afraid, starting to be impatient. Starting to have all these people in places and problems to judge for the reason that I'm in this misery. And the more I do that, the more conclusions I come to about what I must do to cancel this out. And the more I do that, the more I'm bound. It is impossible to release yourself from a chain reaction by thinking through more choices, using distractions, plans, whatever it is, you will never escape it. And that's all we know to do with God as my witness. We in, in, in, in, how do I say? We, we are in a ceaseless process of adding chains to a reaction that we're trying to escape by adding chains to it. And we don't see it because we don't see how everyone lasts, accelerates the chain that we're trying to escape. </w:t>
      </w:r>
      <w:proofErr w:type="gramStart"/>
      <w:r>
        <w:t>So</w:t>
      </w:r>
      <w:proofErr w:type="gramEnd"/>
      <w:r>
        <w:t xml:space="preserve"> then the question comes, and I hope you will let it fall on you. If nothing else, then how am I going to stop this runaway mind? How am I going to be </w:t>
      </w:r>
      <w:proofErr w:type="gramStart"/>
      <w:r>
        <w:t>break</w:t>
      </w:r>
      <w:proofErr w:type="gramEnd"/>
      <w:r>
        <w:t xml:space="preserve"> the chains of this chain reaction? And here's the answer, and I'll take just a moment to explain it. Be still and see that you are not a machine. And the only way that you can see that you are not a machine is by consciously experiencing what that machinery is producing in you as it tries to bring itself to an end by feeding itself with more fuel. C you're not a machine you don't know. Machinery drives </w:t>
      </w:r>
      <w:proofErr w:type="gramStart"/>
      <w:r>
        <w:t>creates</w:t>
      </w:r>
      <w:proofErr w:type="gramEnd"/>
      <w:r>
        <w:t xml:space="preserve"> the links in these chain reactions because each reaction comes up with a way to escape the experience. That reaction is produced. </w:t>
      </w:r>
      <w:proofErr w:type="gramStart"/>
      <w:r>
        <w:t>So</w:t>
      </w:r>
      <w:proofErr w:type="gramEnd"/>
      <w:r>
        <w:t xml:space="preserve"> I'm bound to a sense of continuity that's familiar, but that is literally killing me and my spiritual possibilities. </w:t>
      </w:r>
      <w:proofErr w:type="gramStart"/>
      <w:r>
        <w:t>So</w:t>
      </w:r>
      <w:proofErr w:type="gramEnd"/>
      <w:r>
        <w:t xml:space="preserve"> like that little lemming, I at one point I'm </w:t>
      </w:r>
      <w:proofErr w:type="spellStart"/>
      <w:r>
        <w:t>gonna</w:t>
      </w:r>
      <w:proofErr w:type="spellEnd"/>
      <w:r>
        <w:t xml:space="preserve"> have to recognize this nature. What it wants to do is create another chain reaction. And I cannot do it like that little lemming. I'm </w:t>
      </w:r>
      <w:proofErr w:type="spellStart"/>
      <w:r>
        <w:t>gonna</w:t>
      </w:r>
      <w:proofErr w:type="spellEnd"/>
      <w:r>
        <w:t xml:space="preserve"> have to stand at the edge of that cliff and watch all of myself run over the edge. </w:t>
      </w:r>
      <w:proofErr w:type="spellStart"/>
      <w:r>
        <w:t>'</w:t>
      </w:r>
      <w:proofErr w:type="gramStart"/>
      <w:r>
        <w:t>cause</w:t>
      </w:r>
      <w:proofErr w:type="spellEnd"/>
      <w:proofErr w:type="gramEnd"/>
      <w:r>
        <w:t xml:space="preserve"> that's what you will see. C come on, whatever your name is, come on, let's go. You can't, don't. You know what'll happen If you, if you don't run with these thoughts and feelings, </w:t>
      </w:r>
      <w:proofErr w:type="gramStart"/>
      <w:r>
        <w:t>Be</w:t>
      </w:r>
      <w:proofErr w:type="gramEnd"/>
      <w:r>
        <w:t xml:space="preserve"> still and see you're not a machine. Seeing the machinery is the end of your unconscious identification with the chains. It creates. There's no action that you have to take. It is a new kind of inaction, a new kind of non-action, a creation of a realization that severs it once every last part of that machinery, creating the chains that we call our reactions and our hope to resolve them. Did we learn something today? Did we see something? That's all that matters. Is it? Can I say, God, my God? What if that's that sounds, I can see it. That's po. Oh my. Now you must take the moment of a, of a revelation, of an intellectual nature and turn that revelation of an intellectual nature into a real action in the present moment when this nature starts to produce the next link and the next link and the next link. And you, you, you, you don't escape the chain reaction. You let it die. Remember we said you end a physical reaction by removing an element. That's what we're doing. We're removing the element of identification from the chain reaction. No matter how small it is, it is the beginning of the end of that runaway mind and the miserable life that it lives and that it wants you to live with it for it. </w:t>
      </w:r>
    </w:p>
    <w:p w14:paraId="10ED0255" w14:textId="475D1CB2" w:rsidR="00751635" w:rsidRDefault="00751635" w:rsidP="00751635"/>
    <w:p w14:paraId="26D9BCFE" w14:textId="7AF44992" w:rsidR="0087163B" w:rsidRDefault="0087163B" w:rsidP="0087163B"/>
    <w:p w14:paraId="462F1876" w14:textId="392BF22B" w:rsidR="008604F6" w:rsidRDefault="008604F6" w:rsidP="008604F6"/>
    <w:p w14:paraId="0A121F8A" w14:textId="77777777" w:rsidR="004D2A20" w:rsidRDefault="004D2A20" w:rsidP="00377BB3">
      <w:pPr>
        <w:rPr>
          <w:szCs w:val="28"/>
        </w:rPr>
      </w:pPr>
    </w:p>
    <w:p w14:paraId="7793B93F" w14:textId="77777777" w:rsidR="008604F6" w:rsidRDefault="008604F6" w:rsidP="00377BB3">
      <w:pPr>
        <w:rPr>
          <w:szCs w:val="28"/>
        </w:rPr>
      </w:pPr>
    </w:p>
    <w:sectPr w:rsidR="008604F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94F6" w14:textId="77777777" w:rsidR="004A4011" w:rsidRDefault="004A4011" w:rsidP="00E950FE">
      <w:r>
        <w:separator/>
      </w:r>
    </w:p>
  </w:endnote>
  <w:endnote w:type="continuationSeparator" w:id="0">
    <w:p w14:paraId="2C1C0D88" w14:textId="77777777" w:rsidR="004A4011" w:rsidRDefault="004A4011"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2C62" w14:textId="77777777" w:rsidR="004A4011" w:rsidRDefault="004A4011" w:rsidP="00E950FE">
      <w:r>
        <w:separator/>
      </w:r>
    </w:p>
  </w:footnote>
  <w:footnote w:type="continuationSeparator" w:id="0">
    <w:p w14:paraId="3D6B953B" w14:textId="77777777" w:rsidR="004A4011" w:rsidRDefault="004A4011"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0F7A92"/>
    <w:rsid w:val="00103D2D"/>
    <w:rsid w:val="00110894"/>
    <w:rsid w:val="001131B6"/>
    <w:rsid w:val="00136EED"/>
    <w:rsid w:val="001479A5"/>
    <w:rsid w:val="00152F48"/>
    <w:rsid w:val="00154699"/>
    <w:rsid w:val="00155085"/>
    <w:rsid w:val="00156EA9"/>
    <w:rsid w:val="001611F3"/>
    <w:rsid w:val="00167DA1"/>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45237"/>
    <w:rsid w:val="00253FD9"/>
    <w:rsid w:val="00270F9C"/>
    <w:rsid w:val="0028140E"/>
    <w:rsid w:val="00290B72"/>
    <w:rsid w:val="00293468"/>
    <w:rsid w:val="002A2739"/>
    <w:rsid w:val="002A48B6"/>
    <w:rsid w:val="002A51B6"/>
    <w:rsid w:val="002A5467"/>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6EAA"/>
    <w:rsid w:val="0039546F"/>
    <w:rsid w:val="00396549"/>
    <w:rsid w:val="003A069F"/>
    <w:rsid w:val="003A0893"/>
    <w:rsid w:val="003A2345"/>
    <w:rsid w:val="003A2DCC"/>
    <w:rsid w:val="003A39BE"/>
    <w:rsid w:val="003A6F1B"/>
    <w:rsid w:val="003B3E20"/>
    <w:rsid w:val="003C00F3"/>
    <w:rsid w:val="003C4A9A"/>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44EB"/>
    <w:rsid w:val="00445FDC"/>
    <w:rsid w:val="0045664D"/>
    <w:rsid w:val="004604F2"/>
    <w:rsid w:val="004657A6"/>
    <w:rsid w:val="00474E0E"/>
    <w:rsid w:val="004A4011"/>
    <w:rsid w:val="004A4A9B"/>
    <w:rsid w:val="004A6D10"/>
    <w:rsid w:val="004B1231"/>
    <w:rsid w:val="004B4DE8"/>
    <w:rsid w:val="004C3EA6"/>
    <w:rsid w:val="004D2A20"/>
    <w:rsid w:val="004D3823"/>
    <w:rsid w:val="004D4908"/>
    <w:rsid w:val="004D5601"/>
    <w:rsid w:val="004D6FA5"/>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5E9"/>
    <w:rsid w:val="005D1C4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2896"/>
    <w:rsid w:val="006A64DA"/>
    <w:rsid w:val="006B57A9"/>
    <w:rsid w:val="006C7688"/>
    <w:rsid w:val="006D681A"/>
    <w:rsid w:val="006D73AD"/>
    <w:rsid w:val="006D7F23"/>
    <w:rsid w:val="006E2B66"/>
    <w:rsid w:val="006E3340"/>
    <w:rsid w:val="006E40B8"/>
    <w:rsid w:val="006F3728"/>
    <w:rsid w:val="006F6F48"/>
    <w:rsid w:val="00710741"/>
    <w:rsid w:val="00712096"/>
    <w:rsid w:val="007146D0"/>
    <w:rsid w:val="00745ACC"/>
    <w:rsid w:val="00746BFA"/>
    <w:rsid w:val="007472F8"/>
    <w:rsid w:val="00751635"/>
    <w:rsid w:val="00767478"/>
    <w:rsid w:val="007739FB"/>
    <w:rsid w:val="00773A18"/>
    <w:rsid w:val="00774E1E"/>
    <w:rsid w:val="007754A0"/>
    <w:rsid w:val="00776BFB"/>
    <w:rsid w:val="0077708A"/>
    <w:rsid w:val="007925CB"/>
    <w:rsid w:val="0079354E"/>
    <w:rsid w:val="007B051E"/>
    <w:rsid w:val="007B4481"/>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604F6"/>
    <w:rsid w:val="0087163B"/>
    <w:rsid w:val="00874274"/>
    <w:rsid w:val="00883FEB"/>
    <w:rsid w:val="00884B12"/>
    <w:rsid w:val="00886120"/>
    <w:rsid w:val="00887E67"/>
    <w:rsid w:val="008937D4"/>
    <w:rsid w:val="00895B26"/>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2011"/>
    <w:rsid w:val="009C3D28"/>
    <w:rsid w:val="009C49D2"/>
    <w:rsid w:val="009D6EA3"/>
    <w:rsid w:val="009E3A67"/>
    <w:rsid w:val="009F681E"/>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711D"/>
    <w:rsid w:val="00AA5F6D"/>
    <w:rsid w:val="00AB1298"/>
    <w:rsid w:val="00AB56EF"/>
    <w:rsid w:val="00AC1CE0"/>
    <w:rsid w:val="00AC516A"/>
    <w:rsid w:val="00AC592C"/>
    <w:rsid w:val="00AD6E93"/>
    <w:rsid w:val="00AE1CC9"/>
    <w:rsid w:val="00AE57A6"/>
    <w:rsid w:val="00AF3CD7"/>
    <w:rsid w:val="00B15440"/>
    <w:rsid w:val="00B218E0"/>
    <w:rsid w:val="00B312C8"/>
    <w:rsid w:val="00B34A85"/>
    <w:rsid w:val="00B34BC1"/>
    <w:rsid w:val="00B35485"/>
    <w:rsid w:val="00B51968"/>
    <w:rsid w:val="00B52E76"/>
    <w:rsid w:val="00B55811"/>
    <w:rsid w:val="00B56418"/>
    <w:rsid w:val="00B636F3"/>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06472"/>
    <w:rsid w:val="00C10FFF"/>
    <w:rsid w:val="00C1322F"/>
    <w:rsid w:val="00C158A7"/>
    <w:rsid w:val="00C478CD"/>
    <w:rsid w:val="00C557C6"/>
    <w:rsid w:val="00C67DA8"/>
    <w:rsid w:val="00C71295"/>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1D0F"/>
    <w:rsid w:val="00D223C5"/>
    <w:rsid w:val="00D23A23"/>
    <w:rsid w:val="00D32C84"/>
    <w:rsid w:val="00D46A30"/>
    <w:rsid w:val="00D503F8"/>
    <w:rsid w:val="00D51AF8"/>
    <w:rsid w:val="00D5460A"/>
    <w:rsid w:val="00D5600A"/>
    <w:rsid w:val="00D57123"/>
    <w:rsid w:val="00D60D49"/>
    <w:rsid w:val="00D6762F"/>
    <w:rsid w:val="00D70F7A"/>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5099</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2026-01-04T00:17:00Z</dcterms:created>
  <dcterms:modified xsi:type="dcterms:W3CDTF">2026-01-04T00:19:00Z</dcterms:modified>
</cp:coreProperties>
</file>