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244D44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7146D0">
        <w:rPr>
          <w:b/>
          <w:bCs/>
          <w:szCs w:val="28"/>
        </w:rPr>
        <w:t xml:space="preserve">December </w:t>
      </w:r>
      <w:r w:rsidR="0039546F">
        <w:rPr>
          <w:b/>
          <w:bCs/>
          <w:szCs w:val="28"/>
        </w:rPr>
        <w:t>20</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52CD4442" w:rsidR="00EC58BD" w:rsidRPr="005C305B" w:rsidRDefault="0039546F" w:rsidP="004C3EA6">
      <w:pPr>
        <w:jc w:val="center"/>
        <w:rPr>
          <w:rFonts w:cstheme="minorHAnsi"/>
          <w:i/>
          <w:iCs/>
          <w:szCs w:val="28"/>
        </w:rPr>
      </w:pPr>
      <w:r w:rsidRPr="0039546F">
        <w:rPr>
          <w:i/>
          <w:iCs/>
        </w:rPr>
        <w:t>Your Doorway to Higher Self-Discovery</w:t>
      </w:r>
    </w:p>
    <w:p w14:paraId="1FDD8CEC" w14:textId="77777777" w:rsidR="00F52E58" w:rsidRPr="00D06CBF" w:rsidRDefault="00F52E58" w:rsidP="004C3EA6">
      <w:pPr>
        <w:jc w:val="center"/>
        <w:rPr>
          <w:szCs w:val="28"/>
        </w:rPr>
      </w:pPr>
    </w:p>
    <w:p w14:paraId="2861D310" w14:textId="77777777" w:rsidR="0039546F" w:rsidRDefault="0039546F" w:rsidP="0039546F">
      <w:r>
        <w:t xml:space="preserve">Key Lesson: We are only as locked out of the Kingdom of Heaven as we are locked into our many mistaken ideas about it…beginning with the false belief that we already know the true nature of (its) freedom, including what’s required of us if we ever hope to win it. </w:t>
      </w:r>
    </w:p>
    <w:p w14:paraId="4BEAE47A" w14:textId="77777777" w:rsidR="0039546F" w:rsidRDefault="0039546F" w:rsidP="0039546F"/>
    <w:p w14:paraId="5F77E65C" w14:textId="0D4C0A18" w:rsidR="004D4908" w:rsidRDefault="0039546F" w:rsidP="0039546F">
      <w:r>
        <w:t>Key Lesson #2: Each time we turn our back and walk away from the pain of some unwanted moment, we close our eyes to the revelation of that Divine inevitability: a doorway that is always open to those willing walk through it, and into the Light of Liberation that appears to reveal it.</w:t>
      </w:r>
    </w:p>
    <w:p w14:paraId="3CF1612C" w14:textId="77777777" w:rsidR="00B34BC1" w:rsidRDefault="00B34BC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26D9BCFE" w14:textId="77777777" w:rsidR="0087163B" w:rsidRDefault="0087163B" w:rsidP="0087163B">
      <w:r>
        <w:t xml:space="preserve">I want to preface what we're </w:t>
      </w:r>
      <w:proofErr w:type="spellStart"/>
      <w:r>
        <w:t>gonna</w:t>
      </w:r>
      <w:proofErr w:type="spellEnd"/>
      <w:r>
        <w:t xml:space="preserve"> look at together with a couple things a little set the stage business before we get going. First, I believe it was last Sunday I spoke about this idea of what would it take to be at peace with our pain. There was a story about a man asked what was it about him that had become so different? And he simply replied that rather than trying to solve problems and get past difficult conditions, as he's always done managing to overcome what he can, his new, his new wish is to be at peace with his, the pain, the pain of the moment. Because as he made clear, he'd settled the pain of the moment a thousand times, but never the part of him that found pain in moments. And that's what we're </w:t>
      </w:r>
      <w:proofErr w:type="spellStart"/>
      <w:r>
        <w:t>gonna</w:t>
      </w:r>
      <w:proofErr w:type="spellEnd"/>
      <w:r>
        <w:t xml:space="preserve"> look at. </w:t>
      </w:r>
      <w:proofErr w:type="gramStart"/>
      <w:r>
        <w:t>So</w:t>
      </w:r>
      <w:proofErr w:type="gramEnd"/>
      <w:r>
        <w:t xml:space="preserve"> this idea of being at peace with our pain is important here. And equally important is I'm going to give you a couple new terms, a new terminology, a new connection of words that we ordinarily don't see or think of as being connected. But we will before the day is out. And hopefully it will help you remember the moments where this new phrase comes into play so that you can participate in a different way in these moments. Let's get going. Katie, will you put up the first key lesson, please? You can read along with me. It'll be posted there. We are only as locked out of the kingdom of heaven as we are locked into our many mistaken ideas about it, beginning with the false belief that we already know the true nature of its freedom, including what's required of us if we ever hope to win it. This is an important notion </w:t>
      </w:r>
      <w:proofErr w:type="spellStart"/>
      <w:r>
        <w:t>'cause</w:t>
      </w:r>
      <w:proofErr w:type="spellEnd"/>
      <w:r>
        <w:t xml:space="preserve"> so many times things happen and one way or another in a countless number of ways, our mind indicates points to this life. And it says, you're locked out of this, you're locked out of that. You </w:t>
      </w:r>
      <w:r>
        <w:lastRenderedPageBreak/>
        <w:t xml:space="preserve">missed your opportunity, they took it from you, whatever it might be. And I </w:t>
      </w:r>
      <w:proofErr w:type="spellStart"/>
      <w:r>
        <w:t>wanna</w:t>
      </w:r>
      <w:proofErr w:type="spellEnd"/>
      <w:r>
        <w:t xml:space="preserve"> look at those moments through a new set of eyes that are gradually opened as they must be through a new understanding. </w:t>
      </w:r>
      <w:proofErr w:type="gramStart"/>
      <w:r>
        <w:t>So</w:t>
      </w:r>
      <w:proofErr w:type="gramEnd"/>
      <w:r>
        <w:t xml:space="preserve"> we set the stage and ask a question here, these moments where we feel locked out of life. And let me ask you to bring you in as I like to do. Do you ever feel like life is said? Nope. Sorry Charlie, not for you. This won't work. You've trespassed here. Don't, don't, don't tread. And I would ask you, do you really believe, and I know that we do, we can't help ourselves as we are, that these moments themselves are the source of whatever misery they bring with them. </w:t>
      </w:r>
      <w:proofErr w:type="spellStart"/>
      <w:r>
        <w:t>'</w:t>
      </w:r>
      <w:proofErr w:type="gramStart"/>
      <w:r>
        <w:t>cause</w:t>
      </w:r>
      <w:proofErr w:type="spellEnd"/>
      <w:proofErr w:type="gramEnd"/>
      <w:r>
        <w:t xml:space="preserve"> what I </w:t>
      </w:r>
      <w:proofErr w:type="spellStart"/>
      <w:r>
        <w:t>wanna</w:t>
      </w:r>
      <w:proofErr w:type="spellEnd"/>
      <w:r>
        <w:t xml:space="preserve"> look at with you today, and it's not a philosophical question by any stretch of the imagination, what's going on in these moments where for whatever reason we </w:t>
      </w:r>
      <w:proofErr w:type="spellStart"/>
      <w:r>
        <w:t>we</w:t>
      </w:r>
      <w:proofErr w:type="spellEnd"/>
      <w:r>
        <w:t xml:space="preserve">, we enter into that intersection of time and space and action and relationships. And in that moment, suddenly it feels like there's a limitation on us. A, a halter, a bridle, a set of weights. And what I </w:t>
      </w:r>
      <w:proofErr w:type="spellStart"/>
      <w:r>
        <w:t>wanna</w:t>
      </w:r>
      <w:proofErr w:type="spellEnd"/>
      <w:r>
        <w:t xml:space="preserve"> ask you is that really the truth is the, does the moment itself, which we believe it does hold the limitation? Or does that limitation exist in something that we have yet to understand about these painful moments? And then if we could grow into a new realization of what sets us off the way it does, creating this sense of being a captive of some condition we don't want to be in, could we use that moment as a doorway into a new level of discovery that opens the door to a relationship with the divine? That's what we're going to look at together today. </w:t>
      </w:r>
      <w:proofErr w:type="gramStart"/>
      <w:r>
        <w:t>So</w:t>
      </w:r>
      <w:proofErr w:type="gramEnd"/>
      <w:r>
        <w:t xml:space="preserve"> let's get going. Are you on board? Are you ready to roll? I start by asking a couple questions, making some points so that we can all start in the same place. Mostly I think you'll agree with me. Mostly we are only willing to struggle with these difficult moments where we run into someone or something that's going, seems to be going, no, only really struggle with these moments. When by and large we believe there's a reasonable chance that we can overcome them. I </w:t>
      </w:r>
      <w:proofErr w:type="spellStart"/>
      <w:r>
        <w:t>wanna</w:t>
      </w:r>
      <w:proofErr w:type="spellEnd"/>
      <w:r>
        <w:t xml:space="preserve"> do something in a different way. I try a few times I get rejected, I try a couple more times. That's it. </w:t>
      </w:r>
      <w:proofErr w:type="spellStart"/>
      <w:r>
        <w:t>'</w:t>
      </w:r>
      <w:proofErr w:type="gramStart"/>
      <w:r>
        <w:t>cause</w:t>
      </w:r>
      <w:proofErr w:type="spellEnd"/>
      <w:proofErr w:type="gramEnd"/>
      <w:r>
        <w:t xml:space="preserve"> it's evident to me. I haven't what it takes to go into or through whatever that troubling moment represents. Yes, exactly. Next time will be different. And </w:t>
      </w:r>
      <w:proofErr w:type="gramStart"/>
      <w:r>
        <w:t>of course</w:t>
      </w:r>
      <w:proofErr w:type="gramEnd"/>
      <w:r>
        <w:t xml:space="preserve"> it never really is. But here's the point of this. If you agree with me that this is by and large the way we meet these moments, these moments seem to be conditional and bring up in us characters that are not suited to seeing their way through and into the freedom that we imagine we should have. But I want to look at these in a completely different way. That these moments are actually inseparable from the character of the limitations that we meet Them with in us. Sorry for the language with which we meet them. I say the pain is the moment, which means I'm never going to actually be at peace with pain because moments seem to bring up all these different circumstances that hold me captive, including repeated ones. And what I'm saying is that these moments are inseparable from the limitations with which we come into those moments. Not knowing that we have brought them with us because we don't understand our own limitations, what we perceive as our limitations. I don't want this talk to be motivational, but what I do want it to do is help you see things about a sort of foregone conclusion that you have about these moments where this resistance comes up inside of you. Because the resistance is essentially what we believe the moment is saying about us. Can you see that? I can't do this. The moment is saying I'm inadequate. I don't </w:t>
      </w:r>
      <w:proofErr w:type="spellStart"/>
      <w:r>
        <w:t>wanna</w:t>
      </w:r>
      <w:proofErr w:type="spellEnd"/>
      <w:r>
        <w:t xml:space="preserve"> go there. The moment is saying, I have this fear and it's too much for me. I </w:t>
      </w:r>
      <w:proofErr w:type="spellStart"/>
      <w:r>
        <w:t>wanna</w:t>
      </w:r>
      <w:proofErr w:type="spellEnd"/>
      <w:r>
        <w:t xml:space="preserve"> be a certain kind of person. But when push comes to shove, this weakness comes up. And when the weakness comes up, I </w:t>
      </w:r>
      <w:proofErr w:type="spellStart"/>
      <w:r>
        <w:t>wanna</w:t>
      </w:r>
      <w:proofErr w:type="spellEnd"/>
      <w:r>
        <w:t xml:space="preserve"> blame the person that brings it up. Instead of seeing myself That as we are now where we see some presumed failure because of the presumption of failure, we resist the revelation of the nature involved in that reaction. Tell me you've understood that much and then we can go on. </w:t>
      </w:r>
      <w:proofErr w:type="spellStart"/>
      <w:r>
        <w:t>'</w:t>
      </w:r>
      <w:proofErr w:type="gramStart"/>
      <w:r>
        <w:t>cause</w:t>
      </w:r>
      <w:proofErr w:type="spellEnd"/>
      <w:proofErr w:type="gramEnd"/>
      <w:r>
        <w:t xml:space="preserve"> that's critical. Critical. It's, it's pivotal to understand that our lives already feel, don't they? I know they do. You can. My li lives just like, like one big long struggle. I struggle with </w:t>
      </w:r>
      <w:proofErr w:type="gramStart"/>
      <w:r>
        <w:t>people,</w:t>
      </w:r>
      <w:proofErr w:type="gramEnd"/>
      <w:r>
        <w:t xml:space="preserve"> I struggle with the circumstances that I find myself in with people or the events surrounding them. I struggle with these obstacles that stand between me and what I really want because here's what I want. But right </w:t>
      </w:r>
      <w:proofErr w:type="gramStart"/>
      <w:r>
        <w:t>now</w:t>
      </w:r>
      <w:proofErr w:type="gramEnd"/>
      <w:r>
        <w:t xml:space="preserve"> where I am, there's this limitation and there's so, you know, on and on it goes. </w:t>
      </w:r>
      <w:proofErr w:type="gramStart"/>
      <w:r>
        <w:t>So</w:t>
      </w:r>
      <w:proofErr w:type="gramEnd"/>
      <w:r>
        <w:t xml:space="preserve"> when life brings us, which it always seems to do, another moment of this difficulty, the last thing we see, that difficulty and the struggle that we by and large want to avoid with it, the last thing we see it as being is an invitation. Why? Because we see it as one more burden. But this is where all of these passages, particularly in the New Testament, but every scripture, </w:t>
      </w:r>
      <w:proofErr w:type="gramStart"/>
      <w:r>
        <w:t>Everything's</w:t>
      </w:r>
      <w:proofErr w:type="gramEnd"/>
      <w:r>
        <w:t xml:space="preserve"> upside down, reversed all backwards. We see life backwards. For instance, stay with me. How many of us believe that others bring up inside of us some form of frustration or painful impatience? Do you not that believe that others bring this up in you? </w:t>
      </w:r>
      <w:proofErr w:type="gramStart"/>
      <w:r>
        <w:t>Of course</w:t>
      </w:r>
      <w:proofErr w:type="gramEnd"/>
      <w:r>
        <w:t xml:space="preserve"> we, that's what we do. And when others bring up this impatience, this anger, my perception of that moment is that you're limited it. It's you who has the limitation and needs to be fixed, which we're pretty quick to do versus, and this is where it's backwards. Instead of seeing you as being limited, meaning inadequate, which we blame everybody as being when they upset us. What if, what if the truth is I need to see that in that moment by default, I am identified with some impatient, angry reaction. And that the impatience, the anger, the fear, the judgment, that's the true limitation. Not that person who brings it up in me, but what comes up in me when I face people or situations like that, because that's what blame is. Blame is the assertion that the moment is limited relative to my wish for it. That you are the way you are. That's that. That's because you're limited and all I have to do is bury you, suffer you, whatever it is the mind says. So that in one way or another I can avoid the whole realization that what I'm responsible for in that moment is to, to is to face this unconscious reaction. And we never look directly at the reaction because we're always trying to manage or control the conditions that trigger them. Isn't that true? And one of the ways we try to avoid these conditions that trigger these reactions is by what? Isolation, justification, ambition. I'm </w:t>
      </w:r>
      <w:proofErr w:type="spellStart"/>
      <w:r>
        <w:t>gonna</w:t>
      </w:r>
      <w:proofErr w:type="spellEnd"/>
      <w:r>
        <w:t xml:space="preserve"> become someone who never has to B, be troubled by people like you again. You name it. I go to a restaurant and somebody comes in after me and they get served before I do. I have this reaction. I think the limitations on the service of the restaurant, instead of understanding the limitation is in this desire that believes some or other, it's supposed to be </w:t>
      </w:r>
      <w:proofErr w:type="gramStart"/>
      <w:r>
        <w:t>go</w:t>
      </w:r>
      <w:proofErr w:type="gramEnd"/>
      <w:r>
        <w:t xml:space="preserve"> before everyone and everything still tracking with me. When I was thinking about these ideas, I thought, you know, this is crazy because that it means if you'll see it with me, that without knowing it, we live in fear of our own reactions. Now we never think to ourselves, I'm afraid of my own reaction. That's why I avoid you. That's why I don't try this new thing. That's why I don't </w:t>
      </w:r>
      <w:proofErr w:type="spellStart"/>
      <w:r>
        <w:t>wanna</w:t>
      </w:r>
      <w:proofErr w:type="spellEnd"/>
      <w:r>
        <w:t xml:space="preserve"> make a move or make a real change. </w:t>
      </w:r>
      <w:proofErr w:type="spellStart"/>
      <w:r>
        <w:t>'</w:t>
      </w:r>
      <w:proofErr w:type="gramStart"/>
      <w:r>
        <w:t>cause</w:t>
      </w:r>
      <w:proofErr w:type="spellEnd"/>
      <w:proofErr w:type="gramEnd"/>
      <w:r>
        <w:t xml:space="preserve"> there's a lot of reactions coming. I can see them and I don't </w:t>
      </w:r>
      <w:proofErr w:type="spellStart"/>
      <w:r>
        <w:t>wanna</w:t>
      </w:r>
      <w:proofErr w:type="spellEnd"/>
      <w:r>
        <w:t xml:space="preserve"> deal with them. But think about this with me. Imagine for a moment someone who cries out, oh my God, stressed, anxious, every time they see their own shadow, please try to, here I am, I get up in the morning, still a little dark, no shadows to worry about. I turn a light. Oh my God, shadow. I see the shadow of the light max. Oh my God, what is that? And then I try to run or go do something to figure it out. I walk out into the </w:t>
      </w:r>
      <w:proofErr w:type="gramStart"/>
      <w:r>
        <w:t>sun,</w:t>
      </w:r>
      <w:proofErr w:type="gramEnd"/>
      <w:r>
        <w:t xml:space="preserve"> there's my shadow again. Oh, what? Oh no, what's that? Imagine a person afraid of their own shadow and never being able to know that what they're afraid of is literally some kind of projection on the part of a consciousness in this instance that perceives the limitation as being inherent in the moment. Or the person instead of being able to see, it's afraid of seeing itself. See it. Try to see this contradiction. How can we be liberated from any nature, from any form of a nature that constantly painfully resists and reacts if we're not just complicit in denying the, the, that nature but actually complicit in concealing it. </w:t>
      </w:r>
      <w:proofErr w:type="spellStart"/>
      <w:r>
        <w:t>'</w:t>
      </w:r>
      <w:proofErr w:type="gramStart"/>
      <w:r>
        <w:t>cause</w:t>
      </w:r>
      <w:proofErr w:type="spellEnd"/>
      <w:proofErr w:type="gramEnd"/>
      <w:r>
        <w:t xml:space="preserve"> that's what we are. We are complicit with identifying with this, oh my god, what's that? And then allowing the reaction to tell us the nature of reality, which is there's something there in the room with me, there's something that's going to happen. And then living from that, a nature that tries to conceal its own character. Because if it were to see the fact of its character, all of the images that that same nature sustains and nourishes in itself would all come tumbling down along with the fear of them and the pain involved in that fear to be at peace with my pain, to be at peace with my fear. How could that be possible? Oh, one day, I promise you, if you, if you work and wish properly, study work hard, you'll be visited every day by a question that won't leave you alone. And you'll know better than to try to answer it because you understand the question is coming from a part of you that's isolated, that that knows that it has been called out of what is possible in terms of completing oneself. And you'll </w:t>
      </w:r>
      <w:proofErr w:type="spellStart"/>
      <w:r>
        <w:t>wanna</w:t>
      </w:r>
      <w:proofErr w:type="spellEnd"/>
      <w:r>
        <w:t xml:space="preserve"> live with that question. And then when you live with that question, what is the nature of this </w:t>
      </w:r>
      <w:proofErr w:type="spellStart"/>
      <w:r>
        <w:t>na</w:t>
      </w:r>
      <w:proofErr w:type="spellEnd"/>
      <w:r>
        <w:t xml:space="preserve"> </w:t>
      </w:r>
      <w:proofErr w:type="spellStart"/>
      <w:proofErr w:type="gramStart"/>
      <w:r>
        <w:t>my</w:t>
      </w:r>
      <w:proofErr w:type="spellEnd"/>
      <w:proofErr w:type="gramEnd"/>
      <w:r>
        <w:t xml:space="preserve"> of this moment of my relationship to it? What is, what is what is there in the totality of it? Not my thoughts, not my feelings, not my sensations. When you live like that, you get the answer every moment. </w:t>
      </w:r>
      <w:proofErr w:type="gramStart"/>
      <w:r>
        <w:t>So</w:t>
      </w:r>
      <w:proofErr w:type="gramEnd"/>
      <w:r>
        <w:t xml:space="preserve"> 18 minutes in, I want to retell a story and I'll, I'll try as best I can to get through it so we can get to the meat of these new, the new terminology that I </w:t>
      </w:r>
      <w:proofErr w:type="spellStart"/>
      <w:r>
        <w:t>wanna</w:t>
      </w:r>
      <w:proofErr w:type="spellEnd"/>
      <w:r>
        <w:t xml:space="preserve"> share with you. Years ago, I think it was in the courage to be free, one of my books, I told a story about a band of crows that were very jealous of the eagles that lived in the same lake stream and forest area. And they were jealous because the </w:t>
      </w:r>
      <w:proofErr w:type="gramStart"/>
      <w:r>
        <w:t>crows</w:t>
      </w:r>
      <w:proofErr w:type="gramEnd"/>
      <w:r>
        <w:t xml:space="preserve"> scavengers themselves wanted the river banks and the </w:t>
      </w:r>
      <w:proofErr w:type="spellStart"/>
      <w:r>
        <w:t>ba</w:t>
      </w:r>
      <w:proofErr w:type="spellEnd"/>
      <w:r>
        <w:t xml:space="preserve"> and the shores of the bay to scavenge. And the eagles that could get there with no problem got there before they did really, really irritated the, uh, the crows. </w:t>
      </w:r>
      <w:proofErr w:type="gramStart"/>
      <w:r>
        <w:t>So</w:t>
      </w:r>
      <w:proofErr w:type="gramEnd"/>
      <w:r>
        <w:t xml:space="preserve"> they came up with a scheme and it came off flawlessly. They deceived the eagles little by little by little into, um, wearing rain gear so they could stay dry, having goggles so that their eyes wouldn't sting when they were walking along in the air, flying along, uh, buying books on where to find the best places to hunt and fish, and ultimately a backpack to carry all of that stuff. So gradually, as the eagles were conditioned to believe the things that they were told they needed by the crows, you can imagine what happened. The eagles actually stopped flying. You can't fly and carry all that stuff with you. And they were convinced it was more important that they carry with them. This is a metaphor. All of these conditioned ideas about what's necessary to be at peace with life. So that gradually they just started walking everywhere in a straight line. So as part of the scheme and built into this, this wasn't in the book, I'm elaborating now enhancing this story. The, the crows knew that at a certain time of the year, there was </w:t>
      </w:r>
      <w:proofErr w:type="spellStart"/>
      <w:r>
        <w:t>gonna</w:t>
      </w:r>
      <w:proofErr w:type="spellEnd"/>
      <w:r>
        <w:t xml:space="preserve"> be a big storm and a flood was </w:t>
      </w:r>
      <w:proofErr w:type="spellStart"/>
      <w:r>
        <w:t>gonna</w:t>
      </w:r>
      <w:proofErr w:type="spellEnd"/>
      <w:r>
        <w:t xml:space="preserve"> come, and a certain area along the riverbank was going to be washed away, literally flooded. And </w:t>
      </w:r>
      <w:proofErr w:type="gramStart"/>
      <w:r>
        <w:t>so</w:t>
      </w:r>
      <w:proofErr w:type="gramEnd"/>
      <w:r>
        <w:t xml:space="preserve"> they, they laid a trap for the eagle saying that there would be, if they got there at </w:t>
      </w:r>
      <w:proofErr w:type="spellStart"/>
      <w:r>
        <w:t>on</w:t>
      </w:r>
      <w:proofErr w:type="spellEnd"/>
      <w:r>
        <w:t xml:space="preserve"> time, this abundance of fish to scavenge and catch, all they had to do was get there early enough. And </w:t>
      </w:r>
      <w:proofErr w:type="gramStart"/>
      <w:r>
        <w:t>so</w:t>
      </w:r>
      <w:proofErr w:type="gramEnd"/>
      <w:r>
        <w:t xml:space="preserve"> the eagles bought its lock, stock and barrel. Now as the eagles didn't know that they were walking, not flying into a, a trap in a flood zone that would spell their end. When they got there, the waters were always already rising, but the temptation of the fish, which the crows had planted on the bank there was too great. And they ignored their circumstances, as you can imagine, they might. So here comes the water rushing in, And I don't know if you've ever been in a flash flood or know anything about them. Here comes these waters and as they rush in up to the eagle's, I don't know, eagle's, ankles, um, the eagles start backing up, backing up, but there's a cliff. </w:t>
      </w:r>
      <w:proofErr w:type="gramStart"/>
      <w:r>
        <w:t>So</w:t>
      </w:r>
      <w:proofErr w:type="gramEnd"/>
      <w:r>
        <w:t xml:space="preserve"> there they are backed up against the cliff fish and mouth and crying out. It's hard to do when you've got a fish in your mouth. I won't even try. And wise old Al Solomon, who is the guardian of the forest, happens to hear the eagles crying out in their muffled form, swoops down as the water rises up to their first feathers and says, what are you, what are you doing? You lost your mind. Why are you still here? It's time to go. If you don't, you're </w:t>
      </w:r>
      <w:proofErr w:type="spellStart"/>
      <w:r>
        <w:t>gonna</w:t>
      </w:r>
      <w:proofErr w:type="spellEnd"/>
      <w:r>
        <w:t xml:space="preserve"> drown now instead of being thankful for the reminder, the eagles have this negative reaction. One of '</w:t>
      </w:r>
      <w:proofErr w:type="spellStart"/>
      <w:r>
        <w:t>em</w:t>
      </w:r>
      <w:proofErr w:type="spellEnd"/>
      <w:r>
        <w:t xml:space="preserve"> says, what are you talking about? Another one says, yeah, there's no getting out of here now. It's too late, we're doomed. And Solomon shakes his head. He says, what are you talking about? What do you mean? What do you mean there's no getting out of here? There's no danger here for you. At least not to you. Eagles backing up further, </w:t>
      </w:r>
      <w:proofErr w:type="gramStart"/>
      <w:r>
        <w:t>more angry</w:t>
      </w:r>
      <w:proofErr w:type="gramEnd"/>
      <w:r>
        <w:t xml:space="preserve"> out of their fear says, how can you say that? Look, the water's already up to the first level of feathers. There's just no way out. Solomon is a little besides himself. He is can't believe what he's hearing. And He, he looks at the eagles much as if I might say an awakened man or woman might look at you when you're full of that negative reaction and revisiting all the things that are full of regrets and, and the sense of being inadequate and the fear of it. Solomon looks at the eagles and says, have you forgotten? You can fly. The eagles look around at each other and they, it's a shock. And the, but then they look at their backpacks, their books, their rain jackets. They're kind of torn and one of them obviously irritated, turns to Solomon and says, even if what you say is true, what do you expect us to do? Just leave all of this valuable gear here where it'll be washed away as will our chance to reach the best rivers and bays. Not to mention how nice and dry we stay as we walk there. Do you get the gist here? They were deceived into believing that the things they were carrying with them was the same as being able to rise above whatever the conditions come and bring to them that as created, they instantaneously can fly above. They're not in the way of any flood of thoughts or feelings carrying the metaphor. </w:t>
      </w:r>
      <w:proofErr w:type="gramStart"/>
      <w:r>
        <w:t>So</w:t>
      </w:r>
      <w:proofErr w:type="gramEnd"/>
      <w:r>
        <w:t xml:space="preserve"> like the eagles. And what we must understand is you and I we're not betrayed by people or challenging conditions. And yes, people in conditions always seem challenging and people will betray you. They don't betray you because they don't like you. They betray themselves before they even talk to you, listening to the lies. They have to tell themselves about what they don't </w:t>
      </w:r>
      <w:proofErr w:type="spellStart"/>
      <w:r>
        <w:t>wanna</w:t>
      </w:r>
      <w:proofErr w:type="spellEnd"/>
      <w:r>
        <w:t xml:space="preserve"> see in themselves. </w:t>
      </w:r>
      <w:proofErr w:type="gramStart"/>
      <w:r>
        <w:t>So</w:t>
      </w:r>
      <w:proofErr w:type="gramEnd"/>
      <w:r>
        <w:t xml:space="preserve"> what else can they do? But blame and ultimately blame leads to resentment, regret and ult and this betrayal that we believe others are doing to us. They can't help themselves any more than you can help yourself when you blame them for the pain instead of understanding the pain that comes in those moments is an indication of something a, a, a, a limitation in our present level of consciousness. We fear the idea of limitation for the most part because we don't understand the invitation inherent in its revelation. </w:t>
      </w:r>
      <w:proofErr w:type="gramStart"/>
      <w:r>
        <w:t>So</w:t>
      </w:r>
      <w:proofErr w:type="gramEnd"/>
      <w:r>
        <w:t xml:space="preserve"> we're betrayed not by the person or the condition, but by some form of unseen identification with our own negative reactions. By the way, a, a reaction that does what, what do your negative reactions tell you? Walk away. Don't look at that. Uh oh, can't go any further here. Time to quit blame. That's the answer. Judgment. So that in the relationship of this unconscious nature running into what it doesn't want to see about itself, it tries to hide from itself what it is in that moment and succeeds in concealing itself. Each time we mechanically identify with whatever it says has caused the transgression. Now take a nice deep breath. We're betrayed. That's a fact. But by our own unconscious nature that convinces us that, that that that this conditioned reaction, that this is the, that to substitute this misunderstanding for the higher understanding that's available in that moment. It's like a, a ca con man, a swap game. One of those cup things. And </w:t>
      </w:r>
      <w:proofErr w:type="gramStart"/>
      <w:r>
        <w:t>so</w:t>
      </w:r>
      <w:proofErr w:type="gramEnd"/>
      <w:r>
        <w:t xml:space="preserve"> sacrifice, if we understand it in this instance, means that without knowing it, each time we substitute our ideas, our images, our plans, our inspirations to ex to escape the suffering of what we say that moment has caused us, we, we, we are missing out on. And here's the new term and I will explain it thoroughly And I hope that you love it as much as I do. We are turning our backs on what can be called divine inevitability. Put those two words up if you can get to it, Kate, divine in inevitability. What is divine inevitability? What if that, what if there actually is an inevitable relationship with the divine? So how do we understand this nice deep breath. Again, most of you know I'm a nature person. I love nature. I learn every day. I learn something from nature, literally. But not about nature itself, but about the relationship that we have to nature that is forever telling us something about the relationship we have with ourselves. So here, see this with me. God, don't think, see it's right in front of you. Our true nature is created to outgrow any unwanted experience because it can see, these painful experiences only exist because we've yet to understand the reason for their appearance. Our mind tells us the reason for the appearance of that person who perturbs me. They don't know better, they don't like me. </w:t>
      </w:r>
      <w:proofErr w:type="gramStart"/>
      <w:r>
        <w:t>So</w:t>
      </w:r>
      <w:proofErr w:type="gramEnd"/>
      <w:r>
        <w:t xml:space="preserve"> we don't understand the reason for the appearance of these unwanted moments. And the reason for these unwanted moments is to reveal whatever limitation of ours is not yet realized or understood. That's why those moments take place. I'm </w:t>
      </w:r>
      <w:proofErr w:type="spellStart"/>
      <w:r>
        <w:t>gonna</w:t>
      </w:r>
      <w:proofErr w:type="spellEnd"/>
      <w:r>
        <w:t xml:space="preserve"> show it to you. Let's look at nature. Is there any moment when a living creation, whatever, what a, a, a mangrove, a palm tree, a fish in the water, the birds, uh, flying around the blades of grass. Is there any moment in creation when this living creation is not drawing the conditions that it needs to develop or being drawn to them? Listen, is there any moment when a living creation is not drawing the conditions it needs to develop the answer? Of course, no. The blade of grass draws to it. The sunlight, the seed, the </w:t>
      </w:r>
      <w:proofErr w:type="spellStart"/>
      <w:r>
        <w:t>the</w:t>
      </w:r>
      <w:proofErr w:type="spellEnd"/>
      <w:r>
        <w:t xml:space="preserve">, the, the nourishment from the soil, the tree draws to it. The wind that strengthens its roots, even as to be clear, it is Uh, </w:t>
      </w:r>
      <w:proofErr w:type="gramStart"/>
      <w:r>
        <w:t>It</w:t>
      </w:r>
      <w:proofErr w:type="gramEnd"/>
      <w:r>
        <w:t xml:space="preserve"> is being drawn to them. The sun, the, the flower faces the sun. It is drawn to the sun as the sun is drawn to them. They require each other. They need each other. Why? Because in the relationship ship there is a natural inevitability. What is the natural inevitability? See it with me. A seed doesn't complain about the hard ground. The sapling doesn't resent the pressure that broke its branch or that shapes it. The husk, the broken branch, the difficult soil, whatever it might be, is part of a, a grand design that ensures growth beyond the form that first encounters it. Listen, the husk, the broken branch, the difficult soil, it's part of a natural design that ensures the growth of whatever that creature is that meets those conditions. Can you see that with me? I That's an invisible design and we're calling it natural inevitability. What is natural </w:t>
      </w:r>
      <w:proofErr w:type="spellStart"/>
      <w:r>
        <w:t>inev</w:t>
      </w:r>
      <w:proofErr w:type="spellEnd"/>
      <w:r>
        <w:t xml:space="preserve">? And in easy to say what is natural inevitability? The lawful process by which any life form outgrows its own limitations moment by moment. It's built into it by some unfathomable miracle. </w:t>
      </w:r>
      <w:proofErr w:type="gramStart"/>
      <w:r>
        <w:t>So</w:t>
      </w:r>
      <w:proofErr w:type="gramEnd"/>
      <w:r>
        <w:t xml:space="preserve"> nothing sits outside of what acts upon it to bring it into a greater body by first bringing into that lesser body what it needs in order to transcend itself as it is in that moment. Gee, I hope I'm being clear enough. Are you tracking with me natural inevitability? That flower is going to go through what that flower is designed to go through in a broader scheme that will enable it to flower and give a bee some nectar or whatever it is, or fall to the ground and feed the next set of seeds that will bring up the grass that feed the deer endlessly beautiful and ora Boris that never stops completing itself through natural inevitability. But I want to add here that this is a kind of natural adapt adaptation contrary to how we see it is not transcendence in this natural inevitability. Everything adapts to its environment so that it becomes the perfect expression of how to transform that environment into what will perpetuate the continuation of the species as perfectly as can be done. We believe that adaptation is transcendence. It is not. You </w:t>
      </w:r>
      <w:proofErr w:type="spellStart"/>
      <w:r>
        <w:t>wanna</w:t>
      </w:r>
      <w:proofErr w:type="spellEnd"/>
      <w:r>
        <w:t xml:space="preserve"> know why the world is sinking into its own morass? Because all the world knows to do is to try to adapt to conditions that by the way it has brought into creation, through its unconsciousness. And then make an adaptation to that like one bad Xerox copy after another. Anyway, you follow me? This idea of natural inevitability. </w:t>
      </w:r>
      <w:proofErr w:type="spellStart"/>
      <w:r>
        <w:t>'</w:t>
      </w:r>
      <w:proofErr w:type="gramStart"/>
      <w:r>
        <w:t>cause</w:t>
      </w:r>
      <w:proofErr w:type="spellEnd"/>
      <w:proofErr w:type="gramEnd"/>
      <w:r>
        <w:t xml:space="preserve"> if you are, we're moving on. </w:t>
      </w:r>
      <w:proofErr w:type="spellStart"/>
      <w:r>
        <w:t>'</w:t>
      </w:r>
      <w:proofErr w:type="gramStart"/>
      <w:r>
        <w:t>cause</w:t>
      </w:r>
      <w:proofErr w:type="spellEnd"/>
      <w:proofErr w:type="gramEnd"/>
      <w:r>
        <w:t xml:space="preserve"> we come to this essential question, this beautiful essential question. If this law natural inevitability is true, and we know it is, what about as above so below? If this law of natural inevitability governs anything, why would it, why would we be abandoned by that law at the level of consciousness? God Let it sink in. Oh, ah, </w:t>
      </w:r>
      <w:proofErr w:type="gramStart"/>
      <w:r>
        <w:t>As</w:t>
      </w:r>
      <w:proofErr w:type="gramEnd"/>
      <w:r>
        <w:t xml:space="preserve"> above, so below dev natural inevitability, oh my divine inevitability. It is built into this being that gave birth to all that we are see or ever will know. That inherent in it is the capacity for it to transcend through transformation, all that it has created in its own image. But that is not bound by that image, let alone by some form of identification with it. Divine inevitability we're created to rise above whatever is revealed as unfinished in us. See, I said, started the talk with a key lesson. We, well, I </w:t>
      </w:r>
      <w:proofErr w:type="spellStart"/>
      <w:r>
        <w:t>I</w:t>
      </w:r>
      <w:proofErr w:type="spellEnd"/>
      <w:r>
        <w:t xml:space="preserve"> we're locked into this idea of what it means to be whole, happy free. And we don't know by being locked into that image that that nature meets every moment, measures the moment and says, well, I don't think you can go any further here because you're not </w:t>
      </w:r>
      <w:proofErr w:type="spellStart"/>
      <w:r>
        <w:t>gonna</w:t>
      </w:r>
      <w:proofErr w:type="spellEnd"/>
      <w:r>
        <w:t xml:space="preserve"> reach what you've imagined. You are never </w:t>
      </w:r>
      <w:proofErr w:type="spellStart"/>
      <w:r>
        <w:t>gonna</w:t>
      </w:r>
      <w:proofErr w:type="spellEnd"/>
      <w:r>
        <w:t xml:space="preserve"> reach what you've imagined. It's impossible. I mean, you might have a split second. Ev every golfer knows </w:t>
      </w:r>
      <w:proofErr w:type="gramStart"/>
      <w:r>
        <w:t xml:space="preserve">every once in a while </w:t>
      </w:r>
      <w:proofErr w:type="gramEnd"/>
      <w:r>
        <w:t xml:space="preserve">there's this swing and it's perfect. Ball flies perfectly, lands perfectly, one out of a thousand swings. And then we hate ourselves for not being able to duplicate it when it wasn't we really who did that. But it did give us an intimation of a possibility that it's possible to transcend the, the, the </w:t>
      </w:r>
      <w:proofErr w:type="spellStart"/>
      <w:r>
        <w:t>mach</w:t>
      </w:r>
      <w:proofErr w:type="spellEnd"/>
      <w:r>
        <w:t xml:space="preserve">, the machinery, uh, in a </w:t>
      </w:r>
      <w:proofErr w:type="gramStart"/>
      <w:r>
        <w:t>more pure</w:t>
      </w:r>
      <w:proofErr w:type="gramEnd"/>
      <w:r>
        <w:t xml:space="preserve"> way Back to what I'm talking about, Divine inevitability. We are created to transcend what is revealed in us as unfinished. We take what is revealed as unfinished as our failure by a nature that can only measure itself according to its own image of perfection, which is our pain. </w:t>
      </w:r>
      <w:proofErr w:type="gramStart"/>
      <w:r>
        <w:t>So</w:t>
      </w:r>
      <w:proofErr w:type="gramEnd"/>
      <w:r>
        <w:t xml:space="preserve"> one thing interferes constantly in this process. What do you think the one thing that's interfering, let's imagine for a moment that you know, here you are, you run into someone or something, it's hell on earth as moments might be, and oh, the reaction. And they, what if you knew in that moment that that was a moment of divine inevitability that you drew to you and was, and, and you were drawn to a, a kind of intersection in a divine field of possibilities. That which by some unfathomable intelligence love, wants to help you see where it is that something in you is keeping you out of being part of that unfathomable freedom. The immensity of a, of, of a place inwardly where there's no longer the pain of disappointment with yourself. Rather, there's the discovery of a nature that's always disappointed with itself because it goes into every moment having imagined it's unlimited. And then of course can't believe that when it sees its own shadow goes, oh my God, what's that? And then it runs from it So that we mechanically identify with our own painful resistance and then take the reaction born of that resistance as being the summation of our possibilities in that moment. No divine inevitability says you are created to transcend every revelation of some momentary conditional limitation, belonging to a consciousness that doesn't want to see itself. But if you enter into that consciousness, if you stand witness to that moment, then you discover something about the nature of that reaction instead of believing in the negative reaction to what that nature points to as the source of your pain. I hope I'm not going too fast. I have, I want to, wanted to get all of this material to you. Natural inevitability That You watch everything circulate. Circulation is a natural inevitability, isn't it? Please, no circulation, no life natural inevitability. I Divine inevitability. The circulation of celestial forces, the circulation of love, of the light of Christ, of what is true and unending undying the circulation. Without that circulation, there's no spirit. The soul is intended to participate in this circulation. We don't because our lives have been handed over to a nature that when it runs into something it doesn't want, all it knows how to do is to isolate itself, avoid it, do anything. You can find something to blame for that moment instead of doing what you're here to do, which is to see these conclusions are binary, they're mechanical and always final. And as long as these conclusions are left unquestioned, they become captivity itself. Imagine a person, a captive of their own conclusion when it's not even their conclusion, but the moment that you remember, there's another way, even if you don't see it yet, the doorway to the divine stands open before you. And in daring, this is key here. Only in daring to cross that threshold do you find waiting there what was already there before that moment, which is an understanding that by the grace of God, by this divine inevitability, if I'm willing to meet the inevitable moments, that's another thing. You actually believe there's an option to unwanted moments. I know you do. It's not a judgment, of course, you believe there's options to these unwanted moments because that's what your mind is always working on. Where can I go? What can I do? What can I buy? How should I be? How do I get them? Every last one of these questions, and no Sally, it's not really faith, faith is, faith is the belief, real faith is the action of seeing divine inevitability. If faith isn't an action, it's useless. And action doesn't mean it follows the moment. It means you are active going into that moment and being made the instrument of that understanding, not the dupe of some old nature, trying to tell you what that darkness is all about. I </w:t>
      </w:r>
      <w:proofErr w:type="spellStart"/>
      <w:r>
        <w:t>gotta</w:t>
      </w:r>
      <w:proofErr w:type="spellEnd"/>
      <w:r>
        <w:t xml:space="preserve"> come to an end. Katie, let's bring up the second key lesson. It's kind of a summary and then we'll wrap after that. Please, if you will read along with me, this will be posted to everybody. Each time we turn our back and walk away from the pain of some unwanted moment, we close our eyes to the revelation of that divine inevitability ability, a doorway that is always open to those, willing to walk through it and into the light of liberation that appears to reveal it. What do you think would happen in your life if when suddenly you had that contraction, that anxiety, that anger, that doubt, that self-loathing, that feeling of inadequacy because some condition triggers that reaction and says, see, you're not up to this. You won't get out </w:t>
      </w:r>
      <w:proofErr w:type="gramStart"/>
      <w:r>
        <w:t>you,</w:t>
      </w:r>
      <w:proofErr w:type="gramEnd"/>
      <w:r>
        <w:t xml:space="preserve"> you won't make it through. What if you actually knew in your heart of hearts because you saw it directly, there was nothing for you to get through. There was nothing for you to get through. There was just something for you to get to see. Because if you stand there in this moment where this reaction is telling you this is your reality and you've been there a thousand times and this is what's come out of it, what's the point in that moment when you're full of this abject sense of failure? You actually understand that belongs to a nature that needs to feel itself like a failure. </w:t>
      </w:r>
      <w:proofErr w:type="gramStart"/>
      <w:r>
        <w:t>So</w:t>
      </w:r>
      <w:proofErr w:type="gramEnd"/>
      <w:r>
        <w:t xml:space="preserve"> it can continue to either hate the conditions, avoid them, or imagine someplace where it finally won't meet that kind of pain. You stay in the pain of that moment, not someone who has to bear it and all, but someone who is there to learn what you can from the consciousness responsible for the perception of that moment as the cause of that pain. The moment is not the cause. The moment is part of a divine inevitability. Is there any moment where in this beautiful circulation of nature Where as difficult as it is to see, there's not one part that's separate from any other part. Constant reconciliation, bringing about the, the, the, the, the transformation, the </w:t>
      </w:r>
      <w:proofErr w:type="spellStart"/>
      <w:r>
        <w:t>the</w:t>
      </w:r>
      <w:proofErr w:type="spellEnd"/>
      <w:r>
        <w:t xml:space="preserve"> of those creatures that they might, by the way stand as they're intended to, as the </w:t>
      </w:r>
      <w:proofErr w:type="spellStart"/>
      <w:r>
        <w:t>rel</w:t>
      </w:r>
      <w:proofErr w:type="spellEnd"/>
      <w:r>
        <w:t xml:space="preserve"> revelation of God's immensity. Same with us, but we have to use those moments. Stop running, stop hating, stop fighting. And I say this carefully, stop trying to get through unwanted moments. There's no tr there. What was that movie? There's no crying in baseball. There's no trying in true spiritual life, there is entering into that doorway and seeing that on right there where you are, you're being given what you need to transcend the inevitability of meeting your nature that exists to be perfected by the will of heaven upon the will of earth. </w:t>
      </w:r>
    </w:p>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E7C3" w14:textId="77777777" w:rsidR="004D6FA5" w:rsidRDefault="004D6FA5" w:rsidP="00E950FE">
      <w:r>
        <w:separator/>
      </w:r>
    </w:p>
  </w:endnote>
  <w:endnote w:type="continuationSeparator" w:id="0">
    <w:p w14:paraId="4C64A165" w14:textId="77777777" w:rsidR="004D6FA5" w:rsidRDefault="004D6FA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C7BC" w14:textId="77777777" w:rsidR="004D6FA5" w:rsidRDefault="004D6FA5" w:rsidP="00E950FE">
      <w:r>
        <w:separator/>
      </w:r>
    </w:p>
  </w:footnote>
  <w:footnote w:type="continuationSeparator" w:id="0">
    <w:p w14:paraId="1C7FDBD7" w14:textId="77777777" w:rsidR="004D6FA5" w:rsidRDefault="004D6FA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546F"/>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2A20"/>
    <w:rsid w:val="004D3823"/>
    <w:rsid w:val="004D4908"/>
    <w:rsid w:val="004D5601"/>
    <w:rsid w:val="004D6FA5"/>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146D0"/>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604F6"/>
    <w:rsid w:val="0087163B"/>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2025-12-21T00:08:00Z</dcterms:created>
  <dcterms:modified xsi:type="dcterms:W3CDTF">2025-12-21T00:13:00Z</dcterms:modified>
</cp:coreProperties>
</file>