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5BF6A82"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7146D0">
        <w:rPr>
          <w:b/>
          <w:bCs/>
          <w:szCs w:val="28"/>
        </w:rPr>
        <w:t>December 6</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0C475AB0" w:rsidR="00EC58BD" w:rsidRPr="005C305B" w:rsidRDefault="00B34BC1" w:rsidP="004C3EA6">
      <w:pPr>
        <w:jc w:val="center"/>
        <w:rPr>
          <w:rFonts w:cstheme="minorHAnsi"/>
          <w:i/>
          <w:iCs/>
          <w:szCs w:val="28"/>
        </w:rPr>
      </w:pPr>
      <w:r w:rsidRPr="00B34BC1">
        <w:rPr>
          <w:i/>
          <w:iCs/>
        </w:rPr>
        <w:t>Never Again Fear the Feeling of Being Isolated, Inadequate, or Incomplete</w:t>
      </w:r>
    </w:p>
    <w:p w14:paraId="1FDD8CEC" w14:textId="77777777" w:rsidR="00F52E58" w:rsidRPr="00D06CBF" w:rsidRDefault="00F52E58" w:rsidP="004C3EA6">
      <w:pPr>
        <w:jc w:val="center"/>
        <w:rPr>
          <w:szCs w:val="28"/>
        </w:rPr>
      </w:pPr>
    </w:p>
    <w:p w14:paraId="7401D1D2" w14:textId="77777777" w:rsidR="00B34BC1" w:rsidRDefault="00B34BC1" w:rsidP="00B34BC1">
      <w:r>
        <w:t>Key Lesson #1: The comparative mind can't complete itself because it doesn't exist without what it is comparing itself to, and neither is it capable of acquiring what it imagines will complete it because it is, itself, in a perpetual state of feeling incomplete!</w:t>
      </w:r>
    </w:p>
    <w:p w14:paraId="04DB53BD" w14:textId="77777777" w:rsidR="00B34BC1" w:rsidRDefault="00B34BC1" w:rsidP="00B34BC1"/>
    <w:p w14:paraId="5F77E65C" w14:textId="6D28233E" w:rsidR="004D4908" w:rsidRDefault="00B34BC1" w:rsidP="00B34BC1">
      <w:r>
        <w:t>Key Lesson #2: It isn't the moment that is incomplete, let alone that is the source of our struggle with it; the conflict we have with any unwanted condition is because we are identified with the unseen works of an incomplete nature that - even as it experiences itself - struggles to escape the sense of being incomplete that it's in the process of creating.</w:t>
      </w:r>
    </w:p>
    <w:p w14:paraId="3CF1612C" w14:textId="77777777" w:rsidR="00B34BC1" w:rsidRDefault="00B34BC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73B587B" w14:textId="77777777" w:rsidR="00630C9E" w:rsidRDefault="00630C9E" w:rsidP="00630C9E">
      <w:r>
        <w:t xml:space="preserve">I'm just thinking before I get underway how important it is that we learn in our studies together and in our studies by ourselves, for that matter, the study of ourself, how important it is to learn to listen with all of ourselves. Not just listen with the mind and not just listen with the heart, not just attentive with the body, but the kind of attention, the kind of listening, that when we are really present and attending to what the moment is teaching us, the action that we need to take cannot be separated from the whole of ourselves as it's engaged in that moment. This is really the only way that change can take place. People are always asking how, "What do I do? Where do I go? What's required?" And I would simply say if you found yourself in the desert stranded, do you have to think to yourself, "How do I get out of here?" I mean, apart from remembering maybe some practical steps for survival. Or is the action that's required on your part, including whatever sacrifices may be necessary to actualize it, is inherent in your awareness of your condition? This is perhaps the greatest lesson in the world, and it will suit us well when we go into the material we will now. Every action that needs to be taken is inherent in the actual awareness of my condition in any given moment. And my incomplete actions, the things that do not fulfill me, the things that lead me round in a circle, are because all of those choices and actions are as incomplete as the nature that provides them. So, with that said, let's get into our study together, please. And I wanna start with, I suppose, what would be a simple question that, concerning what I was just outlining, few of us really </w:t>
      </w:r>
      <w:r>
        <w:lastRenderedPageBreak/>
        <w:t xml:space="preserve">ever ask ourselves, let alone decide to explore. And that is that outside of our conventional explanations and excuses for what, if we were honest, is a kind of incessant disturbance, a torment, underneath so much of what we do is this ... After years and tears of struggling to make ourselves whole, why do we find ourselves laying at bed trying to figure out what we didn't do right or what we should have done other, or what we need to do tomorrow to shake off this feeling that we have as we're laying there of being incomplete? It dogs us. And we have no answer to this, this hound from hell, this incessant state of feeling incomplete so that we're always trying to do things to please others, to please ourselves, to go here, to rush there, to get it done, that it just never comes to an end and we have no awareness whatsoever that after all of these years, we still know nothing more about that state of ourselves other than what our own mind tells us is true about it. W- we're given to believe that this shadow, this sense of incomplete, which I wanna weave in here, i- is inseparable from the sense of being inadequate. "I, I must be inadequate. Why am I still nervous? I must be inadequate. W- why am I still anxious to have people approve of me? I, I ... " W- what is this sense of inadequacy, this sense of being incomplete that by and large, uh, is, is a task forever set in front of me like a carrot on a stick, where the moment some unfavorable circumstance, some failure, whatever it might be, somebody doesn't treat me or I don't treat someone the way that I imagine I should or that they should treat me, and in that moment, all it comes up again is this feeling like, "I've gotta fix something." And what am I always trying to fix? I tell myself, at least something tells me, "It's you, this, or them." But really, what I'm trying to fix is this, that I can't shake this feeling that something's missing from my life, that somehow or other I'm incomplete. First, let's get on the same page here in the first few minutes. Can you see this? This, this ... L- listening to me is absolutely useless if you can't blend in what you can see is true about yourself as I'm speaking it. Because I'm not speaking about myself, I'm not speaking about you, I'm speaking about a level of consciousness that is complicit in the, in the constant creation of this sense of ourself, of being inadequate, of being incomplete, with all the nonsense that follows it.But what I wanna pose to you is, what if none of that's true? What if, what if none of this feeling of being incomplete, this endless sense of inadequacy, what if it has nothing whatsoever to do with the conditions that we blame it on? Because isn't that the cycle? You do this, it disturbs me. I'm disturbed, I need to get back to being undisturbed, to completing myself and getting you to participate in that. And it just never ends. It's a vicious circle that we voluntarily enter back into without knowing that we've done so. Katie, bring up the talk title, will you please? The talk title is simply Never Again Fear the Feeling of Being Isolated, Inadequate, or Incomplete. Most of us don't know that we live with a nature that constantly, uh, sets itself against, tries to avoid any moment where the circumstance seems to validate what we must've feared going into that moment, and that is that we're inadequate to it. Or that I'm incomplete and somehow I must do what is required, get you to be what I need you to be or become something else myself, and so escape this sense of being inadequate. But what I wanna look at with you, since none of that has changed anything that we've done to make ourselves feel complete, what if, what if this condition belongs not to the circumstances, but the consciousness that sees it in the moment it does? So that the sense of being incomplete belongs to an unconscious level of being that is forever comparing what it wants or what it doesn't want to each and every moment. And by the way, often at the same time, so that we're conflicted by our own considerations. Maybe you don't see this. Have you ever thought, "I'm gonna go do that?" And the minute you have that thought, "No, that's not gonna work." "Okay, well I'll do this." "No, 'cause that, that might involve this." And so every, everything the mind brings up that it wants, it's comparing it to what it might produce that it doesn't want. And then once it comes up with what it needs to avoid, then it comes up with what it requires. And so this mind endlessly comparing what the content of itself to the experience of itself derived from that action, and never doing anything other than being conflicted and filled with a sense of being incomplete that it cannot escape through any of its own considerations. Bit of a long wind there, but do you see that? Can you, can you sense that? Can you hear that, how that goes round and round and round? And we always blame it on something outside of ourselves instead of understanding that we are, without knowing it, complicit in a kind of constant identification with a, a comparative nature, a mind that we don't understand. Kate, let's bring up the first key lesson. It'll set the stage for the next section of the talk. And please, everybody, read along with me, listen, follow. "The comparative mind can't complete itself, because it doesn't exist without what it is comparing itself to. And neither is it capable of acquiring what it imagines will complete it, because it is itself in a perpetual feeling of being incomplete." Can you see any of that? "What do I have to do? Why shouldn't I... I shouldn't have said that. What do I need to say? Where am I gonna go? What's gonna happen?" And every question that that mind poses, the minute it poses the question, it does so seeking relief from something that's disturbed it, failing to see that every question it asks about what to do to make itself whole is the proliferation of a, of, of a mind that produces, as it's doing that, the very sense of being incomplete it's trying to escape through every consideration it has. It's like the, the opposite of the ouroboros, the, the, the snake that swallows its tail representing eternity, I'm describing to you a level of consciousness that is the perpetuation of purgatory. The endless pursuit of something that it cannot provide for itself, and in failing to be able to provide for itself, considers itself isolated and inadequate, and therefore imagines again what is required to bring an end to that sense of being incomplete. Again, I ask, are you able to follow me with what I'm saying? Can you see it? And if you can't, let me help you. Why else is our mind endlessly talking to itself? Isn't it?You get up in the morning, it's talking. When you open your eyes, it's talking. When you put your head on your pillow, it's talking. When you're sitting at a dinner table with people that you're supposed to love, it's not sitting there enjoying the company. It's sitting there figuring out how to enjoin the company so that it can feel complete with whatever i- i- it's trying to pull off, or how it wants to be perceived. This constant inner dialogue, it's, it's nothing more than an attempt, and a futile one, to resolve the conflicts that are created and sustained by this mind that never stops comparing how it should have been to what happened, or what it could be as opposed to what it was able to pull off. And so a thought appears, and though we don't see it, another thought opposes it. "Why is she like that?" You don't see it and part of you is going, "Well, you know, you shouldn't judge." And then I identify with this idea of being someone who doesn't judge, failing to see that that thought came up because there is a judge actually comparing how I behaved in the moment to how I should have. So a thought appears and then another thought opposes it. (laughs) And what is each thought trying to do? Each thought is trying to negate the other thought, trying to produce a path by which it can rid itself of the incomplete feeling that it is creating for itself as it circles round and round in a, in a world that goes nowhere because it's made of imagination and the pain that provides it proves it true. Are you seeing it? And Steph, I get it, taming the monkey mind is essential. We're not ... You can't tame the monkey mind. Can't you see that's conflict? I have a monkey in my mind. I have a monkey on my back. I shouldn't have a monkey. I shouldn't have this on my back. Why? Because I know I should be someone who doesn't live with monkeys. Holy cow. Why am I worried about living with monkeys unless I'm living with monkeys? And can a monkey get rid of a monkey or does it make a zoo, called My Life? Can you see it with me? This is the whole world forever trying to tame the monsters that it makes out of a world that it imagines into existence by trying to bring an end to its sense of being incomplete. And so the world gets more and more corrupt because more and more people believe that if they can just fix it, at it, free of themselves, free themselves from whatever, everything will be great. And it doesn't care what it does. And so this struggle, and it is a struggle, it goes on and on and on in the dark of us because of our identification with an endless process of being identified with this comparison. And listen to me. It's not you comparing you. When I suffer for my certainty that I failed the moment, when you suffer for thinking to yourself, "You know, as I am, I'm not ... I'm just not enough," I can't come to the conclusion that I'm not enough, that I'm inadequate, that I'm incomplete unless something is comparing what it sees as my behavior, my experience in that moment, to some essential quality that I imagine I should have or should be but it's just not there right now. I can't suffer jealousy, envy, unless I'm convinced that somehow or other some essential quality, uh, that I was supposed to have, somebody else got it. So now I covet what other people have instead of understanding the consciousness that produces jealousy and envy is all due to this endless comparing what I should be or should do or should have to what I do, don't, or never will acquire. And there is that conflict. There is that constant pain. Forever on this road to becoming whole. Forever on a path to some imagined perfection when it lasts, everything will be complete. And it's very tricky. Isn't it? Because how, how, how fulfilling it is for us to, um, go to a temple, a mosque, a church, sit in a meditative state, and for a moment, by hook or crook, come into some sense of ourself. That as we attend to it because it is part of a sense of, uh, being, uh, whole as, as we, uh, uh, want to feel whole th- oh, I, I'm i- I'm complete. You just have to see it. I guarantee you that most of you have had real epiphanies, real insights. And I don't know if you've seen it when you have a real epiphany, the whole structure of the self is momentarily integrated into a greater understanding that came in to integrate all of those various moving parts.But it isn't five minutes or five days or five weeks, and everything about the unity of that integrated epiphany evaporates, and I'm right back to feeling incomplete again because I'm no longer identified, absorbed by the epiphanous moment. Now I'm in an empty moment, a prisoner of feeling incomplete because I want what I had. It's gone. Where did it go? And you're right back on the treadmill. Can you see it with me? So while this feeling of being incomplete seems undeniably real, the why behind it is an absolute lie. We suffer because we're identified with a comparative mind that can't complete itself because it doesn't exist without what it's comparing itself to. See it with me. I'm always trying to complete myself. I always have a new plan, a new thing I'm gonna do, somewhere to go, someone new to be. And it wouldn't even dawn on me that I need to go, do, or become something new unless I was incomplete where I am. Why else do I pursue the new pleasure or power unless I feel inadequate as I am? So I identify with this mind that's creating the very sense of being incomplete and then can't understand why, when I do that, I never get to a real place of being complete because I'm identified with a mind that knows nothing about being complete. It only has this dream and a sense of self-derived from it, but not the actual state. And by the way, neither can this nature acquire what imagines will complete it, 'cause we've all been down that road. How many times have you had the momentary, "Ah, I got it. She loves me." "He, he's gonna be..." "Oh, yeah, I got some dough." Uh, "I look good today." Uh, and, and no more is that moment that you've imagined... And I'm not saying you're not gonna acquire stuff. Part of the nightmare of ambition is the belief that whatever you will acquire through it will bring an end to the ambition. Anybody that's been down that road knows that ambition never dies. The only am- way we are free of ambition is when, at last, we see how useless it is to live from a nature that's forever trying to get somewhere, to become something so it can be free of the pain of not being what it doesn't want to be. And that's why "winning" really never satisfies us. Even when we gain what we think we wanted, it's short-lived because m- sooner than later, it's not enough. Now, how did what I was happy with yesterday become not enough today? Am I cursed? No. But I am unconscious to a nature that only has, that only finds contentment in its constant analysis of why it shouldn't be content with what it has because it could have more and then it would be happy. Do you see that? So we win only to lose again, because the same mechanism that looked for fulfillment is the one that felt insufficient prior to that moment. And so an insufficient, incomplete nature momentarily identifies with what it believes will make it whole. It has the sensation momentarily of being whole and complete, but then that same nature finds problems, finds something that's wrong, something that needs to be added to it, doesn't it? Are you following? Because we're gonna get to an important point here. I've gotta keep my eye on the clock. There is a single incredibly subtle and yet present all the time fact that we have to realize, and I mean become as one with the understanding of it if we want to be a free human being. And this is not for the faint of heart. You might want to write it down. Comparison is conflict. I'm not talking about comparing apples to oranges at the supermarket. But if I'm looking at those oranges and I'm in pain because they're not the right color or because the price is done this, that, or the other, then suddenly, I am in the hands of a comparative mind that requires something to compare what it wants to what it doesn't to what it's looking for to what it doesn't want to find. So, it isn't that comparison is an either/or. It's that comparison, this mind, is conflict itself. It is that which can never be satisfied. It is mammon. It is the insatiable appetite, that which will find something to love and despise at the same moment, because I really want this but I don't want that, and I sure don't want you to be like this because I want you to be like that. That's comparison, and it is built into this consciousness. It is a level of consciousness. And the conflicted sense of self that is born of that, now follow this, here I am and I'm, I have a thought but I don't want it, I have a feeling but I shouldn't, I wanna go here but that's not right, and that sense of self is the center of that conflict.It's the center of the conflict. That sense of self doesn't exist without the conflict that that mind is making. Because, for one thing, it's on one side even as it's against the other. "I'm for this, but I'm against that. I'm against this because I'm for that. And I'm sitting in the middle of this... I'm like the, the center knot in a rope in a tug-of-war. And my entire identity is a derivative of this pressure that I'm feeling where my mind says the reason that I'm feeling this is because I'm incomplete, when the reason I'm actually feeling it is because I'm living from a comparative nature that has to have conflict in order to continue its existence." And so this unconscious nature does what? It creates and sustains a sense of being incomplete. Can you see this with me so far? We've got another 20 minutes. Now, I wanna walk you through some understanding. I wanna show you something that the mind, as a rule, cannot see because it's too busy being identified, comparing what it thinks to what it should think, what it shouldn't be like to what it ought to be like. God. This is what it means to dwell in hell, as I spoke about last Sunday, to be in a constant state of allowing my mind to look out and fashion itself onto a thought or a reaction. And the moment that that mind gloms onto whatever it's considering, it immediately starts comparing what it's considering to what caused it to that, bring it to that point, or what it needs to do to escape its own consideration. Please try to see this. My mind grabs onto a thought about you, about this, about tomorrow, and as it grabs it, it goes, "No, I don't want that." So first, it went and got something, and then it says, "I don't want it." First, it has a thought about something, then it doesn't wanna be the one thinking about it. To see this is immense because it means that you begin to realize (clears throat) that this comparative nature creates the illusion of me. I, I'm always in between. Yeah, I have moments where I seem to gravitate more towards what will be free and whole, but then I no longer get close to that, that somehow something happens, and it's not quite right. And now I'm on the other side of those opposites. So this me only exists through opposition. My familiar sense of self doesn't exist without being for or against something. And here is important, for and against do not exist in separate stages of time. For and against are a single divided state and a conflict produced inside of a mind that doesn't know what it's doing to itself. Do you see that? Can you see that much? I don't wanna go too f-... too h-... far. I don't wanna stretch you too much. So, I'm in between. That's what time is. "Gotta go there. Gotta get that done." Why? "Because when I go there, get that done, then I won't be in disturbed anymore. But when I go there and get that done, I'm still disturbed." Why? Because my mind is comparing where I am to what could be other than this, or better or worse, and now I'm full of trying to protect what I've got or I'm trying to run from a prison that may be on its way that I'm gonna be locked up in. What kind of mind is that? What kind of me is that? And here's the key, if you're following. This me doesn't exist without comparison. Do you see it? It ha-... It r-... It, it isn't that it requires opposition. It is that it is its own opposition. And this is key right now, a real transition. Opposition is isolation. Opposition is isolation. Why? Because if I'm isolated, I'm alone. And obviously I'm alone because, "This is against me. That's not right. This could be this way, but first I have to fix what opposes it." So I'm, I'm in an unending state of feeling alone, isolated. And I don't know I'm isolated because the mind that produces it is forever figuring out what company it needs to keep, what it needs to go and change in order to console itself. So this, this nature, this comparative mind, when you look at it, it, it is the father of the sense of isolation. And because it doesn't know that it creates this sense of isolation, of being alone, pitted against this, hoping to prove that, because it doesn't know that, it then tries to figure out how to complete itself. So it imagines all these different gods. It finds gurus and things to worship and places that can momentarily appease the sense of being alone and isolated. Money, power, possession, a little more. And that ma-... that mammon, that unconscious nature never comes to the end of feeling incomplete.... because everything it does to complete itself is the next ground from which it will feel it isn't right, it isn't enough. And then, I have to protect the very thing that was going to make me whole, and I'm right back to feeling isolated and alone because now I'm on my own in this terrible world. Everything is against me. You know how that goes. It's just a, a constant dialogue. So can you see this? Suddenly, here's this sense of isolation. Can you see this? 'Cause we're making an important shift. But if we can see what I've described, and, and just even in the smallest way, equate it to my experience. I'm driving in my car. Uh, my mind's on fire. What's it trying to do? What do I have to get finished so I can feel at rest and be complete? 'Cause God, I'm not. I feel so alone and isolated. Who, who, who can I bring into my life? What kind of food? What kind of drink? What kind of drug? What kind of body of excuses? What can I add to myself? What can I incarnate to escape what this consciousness ceaselessly incarnates without me knowing it, which is this sense of being alone and incomplete? But if I even begin to suspect this... And the funny thing is, you know, you know when real change, uh, actually starts? It starts when you get so tired of trying to change your environment, when you get so tired of trying to change yourself, change others, change your thoughts and feelings, change your reactions, change your body, change where you live, when you get so tired because you begin to suspect that it never mattered all of the changes that you make. Because they are never, in and of themselves, re- what will bring an end to the feeling of being, feeling inadequate and incomplete. Isolated. So the, the, the very awareness of that, as it starts, you know, you can feel it starting inside. And it start... A thought starts here, and then, "Well, I..." And, and you don't see it. I know you don't see it yet. And it, and I'm describing it in, in physical terms but it's really, it's really alchemical. It's really energetic. It's really one field replacing another, acting on and then bringing into itself something to complete itself which, by the very nature of that movement, proves it's incomplete. A- as all of that starts to become conscious to you because you're aware of the whole of that movement, y- you actually start to see. "I'm be- I'm, I can feel this terrible sense of being incomplete. I've gotta do something! I gotta talk to somebody." So that sense of inadequacy in the moment is not because something is missing in that moment or in us. It is not because something is incomplete in that moment or in us. That's the illusion. That's the trick created by a mind that requires unsatisfactory conditions to its happiness, that requires people that bother it because if it can finally straighten them out, it won't be bothered anymore. And you should know without me even going into it, that never happens. We suffer because we're tricked into believing that somehow we're separate from the intelligence and the wholeness of the moment itself. We suffer because we're in conflict, because we are deceived into this notion that somehow or other that, that goodness that we seek, the God that we hope in, that we can't see but the sense exists, that somehow or other, we're separate from it. Can you, can you dig deep enough for a moment to see it is impossible to feel incomplete without feeling separate from something your mind is telling you that if you had it, you wouldn't feel isolated and alone? So that every moment of this sense of being alone, isolated, and separate feeds into the consciousness that produces the illusion of that, and that illusion guarantees that I remain outside of the revelation that this work is about, which is that there is no such thing as being apart from the divine, being apart from God's life, from being separate from the light that reveals all of these things. The Christ nature, interior, waiting to reconcile that which this nature wrecks daily.Let's bring up the second key lesson, Kate, 'cause I'm gonna run out of time shortly. Read along with me, everybody, please. A bit of a summary. "It isn't the moment that's incomplete, let alone that is the source of our struggle with it. The conflict we have with any unwanted condition is because we are identified with the unseen works of an incomplete nature that even as it experiences itself struggles to escape the sense of being incomplete, it's in the process of creating." Read, think with me. The moment seems that, wait Yeah, he's saying no, the moment ... It's, the moment's not incomplete. But what am I struggling with if the moment's not incomplete? And I am struggling, struggling to have you see me the way I want you to see me. Have you ever struggled to come up with the words that you need in order to impress somebody with where it is that they've made a mistake or how you're right of it? Do you ever struggle to, with to justify ... What is all that struggle for? It isn't the moment that's incomplete, let alone the source of why we're struggling with it. We have a conflict with this nature we're identified with that it never stops experiencing the conflict that it is through the comparison it makes and then calls on that nature, calls on itself in order to escape itself, and that's why it never happens. (laughs) You know, I was thinking, uh, years and years and years ago, I was invited to give a talk to, uh, a group. (laughs) I, I believe Patricia was with me. And sometimes you had to travel quite a bit to get to these places to, to talk for free, I might add, to share. (laughs) And I remember quite a long drive. When we got there and these big glass doors at the entrance to this, I don't know whether church or something, a- and said ... And all that was on the door was, "Meeting is canceled." (laughs) "Meeting's canceled." No one called. No one told me. "Meeting's canceled." What I'm describing to you is this endless process in which something is inviting you to complete yourself and before you even suspect it, the meeting has been canceled. It is impossible. You cannot satisfy a mind whose sole source and sense of itself is its dissatisfaction with what it has that always includes the promise of a satisfaction to come that is never satisfactory when it arrives. And you can see that all at once, because it is there all at once. So let me get to the conclusion. There is no moment in which life fails to give us exactly what we need to meet, complete, and be transformed by that moment. This might be the biggest secret in the world, but you can't tell it. There's no moment in life that fails to give us 100% of what we need to meet, complete, and be transformed by that moment. We are made in the image of God. We are the incarnation of all the creative forces and we are the intersection of all of those creative forces, and we are the rebirth that those creative forces bring about when they meet within this incarnation called my life. And if it's true that no moment isn't bringing precisely into itself what it needs in order to not just reveal itself, but release itself from its former form that it might take on the new birth and a new possibility, if that's true, then it is true of all of God's creations. There is no moment that we are not the incarnation of what is being completed in that moment. There is no moment that we are not the incarnation of what is being completed in that moment, and every moment is being completed by the divine through the divine. We are created not just to see this, but to be that. Because to be this understanding, this observer, this witness, that my existence is by its, by its existence the fulfillment of this idea that the will of heaven be done on the will of earth. Because as that transaction is taking place, one is reconciling the other and the other is requiring the reconciliation in order to be what it is intended to be, which is e- eternally, ceaselessly create, complete. You're not gonna get there by thinking about it. We arrive at, at a new level of understanding whenever we see how our former understanding has betrayed us. And if you've followed this talk at all, and I'll end with this point, what you and I have followed is the direction, the instruction, the urgency of an incomplete nature forever prescribing what's required to perfect itself through what it imagines when it only can imagine what will make it complete because it is forever incomplete. And to see that is the beginning of the end of thought, the beginning of the end of all these reactions and our relationship to them, because we're no longer pursuing something outside of the moment to complete us, to make us feel adequate. We understand that we are com- We are, we are a creation that is perfectly adequate to every moment that is taking place within it and that we are within. </w:t>
      </w:r>
    </w:p>
    <w:p w14:paraId="14D47DFC" w14:textId="1329A1B7" w:rsidR="0091624D" w:rsidRDefault="0091624D" w:rsidP="0091624D"/>
    <w:p w14:paraId="2D00D380" w14:textId="75730DE6" w:rsidR="005B2D85" w:rsidRDefault="005B2D85" w:rsidP="005B2D85"/>
    <w:p w14:paraId="7168A032" w14:textId="31C5E114" w:rsidR="00077DA0" w:rsidRDefault="00077DA0" w:rsidP="00077DA0"/>
    <w:p w14:paraId="0A658B56" w14:textId="683C62CC" w:rsidR="00547646" w:rsidRDefault="00547646" w:rsidP="00547646"/>
    <w:p w14:paraId="44816342" w14:textId="5E35BF0C" w:rsidR="00F8072D" w:rsidRDefault="00F8072D" w:rsidP="00F8072D"/>
    <w:p w14:paraId="0510CCC4" w14:textId="77777777" w:rsidR="00C06472" w:rsidRDefault="00C06472" w:rsidP="009A0696"/>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4576" w14:textId="77777777" w:rsidR="005E59E7" w:rsidRDefault="005E59E7" w:rsidP="00E950FE">
      <w:r>
        <w:separator/>
      </w:r>
    </w:p>
  </w:endnote>
  <w:endnote w:type="continuationSeparator" w:id="0">
    <w:p w14:paraId="6A70972A" w14:textId="77777777" w:rsidR="005E59E7" w:rsidRDefault="005E59E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0033" w14:textId="77777777" w:rsidR="005E59E7" w:rsidRDefault="005E59E7" w:rsidP="00E950FE">
      <w:r>
        <w:separator/>
      </w:r>
    </w:p>
  </w:footnote>
  <w:footnote w:type="continuationSeparator" w:id="0">
    <w:p w14:paraId="15096C88" w14:textId="77777777" w:rsidR="005E59E7" w:rsidRDefault="005E59E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51F3B"/>
    <w:rsid w:val="00354781"/>
    <w:rsid w:val="00356001"/>
    <w:rsid w:val="00372802"/>
    <w:rsid w:val="00375B4E"/>
    <w:rsid w:val="00377BB3"/>
    <w:rsid w:val="00382F73"/>
    <w:rsid w:val="00386EAA"/>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3823"/>
    <w:rsid w:val="004D4908"/>
    <w:rsid w:val="004D5601"/>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C4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146D0"/>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4BC1"/>
    <w:rsid w:val="00B35485"/>
    <w:rsid w:val="00B51968"/>
    <w:rsid w:val="00B52E76"/>
    <w:rsid w:val="00B55811"/>
    <w:rsid w:val="00B56418"/>
    <w:rsid w:val="00B636F3"/>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2025-12-06T21:20:00Z</dcterms:created>
  <dcterms:modified xsi:type="dcterms:W3CDTF">2025-12-06T21:23:00Z</dcterms:modified>
</cp:coreProperties>
</file>