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6CDFEF1E"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C06472">
        <w:rPr>
          <w:b/>
          <w:bCs/>
          <w:szCs w:val="28"/>
        </w:rPr>
        <w:t xml:space="preserve">November </w:t>
      </w:r>
      <w:r w:rsidR="005C305B">
        <w:rPr>
          <w:b/>
          <w:bCs/>
          <w:szCs w:val="28"/>
        </w:rPr>
        <w:t>2</w:t>
      </w:r>
      <w:r w:rsidR="00B636F3">
        <w:rPr>
          <w:b/>
          <w:bCs/>
          <w:szCs w:val="28"/>
        </w:rPr>
        <w:t>9</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770A26CB" w14:textId="1D285B88" w:rsidR="00EC58BD" w:rsidRPr="005C305B" w:rsidRDefault="00B636F3" w:rsidP="004C3EA6">
      <w:pPr>
        <w:jc w:val="center"/>
        <w:rPr>
          <w:rFonts w:cstheme="minorHAnsi"/>
          <w:i/>
          <w:iCs/>
          <w:szCs w:val="28"/>
        </w:rPr>
      </w:pPr>
      <w:r w:rsidRPr="00B636F3">
        <w:rPr>
          <w:i/>
          <w:iCs/>
        </w:rPr>
        <w:t>Step into the Miracle of Your True Self and Transcend Your Fear of Failure</w:t>
      </w:r>
    </w:p>
    <w:p w14:paraId="1FDD8CEC" w14:textId="77777777" w:rsidR="00F52E58" w:rsidRPr="00D06CBF" w:rsidRDefault="00F52E58" w:rsidP="004C3EA6">
      <w:pPr>
        <w:jc w:val="center"/>
        <w:rPr>
          <w:szCs w:val="28"/>
        </w:rPr>
      </w:pPr>
    </w:p>
    <w:p w14:paraId="1598B613" w14:textId="6781B113" w:rsidR="005C305B" w:rsidRPr="005C305B" w:rsidRDefault="00B636F3" w:rsidP="005C305B">
      <w:r w:rsidRPr="00B636F3">
        <w:t>Key Lesson: Our new and highest possibilities can only be found at a point in time when, and where our efforts to transcend our present set of possibilities have been expired. Here’s why: It’s what we do when we come to the end of all that we know how to do that determines whether or not we realize a new order of understanding that waits for us just on the other side of the known.</w:t>
      </w:r>
    </w:p>
    <w:p w14:paraId="5F77E65C" w14:textId="7985838A" w:rsidR="004D4908" w:rsidRDefault="004D4908" w:rsidP="00B312C8"/>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14D47DFC" w14:textId="4A5176FB" w:rsidR="0091624D" w:rsidRDefault="0091624D" w:rsidP="0091624D">
      <w:r>
        <w:t xml:space="preserve">Part of what I want to share with you today is something that has probably been verbalized a million times, and yet even with the clarity of certain individuals who may be able to express these things better than I, it remains impossible to express to the aspirant what it is that awaits within him or her, that if the aspirant will, as Saint Paul said, finish the race, that man or woman will discover something that there will never be words to cover, but that whose revelation covers every possible concern, fear, doubt, or worry. And I can't stress it strongly enough. We often think to ourselves, "Oh, it's a miracle. I got some money," or, "His health was saved," and all the rest of that. But those things aren't... they're not really miracles. Miracles are moments when an individual is transported right where he or she sits, walks, or stands into an understanding that immediately removes the dross of all dread, the fear of all the frustrations and failures that take away from that man or woman everything that he or she has thought they have to carry with them through this life, only to find out that they don't. And that's the miracle, that there is another order of being entirely. So, with that in mind, I think we'll just go ahead and jump into the material. Take a nice deep breath. We're going to look at something far, deep, and wide, and I'm going to accomplish it through two stories, is my intention. But before we begin, I will ask Kate to bring up the talk title, which is the formal setting of the stage for our material today. And the talk title is, "Step into the Miracle of Your True Self and Transcend Your Fear of Limitation, Transcend Your Fear of Failure." Just for a moment, because it's necessary for us to be on the same page, think of how many things in your life, how many times in your life, how many relationships that you were drawn to for one reason or another, but then discovered that that which you were called to seemed to have something requiring you to be more than you knew how to do or be. And at a certain point, you turned your back </w:t>
      </w:r>
      <w:r>
        <w:lastRenderedPageBreak/>
        <w:t xml:space="preserve">on that invitation. I have to tread carefully here, because some of these things are so easy i- in- in- i- i- in the wrong way to be these ideas transposed into some notion about to be a success in the world, but even that idea applies here, as you will see as we go through the, uh, material together. So, let's get started. The first story takes us to a, a kind of a, a spiritual school, a place where individuals who, for whatever reason, through their journey, realize that there is another leg of the journey required and that they're going to have to have a certain kind of education, a certain kind of understanding if they ever hope to succeed with that particular journey. And that journey always begins with a person having at least a sense that the journey that they have been on cannot take them to where it is that they've set out to go. Or said otherwise, that they arrived at some place they decided would make them whole and happy, only to find out that the happiness and wholeness they believed they would find no longer satisfies the need they had that set them on that journey. So, that's where the story tar- starts. So, here's a group of students, and the teacher walks in and says, there's a s- a snap test, and the test, how you do on this test, this exam determines whether or not you get to take the next step in this journey that you're on. And so, of course, everybody's nervous. Nobody wants snap tests. So, it turns out that this is an exam that the teacher says, "It's up to you, take it or don't take it. It's nothing to me." So, quite a few, suspecting that it was a snap test, and particularly given the difficulty, the degree of difficulty they'd come to, they decided they would just pass on taking the test. But it turns out that those who didn't pass on taking the test, none of them passed it either. And so here's a group of students, lots of who didn't try, and then those that did but didn't pass, they're all together in the room waiting, what's going on? And a number of them say, "Well, this just isn't the right school. I mean, who asks you to try things that you know for a fact that you can't do, 'cause you've tried to do it before?" So, that's the basis for the background. But one young woman, having taken this particular test six times and not able to hit the mark, comes to the teacher in humility and says, "I've- I've- I've contemplated this test. I- I'm beginning to see things about it I couldn't see before where I was limited, and I just want you to know that if you will just give me another chance, I'm sure I can do better than that. Just give me another chance."Teacher says, "Well, why wouldn't I?" The student says, "Well, I've heard some students say that if you fail this test more than six times, you're out. That there are no more chances." This teacher looks at her and smiles, says, "You know, you're probably talking to some disenchanted students who, by their own choices and actions, are no longer a part of the school, and so they want no one else to move on. What do you expect someone to say?" She s- she says, "What are you, what are you saying?" He says, "They lie. They're lying to you." She said, "I don't understand." He says, "Well, maybe this will help you understand. In this school, no one fails. That is, unless they've decided they, that they know what it means to succeed and in that notion of what it means to succeed, simply refuse to be retested, let alone agree to undergo the results that reveal their present limitations that they are so afraid of seeing." Isn't it true? I don't know if the story conveys what I hoped it will. I'm willing to go once, maybe twice, as long as the desire for the success outweighs the fear of whatever it may be that I stand to lose, including the image of myself. But retested, and retested, and retested? Only to come up short time and time again? And what I wanna look at with you, a- and assuming that you are interested enough to realize that there have been times in your life where you have been absolutely sure there was no further to go. And then, by some strange, seemingly synchronistic event, a book falls off a shelf, somebody says something to you, a- an off-chance that you run into something on a, on a newscast or in a video, and, and suddenly your eyes open and you realize, ah. Yes. Ah, yeah, I get it. I can, I can see where it is that I was missing the mark. I may not be able to hit it, but at least I have a new understanding. And that man or woman, and I hope that I'm talking to you, is the man or woman in, in specifically, spiritually speaking, do we not always attempt to do the best that we know how to do? Isn't that true? Let me do the best I can do? And even so, wherever we, uh, aim, whatever mark we aim for, by the nature of our wish to, to do what? To do the good we would, not the evil we would. Not t- to incarnate whatever that excellence may be in any realm. Even with things like writing, or talking, or playing golf. Anything where, where you have had a feeling of a, of a sense in yourself that there is something greater, more truer that you could do in that endeavor. But that every time you endeavor to do so, you run into an immediate incapacity, the inability to achieve what you have seen is possible. So here's a man or woman. They see something that's possible, but even though they see what's possible, it seems impossible for them to do. "I see where it's possible. I feel where it's possible to be patient, to be kind. But when the moment comes and the strike is made, suddenly I'm incapable of achieving what I know could or should be done, that perfect action that I have seen and yet am unable to do." Are you following me? And it's a conundrum because we know it's beyond our reach. But even so, we can grasp something of it, and this is a key idea. Please stay with me. So there is whatever it is above us. The ability to sing the way we feel we should sing. The ability to be with people the way we would want to be with people, even those people that we don't want to be with. So we know that there is something above us because we can see and intuit in somewhat, and at the same time that we can see and intuit what is above us, what we're striving for, the mark that we would hit, the very fact that we can't hit it, we know there is something beneath us. So there we- there I am, sort of between the, the rock and the hard place. The, the, the k- the, the, the strength, the understanding I wish, and the fact of the weakness and the ignorance that keeps it in place. So in essence, here I am as a man or a woman, and this is true of everybody, I'm somewhere in between. Can you see that? I'm somewhere in between. I can't master this because something else has mastered me when I try. But it doesn't mean that I don't know that I can't achieve or understand or become as I recognize the possibility, it's just that I seem to be imprisoned by who and what I've been.So I see possibility but I'm imprisoned by my own past, by my own mechanical, my machinations mentally, physically, and emotionally. Do you see it? And can you see that this is always in scale? This is so important to understand. It is always in scale. Every master ... And trust me when I tell you this is so ... every master, the greatest of them never ceases in his or her effort to more perfectly express what they have been given to see and realize as a possibility, so that the greater order of that u- understanding always sits just out of reach, because they are seated in something beneath it. And they are straddled somewhere between high and low, in a middle ground that can't quite touch the upper and that wants to transcend the lower. Are you following the metaphor with me? And where, e- in this way, and I hope you can see it in your own life, with each successive effort, notwith- notwithstanding the suffering that is required even to attempt it ... Here I am. I've been trying to s- to, to be like this or have been trying to understand or b- or achieve something and, and, uh, I've tried a thousand times. And I can't seem to acquire, I can't seem to attain, so there's suffering even before I go in, because the mind is saying, "What's the purpose?" But those who will enter into that place where they understand the necessity to persist, that person who will prespit- persist in spite of what is holding them back always comes to realize a new middle ground. Not yet perfect, not up here, but no longer here. Rather, somewhere in between, so that he achieves and understands something he couldn't before. And in the instant of achieving something he couldn't do or understand before, now this middle ground becomes the new lower ground. And the higher ground goes a bit higher because something new is within reach. So the, the, the former middle ground becomes the basis for the new ground which he must strive from to persist to hit that mark. Are you able to see how this takes place? Here's what's above me, here's where I am, but I'm somewhere in the middle. And I know I'm in the middle because I can understand a little about what I want, but I also am understanding about what's keeping me from achieving it. So I'm in this middle ground and if I stay in the middle ground then gradually I gain enough understanding where the middle ground becomes the lower ground and the higher ground becomes the basis for which I want to step into the next level of the journey, the next level of my development. So that each lesson learned along the way, and each one is i- i- in ... further integrating the understanding, a person begins to realize the, the, the, the ... one of the greatest secrets there is on the planet. And what is the greatest secret on the planet for those who will live it? And that is that what seems to be the b- the end is the beginning, that only when a person comes to what they can no longer do, see, understand and remain there, keeping in sight the part of them that had recognized that possibility, do they begin to let go of and transcend the lower ground that is a captive of whatever conditions it may be. Because now their consciousness is drawn to some ... I- in some way into that next level and they begin to derive an understanding from it and that's ... It's tenuous, it's difficult, hard, because all of us just want the easy way. We don't wanna persist. The real definition of the word persistence means after you have seen something that you want to do, after the desire has flared up and, and, m- and, and the flames have risen, and then, "Oh, I want to, I'm gonna persist," then after those flames are gone then the human being persists because his persistence is not based on a desire but rather on an invitation. He knows, she knows they are invited to be something better, truer, kinder. So it isn't just a wish to be like that and when conditions prove too difficulty then I just walk away. It's because the true invitation is an act of will within the human being that first opens their eyes to what they couldn't see before as a possibility, and now I see it. I know I, I know I can do better than that. And that's exactly what the young girl says to the master, "I know I can do better than that if you will give me another chance." And he says, "What do you mean? You can't fail. There is as many chances as you are willing to take to take this test, to go through what requires, uh, is required of the human being to succeed in this interior journey." Let me get my w- my clock, which I don't know if I can reach. Mm. Hold on. I don't wanna lose track of the time. (laughs) Sorry. Second story. (clears throat) Here's a-A young man, he's born into a moderate family, has a moderate background, um, all that, every kind of thing average, not good, not bad, not the worst, not the best. And he, he has begun to understand certain things, m- much like Siddhartha, much like Buddha, that, that what he calls th- what life calls the good of life is a gilded cage, because the good in this life is always conditional. And he has no idea why it is, but he senses in his heart of hearts that as long as his life depends upon the conditions around him, how people treat him, how they don't treat him, what he can get, what he might lose, as long as he lives like that, he's always gonna be subject to a kind of suffering, the bottom of himself that he can't understand w- why it's there, because, in particular, he sees there's something above it. And he sets out to find this unconditional life. And he journeys. And he journeys. And time and time again, he comes to a point in his journey where, eh, eh, to his horror, he, he, he sees, "My God, I've, I've, I've been here. I recognize this place. I recognize this greed. I recognize this anger. I recognize this fear. And it seems like I'm in a different place on the journey, but it is the same resistance. It is the same pain. It is the same fear of being inadequate to the moment that I'm meeting, which is why I go on with the next journey. And so, I get to a place where what I call my journey is nothing but the distractions that draw me away from discovering the truth of myself." And that's where our young, our young man is when he comes around that circle one more time, another incarnation. Only this time, he recognizes and he comes to a stop. And he's thinking to himself, "Well, what am, what am I, what, uh, what is this about? Why would I feel this way? Surely, the need proves the thing of the n- of what's needed." And then his eye catches sights of some bushes and he realizes there's a cave hidden behind the bushes. He's been there a thousand times, never saw the cave. Or if he did, he discounted it because who's gonna go into a pitch dark dave- cave? But there it is. And he clears some of the bushes and he looks in and it's pitch, pitch black. But he's not s- he's not stupid. He wa- he, he's an explorer. He wa- so he, he, he takes out, he happens to have a little candle with him and he's got a little book of matches and he lights that candle and he holds it in the entrance of the cave. And it's, and the flame is sucked into the cave, which means the air is coming from outside and going inside the cave, which proves there must be something on the other side of the cave, an outlet. And for him, that's enough. He's never been that way. Yes, it's dark, it's scary, but he sets off and he goes into the cave. And as he's walking along, as you might imagine, he stumbles two, three, four, five, six times. It's pitch black. He's also starting to become a little afraid because his candle's getting shorter and shorter and shorter. And what if he doesn't get out? This is a, a metaphor, I hope you're following it, for your spiritual life. All right. I'll, I'll try this thing. I, I'll do this ... I'll go one step ... I'll, I'll do that. And then, but as soon as things get a little bumpy, a little scary, a little uncertain, now all of a sudden I'm not interested in this test. I'm gonna go back and take a test I'm familiar with. I'm gonna go do stuff I know to do that I might at least come out. Here, it doesn't look so good. So here he is, falls down, candle gets wet, running out of matches. Finally, he gets ... He's got two matches left. He lights his little candle, just a little stub of it, hoping to ... He's terrified. His heart is pounding. He walks for another set of distance and that's it. Candle gone. No light. No light. Absolute despair, dismay. W- uh, mind yelling at him, "What an idiot you've been. Who, what a f- who, what ... Only a fool would have done what you've done, enter into this like this." And as he's hearing these dark voices and dialogue, he sinks to the ground. And as he sinks to the ground, his hands are kind of moving aimlessly in the dirt, his mind racing, when his hand stumbles on something. And he picks it up. He can't see, but sure, it, it feels, feels like a candle stub. And he's thinking to himself, "Is that even possible? You mean someone else has come this way before?" And he reaches into his pocket and much to his dismay, guess what? He's got one match. Now he's gotta decide, "If I light this match and this thing that I'm holding isn't a candle, what am I gonna do? I won't even have a match. And if the candle won't light, I'm dead." And there he is in that terrible place. But he knows what he has to do. He strikes the match, and sure enough, it's a candle stub and he lights it. And it allows him to walk for another day, two, five, 10, whatever it might be. And he realizes that stub itself is about to die, but just as it's about to die, he, he thinks he sees some light ahead. And sure enough, the candle goes out. And when the candle goes out, it confirms, yes, that is light ahead, and he walks out.... stumbles out and wanders into this open area. He's weak, he's starving, he's dehydrated. And as he starts to drift off, in despair I might add, he hears something, hears someone humming. And it seemed to be coming from just over the hill at the base of which he had fallen. So barely able to do it, he picks himself up and at times crawling, he reaches the top of that hill and he just looks over. And there's an old man with his back to him, sitting on a rock right in front of a stream. Quietly singing, humming to a- a dove or some kind of bird on his arm. He shakes his head. Well, how obscure is that? And somehow the old man must sense, uh, turns around and smiles at him and says, "Come here. Come on. Get some water, refresh yourself. Grapes, dates." Now the man on the journey energized with hope, he walks down the hill, drinks his fill. And they're sitting there in silence. The old man asks him, "So I'm just curious, how did you come to this valley? Not many find this. How'd you get here?" And our hero says, "I, you know, huh ..." Because he's groggy, "I don't know. I don't know. I got lost. And then, uh, and then I kept walking until it looked like there was no place else and then I saw this cave. I mean, you wouldn't believe what happened inside. Anyway, I- I- I, uh, I- I had a candle and then that candle went out and I don't know if there was another." He said, just babbling on and then he said, "The light at the end of the tunnel. I heard you singing." He goes, "I- I can't understand it. How there could have been that candle?" And the old man looks at him and says, "Yeah, I'm glad to see that things worked out for you." "What?" "I'm glad that things worked out for you." "What do you mean you're glad that they worked out for me?" And the old man says, "Well, I wasn't sure you'd find the candle that I left there for you in the cave. But I'm glad that you did." Now the man's beside himself. "You what? I wasn't sure I'd f- you, you, that you, I'd find the candle you left there? What do you mean the candle that you left there for me?" The old man says, "Yeah. Yeah," he said, "I've been waiting here for you." Man can't, uh, "What do you mean? I mean ..." He, okay, he's trying to put everything together in his head. Here's an old man waiting in some place where he didn't even know he was gonna get to and who provided a candle for him to make sure that he got there. And it's just too much for his mind. And he says, "Well, what do you mean? I mean, what, if what you're saying is true, what if I didn't find the candle?" And the old man says, "Well, I hid several in different places so I was pretty certain you'd find one. That is, as long as you persisted with your journey." And the man looks at him and says, "But, but what if I didn't? I mean, what if I had just given up as I felt so often to do?" The old man said, "Well, what you do or don't do isn't really up to me. Is it?" I trust you can feel something in this story, 'cause I want to read to you the key lesson for this talk. And then we're gonna look at something very deep and beautiful that I hope the story has prepared you for. Here's the key lesson. Our new and highest possibilities can only be found at a point in time when and where our efforts to transcend our present set of possibilities have been expired. Here's why. It's what we do when we come to the end of all that we know how to do that determines whether or not we realize a new order of understanding that waits for us just on the other side of the known. It's what we do when we come to the end of all we know how to do that determines whether or not we realize a new order of understanding that waits for us just on the other side of the known. Just on the other side of whatever it is that we think when we decide we can't do it, we can't get there, it's too much. Or we think I can and then lie to ourselves about what we're actually able to do. Or pay others to approve of us. So what is the moral of this story so far? How did the young woman pass finally the test that no one else was willing to do after having failed it? How did the, our young man on his journey run into an impossible series of synchronistic, seemingly sick- synchronistic events to find out that the whole thing had been laid out for him before he even set out in the way that he did? What is the one thing that they both shared in common? And the answer is they both went all the way. All the way. Not this far and then see if something good's gonna happen.Not that far because I got something, but I'm gonna stop here because I don't see any possibilities ahead of me. Yes, Isabella, perseverance, but a very distinct kind of perseverance that isn't based on human will, but rather in the human capacity, in the soul's capacity to participate in another order of will that even as it sets out the task has determined and already arrived at the conclusion. So that one must go all the way to what seems the end of themselves only to find out the end is the beginning, and that's the transition. That's why this talk was entitled Step Into The Miracle of Your True Self And Transcend Your Fear of Limitation, transcend your fear of failure. Here's the, where we're going. Please stay with me as closely as you can. This is out of the New Testament, and I promise you that when it was said, it wasn't religious. I promise you when it was said, it wasn't received, let alone understood, but that probably some took on faith and not the kind of faith where they hope in things seen, but the faith because they have seen certain things that were true in relationship to their work with the Christ, with the master. Christ said, excuse me, in Revelation, "And he said unto me, 'It is done.'" This is in John. "And he said unto me, 'It is done.'" He was speaking of the Christ. "'I am the alpha and omega.'" Incidentally not, "I am the alpha and the omega." "'I am alpha and omega, the beginning and end. I will give unto him that a thirst, is athirst of the fountain of the water of life freely.'" Please just let me explain. Don't throw it away 'cause the language is alien. It is. It belonged to another time, but the principles remain in place. "'I am the light in the beginning and forevermore. There has never been any other light. I am that light and I will always be that light that awakens within the human soul the awareness of a certain kind of seed unique to each soul and yet in common to all souls, the possibility of realizing something that has been planted in you, that you don't even know is planted in you until it is stirred by this light, and then you are drawn to see and to wish to see that seed grow into fruition.'" Don't make this complicated. Who knew that they had a love of chemistry? Who knew they had a love of poetry or a love of some sport or a love of whatever it might be? Who knew they had a love of something? No one knew it until whatever that love is was suddenly awakened by something that couldn't have anything to do with the soul in which it slept. So something stirs a sudden realization, there's something great, there's something waiting for me. I can feel it. I can can't touch it. It's not mine, but oh, I want to know something about the nature of whatever that balance, whatever that beauty, whatever that becoming may be, I long for that. And so Christ says, uh, uh, John says, "I am the alpha and the omega. I am where that begins, and I am also where it ends. I am forevermore that which is the fulfillment of a longing that I set in place in you. I am the fulfillment of that longing. I am the fulfillment of that journey that you see as a possibility, but that upon seeing, you know that there is a distance still to be covered, and I am even the distance to be covered. So I am the f- the, the awakening of that longing and the completion of it, as is possible in each and every moment because it's not this one and done thing the way the mind says." According to what you as a man or a woman is willing to invest in the cost of completing this journey, as was true with most of our heroes and our stories, do you see that you're called to see and to do according to your essence and type? What only can prove to you that already within you is, in fact, that which is complete. It's not waiting to be completed, if you wanna use words. What is waiting to be completed is the, is the misunderstanding we have about how if indeed the beginning and the end are already in place in the soul, then that means there's no distance to travel. There's just something to be seen and understood, so that the waters of life, as it says in that scripture, "I will give unto him that is athirst of the fountain of the waters of life," the waters of life that, uh, are being spoken here (clears throat) , excuse me, are not a reward. That's how we think. "Oh, I'm gonna get the waters of life." No, the waters of life are the works themselves by which he sees something is working within him and always working within her to bring about this revelation and this realization of a relationship that is already whole and complete.The waters are in you. You are a part of these living waters just as surely as the raindrop becomes the river that becomes the ocean in this endless circulation where the beginning and the end are eternal. So is it true when it comes to an individual, but we don't understand that and that's why we, we fear our inadequacies. How many times have you tried to do something and then at a certain point you just blow it off? You still ... Ha- and the way that you know that you blew it off is that something inside of you still wishes, but now it's judging you. If you judge yourself for giving up, then that's keeping from you understanding, (clears throat) excuse me, what it is that you've been given to do. Let me translate this for you. I am the alpha and the omega. Here's what it means. Try and see the whole of it. I am what calls you from within. I know it seems like it calls you to something without, outside of you. It is not called to something outside of you. You will use what is outside of you to realize that the lessons and the powers and the principles, all within you. I am what calls you from within. I'm what calls you to be a better person. No human... What a joke. Here's an impatient, angry, frustrated, conflict-filled, negative person, and then I'm gonna be a better person. If that has any truth to it at all, it isn't what the human being imagines being better is, it's the fact that something in that human being is able to understand that he or she has fallen into a place they shouldn't be. Something calls you from within. I am what calls you from within. I am what draws you to me. Think about that. Did I decide to be drawn to this wish to be a better person, to be more patient? Did I decide to be drawn to that? Or is there something inexorable drawing me and won't let me alone? I'm drawn to want to have command over my own life so that I'm not a captive of whatever conflict someone throws at my feet and then slaps me around and challenges so that now I'm caught up in the anger, th- doing the evil I don't wanna do. I'm drawn to want to do the good. I'm drawn to want to do the good. I, I, I sense the good. The good is given to me. It's already inside of me. But I don't do the good. Instead, I'm, I'm down there at the base, at the lowest part, doing the evil I would not. And somewhere between the good that I would and the evil I would not, there is this middle ground where I'm always looking up and then looking down. The task is to understand something is calling from within. Something is drawing me to it. And not only am, I am what draws you to me, I am what is being drawn within you. Something is actually being drawn. So there's something that is drawing and there's something that's being drawn and you can't separate what is drawing from what is being drawn. Can you see that? If something is drawing me to be a better man, to be a, a kinder human being, to be more... If something's drawing, there must be some corresponding part that's being drawn to it and it must be that they're not separate. How could they be separate if one is drawing the other? The central urge of every atom is to return to its divine source. So I am what is being drawn and I am what is drawing. All within me, I am the alpha and the omega, the beginning and end. And when we see even a little bit of this and have, by the grace of God, the experience of it, where right where it seems there's no chance in hell that you're ever going to be able to get past whatever that mountain seems to be in front of you and where everything is telling you there's no point in trying to scale it again because you've failed so many times, you, you go all the way. You take that next step and when you take that next and last step, just like the young man in the, in the cave or the young woman realizing, "I've learned enough from these, from, from, from my, th- the limitations to, to now take this in a new way. I'm something else than I was before." And as you see that's true, as you see that the alpha and omega, the beginning and the end with all of its infinite variations and all of the manifestations that in and of themselves are part of the whole that is greater than the sum of the parts, then you see you're never alone. When do you feel more alone than when you're sure you can't do or have or be what it is that your heart of hearts is set on? Even at the most base level, some of you, I know, still believe somehow or other that if you just had a l- more money, when you have, when you don't even use what you have, even at that point to realize that every last one of these moments that you are your true nature, as is the title of the talk.It is beckoning you to step into this interlude, into this place, w- where this alpha and omega are always working, where one is always drawing, one is always being drawn. And if I will agree to step into that moment, then lo and behold, for my persistence and my willingness to go wh- where fools dare tread, I'm rewarded in a way that can't be imagined. And the reward isn't the accomplishment. Oh, God, the reward isn't the achievement of being able to do what I couldn't do before. That's not the reward. The reward is realizing that I have been created to transcend myself by something that has already transcended what it has created and continually perfects it. (pauses) The will of any desire lasts only as long as our identification with it. And as such, all of these identities are as conditional as the circumstances that create them. But there is another order of will. (pauses) There is an unconditional desire that isn't conditional, that doesn't live and die due to circumstance, rather that doesn't just transcend the passing conditions, but uses each and every one of them, including the most difficult ones, as one would use stones in a creek to step to reach the other side. But you must take the step. (pauses) When you can't, you take it. When you won't, you take it. (pauses) When there's nothing left in you, you take it. And if you do, you will witness a miracle, and the miracle isn't that suddenly you're released from whatever it is that you feel has confined you. The miracle is that there's another order of yourself that presents itself to you, as did the old man waiting the young man, where you actually see, God, this understanding was waiting for me. I just wouldn't step into it because I kept sitting and hating or complaining or resisting or resenting where it was that I was, and I was only there because I wouldn't walk past it. </w:t>
      </w:r>
    </w:p>
    <w:p w14:paraId="2D00D380" w14:textId="75730DE6" w:rsidR="005B2D85" w:rsidRDefault="005B2D85" w:rsidP="005B2D85"/>
    <w:p w14:paraId="7168A032" w14:textId="31C5E114" w:rsidR="00077DA0" w:rsidRDefault="00077DA0" w:rsidP="00077DA0"/>
    <w:p w14:paraId="0A658B56" w14:textId="683C62CC" w:rsidR="00547646" w:rsidRDefault="00547646" w:rsidP="00547646"/>
    <w:p w14:paraId="44816342" w14:textId="5E35BF0C" w:rsidR="00F8072D" w:rsidRDefault="00F8072D" w:rsidP="00F8072D"/>
    <w:p w14:paraId="0510CCC4" w14:textId="77777777" w:rsidR="00C06472" w:rsidRDefault="00C06472" w:rsidP="009A0696"/>
    <w:p w14:paraId="692A80F1" w14:textId="25EB1872" w:rsidR="00C478CD" w:rsidRDefault="00C478CD" w:rsidP="00C478CD"/>
    <w:p w14:paraId="4E03FF9C" w14:textId="0E4A1738" w:rsidR="00745ACC" w:rsidRDefault="00745ACC" w:rsidP="00745ACC"/>
    <w:p w14:paraId="5CE8349E" w14:textId="79FD3BBA" w:rsidR="00A55C2B" w:rsidRDefault="00A55C2B" w:rsidP="00A55C2B"/>
    <w:p w14:paraId="593D8AC1" w14:textId="77777777" w:rsidR="004444EB" w:rsidRDefault="004444EB" w:rsidP="00377BB3">
      <w:pPr>
        <w:rPr>
          <w:szCs w:val="28"/>
        </w:rPr>
      </w:pPr>
    </w:p>
    <w:sectPr w:rsidR="004444EB"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B1F7D" w14:textId="77777777" w:rsidR="00DD568B" w:rsidRDefault="00DD568B" w:rsidP="00E950FE">
      <w:r>
        <w:separator/>
      </w:r>
    </w:p>
  </w:endnote>
  <w:endnote w:type="continuationSeparator" w:id="0">
    <w:p w14:paraId="7A88EC3E" w14:textId="77777777" w:rsidR="00DD568B" w:rsidRDefault="00DD568B"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C0602" w14:textId="77777777" w:rsidR="00DD568B" w:rsidRDefault="00DD568B" w:rsidP="00E950FE">
      <w:r>
        <w:separator/>
      </w:r>
    </w:p>
  </w:footnote>
  <w:footnote w:type="continuationSeparator" w:id="0">
    <w:p w14:paraId="34E69113" w14:textId="77777777" w:rsidR="00DD568B" w:rsidRDefault="00DD568B"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4092"/>
    <w:rsid w:val="00024276"/>
    <w:rsid w:val="000325B9"/>
    <w:rsid w:val="00034F3D"/>
    <w:rsid w:val="00034F7F"/>
    <w:rsid w:val="000359F6"/>
    <w:rsid w:val="00041D2C"/>
    <w:rsid w:val="00042D3A"/>
    <w:rsid w:val="00044127"/>
    <w:rsid w:val="00050B4E"/>
    <w:rsid w:val="00052E55"/>
    <w:rsid w:val="00070BA1"/>
    <w:rsid w:val="00077DA0"/>
    <w:rsid w:val="0009134B"/>
    <w:rsid w:val="00096370"/>
    <w:rsid w:val="000A1210"/>
    <w:rsid w:val="000A202D"/>
    <w:rsid w:val="000A2F4C"/>
    <w:rsid w:val="000B3607"/>
    <w:rsid w:val="000D629A"/>
    <w:rsid w:val="000E25B6"/>
    <w:rsid w:val="000F64DA"/>
    <w:rsid w:val="000F6B71"/>
    <w:rsid w:val="00103D2D"/>
    <w:rsid w:val="00110894"/>
    <w:rsid w:val="00136EED"/>
    <w:rsid w:val="001479A5"/>
    <w:rsid w:val="00152F48"/>
    <w:rsid w:val="00154699"/>
    <w:rsid w:val="00155085"/>
    <w:rsid w:val="00156EA9"/>
    <w:rsid w:val="001611F3"/>
    <w:rsid w:val="00167DA1"/>
    <w:rsid w:val="00167EA9"/>
    <w:rsid w:val="00180BC1"/>
    <w:rsid w:val="00183444"/>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50F2"/>
    <w:rsid w:val="002039AF"/>
    <w:rsid w:val="00204213"/>
    <w:rsid w:val="002045C5"/>
    <w:rsid w:val="0021311C"/>
    <w:rsid w:val="00214E47"/>
    <w:rsid w:val="0021633A"/>
    <w:rsid w:val="00221E12"/>
    <w:rsid w:val="00224047"/>
    <w:rsid w:val="00232A86"/>
    <w:rsid w:val="00235E77"/>
    <w:rsid w:val="00245237"/>
    <w:rsid w:val="00253FD9"/>
    <w:rsid w:val="00270F9C"/>
    <w:rsid w:val="0028140E"/>
    <w:rsid w:val="00290B72"/>
    <w:rsid w:val="00293468"/>
    <w:rsid w:val="002A2739"/>
    <w:rsid w:val="002A48B6"/>
    <w:rsid w:val="002A51B6"/>
    <w:rsid w:val="002A5467"/>
    <w:rsid w:val="002C3C71"/>
    <w:rsid w:val="002C3DF8"/>
    <w:rsid w:val="002C5E10"/>
    <w:rsid w:val="002C6932"/>
    <w:rsid w:val="002D2691"/>
    <w:rsid w:val="002D2C8D"/>
    <w:rsid w:val="002D3135"/>
    <w:rsid w:val="002D7C41"/>
    <w:rsid w:val="002E1DC4"/>
    <w:rsid w:val="002E5150"/>
    <w:rsid w:val="002E5CB2"/>
    <w:rsid w:val="00304FE8"/>
    <w:rsid w:val="00310B06"/>
    <w:rsid w:val="00351F3B"/>
    <w:rsid w:val="00354781"/>
    <w:rsid w:val="00356001"/>
    <w:rsid w:val="00372802"/>
    <w:rsid w:val="00375B4E"/>
    <w:rsid w:val="00377BB3"/>
    <w:rsid w:val="00382F73"/>
    <w:rsid w:val="00386EAA"/>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1324"/>
    <w:rsid w:val="00424B3F"/>
    <w:rsid w:val="00426F65"/>
    <w:rsid w:val="0043186D"/>
    <w:rsid w:val="00431CD1"/>
    <w:rsid w:val="00432159"/>
    <w:rsid w:val="004334A7"/>
    <w:rsid w:val="00440A16"/>
    <w:rsid w:val="00442804"/>
    <w:rsid w:val="004444EB"/>
    <w:rsid w:val="00445FDC"/>
    <w:rsid w:val="0045664D"/>
    <w:rsid w:val="004604F2"/>
    <w:rsid w:val="004657A6"/>
    <w:rsid w:val="00474E0E"/>
    <w:rsid w:val="004A4A9B"/>
    <w:rsid w:val="004A6D10"/>
    <w:rsid w:val="004B1231"/>
    <w:rsid w:val="004B4DE8"/>
    <w:rsid w:val="004C3EA6"/>
    <w:rsid w:val="004D3823"/>
    <w:rsid w:val="004D4908"/>
    <w:rsid w:val="004D5601"/>
    <w:rsid w:val="004F43FE"/>
    <w:rsid w:val="00506FC1"/>
    <w:rsid w:val="0051608E"/>
    <w:rsid w:val="00537C5D"/>
    <w:rsid w:val="00544F9A"/>
    <w:rsid w:val="00547646"/>
    <w:rsid w:val="00550992"/>
    <w:rsid w:val="005532A7"/>
    <w:rsid w:val="005601E6"/>
    <w:rsid w:val="0056447A"/>
    <w:rsid w:val="005667B4"/>
    <w:rsid w:val="0056684B"/>
    <w:rsid w:val="00566E8F"/>
    <w:rsid w:val="0057024E"/>
    <w:rsid w:val="00571EA7"/>
    <w:rsid w:val="00575312"/>
    <w:rsid w:val="00582A3B"/>
    <w:rsid w:val="00583F18"/>
    <w:rsid w:val="00586F69"/>
    <w:rsid w:val="0059634D"/>
    <w:rsid w:val="005973E7"/>
    <w:rsid w:val="005A4A04"/>
    <w:rsid w:val="005B2D85"/>
    <w:rsid w:val="005B5011"/>
    <w:rsid w:val="005B5D84"/>
    <w:rsid w:val="005B74FF"/>
    <w:rsid w:val="005C0959"/>
    <w:rsid w:val="005C1A22"/>
    <w:rsid w:val="005C305B"/>
    <w:rsid w:val="005C66CC"/>
    <w:rsid w:val="005D1C47"/>
    <w:rsid w:val="005F0754"/>
    <w:rsid w:val="005F0AA6"/>
    <w:rsid w:val="005F1097"/>
    <w:rsid w:val="005F3348"/>
    <w:rsid w:val="005F66B9"/>
    <w:rsid w:val="006006D6"/>
    <w:rsid w:val="00600D3D"/>
    <w:rsid w:val="006015A2"/>
    <w:rsid w:val="00601668"/>
    <w:rsid w:val="00621552"/>
    <w:rsid w:val="0062497E"/>
    <w:rsid w:val="006539FF"/>
    <w:rsid w:val="00662589"/>
    <w:rsid w:val="0067109A"/>
    <w:rsid w:val="00671AAE"/>
    <w:rsid w:val="0067394A"/>
    <w:rsid w:val="00676E7E"/>
    <w:rsid w:val="0068570F"/>
    <w:rsid w:val="006858DA"/>
    <w:rsid w:val="00687264"/>
    <w:rsid w:val="00693DA3"/>
    <w:rsid w:val="006943CB"/>
    <w:rsid w:val="00694CC4"/>
    <w:rsid w:val="00695B52"/>
    <w:rsid w:val="006A2896"/>
    <w:rsid w:val="006A64DA"/>
    <w:rsid w:val="006B57A9"/>
    <w:rsid w:val="006C7688"/>
    <w:rsid w:val="006D681A"/>
    <w:rsid w:val="006D73AD"/>
    <w:rsid w:val="006D7F23"/>
    <w:rsid w:val="006E2B66"/>
    <w:rsid w:val="006E3340"/>
    <w:rsid w:val="006E40B8"/>
    <w:rsid w:val="006F3728"/>
    <w:rsid w:val="006F6F48"/>
    <w:rsid w:val="00710741"/>
    <w:rsid w:val="00712096"/>
    <w:rsid w:val="00745ACC"/>
    <w:rsid w:val="00746BFA"/>
    <w:rsid w:val="007472F8"/>
    <w:rsid w:val="00767478"/>
    <w:rsid w:val="007739FB"/>
    <w:rsid w:val="00773A18"/>
    <w:rsid w:val="00774E1E"/>
    <w:rsid w:val="007754A0"/>
    <w:rsid w:val="00776BFB"/>
    <w:rsid w:val="0077708A"/>
    <w:rsid w:val="007925CB"/>
    <w:rsid w:val="0079354E"/>
    <w:rsid w:val="007B051E"/>
    <w:rsid w:val="007C66E4"/>
    <w:rsid w:val="007D0607"/>
    <w:rsid w:val="007D7845"/>
    <w:rsid w:val="007F009C"/>
    <w:rsid w:val="007F0653"/>
    <w:rsid w:val="007F3534"/>
    <w:rsid w:val="007F5A8E"/>
    <w:rsid w:val="00804AF0"/>
    <w:rsid w:val="00805795"/>
    <w:rsid w:val="00813107"/>
    <w:rsid w:val="008200DF"/>
    <w:rsid w:val="00821460"/>
    <w:rsid w:val="0082291B"/>
    <w:rsid w:val="00852CC8"/>
    <w:rsid w:val="00854452"/>
    <w:rsid w:val="00874274"/>
    <w:rsid w:val="00883FEB"/>
    <w:rsid w:val="00884B12"/>
    <w:rsid w:val="00886120"/>
    <w:rsid w:val="00887E67"/>
    <w:rsid w:val="008937D4"/>
    <w:rsid w:val="00895B26"/>
    <w:rsid w:val="008A133E"/>
    <w:rsid w:val="008A13F7"/>
    <w:rsid w:val="008A1E75"/>
    <w:rsid w:val="008A3D5B"/>
    <w:rsid w:val="008B4367"/>
    <w:rsid w:val="008B5C12"/>
    <w:rsid w:val="008C2593"/>
    <w:rsid w:val="008C2A07"/>
    <w:rsid w:val="008C6CC5"/>
    <w:rsid w:val="008D2F96"/>
    <w:rsid w:val="008D6E58"/>
    <w:rsid w:val="008E3FD7"/>
    <w:rsid w:val="008F3434"/>
    <w:rsid w:val="008F3EA8"/>
    <w:rsid w:val="008F6509"/>
    <w:rsid w:val="009033BF"/>
    <w:rsid w:val="00910767"/>
    <w:rsid w:val="00910E8C"/>
    <w:rsid w:val="009115DF"/>
    <w:rsid w:val="00911880"/>
    <w:rsid w:val="0091624D"/>
    <w:rsid w:val="00920908"/>
    <w:rsid w:val="00926613"/>
    <w:rsid w:val="0093119D"/>
    <w:rsid w:val="0093415D"/>
    <w:rsid w:val="009349A4"/>
    <w:rsid w:val="00941180"/>
    <w:rsid w:val="00944559"/>
    <w:rsid w:val="00944FAA"/>
    <w:rsid w:val="00950FB5"/>
    <w:rsid w:val="00957E09"/>
    <w:rsid w:val="00971B9B"/>
    <w:rsid w:val="00971BE1"/>
    <w:rsid w:val="00974EAE"/>
    <w:rsid w:val="00984A31"/>
    <w:rsid w:val="00987A48"/>
    <w:rsid w:val="0099277A"/>
    <w:rsid w:val="0099403B"/>
    <w:rsid w:val="009A0696"/>
    <w:rsid w:val="009A5D6B"/>
    <w:rsid w:val="009B058B"/>
    <w:rsid w:val="009B335B"/>
    <w:rsid w:val="009B7746"/>
    <w:rsid w:val="009C3D28"/>
    <w:rsid w:val="009C49D2"/>
    <w:rsid w:val="009D6EA3"/>
    <w:rsid w:val="009E3A67"/>
    <w:rsid w:val="00A20388"/>
    <w:rsid w:val="00A223FF"/>
    <w:rsid w:val="00A24B1A"/>
    <w:rsid w:val="00A31D35"/>
    <w:rsid w:val="00A33965"/>
    <w:rsid w:val="00A43533"/>
    <w:rsid w:val="00A46D53"/>
    <w:rsid w:val="00A4712F"/>
    <w:rsid w:val="00A523A6"/>
    <w:rsid w:val="00A53678"/>
    <w:rsid w:val="00A53BD9"/>
    <w:rsid w:val="00A55C2B"/>
    <w:rsid w:val="00A6038A"/>
    <w:rsid w:val="00A62C06"/>
    <w:rsid w:val="00A63051"/>
    <w:rsid w:val="00A7133C"/>
    <w:rsid w:val="00A7397B"/>
    <w:rsid w:val="00A73F3A"/>
    <w:rsid w:val="00A80C53"/>
    <w:rsid w:val="00A83DD1"/>
    <w:rsid w:val="00A872C9"/>
    <w:rsid w:val="00A9711D"/>
    <w:rsid w:val="00AA5F6D"/>
    <w:rsid w:val="00AB1298"/>
    <w:rsid w:val="00AB56EF"/>
    <w:rsid w:val="00AC1CE0"/>
    <w:rsid w:val="00AC516A"/>
    <w:rsid w:val="00AC592C"/>
    <w:rsid w:val="00AD6E93"/>
    <w:rsid w:val="00AE1CC9"/>
    <w:rsid w:val="00AE57A6"/>
    <w:rsid w:val="00AF3CD7"/>
    <w:rsid w:val="00B15440"/>
    <w:rsid w:val="00B218E0"/>
    <w:rsid w:val="00B312C8"/>
    <w:rsid w:val="00B34A85"/>
    <w:rsid w:val="00B35485"/>
    <w:rsid w:val="00B51968"/>
    <w:rsid w:val="00B52E76"/>
    <w:rsid w:val="00B55811"/>
    <w:rsid w:val="00B56418"/>
    <w:rsid w:val="00B636F3"/>
    <w:rsid w:val="00B731D4"/>
    <w:rsid w:val="00B76819"/>
    <w:rsid w:val="00B80AC8"/>
    <w:rsid w:val="00B9118E"/>
    <w:rsid w:val="00B912BC"/>
    <w:rsid w:val="00B92954"/>
    <w:rsid w:val="00B93E89"/>
    <w:rsid w:val="00BA0622"/>
    <w:rsid w:val="00BA534E"/>
    <w:rsid w:val="00BC7FA2"/>
    <w:rsid w:val="00BE6C64"/>
    <w:rsid w:val="00BE7D7A"/>
    <w:rsid w:val="00BF1BDB"/>
    <w:rsid w:val="00BF208C"/>
    <w:rsid w:val="00C06472"/>
    <w:rsid w:val="00C10FFF"/>
    <w:rsid w:val="00C1322F"/>
    <w:rsid w:val="00C158A7"/>
    <w:rsid w:val="00C478CD"/>
    <w:rsid w:val="00C557C6"/>
    <w:rsid w:val="00C67DA8"/>
    <w:rsid w:val="00C71295"/>
    <w:rsid w:val="00C7569A"/>
    <w:rsid w:val="00C84E96"/>
    <w:rsid w:val="00C90049"/>
    <w:rsid w:val="00C91C79"/>
    <w:rsid w:val="00CA499A"/>
    <w:rsid w:val="00CA6CD1"/>
    <w:rsid w:val="00CB10D7"/>
    <w:rsid w:val="00CD13FD"/>
    <w:rsid w:val="00CD14A7"/>
    <w:rsid w:val="00CD4EE4"/>
    <w:rsid w:val="00CE1A30"/>
    <w:rsid w:val="00CE5F35"/>
    <w:rsid w:val="00CE762A"/>
    <w:rsid w:val="00D06CBF"/>
    <w:rsid w:val="00D1036F"/>
    <w:rsid w:val="00D17706"/>
    <w:rsid w:val="00D21D0F"/>
    <w:rsid w:val="00D223C5"/>
    <w:rsid w:val="00D23A23"/>
    <w:rsid w:val="00D32C84"/>
    <w:rsid w:val="00D46A30"/>
    <w:rsid w:val="00D503F8"/>
    <w:rsid w:val="00D51AF8"/>
    <w:rsid w:val="00D5460A"/>
    <w:rsid w:val="00D5600A"/>
    <w:rsid w:val="00D57123"/>
    <w:rsid w:val="00D60D49"/>
    <w:rsid w:val="00D6762F"/>
    <w:rsid w:val="00D70F7A"/>
    <w:rsid w:val="00D77B2E"/>
    <w:rsid w:val="00D83496"/>
    <w:rsid w:val="00D858E1"/>
    <w:rsid w:val="00D879A7"/>
    <w:rsid w:val="00D974BF"/>
    <w:rsid w:val="00DA2630"/>
    <w:rsid w:val="00DA3132"/>
    <w:rsid w:val="00DA435E"/>
    <w:rsid w:val="00DB00CA"/>
    <w:rsid w:val="00DB0680"/>
    <w:rsid w:val="00DB49DA"/>
    <w:rsid w:val="00DD568B"/>
    <w:rsid w:val="00DD75F6"/>
    <w:rsid w:val="00DD7F82"/>
    <w:rsid w:val="00DE03B4"/>
    <w:rsid w:val="00DE15ED"/>
    <w:rsid w:val="00DF52E2"/>
    <w:rsid w:val="00E0109E"/>
    <w:rsid w:val="00E04822"/>
    <w:rsid w:val="00E04ABD"/>
    <w:rsid w:val="00E05A73"/>
    <w:rsid w:val="00E06751"/>
    <w:rsid w:val="00E17BF1"/>
    <w:rsid w:val="00E20BFB"/>
    <w:rsid w:val="00E26873"/>
    <w:rsid w:val="00E27DE6"/>
    <w:rsid w:val="00E31679"/>
    <w:rsid w:val="00E336F2"/>
    <w:rsid w:val="00E34999"/>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B199D"/>
    <w:rsid w:val="00EC0CF3"/>
    <w:rsid w:val="00EC58BD"/>
    <w:rsid w:val="00EC67F6"/>
    <w:rsid w:val="00EE36E4"/>
    <w:rsid w:val="00EF2564"/>
    <w:rsid w:val="00F12A57"/>
    <w:rsid w:val="00F14924"/>
    <w:rsid w:val="00F25519"/>
    <w:rsid w:val="00F33676"/>
    <w:rsid w:val="00F337D7"/>
    <w:rsid w:val="00F4105B"/>
    <w:rsid w:val="00F52E58"/>
    <w:rsid w:val="00F64D89"/>
    <w:rsid w:val="00F75DE4"/>
    <w:rsid w:val="00F8072D"/>
    <w:rsid w:val="00F861C1"/>
    <w:rsid w:val="00F87B33"/>
    <w:rsid w:val="00F90536"/>
    <w:rsid w:val="00F96279"/>
    <w:rsid w:val="00FA7A71"/>
    <w:rsid w:val="00FA7B17"/>
    <w:rsid w:val="00FB360B"/>
    <w:rsid w:val="00FB3D1F"/>
    <w:rsid w:val="00FB784F"/>
    <w:rsid w:val="00FD308C"/>
    <w:rsid w:val="00FD4CA5"/>
    <w:rsid w:val="00FD4F47"/>
    <w:rsid w:val="00FE0A72"/>
    <w:rsid w:val="00FE4C69"/>
    <w:rsid w:val="00FE576F"/>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5232</Words>
  <Characters>29829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3</cp:revision>
  <cp:lastPrinted>2023-03-24T22:00:00Z</cp:lastPrinted>
  <dcterms:created xsi:type="dcterms:W3CDTF">2025-11-29T18:04:00Z</dcterms:created>
  <dcterms:modified xsi:type="dcterms:W3CDTF">2025-11-29T18:09:00Z</dcterms:modified>
</cp:coreProperties>
</file>