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7AC6A571"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C06472">
        <w:rPr>
          <w:b/>
          <w:bCs/>
          <w:szCs w:val="28"/>
        </w:rPr>
        <w:t xml:space="preserve">November </w:t>
      </w:r>
      <w:r w:rsidR="005C305B">
        <w:rPr>
          <w:b/>
          <w:bCs/>
          <w:szCs w:val="28"/>
        </w:rPr>
        <w:t>22</w:t>
      </w:r>
      <w:r w:rsidR="003F4FC0" w:rsidRPr="00C557C6">
        <w:rPr>
          <w:b/>
          <w:bCs/>
          <w:szCs w:val="28"/>
        </w:rPr>
        <w:t>, 202</w:t>
      </w:r>
      <w:r w:rsidR="00D1036F">
        <w:rPr>
          <w:b/>
          <w:bCs/>
          <w:szCs w:val="28"/>
        </w:rPr>
        <w:t xml:space="preserve">5 </w:t>
      </w:r>
      <w:r w:rsidRPr="00C557C6">
        <w:rPr>
          <w:b/>
          <w:bCs/>
          <w:szCs w:val="28"/>
        </w:rPr>
        <w:t>on InsightTimer.com</w:t>
      </w:r>
    </w:p>
    <w:p w14:paraId="53231B3E" w14:textId="77777777" w:rsidR="00E950FE" w:rsidRPr="00C557C6" w:rsidRDefault="00E950FE" w:rsidP="003E6AB4">
      <w:pPr>
        <w:jc w:val="center"/>
        <w:rPr>
          <w:sz w:val="16"/>
          <w:szCs w:val="16"/>
        </w:rPr>
      </w:pPr>
    </w:p>
    <w:p w14:paraId="770A26CB" w14:textId="2B494159" w:rsidR="00EC58BD" w:rsidRPr="005C305B" w:rsidRDefault="005C305B" w:rsidP="004C3EA6">
      <w:pPr>
        <w:jc w:val="center"/>
        <w:rPr>
          <w:rFonts w:cstheme="minorHAnsi"/>
          <w:i/>
          <w:iCs/>
          <w:szCs w:val="28"/>
        </w:rPr>
      </w:pPr>
      <w:r w:rsidRPr="005C305B">
        <w:rPr>
          <w:i/>
          <w:iCs/>
        </w:rPr>
        <w:t>Five Ways You May Be Cultivating a Fearful Mind</w:t>
      </w:r>
    </w:p>
    <w:p w14:paraId="1FDD8CEC" w14:textId="77777777" w:rsidR="00F52E58" w:rsidRPr="00D06CBF" w:rsidRDefault="00F52E58" w:rsidP="004C3EA6">
      <w:pPr>
        <w:jc w:val="center"/>
        <w:rPr>
          <w:szCs w:val="28"/>
        </w:rPr>
      </w:pPr>
    </w:p>
    <w:p w14:paraId="4B68B365" w14:textId="615570B5" w:rsidR="004D4908" w:rsidRDefault="004D4908" w:rsidP="004D4908"/>
    <w:p w14:paraId="121445CA" w14:textId="77777777" w:rsidR="005C305B" w:rsidRPr="005C305B" w:rsidRDefault="005C305B" w:rsidP="005C305B">
      <w:r w:rsidRPr="005C305B">
        <w:t>Key Lesson #1: You cannot hide from what you fear; it is impossible.</w:t>
      </w:r>
    </w:p>
    <w:p w14:paraId="2EC60537" w14:textId="77777777" w:rsidR="005C305B" w:rsidRPr="005C305B" w:rsidRDefault="005C305B" w:rsidP="005C305B"/>
    <w:p w14:paraId="7DC2D69C" w14:textId="77777777" w:rsidR="005C305B" w:rsidRPr="005C305B" w:rsidRDefault="005C305B" w:rsidP="005C305B">
      <w:r w:rsidRPr="005C305B">
        <w:t>Five Ways You May Be Cultivating a Fearful Mind</w:t>
      </w:r>
    </w:p>
    <w:p w14:paraId="36B01163" w14:textId="77777777" w:rsidR="005C305B" w:rsidRPr="005C305B" w:rsidRDefault="005C305B" w:rsidP="005C305B"/>
    <w:p w14:paraId="1B97E067" w14:textId="77777777" w:rsidR="005C305B" w:rsidRPr="005C305B" w:rsidRDefault="005C305B" w:rsidP="005C305B">
      <w:r w:rsidRPr="005C305B">
        <w:t>1: "Rehearsing conversations in advance." Fear of not being able to put a fear to rest creates more unrest.</w:t>
      </w:r>
    </w:p>
    <w:p w14:paraId="2C88964D" w14:textId="77777777" w:rsidR="005C305B" w:rsidRPr="005C305B" w:rsidRDefault="005C305B" w:rsidP="005C305B"/>
    <w:p w14:paraId="0EFADB5F" w14:textId="77777777" w:rsidR="005C305B" w:rsidRPr="005C305B" w:rsidRDefault="005C305B" w:rsidP="005C305B">
      <w:r w:rsidRPr="005C305B">
        <w:t>2: "Counting on any form of anxious preparation to control how others see you." The desire to be seen in a favorable light begins in the darkness of the fear of losing face.</w:t>
      </w:r>
    </w:p>
    <w:p w14:paraId="48BE855B" w14:textId="77777777" w:rsidR="005C305B" w:rsidRPr="005C305B" w:rsidRDefault="005C305B" w:rsidP="005C305B"/>
    <w:p w14:paraId="500ED697" w14:textId="77777777" w:rsidR="005C305B" w:rsidRPr="005C305B" w:rsidRDefault="005C305B" w:rsidP="005C305B">
      <w:r w:rsidRPr="005C305B">
        <w:t>3: "Any form of rushing." The fear of missing out begins with an imagined peace just a few more steps away, in an imagined time and place that you never quite reach. </w:t>
      </w:r>
    </w:p>
    <w:p w14:paraId="644B3339" w14:textId="77777777" w:rsidR="005C305B" w:rsidRPr="005C305B" w:rsidRDefault="005C305B" w:rsidP="005C305B"/>
    <w:p w14:paraId="33F8FFC7" w14:textId="77777777" w:rsidR="005C305B" w:rsidRPr="005C305B" w:rsidRDefault="005C305B" w:rsidP="005C305B">
      <w:r w:rsidRPr="005C305B">
        <w:t>4: "Any form of posturing, or wanting others to see you as strong, loving, or wise." No one puts on a mask, or assumes a character without fear of it being exposed as false.</w:t>
      </w:r>
    </w:p>
    <w:p w14:paraId="7279489C" w14:textId="77777777" w:rsidR="005C305B" w:rsidRPr="005C305B" w:rsidRDefault="005C305B" w:rsidP="005C305B"/>
    <w:p w14:paraId="31E38847" w14:textId="77777777" w:rsidR="005C305B" w:rsidRPr="005C305B" w:rsidRDefault="005C305B" w:rsidP="005C305B">
      <w:r w:rsidRPr="005C305B">
        <w:t>5: "Avoiding unexpected, unfamiliar moments." Resistance to the unknown is how fear (of it) keeps you from discovering that there is no experience, wanted or not, that your true self isn't created to transform.</w:t>
      </w:r>
    </w:p>
    <w:p w14:paraId="00EFCC29" w14:textId="77777777" w:rsidR="005C305B" w:rsidRPr="005C305B" w:rsidRDefault="005C305B" w:rsidP="005C305B"/>
    <w:p w14:paraId="0A77F57F" w14:textId="77777777" w:rsidR="005C305B" w:rsidRPr="005C305B" w:rsidRDefault="005C305B" w:rsidP="005C305B">
      <w:r w:rsidRPr="005C305B">
        <w:t>Key Lesson #2: You cannot believe in fear, and free yourself from it at the same time!</w:t>
      </w:r>
    </w:p>
    <w:p w14:paraId="3711D03F" w14:textId="77777777" w:rsidR="005C305B" w:rsidRPr="005C305B" w:rsidRDefault="005C305B" w:rsidP="005C305B"/>
    <w:p w14:paraId="416ECE53" w14:textId="77777777" w:rsidR="005C305B" w:rsidRPr="005C305B" w:rsidRDefault="005C305B" w:rsidP="005C305B">
      <w:r w:rsidRPr="005C305B">
        <w:t>Key Question: What's the one thing that fear can't live without?</w:t>
      </w:r>
    </w:p>
    <w:p w14:paraId="52EE289B" w14:textId="77777777" w:rsidR="005C305B" w:rsidRPr="005C305B" w:rsidRDefault="005C305B" w:rsidP="005C305B"/>
    <w:p w14:paraId="1598B613" w14:textId="77777777" w:rsidR="005C305B" w:rsidRPr="005C305B" w:rsidRDefault="005C305B" w:rsidP="005C305B">
      <w:r w:rsidRPr="005C305B">
        <w:t>Summary Key Lesson and Exercise: A fearless life begins when we realize that any conversation we have with a fearful part of us ensures we will never see the end of fear's endless talking points, let alone their imagined dark consequence. Work to bring fear into your awareness, and let the Light have the final word about who you are...and watch how your days grow lighter, brighter, and freer.</w:t>
      </w:r>
    </w:p>
    <w:p w14:paraId="5F77E65C" w14:textId="7985838A" w:rsidR="004D4908" w:rsidRDefault="004D4908" w:rsidP="00B312C8"/>
    <w:p w14:paraId="3E182585" w14:textId="77777777" w:rsidR="00C06472" w:rsidRDefault="00C06472" w:rsidP="00C06472"/>
    <w:p w14:paraId="0A381D84" w14:textId="0EE726DB" w:rsidR="00EF2564" w:rsidRDefault="00C557C6" w:rsidP="00012D75">
      <w:pPr>
        <w:rPr>
          <w:szCs w:val="28"/>
        </w:rPr>
      </w:pPr>
      <w:r w:rsidRPr="003D00B6">
        <w:rPr>
          <w:szCs w:val="28"/>
        </w:rPr>
        <w:t>Raw Transcript:</w:t>
      </w:r>
      <w:r w:rsidR="00012D75" w:rsidRPr="003D00B6">
        <w:rPr>
          <w:szCs w:val="28"/>
        </w:rPr>
        <w:t xml:space="preserve"> </w:t>
      </w:r>
    </w:p>
    <w:p w14:paraId="5DA87963" w14:textId="4D05C65C" w:rsidR="00377BB3" w:rsidRDefault="00377BB3" w:rsidP="00377BB3">
      <w:pPr>
        <w:rPr>
          <w:szCs w:val="28"/>
        </w:rPr>
      </w:pPr>
    </w:p>
    <w:p w14:paraId="2D00D380" w14:textId="77777777" w:rsidR="005B2D85" w:rsidRDefault="005B2D85" w:rsidP="005B2D85">
      <w:r>
        <w:t xml:space="preserve">The talk title for our study today is Five Ways You May Be Cultivating a Fearful Mind. Now, that's deliberately challenging because, "What do you mean, five ways I'm cultivating a fearful mind? I'm- I don't cultivate a fearful mind." But what if you knew for a fact that there was something that was constantly doing that? So, let's bring up the first key lesson. It'll set the stage, Kate, and then we'll get rolling. Here's the key lesson: Don't discount it. You cannot hide from what you fear. It's impossible. You cannot hide from what you fear, it's impossible. We don't suspect that there are major parts of our present life that are dedicated to hiding from us the things that we think we fear because we are moved to take actions to protect ourselves from them. It seems absolutely logical for us to, one way or another, try and hide, if not from a fear, at least get rid of the fear for the present moment. But a big thing that we're going to look at is that we don't see, and we will when we're done today, to some extent, that when we make a plan to avoid something we fear, it's fear's plan that we're carrying out. And that's not evident to us at all because we keep making plans, so here is the point. If you knew that every time you feel a certain fear and you s- take steps to protect yourself from it, that you weren't protecting yourself from what you fear, but rather, you were isolating yourself in a world where fear was determining your choices, that would begin to spell the end of your relationship with fear as you know it. Can you see that much is true with me? So, as I was m- going over in my mind's eye what we were gonna talk about, I realized it- I never- it is never my intention to prove to you anything. We're dead in the water if we set out to prove something to ourselves or someone else. The task, for me, is to present to you the insights and the ideas that, if you are willing to see whether or not they fit your experience, and then take your experience from that point on and look at it through the eyes of this new understanding, then in that moment, it becomes possible for us to do what we have been unable to do, which is not to escape fear, but to understand it literally out of existence, and with it, this fearful sense of self. So, let's get going. Part of the problem of being 76 years old is that most of what I remember and am fond of, in terms of television or music, uh, has no consequence whatsoever to people today. Nevertheless, there was an- an old comedy act, they were called Abbott and Costello. They weren't the slapstick that, like, The Three Stooges and other, uh, long-gone ways of comedy, they were a relationship between types. Um, Abbott was tall, thin, rather serious, and Costello was a rather rotund individual. Costello was, um, prone to panic, and Abbott was always trying to save him from these panics. So, this particular series or movie was Abbott and Costello, I think it was Meet the Werewolf or Meet Frankenstein. The quick summary, they're in a haunted house, Abbott and Costello (laughs) are, and th- they're no more wandering through this haunted house than Costello, the round, panicked, uh, fearful one, turns a corner, this is rough, and there, w- right there, is a werewolf, a- monster. And he </w:t>
      </w:r>
      <w:proofErr w:type="gramStart"/>
      <w:r>
        <w:t>go</w:t>
      </w:r>
      <w:proofErr w:type="gramEnd"/>
      <w:r>
        <w:t xml:space="preserve">- and- he would always go, "Abbott!" He'd yell out Abbott's name, but then he would start running, and he was running from the werewolf, uh, and he looked for the only refuge he could find, which was this closet. And he jumps into the closet, and as he's in the closet, he can kind of sense, kind of hear this like, "Ugh," you know? (laughs) That k- kind of hear these sounds, and so he- he lights a match, and when he lights the match, what do you think is in the closet with him? Frankenstein. So, the point of this comedy, which by the way, is always a simultaneous glimpse of the opposites, is that the more he runs to escape fear, the more he runs into it. So, it seems wise to run from, hide some place where f- what you fear won't find you, but the purpose of that comedy routine and what we're gonna look at is that when we are on the run from what we fear, it is not we who run but fear that is driving us to try to escape what fear has imagined is following us, threatening us. So, this little comedy routine is a kind of a- a- a mirror held up for each of us to see ourselves as we are, I might add. So, what are we looking at? Summary: Every place we imagine where we can hide from fear, can you think of places ... And this is the problem, uh, m- and I don't wanna get into it prematurely, most of us don't think that we hide from </w:t>
      </w:r>
      <w:proofErr w:type="gramStart"/>
      <w:r>
        <w:t>fear.Most</w:t>
      </w:r>
      <w:proofErr w:type="gramEnd"/>
      <w:r>
        <w:t xml:space="preserve"> of us think that we meet it head on or we're gonna overcome it. Or, at the very least, we figure out a way to deal with fear later in a time to come. That's what a plan is. A plan is a postponement of the experience of myself for an imagined experience downstream that would be better than the one I'm in (laughs</w:t>
      </w:r>
      <w:proofErr w:type="gramStart"/>
      <w:r>
        <w:t>) .</w:t>
      </w:r>
      <w:proofErr w:type="gramEnd"/>
      <w:r>
        <w:t xml:space="preserve"> So, here's this idea where we imagine we can hide from a fear, but that becomes another place where we find that not only is fear hiding there, but it has deceived us into its trap. So that each imagined refuge turns out to be fear's secret hiding place. Now, again, just to see this with me, postpone any immediate thoughts and let's look at what we can do together to see whether this is true or not, and how it could be true. That where I seek refuge from fear is actually the deception of fear providing that place in a time to come where I won't be susceptible to that pain, suffering, or whatever the dread may be. So, nice deep breath. Here's a, uh, a child in, in her bedroom. Parents close the door mostly. Dark and, for the sake of it, the shadow from the street, a light catching a tree causes the tree shadow to run across the room. We've talked about this, uh, analogy before. And in the moment that that child laying in bed sees that shadow with its misshapen moving form run across the wall, the child believes there's a monster and that it's real, because it has the visual evidence of something that it doesn't know or recognize that is frightening it. Now what does the child do in that moment? Believing that the monster is real. And we know what the child does. The first thing the child does probably is, going back in my own memory, he, the child ducks under the blankets. He pulls the blankets up for protection. Now let's look at it together. We're not children, it may be, anymore. Why does the child pull the blanket up over his head? The proverbial ostrich in the sand (laughs</w:t>
      </w:r>
      <w:proofErr w:type="gramStart"/>
      <w:r>
        <w:t>) .</w:t>
      </w:r>
      <w:proofErr w:type="gramEnd"/>
      <w:r>
        <w:t xml:space="preserve"> Why does the child pull the blanket over his head? And the answer is pretty simple. He, the child thinks if he can't see the monster, then the monster can't see him. The child believes that if he can't see the monster, if she can't see the terror in the room, then the terror can't see her. That's the, that's the reasoning. If I'm protected, I'm protected by hiding, hiding helps that monster from knowing where I am. And if the monster doesn't know where I am, then I don't have to be afraid of it. Something along those lines. Can you see? The child believes that that knee-jerk action of concealing herself is the same as safety. Can you see that with me? The knee-jerk action of concealing myself from what I fear equals safety from what is feared. Yes? Now, what the child can't see, but that we are beginning to, if we're willing, is that th- the monster that she has imagined is given its life and made more and more real with every frightened breath the child takes. </w:t>
      </w:r>
      <w:proofErr w:type="gramStart"/>
      <w:r>
        <w:t>So</w:t>
      </w:r>
      <w:proofErr w:type="gramEnd"/>
      <w:r>
        <w:t xml:space="preserve"> here's the child under the blanket (panting) heart racing, mind trying to figure out what to do to further protect itself. Maybe yell out for mom, but it doesn't want the monster to know where it is. </w:t>
      </w:r>
      <w:proofErr w:type="gramStart"/>
      <w:r>
        <w:t>So</w:t>
      </w:r>
      <w:proofErr w:type="gramEnd"/>
      <w:r>
        <w:t xml:space="preserve"> the child with every frightened breath is breathing life into the imagined monster. Can you see that with me? With every frightened breath, the child is literally breathing life into what the mind has imagined in the room with it so that the frightened breath and the contraction in the child's br- uh, breast makes all of that so real, it doesn't know what to do. Yes? Now, transition. Nice deep breath. Here's where it's gonna get a little tough. Have we grown up? And please, don't summarily answer no. I know, I know, y- that I know that's the right answer. But if we actually knew for a fact that the monster in the room in the moment only is real to us because there is a fear-making machinery going on under the blankets, going on under the sight of the child, if we knew that, then the fear would become a totally different relationship to not only the moment where it seems to be threatening us, but more importantly, our relationship would change with it. Because y- y- you know, you're lying in bed at night... Here in my little room in my house here in, in Florida, I have a refrigerator, it makes ice. I love ice. But at night, sometimes it makes these groaning sounds (laughs</w:t>
      </w:r>
      <w:proofErr w:type="gramStart"/>
      <w:r>
        <w:t>) .</w:t>
      </w:r>
      <w:proofErr w:type="gramEnd"/>
      <w:r>
        <w:t xml:space="preserve"> And if I'm not aware of the fact that the machine is making that kind of groaning noise, that grinding noise, whatever it is th-If I wasn't there, then my mind would imagine somebody's coming in the room. You could see that. Well, is somebody coming in the room? Or does my mind make out of that sound what is familiar to that mind in its conditioning and then create the disturbance, the thing that's coming in the room? That's what it does, doesn't it? </w:t>
      </w:r>
      <w:proofErr w:type="gramStart"/>
      <w:r>
        <w:t>So</w:t>
      </w:r>
      <w:proofErr w:type="gramEnd"/>
      <w:r>
        <w:t xml:space="preserve"> if I pull up the covers (laughs) uh, heh, that mind would have convinced me that there is something to be fearful, to be afraid of in that moment and the moment that that thing seems real, we believe in it. We believe in the fear. This is a big point. If I said to you, "Do you believe in your fears?" You say, "No, I don't believe in fear. I'm a spiritual aspirant." Or you'll say, "I'm really working diligently to get past my fears." But the fact of the matter is, how long do you have in this body to get po- past the point where you're no longer living from a mind that not only imagines what needs to be feared, but then provides for you a place of safety where you don't find safety from what is feared, you enter into the fearful nature, creating the fear to begin with. And we don't see it's going on and that's why we incarnate, without knowing it, these fears every single day. We </w:t>
      </w:r>
      <w:proofErr w:type="gramStart"/>
      <w:r>
        <w:t>incarnate,</w:t>
      </w:r>
      <w:proofErr w:type="gramEnd"/>
      <w:r>
        <w:t xml:space="preserve"> we cultivate fear every single day and have no idea that we're doing it. What would it be worthwhile, what would it be worth to know that without knowing it, you are cultivating the fears that you want to be free of? That's what we're about to do together. </w:t>
      </w:r>
      <w:proofErr w:type="gramStart"/>
      <w:r>
        <w:t>So</w:t>
      </w:r>
      <w:proofErr w:type="gramEnd"/>
      <w:r>
        <w:t xml:space="preserve"> we're gonna look at ways in which we pull the covers over our head without knowing it and the writing is called Five Ways You May Be Cultivating a Fearful Mind. Five Ways You May Be Cultivating a Fearful Mind. I cannot go into depth with each and every one of these. I will cover them, but it is up to you to see whether or not this is true to some extent for you. The first of five ways we cultivate a fearful mind: How many of us rehearse conversations in advance? Do you not reverse, reverse, rehearse conversations in advance? How is that cultivating a fearful mind? Because the fear of not being able to put a fear to rest creates more unrest. Why am I trying to sort out in my mind what I need to say? 'Cause I'm bugged, I'm disturbed. I don't wanna feel this disturbance so I will plan what I need to say to get rid of this pain, believing that somehow or other, that plan is going to save me from my fear of that what's disturbing me. But that plan is fear's plan, so that any time I'm caught up in some conversation with myself figuring out what to say or how to smooth things out, it's my inability to see that I pulled the covers up and that my mind that is fearful, that fearful nature, is trying to put an end to its fear by actualizing, by creating conditions downstream where it won't be, uh, delivered into the hands of fear anymore. Number two of ways we cultivate a fearful mind: counting on any form of anxious preparation to control how others see you. Now what does that mean? The desire to be seen in a favorable light begins in the darkness of the fear of losing face. Have you ever found yourself trying to f- prepare, "I, I, I want, I wanna come through this, you know, like, uh, w- a winner. I wanna be so sharp that nobody will ever question my intelligence." So that here I am as a human being and I'm anxious trying to prepare what I have to do fe- failing to see that the, the anxiety is born out of the, uh, the notion that it's important that I control how others see me. </w:t>
      </w:r>
      <w:proofErr w:type="gramStart"/>
      <w:r>
        <w:t>So</w:t>
      </w:r>
      <w:proofErr w:type="gramEnd"/>
      <w:r>
        <w:t xml:space="preserve"> the very desire l- th- the very desire to be seen in a favorable light, where does that desire begin? In the darkness of the fear of losing face and not just losing face with my friends, family, or business associates. I'm talking about losing face, my own face, 'cause I'm darned if I wanna see myself stumble and fall down or not know what to do in that moment. </w:t>
      </w:r>
      <w:proofErr w:type="gramStart"/>
      <w:r>
        <w:t>So</w:t>
      </w:r>
      <w:proofErr w:type="gramEnd"/>
      <w:r>
        <w:t xml:space="preserve"> everything requires preparation to ensure that I come out smelling like a rose. When as long as I am letting fear dictate to me the way I feel and go forward with those preparations, I am being pricked by a thorn that's called fear that I can't see. Can you see this with me? We just wanna get a glimpse of each and every one of these points. The third form of cultivating a fearful mind: any form of rushing. Do you think you're cultivating a fearful mind and a fearful nature, obviously that's part of that identification, when you're rushing? Nobody does. The fear of missing out begins with an imagined peace just a few more steps away, in an imagined time and place, by the way, that we never quite reach. And even if we get to that place, the starting gun goes off again and I'm in another fearful race for my life. Any form of rushing begins with the fear of missing </w:t>
      </w:r>
      <w:proofErr w:type="gramStart"/>
      <w:r>
        <w:t>out.Any</w:t>
      </w:r>
      <w:proofErr w:type="gramEnd"/>
      <w:r>
        <w:t xml:space="preserve"> form of rushing begins with not wanting to be where I am because, in comparison, I have a better place where I won't feel the conflict of being in this psychological space than I am right now. Can you see this with me? That rushing begins with trying to get to a place where I'll be at peace 'cause I'll have the food, I'll have the power, I'll have the possession, so I've got to go, go, go, go to get there when there doesn't exist without the fear that I won't get there? And the more I fear that, the faster I go. Do you see it with me? Number four of five ways we cultivate a fearful mind, any form of posturing. Wanting others to see you as strong, loving, or wise. That's one of the ways in which we cultivate a fearful mind. Any form of posturing, wanting anyone, everyone to see us as strong, loving, or wise. Why? Where's the fear? No one puts on a mask or assumes a character without the fear of it being exposed as false. And you and I should know by now that all of this pretense of being a certain kind of person, morally judging others because we're superior, whatever that may be and whatever that posture is. And the amazing thing is, I don't wanna go off th- the, on a tangent here, is that I don't even know that this nature's gonna pop up until something triggers whatever it is that it's afraid of losing, and the next thing I know, I'm there in all my stalwart righteousness, wanting and trying to prove to others that I am as I imagine myself to be when the fact that it is imagined, the conditions always prove it as such, that off comes the, the, the mask. And then we're left with the next... Well, then we're left with what I'm gonna talk about in great depth tomorrow. One of the ways in which there is this cultivation of fear is through the ways we excuse it, but that's for tomorrow. The fifth and last of the five ways that we cultivate a fearful mind, avoiding unexpected, unfamiliar moments. Have you noticed that unless (laughs) unless the moment comes or someone asks you to do something and it immediately smells like pizza or has the promise of some beautiful seascape, (laughs) that whatever it is, "No, nope, no, no, nope, nope, nope, nope. No, I'm not gonna do that. No, I'm not gonna try that." Are you out of your mind? Where does that avoidance, that resistance to unexpected, unfamiliar moments, why is that a way in which fear is cultivated? Because resistance to the unknown is how fear of the unknown keeps us from discovering that there's no experience, wanted or not, that your true self isn't created to transcend. It doesn't dawn on us for the longest time that there is no moment we are given in life that isn't intended to be the revelation of the entirety of the life we've been given. And we've been given God's life. We've been given the life of Christ, call it what you will. And in that life, there is no limitation to possibility because every moment is an invitation to explore what has yet to be discovered and realized as true about our true nature. So, y- you look at that list, and it's be posted there when this material goes up, and you'll see something that's extraordinary that may have never dawned on you before in your life, and may it please dawn on you. Let's bring up the second key lesson, Kate. "You cannot believe in fear and free yourself from it at the same time." "You cannot believe in fear and free yourself from it at the same time." Now, I knew when I was writing this what reaction I would get from that key lesson. "Not me, I don't believe in fear. I practice this, I've got the amazing th- s- th- guru or shmuru or I, I, I, I memorized the five steps to being a fearless human be- I, I, not me, I don't believe in fear." To resist a fear is to believe in a fear. When you resist a fear, it's because something in you believes that the cause of it is real. Can you see that? How, if, I, "Oh, no, well, what am I looking at? I'm looking at what my mind says is real about you, this, that, or the moment. Isn't that what my mind is doing? Oh, no. No, no, no." And up comes fear. "What am I looking at? I'm looking at an object, an image that my mind has made, and that mind has made that meaning, and the moment it makes that meaning, what happens? In an instant, I believe in fear because I don't want to have that fearful moment. That means I believe in the fearful moment." You, you c- you can argue with this logic, but y- y- you're, you're doomed if you do. "I look at a moment, oh, God, what's coming? That means I believe that moment is real and it is coming. I can't stop it." I believe in the event, failing to see that what believes in an imagined event is itself as imagined as the event it </w:t>
      </w:r>
      <w:proofErr w:type="gramStart"/>
      <w:r>
        <w:t>dreads.Are</w:t>
      </w:r>
      <w:proofErr w:type="gramEnd"/>
      <w:r>
        <w:t xml:space="preserve"> you able to follow me? Can you... Are you able to keep up? Now, we're just getting started. </w:t>
      </w:r>
      <w:proofErr w:type="gramStart"/>
      <w:r>
        <w:t>So</w:t>
      </w:r>
      <w:proofErr w:type="gramEnd"/>
      <w:r>
        <w:t xml:space="preserve"> if I have presented the ideas at all well enough, what I am describing to you, for lack of a better term, we're gonna call it the hidden machinery of fear. And by the way, all psychological fear is mechanical. The hidden machinery of fear. And if we can look into this hidden machinery of fear and see it honestly, unafraid of what we see when we begin to realize how mechanical all of these reactions are, then our discoveries of this hidden machinery automatically </w:t>
      </w:r>
      <w:proofErr w:type="gramStart"/>
      <w:r>
        <w:t>proves</w:t>
      </w:r>
      <w:proofErr w:type="gramEnd"/>
      <w:r>
        <w:t xml:space="preserve"> now we can see the machine. We no longer have to be the mechanical man or woman who, without knowing it, is cultivating these fears, 'cause our eyes will be opened. And hopefully our mind will be opened. Do you see it with me? We're looking at a- a- a- something... I understand, look, it's out of reach, but it's not out of sight. The truth is out of reach presently, meaning the- the- the hands-on, it's out of reach, but it's not out of sight. Imagine if a person caught glimpse of a mountain and then believed because they couldn't immediately get to the top, there was no point in the journey. And no, Tony, courage is not needed. What is needed is for us to be in relationship with intelligence, because out of that intelligence comes an action that doesn't require any kind of courage. We see where it is that the absence of understanding is producing the fear. </w:t>
      </w:r>
      <w:proofErr w:type="gramStart"/>
      <w:r>
        <w:t>So</w:t>
      </w:r>
      <w:proofErr w:type="gramEnd"/>
      <w:r>
        <w:t xml:space="preserve"> I wanna bring you now, this is critical, critical juncture. I'm gonna actually let you answer this for a minute or two. I've got to keep going, because we have reached this through our, uh, insights and the idea that there are these ways in which we are cultivating, pulling the covers over our head without knowing it. Can anybody be free of a fear who pulls the covers over their head? It's impossible. I'm literally living in the dark that I have put myself into, believing that somehow or other, if I'm just in the dark, then nothing is going to find me there. (laughs) When darkness put me there. So here we go. I have a key question. Let's put it up, Kate. Just the key question, please. Not a trick question. What's the one thing, the one thing that fear can't live without? What is the one thing that fear can't live without? I'll give you a few seconds. Some of you may have an- an- an intuition, a feeling about it. Go ahead and post it. We'll look at it together, and then I'm gonna answer the question myself. What is the one thing that fear can't live without? Complicity, our reactions to it, the one who believes it, time, something to fear, identity, attention, uh, ex- uh, explanation. These are all really good answers, but they're not the answer. These are the effect of the, of what fear can't live without. Okay, stop posting. Get ready to write it down, 'cause we're gonna study it. The one thing that fear cannot live without is a threat. The one thing fear cannot live without, the one thing without which there is no fear is a threat. Please let that sink in. </w:t>
      </w:r>
      <w:proofErr w:type="gramStart"/>
      <w:r>
        <w:t>So</w:t>
      </w:r>
      <w:proofErr w:type="gramEnd"/>
      <w:r>
        <w:t xml:space="preserve"> no threat, no fear. Well, on the surface to this mind it, "Ah, well, that's obvious, because I'm threatened every day, by the way you talk to me, by what you're not doing, by where you're going, by what you say is true. I'm threatened by everything." And of course, fear is in everything because of that consciousness. If I can begin to understand the one thing, and I mean, I don't know how you take the material that I present to you. I can tell you that I have given hours to- to a single thought. Not that you should. Maybe that's not how you roll. But hidden in every last one of these insights is a clarity. And if we enter into the clarity that the insight points to, as the promise of d- dismissing a darkness we live in, then we can begin to explore that insight. Okay, yeah, I get it. A threat doesn't exist outside of the fear that creates it. A fear doesn't exist without a threat. They are a singularity. And if that's true, then I ask myself, all right, so th- fear can't live without a threat. Well, what- what must a threat have to live? What- what- what must every threat have in order to be a threat? Please, the answer is, a threat needs an attachment. If I'm not attached to something, I can't be threatened by the condition that challenges it. So, okay, so fear can't live without a threat, and a threat doesn't exist without something that I'm attached </w:t>
      </w:r>
      <w:proofErr w:type="gramStart"/>
      <w:r>
        <w:t>to.Not</w:t>
      </w:r>
      <w:proofErr w:type="gramEnd"/>
      <w:r>
        <w:t xml:space="preserve"> the thing itself. You can't attach yourself to a person. You can't attach yourself to money. You can't attach yourself to powers, social prominence. You can't attach yourself to those things. (laughs) "Oh, but I am, am I not attached?" I'm identified, so then attachment requires what? Attachment requires dependency. If I'm not dependent on something, then there's no attachment. </w:t>
      </w:r>
      <w:proofErr w:type="gramStart"/>
      <w:r>
        <w:t>So</w:t>
      </w:r>
      <w:proofErr w:type="gramEnd"/>
      <w:r>
        <w:t xml:space="preserve"> let's look at it. I'm running it down for you. The one thing can't fear live without, fear can't live without, is a threat. Fear need, (laughs) fear ... Imagine, fear needs a threat, and a threat needs an attachment. And an attachment demands dependency, requires it. And then next, dependency needs identification. If I'm not identified with something, I can't be dependent on it. An identification always fears losing itself. I'm giving you the (laughs) machinery. I'm showing you the psychological levels, lever- levers and gears. Fear can't live without a threat. It needs it, and it needs to believe in the threat to make itself real, and that sense of self accordingly. A threat? There's no threat unless I'm attached to something. The attachment, in and of itself, is dependency because my sense of self needs what it says it has to have. And the very fact that I have to have that means I'm identified. I don't exist apart from the things that I have become dependent on, and what happens when the mind wakes up and realizes that what it has become dependent on is thought? Images, ideas, opinions, beliefs, expectations, tomorrow. What happens to the mind that begins to penetrate and see through all of those gears and dark oil that have soiled the entire interior works of a human being? He sees, she sees, that the whole machinery produces identification, and to be identified is to forever live in fear of losing yourself when the conditions that create that sense of self are challenged. (laughs) Are we making headway? Even that's, even that's ... (laughs) The la- our, our language itself is the language of fear. Because our language, the English language, probably all modern languages, can only convey ideas through the idea of a time to come when, having achieved understanding, one enters into freedom. Freedom is not in time. The illusion that a plan can produce the prosperity, the profitability, is a way in which we cultivate fear, because fear doesn't exist outside of the thoughts and the nature that believes it's other than its, those thoughts, and the time to come when it'll be made whole. Let's keep going. </w:t>
      </w:r>
      <w:proofErr w:type="gramStart"/>
      <w:r>
        <w:t>So</w:t>
      </w:r>
      <w:proofErr w:type="gramEnd"/>
      <w:r>
        <w:t xml:space="preserve"> what have we looked at so far? Our mind is clearly divided, isn't it? Something that most of us have no idea what it means, but we can begin to see it. What does it mean it's divided? Well, here, here I am, and my mind looks out and sees something that it resists. The mind that is divided can't see that what it resists doesn't exist without that mind clinging to it, without that mind holding onto that image or that idea, and that it requires that be suspended as if fixed. "I've got this. Don't mess with me. This is going that way. Don't change it." So that that mind imagines something that challenges what's it is im- what it has imagined, and then tries to do what? Pull the covers up. Escape. We cultivate fear every time we try to escape the experience of who and what we are. It's fear that tells you, you mustn't see, look at, let alone experience your present nature. Fear does not want you to see into the machinery that creates it, because the clearer it becomes that fear is the product of a broken machine, the sooner a person begins to break those chains that tie them down, and that like Abbott and Costello, instead of running from here into a closet to escape the conflict, I realize I've been doing that my whole life and I never escaped the conflict. The conflict's waiting for me wherever I go because my mind creates it. It's always at odds with what is because it's not how it should be. That's what fear is. The child under the covers. The child actually believes that if it can't see the monster, meaning, come on, if I can look at tomorrow where I won't have this fear, then I won't have to deal with this fear I don't wanna see. So that the mind says, "Out of sight, out of mind." It is not out of sight and out of mind. The more we push things out of sight, the more the mind that's doing that pushing and fearing controls us, captures </w:t>
      </w:r>
      <w:proofErr w:type="gramStart"/>
      <w:r>
        <w:t>us.So</w:t>
      </w:r>
      <w:proofErr w:type="gramEnd"/>
      <w:r>
        <w:t xml:space="preserve">, every time we rush, we resist, we rehearse, every time we figure out how to protect ourselves from something that disturbs us, w- we're cultivating fear. Because we are identified with and believe in the condition as responsible for the fearful consciousness that's meeting it. The fearful consciousness meets itself in every condition. The fearful consciousness meets itself in every condition, and then tries to escape the condition through yet another way in which it can believe, it believes it can rise above itself. So, if you're looking at this with me, what you see is that th- w- this is a closed loop, isn't it? A kind of self-feeding circle where a fearful mind maintains fear, and the fearful mind maintains fear, because it ... the way in which that fearful mind sustains the identity that is forever produced by what? By being afraid, resisting, not wanting. The clearer we see fear's nature ... And Toni, that's what I was saying to you, the clearer we see fear's nature, the more concise becomes our immediate action. Not an immed- not an action that will unfold in a time when I will transcend that pain, but the immediate action of recognizing that what is acting on me and making, trying to make me act is itself a lie, an illusion. So then, what happens if we see even a bit of this? What's the one thing that ... Fear can't live without a threat. Well, God, I've got (laughs) I know, I know most of you don't believe this. You dress the way you dress to escape a threat. (laughs) And I don't care whether you dress eloquently or dress like a homeless person. We all dress to be seen in the way, in that moment, in that day that we want to be seen. Have you never not </w:t>
      </w:r>
      <w:proofErr w:type="gramStart"/>
      <w:r>
        <w:t>catch</w:t>
      </w:r>
      <w:proofErr w:type="gramEnd"/>
      <w:r>
        <w:t xml:space="preserve">- caught yourself, um, you know, you pull out a shirt or a blouse or a pair of pants and then, you know, not today. (laughs) Th- that's not the right shirt today. How does ... How could that happen? Unless something is measuring a way in which I need to look, I need to feel, I need to be. </w:t>
      </w:r>
      <w:proofErr w:type="gramStart"/>
      <w:r>
        <w:t>So</w:t>
      </w:r>
      <w:proofErr w:type="gramEnd"/>
      <w:r>
        <w:t xml:space="preserve"> then I look to my clothes, I look to a disguise to provide fearlessness. No. Looking for a disguise is fear looking for a way to get out of whatever's bothering it. (laughs) Oh, God. So, if I start to see that, maybe I put the shirt or the blouse or the ... Maybe I cha- maybe I do, maybe I don't. Don't misunderstand this. But here's what we must understand. We mustn't negotiate with fear. And whether we see it or not, fear cultivates a negotiating mind by forever giving it something to do in order to distract the fact that darkness is telling us where the light is. And as crazy as it is, we- we st- we stop letting fear b- be our comforter. I mean, does that make sense to anybody? Fear is my comforter? Well, what happens when fear tells me I'll be more comfortable tomorrow when I get rid of this or I change that? Not that you don't get rid of something or change it. Please don't go into, uh, into one opposite or the other. Please just see the fact of what I'm describing. And even more deeply, and again, the, the heart of tomorrow's material, I believe, one of the ways </w:t>
      </w:r>
      <w:proofErr w:type="gramStart"/>
      <w:r>
        <w:t>fear</w:t>
      </w:r>
      <w:proofErr w:type="gramEnd"/>
      <w:r>
        <w:t xml:space="preserve"> cultivates the mind that it has captive is by giving that mind endless excuses for why it feels the fear that it does. </w:t>
      </w:r>
      <w:proofErr w:type="gramStart"/>
      <w:r>
        <w:t>So</w:t>
      </w:r>
      <w:proofErr w:type="gramEnd"/>
      <w:r>
        <w:t xml:space="preserve"> if we see this, then we end our former relationship with a frightened self who depends on what? Feel to feel real. Fear to feel real. And why do I bring an end to that relationship? Can I bring an end to one relationship in real time? For instance, I'm looking out at the bay. In real time, if I turn around and look at the back wall, instantaneously all of the impressions are different. I'm in a different space, because I'm participating in a different relationship to the room. So that seeing the fear is the instantaneous change of relationship with it, because now we know not to look through our eyes that tell us there's something to be afraid. I gotta bring the end of this talk. Katie, let's bring up the summary key lesson and the exercise. Read along with me, please. "A fearless life begins when we realize that any </w:t>
      </w:r>
      <w:proofErr w:type="gramStart"/>
      <w:r>
        <w:t>conversation</w:t>
      </w:r>
      <w:proofErr w:type="gramEnd"/>
      <w:r>
        <w:t xml:space="preserve"> we have with the fearful part of us ensures we will never see the end of fear's endless talking points, let alone their dreaded consequence." Fear's endless talking points (laughs) Fear is an excellent debater, because it always knows what to pull out of your conditioned past in order to convince you that it's ahead of you and knows the answer. Fear's endless talking points work to bring fear into your awareness and let the light have the final word about who you are. And if you let the light, which is difficult, not because the light is a burden, but because this fearful nature wants nothing to do with being revealed as it is with what it does, because to do so brings an end to it, the whole sense of one's self, this mechanical, claptrapping, endlessly falling nature has to come to a stop when you see that you've been deceived to fall into that pit. And if you let the light have the final word, if you'll bear what happens, you will begin to see your days grow brighter, lighter, and as a result, freer. You have to prove it, not me. You take what's presented and bring it into the present moment with you as often as you can, and let what is true show you what you have not yet seen about how this nature is cultivating fear, and then you'll be done, you'll be calling it quits. </w:t>
      </w:r>
    </w:p>
    <w:p w14:paraId="7168A032" w14:textId="31C5E114" w:rsidR="00077DA0" w:rsidRDefault="00077DA0" w:rsidP="00077DA0"/>
    <w:p w14:paraId="0A658B56" w14:textId="683C62CC" w:rsidR="00547646" w:rsidRDefault="00547646" w:rsidP="00547646"/>
    <w:p w14:paraId="44816342" w14:textId="5E35BF0C" w:rsidR="00F8072D" w:rsidRDefault="00F8072D" w:rsidP="00F8072D"/>
    <w:p w14:paraId="0510CCC4" w14:textId="77777777" w:rsidR="00C06472" w:rsidRDefault="00C06472" w:rsidP="009A0696"/>
    <w:p w14:paraId="692A80F1" w14:textId="25EB1872" w:rsidR="00C478CD" w:rsidRDefault="00C478CD" w:rsidP="00C478CD"/>
    <w:p w14:paraId="4E03FF9C" w14:textId="0E4A1738" w:rsidR="00745ACC" w:rsidRDefault="00745ACC" w:rsidP="00745ACC"/>
    <w:p w14:paraId="5CE8349E" w14:textId="79FD3BBA" w:rsidR="00A55C2B" w:rsidRDefault="00A55C2B" w:rsidP="00A55C2B"/>
    <w:p w14:paraId="593D8AC1" w14:textId="77777777" w:rsidR="004444EB" w:rsidRDefault="004444EB" w:rsidP="00377BB3">
      <w:pPr>
        <w:rPr>
          <w:szCs w:val="28"/>
        </w:rPr>
      </w:pPr>
    </w:p>
    <w:sectPr w:rsidR="004444EB"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C9500" w14:textId="77777777" w:rsidR="00F4105B" w:rsidRDefault="00F4105B" w:rsidP="00E950FE">
      <w:r>
        <w:separator/>
      </w:r>
    </w:p>
  </w:endnote>
  <w:endnote w:type="continuationSeparator" w:id="0">
    <w:p w14:paraId="0F953E80" w14:textId="77777777" w:rsidR="00F4105B" w:rsidRDefault="00F4105B"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panose1 w:val="020F0502020204030203"/>
    <w:charset w:val="00"/>
    <w:family w:val="swiss"/>
    <w:pitch w:val="variable"/>
    <w:sig w:usb0="800000AF" w:usb1="4000604A"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Palatino">
    <w:altName w:val="Palatino Linotype"/>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322C" w14:textId="2764DF16"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B9118E">
      <w:rPr>
        <w:rFonts w:ascii="Lora" w:hAnsi="Lora"/>
        <w:b/>
        <w:bCs/>
        <w:sz w:val="18"/>
        <w:szCs w:val="18"/>
      </w:rPr>
      <w:t>4</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91867" w14:textId="77777777" w:rsidR="00F4105B" w:rsidRDefault="00F4105B" w:rsidP="00E950FE">
      <w:r>
        <w:separator/>
      </w:r>
    </w:p>
  </w:footnote>
  <w:footnote w:type="continuationSeparator" w:id="0">
    <w:p w14:paraId="27877819" w14:textId="77777777" w:rsidR="00F4105B" w:rsidRDefault="00F4105B"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00D47"/>
    <w:rsid w:val="00002F9A"/>
    <w:rsid w:val="000048A5"/>
    <w:rsid w:val="000119C8"/>
    <w:rsid w:val="00012D75"/>
    <w:rsid w:val="00014092"/>
    <w:rsid w:val="00024276"/>
    <w:rsid w:val="000325B9"/>
    <w:rsid w:val="00034F3D"/>
    <w:rsid w:val="00034F7F"/>
    <w:rsid w:val="000359F6"/>
    <w:rsid w:val="00041D2C"/>
    <w:rsid w:val="00042D3A"/>
    <w:rsid w:val="00044127"/>
    <w:rsid w:val="00050B4E"/>
    <w:rsid w:val="00052E55"/>
    <w:rsid w:val="00070BA1"/>
    <w:rsid w:val="00077DA0"/>
    <w:rsid w:val="0009134B"/>
    <w:rsid w:val="00096370"/>
    <w:rsid w:val="000A1210"/>
    <w:rsid w:val="000A202D"/>
    <w:rsid w:val="000A2F4C"/>
    <w:rsid w:val="000B3607"/>
    <w:rsid w:val="000D629A"/>
    <w:rsid w:val="000E25B6"/>
    <w:rsid w:val="000F64DA"/>
    <w:rsid w:val="000F6B71"/>
    <w:rsid w:val="00103D2D"/>
    <w:rsid w:val="00110894"/>
    <w:rsid w:val="00136EED"/>
    <w:rsid w:val="001479A5"/>
    <w:rsid w:val="00152F48"/>
    <w:rsid w:val="00154699"/>
    <w:rsid w:val="00155085"/>
    <w:rsid w:val="00156EA9"/>
    <w:rsid w:val="001611F3"/>
    <w:rsid w:val="00167DA1"/>
    <w:rsid w:val="00167EA9"/>
    <w:rsid w:val="00180BC1"/>
    <w:rsid w:val="00183444"/>
    <w:rsid w:val="00191AD7"/>
    <w:rsid w:val="0019464C"/>
    <w:rsid w:val="00195925"/>
    <w:rsid w:val="001A043B"/>
    <w:rsid w:val="001A372B"/>
    <w:rsid w:val="001A405D"/>
    <w:rsid w:val="001B015D"/>
    <w:rsid w:val="001B1031"/>
    <w:rsid w:val="001B193C"/>
    <w:rsid w:val="001B3586"/>
    <w:rsid w:val="001B4E6C"/>
    <w:rsid w:val="001C68B8"/>
    <w:rsid w:val="001D056B"/>
    <w:rsid w:val="001D42B6"/>
    <w:rsid w:val="001D453A"/>
    <w:rsid w:val="001D6664"/>
    <w:rsid w:val="001E27B6"/>
    <w:rsid w:val="001F1957"/>
    <w:rsid w:val="001F50F2"/>
    <w:rsid w:val="002039AF"/>
    <w:rsid w:val="00204213"/>
    <w:rsid w:val="002045C5"/>
    <w:rsid w:val="0021311C"/>
    <w:rsid w:val="00214E47"/>
    <w:rsid w:val="0021633A"/>
    <w:rsid w:val="00221E12"/>
    <w:rsid w:val="00224047"/>
    <w:rsid w:val="00232A86"/>
    <w:rsid w:val="00235E77"/>
    <w:rsid w:val="00245237"/>
    <w:rsid w:val="00253FD9"/>
    <w:rsid w:val="00270F9C"/>
    <w:rsid w:val="0028140E"/>
    <w:rsid w:val="00290B72"/>
    <w:rsid w:val="00293468"/>
    <w:rsid w:val="002A2739"/>
    <w:rsid w:val="002A48B6"/>
    <w:rsid w:val="002A51B6"/>
    <w:rsid w:val="002A5467"/>
    <w:rsid w:val="002C3C71"/>
    <w:rsid w:val="002C3DF8"/>
    <w:rsid w:val="002C5E10"/>
    <w:rsid w:val="002C6932"/>
    <w:rsid w:val="002D2691"/>
    <w:rsid w:val="002D2C8D"/>
    <w:rsid w:val="002D3135"/>
    <w:rsid w:val="002D7C41"/>
    <w:rsid w:val="002E1DC4"/>
    <w:rsid w:val="002E5150"/>
    <w:rsid w:val="002E5CB2"/>
    <w:rsid w:val="00304FE8"/>
    <w:rsid w:val="00310B06"/>
    <w:rsid w:val="00351F3B"/>
    <w:rsid w:val="00354781"/>
    <w:rsid w:val="00356001"/>
    <w:rsid w:val="00372802"/>
    <w:rsid w:val="00375B4E"/>
    <w:rsid w:val="00377BB3"/>
    <w:rsid w:val="00382F73"/>
    <w:rsid w:val="00386EAA"/>
    <w:rsid w:val="00396549"/>
    <w:rsid w:val="003A069F"/>
    <w:rsid w:val="003A0893"/>
    <w:rsid w:val="003A2DCC"/>
    <w:rsid w:val="003A39BE"/>
    <w:rsid w:val="003A6F1B"/>
    <w:rsid w:val="003B3E20"/>
    <w:rsid w:val="003C00F3"/>
    <w:rsid w:val="003D00B6"/>
    <w:rsid w:val="003D285C"/>
    <w:rsid w:val="003E6AB4"/>
    <w:rsid w:val="003F1DCC"/>
    <w:rsid w:val="003F3F9C"/>
    <w:rsid w:val="003F4FC0"/>
    <w:rsid w:val="003F6151"/>
    <w:rsid w:val="00403A8F"/>
    <w:rsid w:val="00421324"/>
    <w:rsid w:val="00424B3F"/>
    <w:rsid w:val="00426F65"/>
    <w:rsid w:val="0043186D"/>
    <w:rsid w:val="00431CD1"/>
    <w:rsid w:val="00432159"/>
    <w:rsid w:val="004334A7"/>
    <w:rsid w:val="00440A16"/>
    <w:rsid w:val="00442804"/>
    <w:rsid w:val="004444EB"/>
    <w:rsid w:val="00445FDC"/>
    <w:rsid w:val="0045664D"/>
    <w:rsid w:val="004604F2"/>
    <w:rsid w:val="004657A6"/>
    <w:rsid w:val="00474E0E"/>
    <w:rsid w:val="004A4A9B"/>
    <w:rsid w:val="004A6D10"/>
    <w:rsid w:val="004B1231"/>
    <w:rsid w:val="004B4DE8"/>
    <w:rsid w:val="004C3EA6"/>
    <w:rsid w:val="004D3823"/>
    <w:rsid w:val="004D4908"/>
    <w:rsid w:val="004D5601"/>
    <w:rsid w:val="004F43FE"/>
    <w:rsid w:val="00506FC1"/>
    <w:rsid w:val="0051608E"/>
    <w:rsid w:val="00537C5D"/>
    <w:rsid w:val="00544F9A"/>
    <w:rsid w:val="00547646"/>
    <w:rsid w:val="00550992"/>
    <w:rsid w:val="005532A7"/>
    <w:rsid w:val="005601E6"/>
    <w:rsid w:val="0056447A"/>
    <w:rsid w:val="005667B4"/>
    <w:rsid w:val="0056684B"/>
    <w:rsid w:val="00566E8F"/>
    <w:rsid w:val="0057024E"/>
    <w:rsid w:val="00571EA7"/>
    <w:rsid w:val="00575312"/>
    <w:rsid w:val="00582A3B"/>
    <w:rsid w:val="00583F18"/>
    <w:rsid w:val="00586F69"/>
    <w:rsid w:val="0059634D"/>
    <w:rsid w:val="005973E7"/>
    <w:rsid w:val="005A4A04"/>
    <w:rsid w:val="005B2D85"/>
    <w:rsid w:val="005B5011"/>
    <w:rsid w:val="005B5D84"/>
    <w:rsid w:val="005B74FF"/>
    <w:rsid w:val="005C0959"/>
    <w:rsid w:val="005C1A22"/>
    <w:rsid w:val="005C305B"/>
    <w:rsid w:val="005C66CC"/>
    <w:rsid w:val="005D1C47"/>
    <w:rsid w:val="005F0754"/>
    <w:rsid w:val="005F0AA6"/>
    <w:rsid w:val="005F1097"/>
    <w:rsid w:val="005F3348"/>
    <w:rsid w:val="005F66B9"/>
    <w:rsid w:val="006006D6"/>
    <w:rsid w:val="00600D3D"/>
    <w:rsid w:val="006015A2"/>
    <w:rsid w:val="00601668"/>
    <w:rsid w:val="00621552"/>
    <w:rsid w:val="0062497E"/>
    <w:rsid w:val="006539FF"/>
    <w:rsid w:val="00662589"/>
    <w:rsid w:val="0067109A"/>
    <w:rsid w:val="00671AAE"/>
    <w:rsid w:val="0067394A"/>
    <w:rsid w:val="00676E7E"/>
    <w:rsid w:val="0068570F"/>
    <w:rsid w:val="006858DA"/>
    <w:rsid w:val="00687264"/>
    <w:rsid w:val="00693DA3"/>
    <w:rsid w:val="006943CB"/>
    <w:rsid w:val="00694CC4"/>
    <w:rsid w:val="00695B52"/>
    <w:rsid w:val="006A2896"/>
    <w:rsid w:val="006A64DA"/>
    <w:rsid w:val="006B57A9"/>
    <w:rsid w:val="006C7688"/>
    <w:rsid w:val="006D681A"/>
    <w:rsid w:val="006D73AD"/>
    <w:rsid w:val="006D7F23"/>
    <w:rsid w:val="006E2B66"/>
    <w:rsid w:val="006E3340"/>
    <w:rsid w:val="006E40B8"/>
    <w:rsid w:val="006F3728"/>
    <w:rsid w:val="006F6F48"/>
    <w:rsid w:val="00710741"/>
    <w:rsid w:val="00712096"/>
    <w:rsid w:val="00745ACC"/>
    <w:rsid w:val="00746BFA"/>
    <w:rsid w:val="007472F8"/>
    <w:rsid w:val="00767478"/>
    <w:rsid w:val="007739FB"/>
    <w:rsid w:val="00773A18"/>
    <w:rsid w:val="00774E1E"/>
    <w:rsid w:val="007754A0"/>
    <w:rsid w:val="00776BFB"/>
    <w:rsid w:val="0077708A"/>
    <w:rsid w:val="007925CB"/>
    <w:rsid w:val="0079354E"/>
    <w:rsid w:val="007B051E"/>
    <w:rsid w:val="007C66E4"/>
    <w:rsid w:val="007D0607"/>
    <w:rsid w:val="007D7845"/>
    <w:rsid w:val="007F009C"/>
    <w:rsid w:val="007F0653"/>
    <w:rsid w:val="007F3534"/>
    <w:rsid w:val="007F5A8E"/>
    <w:rsid w:val="00804AF0"/>
    <w:rsid w:val="00805795"/>
    <w:rsid w:val="00813107"/>
    <w:rsid w:val="008200DF"/>
    <w:rsid w:val="00821460"/>
    <w:rsid w:val="0082291B"/>
    <w:rsid w:val="00852CC8"/>
    <w:rsid w:val="00854452"/>
    <w:rsid w:val="00874274"/>
    <w:rsid w:val="00883FEB"/>
    <w:rsid w:val="00884B12"/>
    <w:rsid w:val="00886120"/>
    <w:rsid w:val="00887E67"/>
    <w:rsid w:val="008937D4"/>
    <w:rsid w:val="00895B26"/>
    <w:rsid w:val="008A133E"/>
    <w:rsid w:val="008A13F7"/>
    <w:rsid w:val="008A1E75"/>
    <w:rsid w:val="008A3D5B"/>
    <w:rsid w:val="008B4367"/>
    <w:rsid w:val="008B5C12"/>
    <w:rsid w:val="008C2593"/>
    <w:rsid w:val="008C2A07"/>
    <w:rsid w:val="008C6CC5"/>
    <w:rsid w:val="008D2F96"/>
    <w:rsid w:val="008D6E58"/>
    <w:rsid w:val="008E3FD7"/>
    <w:rsid w:val="008F3434"/>
    <w:rsid w:val="008F3EA8"/>
    <w:rsid w:val="008F6509"/>
    <w:rsid w:val="009033BF"/>
    <w:rsid w:val="00910767"/>
    <w:rsid w:val="00910E8C"/>
    <w:rsid w:val="009115DF"/>
    <w:rsid w:val="00911880"/>
    <w:rsid w:val="00920908"/>
    <w:rsid w:val="00926613"/>
    <w:rsid w:val="0093119D"/>
    <w:rsid w:val="0093415D"/>
    <w:rsid w:val="009349A4"/>
    <w:rsid w:val="00941180"/>
    <w:rsid w:val="00944559"/>
    <w:rsid w:val="00944FAA"/>
    <w:rsid w:val="00950FB5"/>
    <w:rsid w:val="00957E09"/>
    <w:rsid w:val="00971B9B"/>
    <w:rsid w:val="00971BE1"/>
    <w:rsid w:val="00974EAE"/>
    <w:rsid w:val="00984A31"/>
    <w:rsid w:val="00987A48"/>
    <w:rsid w:val="0099277A"/>
    <w:rsid w:val="0099403B"/>
    <w:rsid w:val="009A0696"/>
    <w:rsid w:val="009A5D6B"/>
    <w:rsid w:val="009B058B"/>
    <w:rsid w:val="009B335B"/>
    <w:rsid w:val="009B7746"/>
    <w:rsid w:val="009C3D28"/>
    <w:rsid w:val="009C49D2"/>
    <w:rsid w:val="009D6EA3"/>
    <w:rsid w:val="009E3A67"/>
    <w:rsid w:val="00A20388"/>
    <w:rsid w:val="00A223FF"/>
    <w:rsid w:val="00A24B1A"/>
    <w:rsid w:val="00A31D35"/>
    <w:rsid w:val="00A33965"/>
    <w:rsid w:val="00A43533"/>
    <w:rsid w:val="00A46D53"/>
    <w:rsid w:val="00A4712F"/>
    <w:rsid w:val="00A523A6"/>
    <w:rsid w:val="00A53678"/>
    <w:rsid w:val="00A53BD9"/>
    <w:rsid w:val="00A55C2B"/>
    <w:rsid w:val="00A6038A"/>
    <w:rsid w:val="00A62C06"/>
    <w:rsid w:val="00A63051"/>
    <w:rsid w:val="00A7133C"/>
    <w:rsid w:val="00A7397B"/>
    <w:rsid w:val="00A73F3A"/>
    <w:rsid w:val="00A80C53"/>
    <w:rsid w:val="00A83DD1"/>
    <w:rsid w:val="00A872C9"/>
    <w:rsid w:val="00A9711D"/>
    <w:rsid w:val="00AA5F6D"/>
    <w:rsid w:val="00AB1298"/>
    <w:rsid w:val="00AB56EF"/>
    <w:rsid w:val="00AC1CE0"/>
    <w:rsid w:val="00AC516A"/>
    <w:rsid w:val="00AC592C"/>
    <w:rsid w:val="00AD6E93"/>
    <w:rsid w:val="00AE1CC9"/>
    <w:rsid w:val="00AE57A6"/>
    <w:rsid w:val="00AF3CD7"/>
    <w:rsid w:val="00B15440"/>
    <w:rsid w:val="00B218E0"/>
    <w:rsid w:val="00B312C8"/>
    <w:rsid w:val="00B34A85"/>
    <w:rsid w:val="00B35485"/>
    <w:rsid w:val="00B51968"/>
    <w:rsid w:val="00B52E76"/>
    <w:rsid w:val="00B55811"/>
    <w:rsid w:val="00B56418"/>
    <w:rsid w:val="00B731D4"/>
    <w:rsid w:val="00B76819"/>
    <w:rsid w:val="00B80AC8"/>
    <w:rsid w:val="00B9118E"/>
    <w:rsid w:val="00B912BC"/>
    <w:rsid w:val="00B92954"/>
    <w:rsid w:val="00B93E89"/>
    <w:rsid w:val="00BA0622"/>
    <w:rsid w:val="00BA534E"/>
    <w:rsid w:val="00BC7FA2"/>
    <w:rsid w:val="00BE6C64"/>
    <w:rsid w:val="00BE7D7A"/>
    <w:rsid w:val="00BF1BDB"/>
    <w:rsid w:val="00BF208C"/>
    <w:rsid w:val="00C06472"/>
    <w:rsid w:val="00C10FFF"/>
    <w:rsid w:val="00C1322F"/>
    <w:rsid w:val="00C158A7"/>
    <w:rsid w:val="00C478CD"/>
    <w:rsid w:val="00C557C6"/>
    <w:rsid w:val="00C67DA8"/>
    <w:rsid w:val="00C71295"/>
    <w:rsid w:val="00C7569A"/>
    <w:rsid w:val="00C84E96"/>
    <w:rsid w:val="00C90049"/>
    <w:rsid w:val="00C91C79"/>
    <w:rsid w:val="00CA499A"/>
    <w:rsid w:val="00CA6CD1"/>
    <w:rsid w:val="00CB10D7"/>
    <w:rsid w:val="00CD13FD"/>
    <w:rsid w:val="00CD14A7"/>
    <w:rsid w:val="00CD4EE4"/>
    <w:rsid w:val="00CE1A30"/>
    <w:rsid w:val="00CE5F35"/>
    <w:rsid w:val="00CE762A"/>
    <w:rsid w:val="00D06CBF"/>
    <w:rsid w:val="00D1036F"/>
    <w:rsid w:val="00D17706"/>
    <w:rsid w:val="00D21D0F"/>
    <w:rsid w:val="00D223C5"/>
    <w:rsid w:val="00D23A23"/>
    <w:rsid w:val="00D32C84"/>
    <w:rsid w:val="00D46A30"/>
    <w:rsid w:val="00D503F8"/>
    <w:rsid w:val="00D51AF8"/>
    <w:rsid w:val="00D5460A"/>
    <w:rsid w:val="00D5600A"/>
    <w:rsid w:val="00D57123"/>
    <w:rsid w:val="00D60D49"/>
    <w:rsid w:val="00D6762F"/>
    <w:rsid w:val="00D70F7A"/>
    <w:rsid w:val="00D77B2E"/>
    <w:rsid w:val="00D858E1"/>
    <w:rsid w:val="00D879A7"/>
    <w:rsid w:val="00D974BF"/>
    <w:rsid w:val="00DA2630"/>
    <w:rsid w:val="00DA3132"/>
    <w:rsid w:val="00DA435E"/>
    <w:rsid w:val="00DB00CA"/>
    <w:rsid w:val="00DB0680"/>
    <w:rsid w:val="00DB49DA"/>
    <w:rsid w:val="00DD75F6"/>
    <w:rsid w:val="00DD7F82"/>
    <w:rsid w:val="00DE03B4"/>
    <w:rsid w:val="00DE15ED"/>
    <w:rsid w:val="00DF52E2"/>
    <w:rsid w:val="00E0109E"/>
    <w:rsid w:val="00E04822"/>
    <w:rsid w:val="00E04ABD"/>
    <w:rsid w:val="00E05A73"/>
    <w:rsid w:val="00E06751"/>
    <w:rsid w:val="00E17BF1"/>
    <w:rsid w:val="00E20BFB"/>
    <w:rsid w:val="00E26873"/>
    <w:rsid w:val="00E27DE6"/>
    <w:rsid w:val="00E31679"/>
    <w:rsid w:val="00E336F2"/>
    <w:rsid w:val="00E34999"/>
    <w:rsid w:val="00E433FF"/>
    <w:rsid w:val="00E43BE8"/>
    <w:rsid w:val="00E44B9C"/>
    <w:rsid w:val="00E4572C"/>
    <w:rsid w:val="00E478D6"/>
    <w:rsid w:val="00E527E0"/>
    <w:rsid w:val="00E6440D"/>
    <w:rsid w:val="00E6566C"/>
    <w:rsid w:val="00E6636E"/>
    <w:rsid w:val="00E822B8"/>
    <w:rsid w:val="00E844E6"/>
    <w:rsid w:val="00E84D59"/>
    <w:rsid w:val="00E91ECA"/>
    <w:rsid w:val="00E950FE"/>
    <w:rsid w:val="00E957D5"/>
    <w:rsid w:val="00EA0E5D"/>
    <w:rsid w:val="00EB199D"/>
    <w:rsid w:val="00EC0CF3"/>
    <w:rsid w:val="00EC58BD"/>
    <w:rsid w:val="00EC67F6"/>
    <w:rsid w:val="00EE36E4"/>
    <w:rsid w:val="00EF2564"/>
    <w:rsid w:val="00F12A57"/>
    <w:rsid w:val="00F14924"/>
    <w:rsid w:val="00F25519"/>
    <w:rsid w:val="00F33676"/>
    <w:rsid w:val="00F337D7"/>
    <w:rsid w:val="00F4105B"/>
    <w:rsid w:val="00F52E58"/>
    <w:rsid w:val="00F64D89"/>
    <w:rsid w:val="00F75DE4"/>
    <w:rsid w:val="00F8072D"/>
    <w:rsid w:val="00F861C1"/>
    <w:rsid w:val="00F87B33"/>
    <w:rsid w:val="00F90536"/>
    <w:rsid w:val="00F96279"/>
    <w:rsid w:val="00FA7A71"/>
    <w:rsid w:val="00FA7B17"/>
    <w:rsid w:val="00FB360B"/>
    <w:rsid w:val="00FB3D1F"/>
    <w:rsid w:val="00FB784F"/>
    <w:rsid w:val="00FD308C"/>
    <w:rsid w:val="00FD4CA5"/>
    <w:rsid w:val="00FD4F47"/>
    <w:rsid w:val="00FE0A72"/>
    <w:rsid w:val="00FE4C69"/>
    <w:rsid w:val="00FE576F"/>
    <w:rsid w:val="00FF0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680"/>
    <w:pPr>
      <w:spacing w:after="120" w:line="320" w:lineRule="auto"/>
      <w:contextualSpacing/>
      <w:outlineLvl w:val="0"/>
    </w:pPr>
    <w:rPr>
      <w:rFonts w:ascii="Palatino" w:eastAsia="Palatino" w:hAnsi="Palatino" w:cs="Palatino"/>
      <w:color w:val="333333"/>
      <w:sz w:val="36"/>
      <w:szCs w:val="20"/>
    </w:rPr>
  </w:style>
  <w:style w:type="paragraph" w:styleId="Heading2">
    <w:name w:val="heading 2"/>
    <w:basedOn w:val="Normal"/>
    <w:next w:val="Normal"/>
    <w:link w:val="Heading2Char"/>
    <w:uiPriority w:val="9"/>
    <w:semiHidden/>
    <w:unhideWhenUsed/>
    <w:qFormat/>
    <w:rsid w:val="00DB0680"/>
    <w:pPr>
      <w:spacing w:before="120" w:after="160" w:line="320" w:lineRule="auto"/>
      <w:contextualSpacing/>
      <w:outlineLvl w:val="1"/>
    </w:pPr>
    <w:rPr>
      <w:rFonts w:ascii="Arial" w:eastAsia="Arial" w:hAnsi="Arial" w:cs="Arial"/>
      <w:b/>
      <w:color w:val="333333"/>
      <w:sz w:val="26"/>
      <w:szCs w:val="20"/>
    </w:rPr>
  </w:style>
  <w:style w:type="paragraph" w:styleId="Heading3">
    <w:name w:val="heading 3"/>
    <w:basedOn w:val="Normal"/>
    <w:next w:val="Normal"/>
    <w:link w:val="Heading3Char"/>
    <w:uiPriority w:val="9"/>
    <w:semiHidden/>
    <w:unhideWhenUsed/>
    <w:qFormat/>
    <w:rsid w:val="00DB0680"/>
    <w:pPr>
      <w:spacing w:before="120" w:after="160" w:line="320" w:lineRule="auto"/>
      <w:contextualSpacing/>
      <w:outlineLvl w:val="2"/>
    </w:pPr>
    <w:rPr>
      <w:rFonts w:ascii="Arial" w:eastAsia="Arial" w:hAnsi="Arial" w:cs="Arial"/>
      <w:b/>
      <w:i/>
      <w:color w:val="666666"/>
      <w:sz w:val="24"/>
      <w:szCs w:val="20"/>
    </w:rPr>
  </w:style>
  <w:style w:type="paragraph" w:styleId="Heading4">
    <w:name w:val="heading 4"/>
    <w:basedOn w:val="Normal"/>
    <w:next w:val="Normal"/>
    <w:link w:val="Heading4Char"/>
    <w:uiPriority w:val="9"/>
    <w:semiHidden/>
    <w:unhideWhenUsed/>
    <w:qFormat/>
    <w:rsid w:val="00DB0680"/>
    <w:pPr>
      <w:spacing w:before="120" w:after="120" w:line="320" w:lineRule="auto"/>
      <w:contextualSpacing/>
      <w:outlineLvl w:val="3"/>
    </w:pPr>
    <w:rPr>
      <w:rFonts w:ascii="Palatino" w:eastAsia="Palatino" w:hAnsi="Palatino" w:cs="Palatino"/>
      <w:b/>
      <w:color w:val="333333"/>
      <w:sz w:val="24"/>
      <w:szCs w:val="20"/>
    </w:rPr>
  </w:style>
  <w:style w:type="paragraph" w:styleId="Heading5">
    <w:name w:val="heading 5"/>
    <w:basedOn w:val="Normal"/>
    <w:next w:val="Normal"/>
    <w:link w:val="Heading5Char"/>
    <w:uiPriority w:val="9"/>
    <w:semiHidden/>
    <w:unhideWhenUsed/>
    <w:qFormat/>
    <w:rsid w:val="00DB0680"/>
    <w:pPr>
      <w:spacing w:before="120" w:after="120" w:line="320" w:lineRule="auto"/>
      <w:contextualSpacing/>
      <w:outlineLvl w:val="4"/>
    </w:pPr>
    <w:rPr>
      <w:rFonts w:ascii="Arial" w:eastAsia="Arial" w:hAnsi="Arial" w:cs="Arial"/>
      <w:b/>
      <w:color w:val="333333"/>
      <w:sz w:val="22"/>
      <w:szCs w:val="20"/>
    </w:rPr>
  </w:style>
  <w:style w:type="paragraph" w:styleId="Heading6">
    <w:name w:val="heading 6"/>
    <w:basedOn w:val="Normal"/>
    <w:next w:val="Normal"/>
    <w:link w:val="Heading6Char"/>
    <w:uiPriority w:val="9"/>
    <w:semiHidden/>
    <w:unhideWhenUsed/>
    <w:qFormat/>
    <w:rsid w:val="00DB0680"/>
    <w:pPr>
      <w:spacing w:before="120" w:after="120" w:line="320" w:lineRule="auto"/>
      <w:contextualSpacing/>
      <w:outlineLvl w:val="5"/>
    </w:pPr>
    <w:rPr>
      <w:rFonts w:ascii="Arial" w:eastAsia="Arial" w:hAnsi="Arial" w:cs="Arial"/>
      <w:i/>
      <w:color w:val="666666"/>
      <w:sz w:val="22"/>
      <w:szCs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 w:type="character" w:styleId="Hyperlink">
    <w:name w:val="Hyperlink"/>
    <w:basedOn w:val="DefaultParagraphFont"/>
    <w:uiPriority w:val="99"/>
    <w:unhideWhenUsed/>
    <w:rsid w:val="00A223FF"/>
    <w:rPr>
      <w:color w:val="0563C1" w:themeColor="hyperlink"/>
      <w:u w:val="single"/>
    </w:rPr>
  </w:style>
  <w:style w:type="character" w:styleId="UnresolvedMention">
    <w:name w:val="Unresolved Mention"/>
    <w:basedOn w:val="DefaultParagraphFont"/>
    <w:uiPriority w:val="99"/>
    <w:semiHidden/>
    <w:unhideWhenUsed/>
    <w:rsid w:val="00A223FF"/>
    <w:rPr>
      <w:color w:val="605E5C"/>
      <w:shd w:val="clear" w:color="auto" w:fill="E1DFDD"/>
    </w:rPr>
  </w:style>
  <w:style w:type="character" w:customStyle="1" w:styleId="Heading1Char">
    <w:name w:val="Heading 1 Char"/>
    <w:basedOn w:val="DefaultParagraphFont"/>
    <w:link w:val="Heading1"/>
    <w:uiPriority w:val="9"/>
    <w:rsid w:val="00DB0680"/>
    <w:rPr>
      <w:rFonts w:ascii="Palatino" w:eastAsia="Palatino" w:hAnsi="Palatino" w:cs="Palatino"/>
      <w:color w:val="333333"/>
      <w:sz w:val="36"/>
      <w:szCs w:val="20"/>
    </w:rPr>
  </w:style>
  <w:style w:type="character" w:customStyle="1" w:styleId="Heading2Char">
    <w:name w:val="Heading 2 Char"/>
    <w:basedOn w:val="DefaultParagraphFont"/>
    <w:link w:val="Heading2"/>
    <w:uiPriority w:val="9"/>
    <w:semiHidden/>
    <w:rsid w:val="00DB0680"/>
    <w:rPr>
      <w:rFonts w:ascii="Arial" w:eastAsia="Arial" w:hAnsi="Arial" w:cs="Arial"/>
      <w:b/>
      <w:color w:val="333333"/>
      <w:sz w:val="26"/>
      <w:szCs w:val="20"/>
    </w:rPr>
  </w:style>
  <w:style w:type="character" w:customStyle="1" w:styleId="Heading3Char">
    <w:name w:val="Heading 3 Char"/>
    <w:basedOn w:val="DefaultParagraphFont"/>
    <w:link w:val="Heading3"/>
    <w:uiPriority w:val="9"/>
    <w:semiHidden/>
    <w:rsid w:val="00DB0680"/>
    <w:rPr>
      <w:rFonts w:ascii="Arial" w:eastAsia="Arial" w:hAnsi="Arial" w:cs="Arial"/>
      <w:b/>
      <w:i/>
      <w:color w:val="666666"/>
      <w:sz w:val="24"/>
      <w:szCs w:val="20"/>
    </w:rPr>
  </w:style>
  <w:style w:type="character" w:customStyle="1" w:styleId="Heading4Char">
    <w:name w:val="Heading 4 Char"/>
    <w:basedOn w:val="DefaultParagraphFont"/>
    <w:link w:val="Heading4"/>
    <w:uiPriority w:val="9"/>
    <w:semiHidden/>
    <w:rsid w:val="00DB0680"/>
    <w:rPr>
      <w:rFonts w:ascii="Palatino" w:eastAsia="Palatino" w:hAnsi="Palatino" w:cs="Palatino"/>
      <w:b/>
      <w:color w:val="333333"/>
      <w:sz w:val="24"/>
      <w:szCs w:val="20"/>
    </w:rPr>
  </w:style>
  <w:style w:type="character" w:customStyle="1" w:styleId="Heading5Char">
    <w:name w:val="Heading 5 Char"/>
    <w:basedOn w:val="DefaultParagraphFont"/>
    <w:link w:val="Heading5"/>
    <w:uiPriority w:val="9"/>
    <w:semiHidden/>
    <w:rsid w:val="00DB0680"/>
    <w:rPr>
      <w:rFonts w:ascii="Arial" w:eastAsia="Arial" w:hAnsi="Arial" w:cs="Arial"/>
      <w:b/>
      <w:color w:val="333333"/>
      <w:sz w:val="22"/>
      <w:szCs w:val="20"/>
    </w:rPr>
  </w:style>
  <w:style w:type="character" w:customStyle="1" w:styleId="Heading6Char">
    <w:name w:val="Heading 6 Char"/>
    <w:basedOn w:val="DefaultParagraphFont"/>
    <w:link w:val="Heading6"/>
    <w:uiPriority w:val="9"/>
    <w:semiHidden/>
    <w:rsid w:val="00DB0680"/>
    <w:rPr>
      <w:rFonts w:ascii="Arial" w:eastAsia="Arial" w:hAnsi="Arial" w:cs="Arial"/>
      <w:i/>
      <w:color w:val="666666"/>
      <w:sz w:val="22"/>
      <w:szCs w:val="20"/>
      <w:u w:val="single"/>
    </w:rPr>
  </w:style>
  <w:style w:type="paragraph" w:styleId="Title">
    <w:name w:val="Title"/>
    <w:basedOn w:val="Normal"/>
    <w:next w:val="Normal"/>
    <w:link w:val="TitleChar"/>
    <w:uiPriority w:val="10"/>
    <w:qFormat/>
    <w:rsid w:val="00DB0680"/>
    <w:pPr>
      <w:spacing w:line="320" w:lineRule="auto"/>
      <w:contextualSpacing/>
    </w:pPr>
    <w:rPr>
      <w:rFonts w:ascii="Palatino" w:eastAsia="Palatino" w:hAnsi="Palatino" w:cs="Palatino"/>
      <w:color w:val="333333"/>
      <w:sz w:val="60"/>
      <w:szCs w:val="20"/>
    </w:rPr>
  </w:style>
  <w:style w:type="character" w:customStyle="1" w:styleId="TitleChar">
    <w:name w:val="Title Char"/>
    <w:basedOn w:val="DefaultParagraphFont"/>
    <w:link w:val="Title"/>
    <w:uiPriority w:val="10"/>
    <w:rsid w:val="00DB0680"/>
    <w:rPr>
      <w:rFonts w:ascii="Palatino" w:eastAsia="Palatino" w:hAnsi="Palatino" w:cs="Palatino"/>
      <w:color w:val="333333"/>
      <w:sz w:val="60"/>
      <w:szCs w:val="20"/>
    </w:rPr>
  </w:style>
  <w:style w:type="paragraph" w:styleId="Subtitle">
    <w:name w:val="Subtitle"/>
    <w:basedOn w:val="Normal"/>
    <w:next w:val="Normal"/>
    <w:link w:val="SubtitleChar"/>
    <w:uiPriority w:val="11"/>
    <w:qFormat/>
    <w:rsid w:val="00DB0680"/>
    <w:pPr>
      <w:spacing w:before="60" w:line="320" w:lineRule="auto"/>
      <w:contextualSpacing/>
    </w:pPr>
    <w:rPr>
      <w:rFonts w:ascii="Arial" w:eastAsia="Arial" w:hAnsi="Arial" w:cs="Arial"/>
      <w:color w:val="333333"/>
      <w:szCs w:val="20"/>
    </w:rPr>
  </w:style>
  <w:style w:type="character" w:customStyle="1" w:styleId="SubtitleChar">
    <w:name w:val="Subtitle Char"/>
    <w:basedOn w:val="DefaultParagraphFont"/>
    <w:link w:val="Subtitle"/>
    <w:uiPriority w:val="11"/>
    <w:rsid w:val="00DB0680"/>
    <w:rPr>
      <w:rFonts w:ascii="Arial" w:eastAsia="Arial" w:hAnsi="Arial" w:cs="Arial"/>
      <w:color w:val="333333"/>
      <w:szCs w:val="20"/>
    </w:rPr>
  </w:style>
  <w:style w:type="paragraph" w:customStyle="1" w:styleId="defaultspeaker">
    <w:name w:val="default_speaker"/>
    <w:basedOn w:val="Normal"/>
    <w:next w:val="Normal"/>
    <w:rsid w:val="00DB0680"/>
    <w:pPr>
      <w:spacing w:line="320" w:lineRule="auto"/>
      <w:contextualSpacing/>
    </w:pPr>
    <w:rPr>
      <w:rFonts w:ascii="Arial" w:eastAsia="Arial" w:hAnsi="Arial" w:cs="Arial"/>
      <w:color w:val="333333"/>
      <w:sz w:val="22"/>
      <w:szCs w:val="20"/>
    </w:rPr>
  </w:style>
  <w:style w:type="paragraph" w:customStyle="1" w:styleId="defaultparagraph">
    <w:name w:val="default_paragraph"/>
    <w:basedOn w:val="Normal"/>
    <w:next w:val="Normal"/>
    <w:rsid w:val="00DB0680"/>
    <w:pPr>
      <w:spacing w:line="320" w:lineRule="auto"/>
      <w:contextualSpacing/>
      <w:jc w:val="both"/>
    </w:pPr>
    <w:rPr>
      <w:rFonts w:ascii="Arial" w:eastAsia="Arial" w:hAnsi="Arial" w:cs="Arial"/>
      <w:color w:val="333333"/>
      <w:sz w:val="22"/>
      <w:szCs w:val="20"/>
    </w:rPr>
  </w:style>
  <w:style w:type="character" w:styleId="FootnoteReference">
    <w:name w:val="footnote reference"/>
    <w:semiHidden/>
    <w:unhideWhenUsed/>
    <w:rsid w:val="00052E55"/>
    <w:rPr>
      <w:vertAlign w:val="superscript"/>
    </w:rPr>
  </w:style>
  <w:style w:type="paragraph" w:styleId="NormalWeb">
    <w:name w:val="Normal (Web)"/>
    <w:basedOn w:val="Normal"/>
    <w:uiPriority w:val="99"/>
    <w:semiHidden/>
    <w:unhideWhenUsed/>
    <w:rsid w:val="00FB784F"/>
    <w:pPr>
      <w:spacing w:before="100" w:beforeAutospacing="1" w:after="100" w:afterAutospacing="1"/>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329848">
      <w:bodyDiv w:val="1"/>
      <w:marLeft w:val="0"/>
      <w:marRight w:val="0"/>
      <w:marTop w:val="0"/>
      <w:marBottom w:val="0"/>
      <w:divBdr>
        <w:top w:val="none" w:sz="0" w:space="0" w:color="auto"/>
        <w:left w:val="none" w:sz="0" w:space="0" w:color="auto"/>
        <w:bottom w:val="none" w:sz="0" w:space="0" w:color="auto"/>
        <w:right w:val="none" w:sz="0" w:space="0" w:color="auto"/>
      </w:divBdr>
    </w:div>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578255523">
      <w:bodyDiv w:val="1"/>
      <w:marLeft w:val="0"/>
      <w:marRight w:val="0"/>
      <w:marTop w:val="0"/>
      <w:marBottom w:val="0"/>
      <w:divBdr>
        <w:top w:val="none" w:sz="0" w:space="0" w:color="auto"/>
        <w:left w:val="none" w:sz="0" w:space="0" w:color="auto"/>
        <w:bottom w:val="none" w:sz="0" w:space="0" w:color="auto"/>
        <w:right w:val="none" w:sz="0" w:space="0" w:color="auto"/>
      </w:divBdr>
    </w:div>
    <w:div w:id="955794839">
      <w:bodyDiv w:val="1"/>
      <w:marLeft w:val="0"/>
      <w:marRight w:val="0"/>
      <w:marTop w:val="0"/>
      <w:marBottom w:val="0"/>
      <w:divBdr>
        <w:top w:val="none" w:sz="0" w:space="0" w:color="auto"/>
        <w:left w:val="none" w:sz="0" w:space="0" w:color="auto"/>
        <w:bottom w:val="none" w:sz="0" w:space="0" w:color="auto"/>
        <w:right w:val="none" w:sz="0" w:space="0" w:color="auto"/>
      </w:divBdr>
    </w:div>
    <w:div w:id="968170135">
      <w:bodyDiv w:val="1"/>
      <w:marLeft w:val="0"/>
      <w:marRight w:val="0"/>
      <w:marTop w:val="0"/>
      <w:marBottom w:val="0"/>
      <w:divBdr>
        <w:top w:val="none" w:sz="0" w:space="0" w:color="auto"/>
        <w:left w:val="none" w:sz="0" w:space="0" w:color="auto"/>
        <w:bottom w:val="none" w:sz="0" w:space="0" w:color="auto"/>
        <w:right w:val="none" w:sz="0" w:space="0" w:color="auto"/>
      </w:divBdr>
    </w:div>
    <w:div w:id="1075014390">
      <w:bodyDiv w:val="1"/>
      <w:marLeft w:val="0"/>
      <w:marRight w:val="0"/>
      <w:marTop w:val="0"/>
      <w:marBottom w:val="0"/>
      <w:divBdr>
        <w:top w:val="none" w:sz="0" w:space="0" w:color="auto"/>
        <w:left w:val="none" w:sz="0" w:space="0" w:color="auto"/>
        <w:bottom w:val="none" w:sz="0" w:space="0" w:color="auto"/>
        <w:right w:val="none" w:sz="0" w:space="0" w:color="auto"/>
      </w:divBdr>
    </w:div>
    <w:div w:id="1158578001">
      <w:bodyDiv w:val="1"/>
      <w:marLeft w:val="0"/>
      <w:marRight w:val="0"/>
      <w:marTop w:val="0"/>
      <w:marBottom w:val="0"/>
      <w:divBdr>
        <w:top w:val="none" w:sz="0" w:space="0" w:color="auto"/>
        <w:left w:val="none" w:sz="0" w:space="0" w:color="auto"/>
        <w:bottom w:val="none" w:sz="0" w:space="0" w:color="auto"/>
        <w:right w:val="none" w:sz="0" w:space="0" w:color="auto"/>
      </w:divBdr>
      <w:divsChild>
        <w:div w:id="76291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4366224">
      <w:bodyDiv w:val="1"/>
      <w:marLeft w:val="0"/>
      <w:marRight w:val="0"/>
      <w:marTop w:val="0"/>
      <w:marBottom w:val="0"/>
      <w:divBdr>
        <w:top w:val="none" w:sz="0" w:space="0" w:color="auto"/>
        <w:left w:val="none" w:sz="0" w:space="0" w:color="auto"/>
        <w:bottom w:val="none" w:sz="0" w:space="0" w:color="auto"/>
        <w:right w:val="none" w:sz="0" w:space="0" w:color="auto"/>
      </w:divBdr>
    </w:div>
    <w:div w:id="1383555617">
      <w:bodyDiv w:val="1"/>
      <w:marLeft w:val="0"/>
      <w:marRight w:val="0"/>
      <w:marTop w:val="0"/>
      <w:marBottom w:val="0"/>
      <w:divBdr>
        <w:top w:val="none" w:sz="0" w:space="0" w:color="auto"/>
        <w:left w:val="none" w:sz="0" w:space="0" w:color="auto"/>
        <w:bottom w:val="none" w:sz="0" w:space="0" w:color="auto"/>
        <w:right w:val="none" w:sz="0" w:space="0" w:color="auto"/>
      </w:divBdr>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20419054">
      <w:bodyDiv w:val="1"/>
      <w:marLeft w:val="0"/>
      <w:marRight w:val="0"/>
      <w:marTop w:val="0"/>
      <w:marBottom w:val="0"/>
      <w:divBdr>
        <w:top w:val="none" w:sz="0" w:space="0" w:color="auto"/>
        <w:left w:val="none" w:sz="0" w:space="0" w:color="auto"/>
        <w:bottom w:val="none" w:sz="0" w:space="0" w:color="auto"/>
        <w:right w:val="none" w:sz="0" w:space="0" w:color="auto"/>
      </w:divBdr>
    </w:div>
    <w:div w:id="1881700876">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 w:id="207855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5118</Words>
  <Characters>29174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Sally Adkins</cp:lastModifiedBy>
  <cp:revision>4</cp:revision>
  <cp:lastPrinted>2023-03-24T22:00:00Z</cp:lastPrinted>
  <dcterms:created xsi:type="dcterms:W3CDTF">2025-11-22T21:16:00Z</dcterms:created>
  <dcterms:modified xsi:type="dcterms:W3CDTF">2025-11-22T21:21:00Z</dcterms:modified>
</cp:coreProperties>
</file>