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E180CB6"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C06472">
        <w:rPr>
          <w:b/>
          <w:bCs/>
          <w:szCs w:val="28"/>
        </w:rPr>
        <w:t xml:space="preserve">November </w:t>
      </w:r>
      <w:r w:rsidR="00AD6E93">
        <w:rPr>
          <w:b/>
          <w:bCs/>
          <w:szCs w:val="28"/>
        </w:rPr>
        <w:t>15</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D24E893" w14:textId="77777777" w:rsidR="00B312C8" w:rsidRDefault="00B312C8" w:rsidP="004C3EA6">
      <w:pPr>
        <w:jc w:val="center"/>
        <w:rPr>
          <w:i/>
          <w:iCs/>
        </w:rPr>
      </w:pPr>
      <w:r w:rsidRPr="00B312C8">
        <w:rPr>
          <w:i/>
          <w:iCs/>
        </w:rPr>
        <w:t xml:space="preserve">Tap on Your Spiritual Brakes and Speed Up </w:t>
      </w:r>
    </w:p>
    <w:p w14:paraId="770A26CB" w14:textId="2A14DB11" w:rsidR="00EC58BD" w:rsidRPr="00DE15ED" w:rsidRDefault="00B312C8" w:rsidP="004C3EA6">
      <w:pPr>
        <w:jc w:val="center"/>
        <w:rPr>
          <w:rFonts w:cstheme="minorHAnsi"/>
          <w:i/>
          <w:iCs/>
          <w:szCs w:val="28"/>
        </w:rPr>
      </w:pPr>
      <w:r w:rsidRPr="00B312C8">
        <w:rPr>
          <w:i/>
          <w:iCs/>
        </w:rPr>
        <w:t>Your Spiritual Development</w:t>
      </w:r>
    </w:p>
    <w:p w14:paraId="1FDD8CEC" w14:textId="77777777" w:rsidR="00F52E58" w:rsidRPr="00D06CBF" w:rsidRDefault="00F52E58" w:rsidP="004C3EA6">
      <w:pPr>
        <w:jc w:val="center"/>
        <w:rPr>
          <w:szCs w:val="28"/>
        </w:rPr>
      </w:pPr>
    </w:p>
    <w:p w14:paraId="4B68B365" w14:textId="615570B5" w:rsidR="004D4908" w:rsidRDefault="004D4908" w:rsidP="004D4908"/>
    <w:p w14:paraId="41A7E2BC" w14:textId="77777777" w:rsidR="00B312C8" w:rsidRDefault="00B312C8" w:rsidP="00B312C8">
      <w:r>
        <w:t>Key Lesson: The one who rushes is continuously almost where he imagines he needs to be...to be free; whereas the one who dares to slow down his life discovers that he is always standing in a living Light wherein he sees that he is...and has always been free!</w:t>
      </w:r>
    </w:p>
    <w:p w14:paraId="60B22E39" w14:textId="77777777" w:rsidR="00B312C8" w:rsidRDefault="00B312C8" w:rsidP="00B312C8"/>
    <w:p w14:paraId="5F77E65C" w14:textId="2EA41813" w:rsidR="004D4908" w:rsidRDefault="00B312C8" w:rsidP="00B312C8">
      <w:r>
        <w:t>Second Key Lesson: Thought moves at the speed of whatever fear sets it in motion.</w:t>
      </w:r>
    </w:p>
    <w:p w14:paraId="3E182585" w14:textId="77777777" w:rsidR="00C06472" w:rsidRDefault="00C06472" w:rsidP="00C06472"/>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7168A032" w14:textId="77777777" w:rsidR="00077DA0" w:rsidRDefault="00077DA0" w:rsidP="00077DA0">
      <w:r>
        <w:t xml:space="preserve">Read along with me there in the comment bar. It says, "Tap on your spiritual brakes and speed up your spiritual development." "Tap on your spiritual brakes and speed up your spiritual development." What in the world does that mean? What are my spiritual brakes, and how does it enhance my awakening, my awareness? We're </w:t>
      </w:r>
      <w:proofErr w:type="spellStart"/>
      <w:r>
        <w:t>gonna</w:t>
      </w:r>
      <w:proofErr w:type="spellEnd"/>
      <w:r>
        <w:t xml:space="preserve"> look at this. I have three stories to tell you. I have something I </w:t>
      </w:r>
      <w:proofErr w:type="spellStart"/>
      <w:r>
        <w:t>wanna</w:t>
      </w:r>
      <w:proofErr w:type="spellEnd"/>
      <w:r>
        <w:t xml:space="preserve"> read to you from Scripture. I've got an important, uh, analogy to, to talk to you about. </w:t>
      </w:r>
      <w:proofErr w:type="gramStart"/>
      <w:r>
        <w:t>So</w:t>
      </w:r>
      <w:proofErr w:type="gramEnd"/>
      <w:r>
        <w:t xml:space="preserve"> we have quite a bit, and there's no point in hesitating. Let's get into it. We might go a little longer than usual today. I'm just letting you know. This will be posted, again, on Insight Timer and, uh, on my in- own website as well. So, first, get you into the same gear that we're </w:t>
      </w:r>
      <w:proofErr w:type="spellStart"/>
      <w:r>
        <w:t>gonna</w:t>
      </w:r>
      <w:proofErr w:type="spellEnd"/>
      <w:r>
        <w:t xml:space="preserve"> all need to be for this journey, and that is, do we not all live in a world where it always feels as if there's more to get done than we have time to do? And I'll ask you just to throw a quick yes or no up there in the board that there is, in fact, this press of time that we don't know much about. But we do know that it presses us because hidden in the press of that need to get things done is what? And the answer would be, yes, Tony said pressure, a consequence. </w:t>
      </w:r>
      <w:proofErr w:type="gramStart"/>
      <w:r>
        <w:t>There's</w:t>
      </w:r>
      <w:proofErr w:type="gramEnd"/>
      <w:r>
        <w:t xml:space="preserve"> consequences if I don't get through what I have to get through in this moment. And so, even though at times that consequent isn't even clear, it's just sort of a general anxiety, it's there and it is pressing me to run, to get going. And where is it pressing me to run? I'm asking you to follow the line of thought as I open up this, this, this material and reveal to you, where, where is it that I'm trying to rush to get all of this done? And the answer is, into a time to come. Try and see that with me. I'm </w:t>
      </w:r>
      <w:r>
        <w:lastRenderedPageBreak/>
        <w:t xml:space="preserve">here. Something's happening. I need to get through it so that I can get to a time to come where I won't be going through whatever's troubling me. Can you see this with me? My peace, more accurately, the end of my anxiety, of my fear, of my anger, it lies in a time to come. And that's the reason that I feel there's a consequence if I don't get done what I need to get done, because if I don't, I'm going to have to live in that perpetual state of some kind of pain. And yet, and much to the opening here, we never notice that with all of this rushing that we do, there's a strange truth. And the truth is, we never really arrive. We never really reach that point in time. And even if we acquire the condition that we believe will free us from the conflict, conditions change, and that conflicted nature is right back in place with all of its consequences. Do you see that with me? Which means that this time in which we imagine we need to free ourselves from the past, or as the case may be, to secure what we imagine is some peace to come in the future, that means that time to come is as much an illusion as is the sense of myself that's always rushing to get there. That means that that time that I'm trying to get to, because I never get to it, is as much an illusion as is this sense of self being driven by consequence, fear of consequence, to arrive. C- can we see this? Because this is the basis of the first of the three stories that I </w:t>
      </w:r>
      <w:proofErr w:type="spellStart"/>
      <w:r>
        <w:t>wanna</w:t>
      </w:r>
      <w:proofErr w:type="spellEnd"/>
      <w:r>
        <w:t xml:space="preserve"> tell you. The three stories are connective, and I hope that you'll just listen to them. And even if some of them seem complex because some of the, the, the end of them has a, a, a, a resolution that you may not get right away, just let it all land. Let it all fall. So once upon a time, there was a young prince sent by his father into a distant land of shadows that surrounds the great kingdom. And as he's wandering with the chief, the king's chief minister, entering this land, h- the prince notices something he'd never seen before. Uh, he doesn't know why, but he hadn't seen it. And that is that this wise minister sent to accompany him on this journey never puts down a small lamp that he carries with him, not when they set up the camp, not as the minister gathers kindling. Not even in the middle of the brightest of day, the minister never puts this lamp down. And finally, the prince can't contain himself. And he says, "Minister, why do you never set that lamp down? You're always holding it in your right hand while you work with the other. I mean, that's difficult, if not s- seemingly counterproductive. Why? Especially given the fact that you're carrying this lamp in the middle of day where there's plenty of light." The minister smiles and he says, "Well, for one thing, Prince, your father gave me this lamp to carry on our journey. That's one thing." He said, "But more important and connected to it in a way that you don't understand yet, what I don't set down, I never have to think about picking up again. What I don't set down, I never have to think about picking it up </w:t>
      </w:r>
      <w:proofErr w:type="spellStart"/>
      <w:r>
        <w:t>again.""Prince</w:t>
      </w:r>
      <w:proofErr w:type="spellEnd"/>
      <w:r>
        <w:t xml:space="preserve">, I don't get it. Why do you have to carry it in the daylight?" And he says, "Because of something that you have yet to see." In fact, part of why we're on this journey, and that is the most important fact of all, is that there is a light that comes and goes with the day and with the night. And in the midst of the daylight, we can see the pits and the pitfalls, the traps that are ahead of us that exist in these shadow lands. "But," said the minister, "there is another newer order of light that reveals the false light along with the false nature that creates it." Another order of light that reveals the false light. What is the false light that we're talking about? Here we make a transition. Please stay with me. Do we not think, believe, definitively and defensively at times, that what we understand as being the light is, in fact, what tells us what's happening to us in the moment when we're anxious or afraid? We see the moment we're in, including the interior state that we're experiencing, through the p- the light of our present level of understanding. We call our understanding a form of light because we look into it and through it, in fact, from it, when moments come that challenge us so that we trust this understanding to guide us, to protect us, and to restore the peace that we feel has been taken from us when we have fallen into some kind of pit, when we've become negative and angry or anxious or impatient. But the rub here is, if you can see it with me, is that we're looking at this moment from an understanding that we entered into the moment with. And if the understanding that we entered into the moment with was, is, in fact, a form of light, then we wouldn't stumble in that moment, we wouldn't fall into a pit, and we wouldn't need to look in a time to come for a way to escape what we fell into. And what did we fall into other than our old understanding that we can't see is old? Because that old understanding tells us that we can see a new way just ahead of us if we just go through it. Can you see the story with me now? But what if what we see as the source of our suffering, if, in fact, what we see is the source of our suffering, why doesn't that understanding go before us to keep us safe? It doesn't. The big rub here, and I don't want to take any side angles here, is that when we talk about these things and we even feel like we understand, we can't see that the feeling we have of understanding, as good and true as that may be, is wiped away in the moment where our old understanding is challenged by something that threatens the sense of self drawn from it. And all we do is fall by default into looking at our life through the eyes of this old understanding that has, in fact, proven itself to fail before we even pick it up and start to walk by that light. So, what happens is we keep falling into the same painful thoughts, the same choices that are connected to them, and obviously, the reactions and regrets that are born out of that cycle that we don't see as taking place. And why don't we see it? Transition, getting into the next story. Because the light that we walk by in these moments that we trust in is actually a form of darkness. The light that we trust in, which is the light of our understanding as that reaction comes forth and bathes us in all of the things that justify why we are or why you shouldn't be, is actually a form of darkness we don't see as a form of darkness. Now, I </w:t>
      </w:r>
      <w:proofErr w:type="spellStart"/>
      <w:r>
        <w:t>wanna</w:t>
      </w:r>
      <w:proofErr w:type="spellEnd"/>
      <w:r>
        <w:t xml:space="preserve"> sew something in here ever so quickly before the second story. In some respects, the aspirant's life, the proper hope that one has that there may be another order of being in which a person can begin to transcend all of this constant stress and anxiety and this feeling of inadequacy, all is wiped away in a heartbeat when we see those states within ourselves from the light that reveals them as false instead of a false light that uses them to tell us, "Just go this way, do this, and by the light you follow, you will be free," when that light that we follow never frees us because it belongs to a level of consciousness that lives in the darkness of itself. Second story, nice deep breath. Here's a man, he's traveling through another land of shadows as the sun </w:t>
      </w:r>
      <w:proofErr w:type="spellStart"/>
      <w:proofErr w:type="gramStart"/>
      <w:r>
        <w:t>sets.And</w:t>
      </w:r>
      <w:proofErr w:type="spellEnd"/>
      <w:proofErr w:type="gramEnd"/>
      <w:r>
        <w:t xml:space="preserve"> as he's traveling and starting to make camp for himself, as it were, a, a, woodsman and his wife, who had been out collecting wood, pass by and tell him, "Please, you, you must come home with us." They're in a hurry and they insist that he, that he stays with them for the evening because as they explain, "This is too dangerous out here." He said, "We light fires all around our homestead and it keeps the creatures that lurk in the shadows at bay. And if you come with us, then you'll have a good night's rest and you'll be safe." The traveler smiles at the couple knowing that they don't yet understand, let alone possess, what he has come to understand and for that understanding, possesses. He says, "You know, I want to show you something." He says, "There's another kind of light that you can have with you that goes with you, even in the darkest of storms." And they look at him like they know how to carry a smudge pot. Um, </w:t>
      </w:r>
      <w:proofErr w:type="spellStart"/>
      <w:r>
        <w:t>smo</w:t>
      </w:r>
      <w:proofErr w:type="spellEnd"/>
      <w:r>
        <w:t xml:space="preserve">- that's what they used to carry back in the day. They'd carry a, a, a, a kind of an ember in a pot that they could always blow on when they got someplace to create a fire and that would be their light. All they know is a smudge pot. And he says, "There's another kind of light that you can take with you, even in the darkest of storms." And with that, he pulls out of his bag, a lamp. And he says, "For your kindness of being willing to share your home with me, I want to leave this with you." And they're looking at what they don't know is, and as they're looking at it, he lights the lamp. And as he lights the lamp and the darkness continues, it begins to illumine the darkness in a way that they've never seen any fire could. Because as you know, the, the light of a fire flickers. This doesn't flicker at all. And he says to them as he hands them this lamp, "With this, you will never need to be afraid of any dark shadow, whether you are in your home or outside of it." And they are amazed because again, having never seen a light like that, they are so grateful because now they realize there is in fact another kind of light. We never honestly think to ourselves, is there another kind of light other than the one that seems to show up in a moment of darkness that tells me there is something in that darkness that needs to be done, that I need to do? And never suspect that that light is not light, but rather a form of the very darkness that we fear, so that without understanding there is another kind of light, what happens to us? We walk into the very pit that that light promises to illumine because that pit, that darkness belongs to a level of consciousness that calls itself the light, but that knows nothing about it. Everybody with me through the first two stories? What is this light? What is this light, this new kind of awareness? Because you cannot separate awareness from what is revealed in the light. What is revealed by the light and the awareness of it are one thing. They are not due, dual. What is revealed in awareness can't be revealed without the light that makes that evident. </w:t>
      </w:r>
      <w:proofErr w:type="gramStart"/>
      <w:r>
        <w:t>So</w:t>
      </w:r>
      <w:proofErr w:type="gramEnd"/>
      <w:r>
        <w:t xml:space="preserve"> what is this new light? Now I'm </w:t>
      </w:r>
      <w:proofErr w:type="spellStart"/>
      <w:r>
        <w:t>gonna</w:t>
      </w:r>
      <w:proofErr w:type="spellEnd"/>
      <w:r>
        <w:t xml:space="preserve"> take a minute, I hope no more than that, to read something to you. I've spoken about it before, but today we go into it more deeply. Christ was talking to his disciples, and this is in, I think, Matthew 6. And this passage that's probably three, four, five lines, par- paragraphs, that p- people m- do not understand he was not talking about a series of separate ideas, a series of separate insights. He was gathering into a single insight the elements that an individual can learn to see as true, and by the truth of this one inclusive understanding, walk through this world beginning to understand what it means to tap on the spiritual brakes so that a person can begin to accelerate their spiritual development. Here's the section. "Lay not up for yourselves treasures upon earth, where moth and dust doth corrupt and where thieves break through and steal, but lay up for yourselves treasures in heavens where neither moth nor rust nor dust corrupts, where thieves cannot break in steal." Then it continues. Why? "For where your treasure is, there will your heart be also." Now, what is this treasure that my heart should be within that for being within that treasure, I don't have to lay up treasures in this world because I'm no longer living in the fear that something from this world can take from me what I need to be at peace? Then Christ goes on with this passage. He says, "The light of the body is the eye. If therefore thine eye be single, thy whole body shall be full of light." Now, I'm </w:t>
      </w:r>
      <w:proofErr w:type="spellStart"/>
      <w:r>
        <w:t>gonna</w:t>
      </w:r>
      <w:proofErr w:type="spellEnd"/>
      <w:r>
        <w:t xml:space="preserve"> come back to that. He goes on, "But if thine eye be evil..." Now, what is the eye? The eye is our understanding-The light of the body, meaning that which keeps the body safe and sound, is the understanding and the understanding cannot be separate from the light that reveals it as true. And if our understanding, if our eye is single, if we meet life through a single understanding of what it is for and about, then our whole body is illuminated so that the greater and more singular, the more unified our understanding of who we are and what the moment is for, the greater the light that we walk through this world in because the light is revealing that we are not apart from this world that we are walking in and that everything we meet is, in fact, intended for us to see as a part of our life and our journey. He says, "Therefore, if the light in you is darkness..." meaning if your understanding is ignorance, meaning if you take your thoughts to be the guide by whose light you will reach safety, then you are living in a full state of darkness that you don't recognize. And how great is that darkness that calls itself the light? And then he goes on to the next important part, "For no man can serve two masters." So suddenly he seems to make a shift, but it's not a shift at all. He's saying that the two masters in this instance are the consciousness that believes it sees what is true and then the part of that consciousness that believes in what that old nature is saying, those thoughts and feelings, that it should follow that. And so we follow those thoughts believing that we see life and truth through them when we don't see anything other than what those thoughts are telling us, and what those thoughts are telling us, they tell us so that we can remain a captive of that master, of that mammon, of an insatiable appetite to find a place in time when we're free that we never get to because it is captivity itself speaking to us when, in fact, we believe it's going to release us from our pain. This is why we must have new eyes, as Christ often said, to see because now we see through a level of darkness that calls itself light. Paul, St. Paul said, "W- we s- we see through a light darkly." Everything's obscure, and it's obscure because we look to these reactions and the thoughts that justify them to release us from the consciousness that's created them. </w:t>
      </w:r>
      <w:proofErr w:type="gramStart"/>
      <w:r>
        <w:t>So</w:t>
      </w:r>
      <w:proofErr w:type="gramEnd"/>
      <w:r>
        <w:t xml:space="preserve"> we aren't released from the consciousness, we're drawn into that web of deceit in which we don't discover anything, that we never were free until it's too late and we're in the pit again. Are you following me? Am I... Are you getting the gist of this? We're halfway through the talk. </w:t>
      </w:r>
      <w:proofErr w:type="gramStart"/>
      <w:r>
        <w:t>So</w:t>
      </w:r>
      <w:proofErr w:type="gramEnd"/>
      <w:r>
        <w:t xml:space="preserve"> it brings us to an incredible revelation. And please understand me, you don't need religion in the sense of some iconic figure to come into this light. This light is the presence of what is divine, and without being in the light you can't know what is divine no matter how much something in you tells you that you know what's divine and you're </w:t>
      </w:r>
      <w:proofErr w:type="spellStart"/>
      <w:r>
        <w:t>gonna</w:t>
      </w:r>
      <w:proofErr w:type="spellEnd"/>
      <w:r>
        <w:t xml:space="preserve"> follow its light. You follow an image always into the image maker, not to freedom from the image that being identified with is the source of our fear. </w:t>
      </w:r>
      <w:proofErr w:type="gramStart"/>
      <w:r>
        <w:t>So</w:t>
      </w:r>
      <w:proofErr w:type="gramEnd"/>
      <w:r>
        <w:t xml:space="preserve"> the revelation so far is that we can't see our blindness while we are identified with the thoughts that produce it. We cannot see, we are blind as long as we are identified with the thoughts that produce it. Try to follow me. The thoughts that produce what we think we see and tell us where we need to go and do, those thoughts, when we identify them, with them, we can't see they belong to an old master, an old nature, a dead nature. Let the dead bury the dead. Let those who live from thought and follow it blindly, let them follow each other into a pit where their future is secured because they will always belong to the past. So as long as we're identified with these reactions and the thoughts that justify them, we can't possibly see that the same thoughts, the same reactions failed to save us last time. (laughs) It'd be like, h- h- how many times... L- l- let's say you fell in a pit and somebody threw you a rope and when you pull on the rope, they let it go. H- it tugs for a minute and then they let it go and you don't know that the person throwing you the r- r- rate, the rope dug the pit. Why? Because they want you, they want you to exhaust yourself in the bottom of that pit so that they can more easily enslave you. Our thoughts, our choices, and the actions that follow them are blind. All negative reactions are blind. A reaction cannot see anything other than what the nature that f- fermented it points to as being the reason for the reaction. Any consciousness that explains the reaction is trying to produce a trail for you to follow that it has laid out so that you can walk away from the reaction when you can't escape the reaction without transcending the unconscious nature that relives and reincarnates those </w:t>
      </w:r>
      <w:proofErr w:type="spellStart"/>
      <w:proofErr w:type="gramStart"/>
      <w:r>
        <w:t>reactions.So</w:t>
      </w:r>
      <w:proofErr w:type="spellEnd"/>
      <w:proofErr w:type="gramEnd"/>
      <w:r>
        <w:t xml:space="preserve">, all of this is taking place in the dark of us, making a transition. All of it, taking place in the dark of us, a darkness that does what? I'm covering it quickly. And then it explains how it is that we got there. I'm feeling the way I'm feeling and then I- I have all the reasons in the world why I feel the way I do. Uh, j- ever so quickly, there was a little kind of a shuffle going on here in my house just before it was time to come online and start talking to you. Not important what the, what the, what the, the all of that activity was. What's important is that when it all came into the room where I usually work and prepare, suddenly I could feel coming up in me a certain kind of impatience. Why? </w:t>
      </w:r>
      <w:proofErr w:type="spellStart"/>
      <w:r>
        <w:t>'Cause</w:t>
      </w:r>
      <w:proofErr w:type="spellEnd"/>
      <w:r>
        <w:t xml:space="preserve">, in quotes, "I have something to do in time that is far more important than the time it's going to take to deal with what's going on." Now, in scale, we can </w:t>
      </w:r>
      <w:proofErr w:type="spellStart"/>
      <w:r>
        <w:t>kinda</w:t>
      </w:r>
      <w:proofErr w:type="spellEnd"/>
      <w:r>
        <w:t xml:space="preserve"> see, there is practical stuff but what was really going on in that moment is what? I could see through the thoughts that were reacting to what is unwanted, that the reason for my anxiety is because I have been thrust into a condition that is not cooperating with what I require in order to be at peace. What a bunch of hooey. What a lie. This mind separates our spiritual life from our physical life. It separates relationships in the world from the experience of itself as it goes into and through those relationships. And until they are a singularity, until there is no longer that duality between a mind that sees life as a problem because it's not, uh, being perfect according to its image, will always fight with life, failing to see that what it's fighting with isn't life, but with what it wants from life that it's not getting and that it feels it's being denied, and the consequence is going to be grave. You following me here? So, we explain to ourselves, or more accurately, it is explained over and over and over again, justified by the light of our understanding why we are unpleasant, why we're experiencing states that if we were present to the actual condition, we would never consent to harm ourselves, let alone hurt another human being. And if you can see this, then we have to ask, how do we start to see, how do we learn to walk through these moments in a real light? Third and last story. Take a nice deep breath, I'm </w:t>
      </w:r>
      <w:proofErr w:type="spellStart"/>
      <w:r>
        <w:t>gonna</w:t>
      </w:r>
      <w:proofErr w:type="spellEnd"/>
      <w:r>
        <w:t xml:space="preserve"> have a grab a little... I almost said bite to eat. Little drink. (drinking sounds) This is a pretty important transition, and then we're </w:t>
      </w:r>
      <w:proofErr w:type="spellStart"/>
      <w:r>
        <w:t>gonna</w:t>
      </w:r>
      <w:proofErr w:type="spellEnd"/>
      <w:r>
        <w:t xml:space="preserve"> go from simple stories into something I hope that you'll be able to at least fold your understanding into it with me. Here </w:t>
      </w:r>
      <w:proofErr w:type="gramStart"/>
      <w:r>
        <w:t>is</w:t>
      </w:r>
      <w:proofErr w:type="gramEnd"/>
      <w:r>
        <w:t xml:space="preserve"> a brother and his sister. They're both successful executives. He lives on the, uh, west coast, she lives on the east coast. They don't see each other for quite some time and he travels to see his sister and when he gets to his sister's house, he's kind of shocked. He doesn't know what he feels, it- something's not quite jelling in his mind and then it begins to dawn on him and he says, "Hey, sis, I don't mean this as an insult. Actually, it's kind of a flattery." He says, "I- you just seem a lot calmer than I've ever known you to be and I've heard through the grapevine that you, you and your company have avoided, uh, quite a few pitfalls that your board was dedicated to stepping into and that you somehow rather saw it coming and didn't go for it. You could see things before they happened. What- what's, what is this calmness? What is this foresight that you seem to have? I'd like some of it, honestly." And she looks at her brother, and she representing Sophia, representing wisdom, she says, "You know, I finally realized something that has made a massive change in my life." "What?" She said, "Every time that I have hurt myself, every time that I've hurt someone else, without exception," she said, "I was always in a rush to do so. It wasn't that I was in a rush to hurt them. No, I felt terrible after that. I was in a rush to get through something and that poor person ran into whatever it was that I was running to and without even knowing it, I'd run over them one way or the other and when I finally saw this relationship between rushing through life and the inevitable trail of regrets that follows behind me, I began to see my own future." "What do you mean? What do you mean? Really? </w:t>
      </w:r>
      <w:proofErr w:type="spellStart"/>
      <w:r>
        <w:t>Wh</w:t>
      </w:r>
      <w:proofErr w:type="spellEnd"/>
      <w:r>
        <w:t xml:space="preserve">- what does it look like?" He </w:t>
      </w:r>
      <w:proofErr w:type="gramStart"/>
      <w:r>
        <w:t>said</w:t>
      </w:r>
      <w:proofErr w:type="gramEnd"/>
      <w:r>
        <w:t xml:space="preserve">. And she says, "That's the point. I could see that unless I start slowing down right here, right now, there's no way that tomorrow is </w:t>
      </w:r>
      <w:proofErr w:type="spellStart"/>
      <w:r>
        <w:t>gonna</w:t>
      </w:r>
      <w:proofErr w:type="spellEnd"/>
      <w:r>
        <w:t xml:space="preserve"> look any different than today. I began to see my own future. I began to see that I have never acted against myself or another human being unless I was in a rush, some kind of action to save myself, to get something, to do something for myself that would change my </w:t>
      </w:r>
      <w:proofErr w:type="spellStart"/>
      <w:r>
        <w:t>life."And</w:t>
      </w:r>
      <w:proofErr w:type="spellEnd"/>
      <w:r>
        <w:t xml:space="preserve"> to be clear so you understand it, when you see that, the action of slowing down, of not doing, is inherent in the revelation. Like if I was in a hurry this morning to, to get everything over with, get everything gone, get everything settled, not only would I have ruined my own morning and been negative, because </w:t>
      </w:r>
      <w:proofErr w:type="gramStart"/>
      <w:r>
        <w:t>those kind of reactions</w:t>
      </w:r>
      <w:proofErr w:type="gramEnd"/>
      <w:r>
        <w:t xml:space="preserve"> resonate, res- remain, but I would have never been able to see the very thing that I'm talking to you about right now. You can't save yourself when you're in the process of hurting another human being with a pain you don't see. There's no such thing as that separate self. </w:t>
      </w:r>
      <w:proofErr w:type="gramStart"/>
      <w:r>
        <w:t>So</w:t>
      </w:r>
      <w:proofErr w:type="gramEnd"/>
      <w:r>
        <w:t xml:space="preserve"> when she says to her brother, "I started seeing that unless I slow down right here, right now, there's no way that tomorrow's </w:t>
      </w:r>
      <w:proofErr w:type="spellStart"/>
      <w:r>
        <w:t>gonna</w:t>
      </w:r>
      <w:proofErr w:type="spellEnd"/>
      <w:r>
        <w:t xml:space="preserve"> be different than today. It can't be, because I'm still living from the same nature and its false light and its promises that if I just get through it, if I just hurry up, I will find some way that I'm going to have my life back and I'll be free." (laughs) Are you seeing this with me? I'm not saying this is easy. Far from it. I'm saying that you and I live from a, a kind of machine that generates reactions produced by our conditioning that we don't know is conditioning, and as these reactions roll up into the screen of consciousness and then we begin to act from them, we don't know we're acting from something that's dead, that's long gone. And because it's dead, it has no awareness. And because it has no awareness, it cannot see what it is doing to itself or anyone else. (sniffs) I mean, we love the idea, don't we? All you have to do is just give a talk like this, and if I was in person some place, people would say, "Well, yeah, I love that. That's right. Uh, you know, I get it." Then, then you- people start s- spouting (laughs) the- these quotes that they know. S- "Slow down. Smell the roses. Take a deep breath. Count to three. Relax." As if in that moment, simply because they're identified with this thing that is a memory, dead in itself, as if somehow that memory is going to actually be there, active for them in the moment when it is time. To do what? (laughs) You and I both know. We catch the scent of some suffering that may be headed our way. Are we s- slowing down to smell the (laughs) roses? Or is the very scent of that suffering of a consequence if I don't do or complete what I must in the time given to do it or else? Or is the scent of that fear the same thing as what sucks me into that consciousness telling, "Here's what's happening. Here's what you need to go do. Get it done"? And then we do it, and nothing changes. </w:t>
      </w:r>
      <w:proofErr w:type="gramStart"/>
      <w:r>
        <w:t>So</w:t>
      </w:r>
      <w:proofErr w:type="gramEnd"/>
      <w:r>
        <w:t xml:space="preserve"> the idea of slowing down means that as soon as this or that happens, then I'll really slow down. You know, when I get all my ducks lined up, I swear I will... S- I, I'll, I'll, I'll relax. Then I'll be kind. Right now, I </w:t>
      </w:r>
      <w:proofErr w:type="spellStart"/>
      <w:r>
        <w:t>wanna</w:t>
      </w:r>
      <w:proofErr w:type="spellEnd"/>
      <w:r>
        <w:t xml:space="preserve"> be kind, but there are conditions that bring up in me certain states that I can't help because they are trying to help me get to a kindness to come. And no kindness comes in time. Kindness is not a creation of humanity. It is not a... It'll never be made by any thought at all. In fact, the more ideas we have about a time to come when we'll be at peace and kind human beings, the further from us drifts that possibility because more deeply enamored we are with the thoughts that show us that time to come and tempt us into that promise. And </w:t>
      </w:r>
      <w:proofErr w:type="gramStart"/>
      <w:r>
        <w:t>so</w:t>
      </w:r>
      <w:proofErr w:type="gramEnd"/>
      <w:r>
        <w:t xml:space="preserve"> what happens? The rush is on. What are we moved by? Nice deep breath. Please see this with me. What is it that moves me, honestly? Now, I'm not talking about hearing beautiful music, being moved by the beautiful, uh, tides of the f- of the ocean or the wind moving through the tree. As a rule, what moves me? Do you have any idea? We're being moved at the speed of our thinking. We are being moved at the speed of our thinking. Why do our thoughts </w:t>
      </w:r>
      <w:proofErr w:type="spellStart"/>
      <w:r>
        <w:t>ra</w:t>
      </w:r>
      <w:proofErr w:type="spellEnd"/>
      <w:r>
        <w:t xml:space="preserve">- w- uh, tsk, race on anxiously? D- do, do, do not... Uh, d- yes or no? Uh-oh, I see this, and I start thinking. And then, oh, well, well then, yeah. And then in my mind, well, I can't just deal with that. I got this too. And the mind f- uh, bifurcates, divides. And then now it's dealing with four thoughts, and then it's dealing with 10 thoughts. And all of that juggling, the faster the mind moves. Yes or no? So why? What's... Why do our thoughts race on in anxiety like that? Here's the key lesson that explains it. Kate, if we will, please. Bring up the second key lesson. Read along with me, everybody. (laughs) Thought moves at the speed of whatever fear or promise sets it in motion. Thought moves at the speed of whatever fear, anxiety, or promise sets it in motion. Oh, see it with me. See it with me. Yes, of </w:t>
      </w:r>
      <w:proofErr w:type="spellStart"/>
      <w:proofErr w:type="gramStart"/>
      <w:r>
        <w:t>course.I</w:t>
      </w:r>
      <w:proofErr w:type="spellEnd"/>
      <w:proofErr w:type="gramEnd"/>
      <w:r>
        <w:t xml:space="preserve"> was a little afraid, then I started thinking, "Well that, that but could... Oh my God, now I've got several things." And the more I, things I have to think about, the more I have to get them settled. The more I have to get them settled, the faster they move, so that I'm caught in a vortex, literally, of unconscious forces that are describing themselves through thoughts, through my conditioning. And the next thing I know, I'm completely captured by this freedom, this fear. And the more f- the I fear I have, the more anxious thoughts and feelings tell me I have to escape it. And that's the next important point. If you see that thought moves at the speed of fear, or promise that sets it in motion, we have a tell. We have something in us that can, in some way or another, begin to see and experience the speed at which thought is moving. We're not </w:t>
      </w:r>
      <w:proofErr w:type="spellStart"/>
      <w:r>
        <w:t>gonna</w:t>
      </w:r>
      <w:proofErr w:type="spellEnd"/>
      <w:r>
        <w:t xml:space="preserve"> see the individual thoughts, far be it from our capacity to do that. But we begin to see and experience the cumulative effect of an ever-increasing conflict in this unconscious nature. And the more conflict in this nature, the more it tries to resolve it, the more it tries to resolve it, the faster thought moves to do so. Do you see it with me? This is all going on all the time. So that until we start to see this, that ... See what? Freedom from fear, anxiety comes with a prerequisite. What is the freedom from fear and anxiety? What does it require? It always requires that we escape it. Is, it's like a, a no-brainer. "I'm fearful, I'm anxious. I shouldn't be. Here's what I should see and should be," and then I'm off, racing. Where? Into a time to come. And we go full circle, do we not? The time to come never comes. Why? Because it is as imagined as the sense of self caught up in that state of anxious thought and anxious feeling. But we can't see that's true, because we're blinded by the light of the false thinker. Blinded by my ... Not my thoughts themselves. You can see thoughts, but when I'm identified with a thought, there's no way I can see this part of myself that's deriving an identity from that relationship. So here we are, in a fallen level of being, without knowing we are in a fallen level of being. By the way, this is what, at the end of that section I read to you, Christ calls mammon. Mammon is an insatiable nature that hides itself in the pain that it produces and then tells us, shows us how to escape the condition so that that level of consciousness remains out of sight. Able to stay with me still? I hope you are. So where are we to find this light? We know it exists, because from time to time, ask any addict who's ever actually stepped away from their addiction. They didn't walk away from their addiction because they were strong or wise or clever. They walked away from a condition that they finally could see, by a light that wasn't part of the condition explaining itself to that addict, that as long as I live in this duality between the me that is this victim of this drug and the me that doesn't want the drug, as long as I'm caught up between this, in this duality, I will never see that I'm blinded by that duality. Blinded by what my mind tells me is causing the problem, because it no longer, it no more describes the problem than it sees a way out of it. Tomorrow. Where do we find this light, this awareness that goes before us, so to speak, to make the crooked places straight? And I'm </w:t>
      </w:r>
      <w:proofErr w:type="spellStart"/>
      <w:r>
        <w:t>gonna</w:t>
      </w:r>
      <w:proofErr w:type="spellEnd"/>
      <w:r>
        <w:t xml:space="preserve"> throw a little curve into the talk here. </w:t>
      </w:r>
      <w:proofErr w:type="spellStart"/>
      <w:r>
        <w:t>'Cause</w:t>
      </w:r>
      <w:proofErr w:type="spellEnd"/>
      <w:r>
        <w:t xml:space="preserve"> that's how our mind works. Where do I find the light of Christ? Where do I find this intelligence, this awareness that cannot and will not compromise itself, let alone take itself into conflict? And try to see it with me, as subtle as it is, the moment I ask, "Where do I find it?" I'm lost. Because the idea of where do I find it means it exists somewhere outside of me, in time, that if I finally get there, I'll be free. And there is no time when you will be free. There is freedom from time and the lies that it projects as it brings us into its world that it promises is full of all this peace, and says, "Look, you can see it coming in a time to come." I said I have to go a few minutes longer than I ordinarily do. I hope you're okay with it. Are you still with me? </w:t>
      </w:r>
      <w:proofErr w:type="spellStart"/>
      <w:r>
        <w:t>'Cause</w:t>
      </w:r>
      <w:proofErr w:type="spellEnd"/>
      <w:r>
        <w:t xml:space="preserve"> now I </w:t>
      </w:r>
      <w:proofErr w:type="spellStart"/>
      <w:r>
        <w:t>wanna</w:t>
      </w:r>
      <w:proofErr w:type="spellEnd"/>
      <w:r>
        <w:t xml:space="preserve"> bring in something that is elusive. It won't change if you've been able to understand what we've been talking about, but it will help you to start seeing it. This is where the idea, where we're </w:t>
      </w:r>
      <w:proofErr w:type="spellStart"/>
      <w:r>
        <w:t>gonna</w:t>
      </w:r>
      <w:proofErr w:type="spellEnd"/>
      <w:r>
        <w:t xml:space="preserve"> find this light, where this idea of tap on your, tap on, uh, what is it? Tap on your spiritual brakes and speed up your spiritual development. What are these spiritual brakes? Now, </w:t>
      </w:r>
      <w:proofErr w:type="spellStart"/>
      <w:proofErr w:type="gramStart"/>
      <w:r>
        <w:t>listen.We</w:t>
      </w:r>
      <w:proofErr w:type="spellEnd"/>
      <w:proofErr w:type="gramEnd"/>
      <w:r>
        <w:t xml:space="preserve"> move, or more accurately as we have seen, we are moved by the usual speed of thought and its usual speed. We are moved, are we not, by the usual speed of thought? Some days it's kind of relaxed, not really thinking about anything in particular, kind of things have lined up, I'm a little bit at ease. And then, (laughs) and then, and then there's a doorbell, an email, somebody calls me, uh, one of my own thoughts g- decides it's </w:t>
      </w:r>
      <w:proofErr w:type="spellStart"/>
      <w:r>
        <w:t>gonna</w:t>
      </w:r>
      <w:proofErr w:type="spellEnd"/>
      <w:r>
        <w:t xml:space="preserve"> go back and visit some regret. And as soon as it does, that speed of thought starts to do what? Starts to speed up. And the key here is that the usual speed of thought is its usual relationship to whatever that consciousness is that calls it up out of the dark and gets it running. </w:t>
      </w:r>
      <w:proofErr w:type="gramStart"/>
      <w:r>
        <w:t>So</w:t>
      </w:r>
      <w:proofErr w:type="gramEnd"/>
      <w:r>
        <w:t xml:space="preserve"> we're looking at, we're moved by the usual speed of thought, and critically, a speed of thought that we're not ever aware of. You see it, look, all </w:t>
      </w:r>
      <w:proofErr w:type="gramStart"/>
      <w:r>
        <w:t>day</w:t>
      </w:r>
      <w:proofErr w:type="gramEnd"/>
      <w:r>
        <w:t xml:space="preserve"> I think. I've been 40, 50, 60, 70 years, I've never even noticed that thought moves at different speeds. What a revelation. Of course it does, but I never see that thought has first gear, second gear, third gear, overdrive, turbo, torment, (laughs) torment, uh, uh, gear, because I'm always identified with the thought whatever speed it's moving at. So here, I'm moved by this speed and I'm not aware of it. Now, think of for a minute, and I know most of us don't grasp this, an electric car. My wife and I both have electric cars. Now one of the cool things about electrical vehicles, they're not really quite there yet but they're close, is that when you, when you take your foot off the accelerator, when you start to brake, the car doesn't lose all of the energy that was vested in getting it going to begin with. So that all of the usual wasted heat with a, with a mechanical engine, minute you take the foot off the gas, all of that heat is just, goes out into an entropic world. It's just dispersed. But with an electric car, that electric car recaptures some of that energy and </w:t>
      </w:r>
      <w:proofErr w:type="gramStart"/>
      <w:r>
        <w:t>it</w:t>
      </w:r>
      <w:proofErr w:type="gramEnd"/>
      <w:r>
        <w:t xml:space="preserve"> res- and it stores it in the battery to be used again. </w:t>
      </w:r>
      <w:proofErr w:type="gramStart"/>
      <w:r>
        <w:t>So</w:t>
      </w:r>
      <w:proofErr w:type="gramEnd"/>
      <w:r>
        <w:t xml:space="preserve"> the car is kind of refreshing itself with the energy that it used to take itself where it was going. Just follow me. This is called, in technical terms, regenerative braking. Regenerative braking. It regenerates the energy it was using. Now imagine for a moment this same principle holds true in us. We wouldn't even know how to invent regenerative braking if there weren't something in us that has a corresponding relationship to it. When we're in the grip of a negative reaction, are we not in a hurry and are we not spending enormous amounts of our life energy burning it off as the prodigal son, squandering it? Doing what? Running out further into the world to figure out how to save us from the very world that we've entered into unknowingly. But what if in that moment when that anxiety, that nervous, negative reaction starts, what if in that moment we became aware of the speed of thought, we became conscious of our own nature, and we tapped on our spiritual brakes? What does it mean, tapped on our spiritual brake? The very act of seeing the speed of thought takes some of the energy being used to accelerate thought and replaces that energy in a restorative, regenerative action of awareness, so that now the more aware I am of the speed of thought, the more awareness I have to step back from it, to, to bring it into the light that makes it evident. Was that too much? I move mechanically, by a mechanical mind, sorting out a mechanical problem of life through mechanical thoughts that produced it, and they mood, move at the speed of my conditioning of that fear or that worry. The awareness of that speed is the awareness of that unconscious nature, and that awareness is the light. It is the light that helps us begin to understand why, if we really want to have an awakened life, it requires this awareness, and this awareness requires stepping out of the old patterns by having them revealed to us through this new light, this awareness. And here's the last thing I'm </w:t>
      </w:r>
      <w:proofErr w:type="spellStart"/>
      <w:r>
        <w:t>gonna</w:t>
      </w:r>
      <w:proofErr w:type="spellEnd"/>
      <w:r>
        <w:t xml:space="preserve"> say. As we enter into this light, this, this, we start to, we start to see and experience this nature that doesn't want us to see and experience it. How do we know that? Because it tells us, "</w:t>
      </w:r>
      <w:proofErr w:type="gramStart"/>
      <w:r>
        <w:t>This hurts</w:t>
      </w:r>
      <w:proofErr w:type="gramEnd"/>
      <w:r>
        <w:t xml:space="preserve"> too much. You shouldn't do this. You have to move on into a time to come when at last you and I will be copacetic." There's no peace with that nature. As we enter into the field, this field of awareness, this field of light, it is in that field of light that we see that there is nowhere we need to run because we can begin to see by this new order of light there is nothing real to run to, let alone to fear and try to run away from. The light dismisses the darkness by transforming our relationship with the unconscious nature that calls itself the light, but that is truly a great darkness in disguise. Just try it. I'm </w:t>
      </w:r>
      <w:proofErr w:type="spellStart"/>
      <w:r>
        <w:t>gonna</w:t>
      </w:r>
      <w:proofErr w:type="spellEnd"/>
      <w:r>
        <w:t xml:space="preserve"> close the talk now. When you get up, just as you get up, maybe just slow down just a little bit. I </w:t>
      </w:r>
      <w:proofErr w:type="spellStart"/>
      <w:r>
        <w:t>gotta</w:t>
      </w:r>
      <w:proofErr w:type="spellEnd"/>
      <w:r>
        <w:t xml:space="preserve"> go. I've got an appointment. You know, guy, you ran a bit, little bit late and, uh, you know, I'm supposed to be at the park. God, what insanity. Let us agree to bear the consequences of what is required when through our work to stay aware of ourselves, this unconscious nature is laid out and seen as the imposter that it is. And it can't happen if, as long as we move at the speed that it says we must if we're going to know the peace it promises but never delivers. Bye. Practice your work. Don't go to sleep. Slow down and you won't go to sleep because you'll be aware of something inside of you intended to create a new kind of energy, and in that new energy a new awareness that will always go before you to make sure you see the truth of yourself, and in that truth, be free. </w:t>
      </w:r>
    </w:p>
    <w:p w14:paraId="0A658B56" w14:textId="683C62CC" w:rsidR="00547646" w:rsidRDefault="00547646" w:rsidP="00547646"/>
    <w:p w14:paraId="44816342" w14:textId="5E35BF0C" w:rsidR="00F8072D" w:rsidRDefault="00F8072D" w:rsidP="00F8072D"/>
    <w:p w14:paraId="0510CCC4" w14:textId="77777777" w:rsidR="00C06472" w:rsidRDefault="00C06472" w:rsidP="009A0696"/>
    <w:p w14:paraId="692A80F1" w14:textId="25EB1872" w:rsidR="00C478CD" w:rsidRDefault="00C478CD" w:rsidP="00C478CD"/>
    <w:p w14:paraId="4E03FF9C" w14:textId="0E4A1738" w:rsidR="00745ACC" w:rsidRDefault="00745ACC" w:rsidP="00745ACC"/>
    <w:p w14:paraId="5CE8349E" w14:textId="79FD3BBA" w:rsidR="00A55C2B" w:rsidRDefault="00A55C2B" w:rsidP="00A55C2B"/>
    <w:p w14:paraId="593D8AC1" w14:textId="77777777" w:rsidR="004444EB" w:rsidRDefault="004444EB" w:rsidP="00377BB3">
      <w:pPr>
        <w:rPr>
          <w:szCs w:val="28"/>
        </w:rPr>
      </w:pPr>
    </w:p>
    <w:sectPr w:rsidR="004444EB"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7114" w14:textId="77777777" w:rsidR="00E0109E" w:rsidRDefault="00E0109E" w:rsidP="00E950FE">
      <w:r>
        <w:separator/>
      </w:r>
    </w:p>
  </w:endnote>
  <w:endnote w:type="continuationSeparator" w:id="0">
    <w:p w14:paraId="6C5E3CFF" w14:textId="77777777" w:rsidR="00E0109E" w:rsidRDefault="00E0109E"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4A2C" w14:textId="77777777" w:rsidR="00E0109E" w:rsidRDefault="00E0109E" w:rsidP="00E950FE">
      <w:r>
        <w:separator/>
      </w:r>
    </w:p>
  </w:footnote>
  <w:footnote w:type="continuationSeparator" w:id="0">
    <w:p w14:paraId="175A4684" w14:textId="77777777" w:rsidR="00E0109E" w:rsidRDefault="00E0109E"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56EA9"/>
    <w:rsid w:val="001611F3"/>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C6932"/>
    <w:rsid w:val="002D2691"/>
    <w:rsid w:val="002D2C8D"/>
    <w:rsid w:val="002D3135"/>
    <w:rsid w:val="002D7C41"/>
    <w:rsid w:val="002E1DC4"/>
    <w:rsid w:val="002E5150"/>
    <w:rsid w:val="002E5CB2"/>
    <w:rsid w:val="00304FE8"/>
    <w:rsid w:val="00310B06"/>
    <w:rsid w:val="00351F3B"/>
    <w:rsid w:val="00354781"/>
    <w:rsid w:val="00356001"/>
    <w:rsid w:val="00372802"/>
    <w:rsid w:val="00375B4E"/>
    <w:rsid w:val="00377BB3"/>
    <w:rsid w:val="00382F73"/>
    <w:rsid w:val="00386EAA"/>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3823"/>
    <w:rsid w:val="004D4908"/>
    <w:rsid w:val="004D5601"/>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5011"/>
    <w:rsid w:val="005B5D84"/>
    <w:rsid w:val="005B74FF"/>
    <w:rsid w:val="005C0959"/>
    <w:rsid w:val="005C1A22"/>
    <w:rsid w:val="005C66CC"/>
    <w:rsid w:val="005D1C47"/>
    <w:rsid w:val="005F0754"/>
    <w:rsid w:val="005F0AA6"/>
    <w:rsid w:val="005F1097"/>
    <w:rsid w:val="005F3348"/>
    <w:rsid w:val="005F66B9"/>
    <w:rsid w:val="006006D6"/>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D6E93"/>
    <w:rsid w:val="00AE1CC9"/>
    <w:rsid w:val="00AE57A6"/>
    <w:rsid w:val="00AF3CD7"/>
    <w:rsid w:val="00B15440"/>
    <w:rsid w:val="00B218E0"/>
    <w:rsid w:val="00B312C8"/>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0CA"/>
    <w:rsid w:val="00DB0680"/>
    <w:rsid w:val="00DB49DA"/>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5800</Words>
  <Characters>33061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2025-11-15T19:00:00Z</dcterms:created>
  <dcterms:modified xsi:type="dcterms:W3CDTF">2025-11-15T19:01:00Z</dcterms:modified>
</cp:coreProperties>
</file>