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7684D7BD"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C06472">
        <w:rPr>
          <w:b/>
          <w:bCs/>
          <w:szCs w:val="28"/>
        </w:rPr>
        <w:t>November 1</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27460E07" w14:textId="77777777" w:rsidR="00C06472" w:rsidRDefault="00C06472" w:rsidP="004C3EA6">
      <w:pPr>
        <w:jc w:val="center"/>
        <w:rPr>
          <w:i/>
          <w:iCs/>
        </w:rPr>
      </w:pPr>
      <w:r w:rsidRPr="00C06472">
        <w:rPr>
          <w:i/>
          <w:iCs/>
        </w:rPr>
        <w:t xml:space="preserve">See Your Life in this New Light and Watch, Frustration, </w:t>
      </w:r>
    </w:p>
    <w:p w14:paraId="770A26CB" w14:textId="4C064306" w:rsidR="00EC58BD" w:rsidRPr="00DE15ED" w:rsidRDefault="00C06472" w:rsidP="004C3EA6">
      <w:pPr>
        <w:jc w:val="center"/>
        <w:rPr>
          <w:rFonts w:cstheme="minorHAnsi"/>
          <w:i/>
          <w:iCs/>
          <w:szCs w:val="28"/>
        </w:rPr>
      </w:pPr>
      <w:r w:rsidRPr="00C06472">
        <w:rPr>
          <w:i/>
          <w:iCs/>
        </w:rPr>
        <w:t>Anxiety, and Fear Disappear</w:t>
      </w:r>
    </w:p>
    <w:p w14:paraId="1FDD8CEC" w14:textId="77777777" w:rsidR="00F52E58" w:rsidRPr="00D06CBF" w:rsidRDefault="00F52E58" w:rsidP="004C3EA6">
      <w:pPr>
        <w:jc w:val="center"/>
        <w:rPr>
          <w:szCs w:val="28"/>
        </w:rPr>
      </w:pPr>
    </w:p>
    <w:p w14:paraId="4B68B365" w14:textId="615570B5" w:rsidR="004D4908" w:rsidRDefault="004D4908" w:rsidP="004D4908"/>
    <w:p w14:paraId="59DD0762" w14:textId="77777777" w:rsidR="00C06472" w:rsidRDefault="00C06472" w:rsidP="00C06472">
      <w:r>
        <w:t>Key Lesson: Freedom is what remains when we see – with new eyes – that we have never been anything else.</w:t>
      </w:r>
    </w:p>
    <w:p w14:paraId="0F712BBF" w14:textId="77777777" w:rsidR="00C06472" w:rsidRDefault="00C06472" w:rsidP="00C06472"/>
    <w:p w14:paraId="03A7FC82" w14:textId="77777777" w:rsidR="00C06472" w:rsidRDefault="00C06472" w:rsidP="00C06472">
      <w:r>
        <w:t>Second Key Lesson: The true purpose of our life is not to become important, or otherwise powerful, but to become transparent – so that the power of what is Timeless may shine through us.</w:t>
      </w:r>
    </w:p>
    <w:p w14:paraId="5E8EAA97" w14:textId="77777777" w:rsidR="00C06472" w:rsidRDefault="00C06472" w:rsidP="00C06472"/>
    <w:p w14:paraId="5F77E65C" w14:textId="223358DF" w:rsidR="004D4908" w:rsidRDefault="00C06472" w:rsidP="00C06472">
      <w:r>
        <w:t>Third Key Lesson: To see that the self which imagines a secure world outside itself — and then fears losing that imagined security — is itself the source of that fear, is the beginning of real freedom. For within that continuously dawning light is revealed another world — one whose peace has no cause, whose harmony allows for discord, and whose security needs no protection.</w:t>
      </w:r>
    </w:p>
    <w:p w14:paraId="3E182585" w14:textId="77777777" w:rsidR="00C06472" w:rsidRDefault="00C06472" w:rsidP="00C06472"/>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44816342" w14:textId="3CCDA2DD" w:rsidR="00F8072D" w:rsidRDefault="00F8072D" w:rsidP="00F8072D">
      <w:r>
        <w:t xml:space="preserve">Your life through new eyes and watch frustration, anxiety, and fear disappear. Is that even possible? See your life through new eyes and watch frustration, anxiety, and fear disappear. Yes, it is not only possible, it is what we are intended to do with this life when we begin at last to see what so few of us are willing to see presently. And that is that most of the time, for one reason or another, when conditions present themselves as they do, we find ourselves in a kind of rip tide of cross currents, conflicting thoughts and feelings. One side of us going, yes, we should. Another saying, I don't know if that's right. Another saying, no, don't do that. And the other saying, well, but what if I, this happens to the other so that we, we do feel, don't we, uh, a kind of, uh, strange imprisonment produced by our own mind as it's trying to, uh, figure out how to make the moment the most profitable for us. Do you find that true, yes or no of yourself? It's important </w:t>
      </w:r>
      <w:proofErr w:type="gramStart"/>
      <w:r>
        <w:t>As</w:t>
      </w:r>
      <w:proofErr w:type="gramEnd"/>
      <w:r>
        <w:t xml:space="preserve"> we'll see, it's much </w:t>
      </w:r>
      <w:proofErr w:type="gramStart"/>
      <w:r>
        <w:t>more true</w:t>
      </w:r>
      <w:proofErr w:type="gramEnd"/>
      <w:r>
        <w:t xml:space="preserve"> than any of us suspect. And in seeing the truth of this, we will discover something that will help us free ourselves from what the frustration, the anxiety, and the fear that appears when the mind is caught up in shall I or shall I not, will I? Can I all the rest of that, that attends almost any thought we have. Christ spoke of this. 2000 years ago, he was talking to his disciples and </w:t>
      </w:r>
      <w:r>
        <w:lastRenderedPageBreak/>
        <w:t xml:space="preserve">amongst other things that he said, he said to them, take no thought for tomorrow, for sufficient under the day. He, the evil thereof, take no thought for tomorrow, for sufficient unto the day is the evil thereof. In other words, there's enough problems just with today, let alone what may or may not happen downstream. But the idea </w:t>
      </w:r>
      <w:proofErr w:type="gramStart"/>
      <w:r>
        <w:t>take</w:t>
      </w:r>
      <w:proofErr w:type="gramEnd"/>
      <w:r>
        <w:t xml:space="preserve"> no thought for tomorrow translated in the ancient language is, look, any of you who are anxious about what may happen tomorrow, you're missing the boat because you need to attend to what's taking place in you right now. If you ever want to be free of this frustration, anxiety, and this fear that seems to follow us every time we begin to entertain thoughts and feelings about what has to happen. </w:t>
      </w:r>
      <w:proofErr w:type="gramStart"/>
      <w:r>
        <w:t>So</w:t>
      </w:r>
      <w:proofErr w:type="gramEnd"/>
      <w:r>
        <w:t xml:space="preserve"> we've heard ideas like this. I talk about them all the time and we agree mostly. Yeah, that's right. I'm not </w:t>
      </w:r>
      <w:proofErr w:type="spellStart"/>
      <w:r>
        <w:t>gonna</w:t>
      </w:r>
      <w:proofErr w:type="spellEnd"/>
      <w:r>
        <w:t xml:space="preserve"> take thought for tomorrow. And then the next thing we know, we find ourselves anxious because we, we sit in our coffee table or chair when we get up in the morning or late at night and we're trying to figure out, because something has triggered the, the mind, well, what, what's coming next? What does the next 10 minutes hold or the next month or the next year? And then the struggle starts. </w:t>
      </w:r>
      <w:proofErr w:type="spellStart"/>
      <w:r>
        <w:t>'</w:t>
      </w:r>
      <w:proofErr w:type="gramStart"/>
      <w:r>
        <w:t>cause</w:t>
      </w:r>
      <w:proofErr w:type="spellEnd"/>
      <w:proofErr w:type="gramEnd"/>
      <w:r>
        <w:t xml:space="preserve"> you've heard the expression, darned if you do, and darned if you don't. And that's what we sit in this, this crosscurrent of thoughts and feelings that on one hand imagine what we should do on the other. Say, but what about this? If that happens, do you see this with me? And to the point of this talk so far is that here comes another moment that we don't want where we're being torn and it goes unexamined as it always goes unexamined because we're too busy listening to our own mind. Tell us how to examine whether to be or not to be, to do or not to do what we're given in that moment to consider. </w:t>
      </w:r>
      <w:proofErr w:type="gramStart"/>
      <w:r>
        <w:t>So</w:t>
      </w:r>
      <w:proofErr w:type="gramEnd"/>
      <w:r>
        <w:t xml:space="preserve"> what's it all about, Alfie? Most of </w:t>
      </w:r>
      <w:proofErr w:type="spellStart"/>
      <w:r>
        <w:t>you're</w:t>
      </w:r>
      <w:proofErr w:type="spellEnd"/>
      <w:r>
        <w:t xml:space="preserve"> too young probably to remember that if we're anxious about tomorrow, why it's such a, such a simple question. If I, if I'm anxious about something at all, why am I anxious about it? How can I be anxious about something that hasn't happened? Or that even if in quotes, if it did take place, how can I be anxious? Because my thoughts are telling me the meaning of that moment. And it's always negative. And the reason we have this anxiety and take thought for tomorrow is because something that we, in quotes, depend upon for a sense of security is threatened. Now listen is threatened not by the event, but, but what our mind tells us that event means and what may or may not happen accordingly, so that some image of ourself that we're identified with you fill it out some status, some success, my relationship, some even my, even my spirituality can feel at risk. We don't think to ourselves our so-called spirituality's at risk. When we start planning how to have a conversation with someone, why do I need to have a, a rehearse a conversation with anyone unless I'm worried that it doesn't come out the way I intended to. So that you see me as the beneficent all-knowing person that you're intended to see me as. And </w:t>
      </w:r>
      <w:proofErr w:type="gramStart"/>
      <w:r>
        <w:t>so</w:t>
      </w:r>
      <w:proofErr w:type="gramEnd"/>
      <w:r>
        <w:t xml:space="preserve"> with this at mind, here we are at risk again. And </w:t>
      </w:r>
      <w:proofErr w:type="gramStart"/>
      <w:r>
        <w:t>so</w:t>
      </w:r>
      <w:proofErr w:type="gramEnd"/>
      <w:r>
        <w:t xml:space="preserve"> begins that strange, exhausting effort and it is exhausting to protect what is imagined. And when I say imagined, I don't mean the physical thing. I mean what the property of that thing is intended to pro give us so that we feel profitable and secure. And when all this begins to go down, we rob Peter, you've heard that expression, Rob Peter to paint Paul, Rob Peter, to pay Paul. We hope in those moments as we go through the various iterations of considerations that if I can just hold together today, get through this quagmire of conflicting thoughts and feelings that always have pluses and minuses, gain and loss. Otherwise, there wouldn't be anything to decide with there. </w:t>
      </w:r>
      <w:proofErr w:type="gramStart"/>
      <w:r>
        <w:t>So</w:t>
      </w:r>
      <w:proofErr w:type="gramEnd"/>
      <w:r>
        <w:t xml:space="preserve"> my choice is which is the better or my choice is, which is the lesser of the evils given what my mind telling, telling me the moment means. So here I am and I'm trying to figure out what to do about tomorrow in quotes, starting that race one more time after 10 million times realizing that I've never won that race because if I won the race, I wouldn't have to run it again. If I had realized whatever the true measure is of security that my heart of hearts is seeking and actually attained it as opposed to a temporary suspension of the fear that I have, I wouldn't have to, I wouldn't have to realize that I, I can't arrive as I am. And we don't, we never arrive something we don't </w:t>
      </w:r>
      <w:proofErr w:type="spellStart"/>
      <w:r>
        <w:t>wanna</w:t>
      </w:r>
      <w:proofErr w:type="spellEnd"/>
      <w:r>
        <w:t xml:space="preserve"> see because when it last thought lines up with what mind can create manifest, we go, ah, I arrived. But then conditions like the wind on a day that clears the field of, of whatever's hiding underneath the soil, all of a sudden everything's exposed again. And we have to start that process. </w:t>
      </w:r>
      <w:proofErr w:type="gramStart"/>
      <w:r>
        <w:t>So</w:t>
      </w:r>
      <w:proofErr w:type="gramEnd"/>
      <w:r>
        <w:t xml:space="preserve"> at some point, hopefully, hopefully for you, we might ask, why am I still running? Why is my mind still struggling virtually every day, if not at night, leaving me restless to figure out how to secure whatever it is that I imagine is required for my security in that moment? I might add because for us the idea of security is like the shifting sands in a desert. Whatever wind happens to blow changes what it is that we think's important so that we're shoveling sand here or digging holes there never realizing we never stop doing that regardless what we've achieved or accumulated. And that's another thing that should occur to us. My God, every last one of us has achieved certain things, accumulated certain things. Why am I always anxious that it's never enough? Why is there always this anxiety discounting the grace and the blessing of whatever we've been given and replacing it with the fear of, I don't know if this is enough, I still feel like there's a hole in the soul that needs to be filled. And on top of that, whatever it is that I have acquired or achieved, part of the problem is it always feels like it's under some kind of def con four. There's a threat to it, especially when facing some existential threat to whatever we're identified with. Because comes that thought, not the event. The event triggers something in us that is already conditioned and identified with something it believes is required for it to be p at peace with itself. And that that minute that happens something in a insists you, you, you must do something here, guy, whatever your name is, make something happen. I talked about this last week or a few weeks ago. And the strange thing is that we call this sense of urgency in that moment. We call it being responsible. How can responsibility destroy my health, ruin my relationships as it does. But we're so conditioned to go along with whatever the content is that's being shoved up and into the, on the screen of mine. We never ask ourselves what is it that's moving in me right now in me that as it's moving on one hand it's moving toward what is I'm told is going to be some triumph for myself. But even as that mind tells me what it is to do, it's saying, yeah, but if you do, what about that? And </w:t>
      </w:r>
      <w:proofErr w:type="gramStart"/>
      <w:r>
        <w:t>so</w:t>
      </w:r>
      <w:proofErr w:type="gramEnd"/>
      <w:r>
        <w:t xml:space="preserve"> a person more or less sometimes maybe you've seen this, can actually feel paralyzed when they feel a compulsion on one hand to do something. And at the same time, the fear of not being what we imagined we will be if we succeed at what we're doing. Can you see that? I know that was a strange sentence, but that's so critical. I </w:t>
      </w:r>
      <w:proofErr w:type="spellStart"/>
      <w:r>
        <w:t>wanna</w:t>
      </w:r>
      <w:proofErr w:type="spellEnd"/>
      <w:r>
        <w:t xml:space="preserve"> get to the root of this conflict that's always there. I might add, it's not just there. When there's a </w:t>
      </w:r>
      <w:proofErr w:type="spellStart"/>
      <w:r>
        <w:t>a</w:t>
      </w:r>
      <w:proofErr w:type="spellEnd"/>
      <w:r>
        <w:t xml:space="preserve">, a, a pressing matter to take care of in an hour or next week or a year from now, that consciousness is always pressed against the content of itself. Measuring and judging and comparing what should be to what is and then deciding the next step it has to take as if it can resolve that suffering. So here we meet, if you're following me, and it appears that you are, as I look at the screen, that there is in this experience of what we call our life in these moments hidden in this experience at an immense conflict. And the only way there can be a conflict in this consciousness is if it's divided A consciousness that's whole. A man or a woman who has conscience, who has innocence, isn't struggling to figure out what to do in a moment, their action is clear cut because their understanding of the circumstance and their relationship to it is evident. But you and I, we live with this tension all day, ITMs our relationships, it destroys our health. And even as the evidence of that is in front of our eyes, we we're told over and over again, instructed literally to do or to not do X, y, z as a solution to our suffering. That conflict something is always telling us, yes, do that. No, don't do that. And it says yes, do that. And then it says, but maybe not like that. Do it this way. And then something says, well you can't do it this way, you better get on it that way. And before you know it, you need to go eat and have a nap and you haven't even gotten </w:t>
      </w:r>
      <w:proofErr w:type="spellStart"/>
      <w:r>
        <w:t>outta</w:t>
      </w:r>
      <w:proofErr w:type="spellEnd"/>
      <w:r>
        <w:t xml:space="preserve"> bed yet. True or not. So here we make a transition, nice deep breath, this universal human drama of not a vacillation between dread and delight, but the appearance of those opposites at the same time in a mind seeking delight and security and creating fear in itself as it imagines it might not be delighted. When that moment comes as imagined Shakespeare gives this dilemma, its most, I think, clear, uh, expression in the words of Hamlet that don't get lost. I'm not going to not </w:t>
      </w:r>
      <w:proofErr w:type="spellStart"/>
      <w:r>
        <w:t>gonna</w:t>
      </w:r>
      <w:proofErr w:type="spellEnd"/>
      <w:r>
        <w:t xml:space="preserve"> confuse you. You'll see In Hamlet he says at a certain point these simple words, very familiar to us to be or not to be. That is the question to be or not to be. That is the question. And in this instance, he's trying to decide what to do given the terrible circumstances that are unfolding the conditions so full of conflict because of the, the various people playing parts that are he sure are the source of his pain and, uh, darkened the </w:t>
      </w:r>
      <w:proofErr w:type="spellStart"/>
      <w:r>
        <w:t>the</w:t>
      </w:r>
      <w:proofErr w:type="spellEnd"/>
      <w:r>
        <w:t xml:space="preserve"> projection of his future. On and on it goes. So here we stop to be or not to be. Please see it to be what? What to be. </w:t>
      </w:r>
      <w:proofErr w:type="gramStart"/>
      <w:r>
        <w:t>Well</w:t>
      </w:r>
      <w:proofErr w:type="gramEnd"/>
      <w:r>
        <w:t xml:space="preserve"> that's pretty evident to us, isn't it? What I want to be is successful. What I want to be is secure. I'd like to be admired, maybe even enlightened. That's what I would like to be, to be, but to be or not to be. They don't appear by themselves. There's no wish to be that doesn't include the fear of not being, not being what? Well, I haven't amounted much yet in this life to much yet. </w:t>
      </w:r>
      <w:proofErr w:type="gramStart"/>
      <w:r>
        <w:t>So</w:t>
      </w:r>
      <w:proofErr w:type="gramEnd"/>
      <w:r>
        <w:t xml:space="preserve"> I don't </w:t>
      </w:r>
      <w:proofErr w:type="spellStart"/>
      <w:r>
        <w:t>wanna</w:t>
      </w:r>
      <w:proofErr w:type="spellEnd"/>
      <w:r>
        <w:t xml:space="preserve"> be a failure. And so out of not wanting to be a failure comes the idea and the drive of an ambition to become someone seen as successful. I don't want to be rejected by you. So out of the fear of being rejected, of not being admired comes all the compromising actions that enable others and put us in codependent relationships with them. I don't want to be unloved. I want people to see me, but I'm afraid of the way in which they see me. Can you, can you get the upshot here of what I'm describing to you so far? Because I need to make a change now. I am sitting in my office, I'm driving in my car and a thought comes, well what about 10 minutes from now? What about tomorrow? That meeting, what about what you said you were </w:t>
      </w:r>
      <w:proofErr w:type="spellStart"/>
      <w:r>
        <w:t>gonna</w:t>
      </w:r>
      <w:proofErr w:type="spellEnd"/>
      <w:r>
        <w:t xml:space="preserve"> get done and promised your husband or your wife and you haven't? </w:t>
      </w:r>
      <w:proofErr w:type="gramStart"/>
      <w:r>
        <w:t>So</w:t>
      </w:r>
      <w:proofErr w:type="gramEnd"/>
      <w:r>
        <w:t xml:space="preserve"> in, in one minute, I want to be the person who accomplishes, who is seen in this favorable light. I want to be that, but part of wanting to be seen in that favorable light is the fear I will not be. And I am driven by what I don't want to be, to achieve what I imagine I must become if I'm </w:t>
      </w:r>
      <w:proofErr w:type="spellStart"/>
      <w:r>
        <w:t>gonna</w:t>
      </w:r>
      <w:proofErr w:type="spellEnd"/>
      <w:r>
        <w:t xml:space="preserve"> be free of that conflict and that fear. </w:t>
      </w:r>
      <w:proofErr w:type="gramStart"/>
      <w:r>
        <w:t>So</w:t>
      </w:r>
      <w:proofErr w:type="gramEnd"/>
      <w:r>
        <w:t xml:space="preserve"> it doesn't matter which of these temporary identities we embrace, whether we act, uh, whether we act or hesitate, whether we chase something or retreat from it. This divided mind, this conflicted mind remains intact constantly trying to reconcile a conflict within itself that is created in the dark of itself and that it is forever trying to reconcile while it's wrecking our life. That's a summary so far. </w:t>
      </w:r>
      <w:proofErr w:type="gramStart"/>
      <w:r>
        <w:t>So</w:t>
      </w:r>
      <w:proofErr w:type="gramEnd"/>
      <w:r>
        <w:t xml:space="preserve"> the whole, the source of this suffering plays itself out all day long, but we don't see the source of this suffering because we're too busy looking at what the source of our suffering tells us will save us from our suffering. </w:t>
      </w:r>
      <w:proofErr w:type="gramStart"/>
      <w:r>
        <w:t>So</w:t>
      </w:r>
      <w:proofErr w:type="gramEnd"/>
      <w:r>
        <w:t xml:space="preserve"> we identify with one side or another. We're not content with where we are because something is telling us that security and contentment waits just outside, just around the corner in time. If we can just put everything together properly. This is the same as the parable of the prodigal son in the New Testament. Christ tells this </w:t>
      </w:r>
      <w:proofErr w:type="gramStart"/>
      <w:r>
        <w:t>story,</w:t>
      </w:r>
      <w:proofErr w:type="gramEnd"/>
      <w:r>
        <w:t xml:space="preserve"> the prodigal son leaves his father's house. Now I'm going to help translate this for you. His father's house, for all intents and purposes, represents the kingdom of heaven, a house of holiness, a whole house. And he leaves this house of wholeness because he doesn't feel whole in it and he doesn't feel whole in it because something is telling him that the security and the sense of, uh, uh, importance that he needs that he's not getting from his father the way he wants. It lays somewhere in the world outside of him. And </w:t>
      </w:r>
      <w:proofErr w:type="gramStart"/>
      <w:r>
        <w:t>so</w:t>
      </w:r>
      <w:proofErr w:type="gramEnd"/>
      <w:r>
        <w:t xml:space="preserve"> the prodigal son wanders out into the world </w:t>
      </w:r>
      <w:proofErr w:type="gramStart"/>
      <w:r>
        <w:t>And</w:t>
      </w:r>
      <w:proofErr w:type="gramEnd"/>
      <w:r>
        <w:t xml:space="preserve"> he goes there to do what? To be something, to become important, successful, independent, trusting that when he achieves this, the world will recognize him. And in that recognition by the world around him, he'll be made whole. But as the story goes, what happens to the prodigal son? He comes to ruin, comes a famine into the land, representing his consciousness comes a famine into the land where he is, so that not only is that famine in quotes in the land, but it is actually in his heart. He awakens to see in a manner of speaking or more accurately by the grace of his father, by the grace of God, of the divine of Christ, whatever. By that grace, he's, he's awakened and he sees, you know what? Look what I've been feeding on. I'm starving because I've been feeding on the husks of worldly dreams and their desires. And the problem with these worldly dreams and these desires, he begins to suspect as a result of the condition he's in. They never had the power to satisfy what his inner self hungered. For most of all, they weren't the solution to his pain. They led him into a pain that seems irredeemable except for a single thought that comes to him again by the grace of God. Because in that moment of seeing the desperation of his situation that he himself created, yes, he went through blaming him, her this and that. He went through hating the world and deciding that he needed to love that if he </w:t>
      </w:r>
      <w:proofErr w:type="gramStart"/>
      <w:r>
        <w:t>want</w:t>
      </w:r>
      <w:proofErr w:type="gramEnd"/>
      <w:r>
        <w:t xml:space="preserve">. He went through all that. But </w:t>
      </w:r>
      <w:proofErr w:type="gramStart"/>
      <w:r>
        <w:t>finally</w:t>
      </w:r>
      <w:proofErr w:type="gramEnd"/>
      <w:r>
        <w:t xml:space="preserve"> he could not hide the fear and despair that he felt. And </w:t>
      </w:r>
      <w:proofErr w:type="gramStart"/>
      <w:r>
        <w:t>so</w:t>
      </w:r>
      <w:proofErr w:type="gramEnd"/>
      <w:r>
        <w:t xml:space="preserve"> he turns back. And if you know the story, it says his father seeing him at a great distance meets him halfway when he returns his father, as he fears does not rebuke him, love never rebukes not in a way that we would produce, that we would believe causes some kind of sense of being a worthless human being. God never says to a human being, you are worthless. That that pain has fallen into the hands of a consciousness that never stops comparing what it should be to what it isn't. And in doing so, decides and then condemns the individual listening to that thought, those voices that make a victim of that man or woman, even as they promise a victory just downstream. </w:t>
      </w:r>
      <w:proofErr w:type="gramStart"/>
      <w:r>
        <w:t>So</w:t>
      </w:r>
      <w:proofErr w:type="gramEnd"/>
      <w:r>
        <w:t xml:space="preserve"> his father doesn't rebuke him, he rejoices. And if you know scripture at all, he said my son was dead and is alive again. Well, what was dead? Wait a minute, his son was dead. </w:t>
      </w:r>
      <w:proofErr w:type="gramStart"/>
      <w:r>
        <w:t>Well</w:t>
      </w:r>
      <w:proofErr w:type="gramEnd"/>
      <w:r>
        <w:t xml:space="preserve"> his son's there. How could his son be dead? And here's what that is meant in that tale. What was dead? His son had seen through and died to the illusion that he could find a lasting peace outside of his father's house. That man was dead who was wandering around out there trying to be while fearing, not to be trying to do in order to, uh, not have to do. Isn't that the thing? Isn't that it? I </w:t>
      </w:r>
      <w:proofErr w:type="spellStart"/>
      <w:r>
        <w:t>I</w:t>
      </w:r>
      <w:proofErr w:type="spellEnd"/>
      <w:r>
        <w:t xml:space="preserve"> do. </w:t>
      </w:r>
      <w:proofErr w:type="gramStart"/>
      <w:r>
        <w:t>So</w:t>
      </w:r>
      <w:proofErr w:type="gramEnd"/>
      <w:r>
        <w:t xml:space="preserve"> I don't have to do, I do this thing, I sell my soul so that I won't have to sell my soul later. I mean it's extraordinary if you can see it. I compromise myself. I enable people so that they will look at me and depend on me So that in the sense of them, depending on me, I feel like somehow or other I've achieved greatness. No, you've not achieved greatness. You've been a weak human being, creating weakness in other human being so that you can live in a dream about yourself. That's a lie. </w:t>
      </w:r>
      <w:proofErr w:type="gramStart"/>
      <w:r>
        <w:t>So</w:t>
      </w:r>
      <w:proofErr w:type="gramEnd"/>
      <w:r>
        <w:t xml:space="preserve"> his father says, my son was dead. Why? Because he's died at last to the illusion that outside of my home, he'll find the peace he's looking for. But what is it? If his son died, what is it that's born again? Because there his son is standing. And what is born again is the son's awareness of a unity that actually never ceased to exist. That's what's born. It isn't really something new, it's something that was already there but invisible because our eyes were always fa fixed on fashioning themselves some new, uh, thing to become come what is born again. And that is what rebirth is, is the </w:t>
      </w:r>
      <w:proofErr w:type="spellStart"/>
      <w:r>
        <w:t>the</w:t>
      </w:r>
      <w:proofErr w:type="spellEnd"/>
      <w:r>
        <w:t xml:space="preserve"> ceaseless awareness of a unity that has never not existed. The life of God, the divine life we're meant to be a part of. </w:t>
      </w:r>
      <w:proofErr w:type="gramStart"/>
      <w:r>
        <w:t>So</w:t>
      </w:r>
      <w:proofErr w:type="gramEnd"/>
      <w:r>
        <w:t xml:space="preserve"> when Hamlet asks mostly out of the fear of consequences to be or not to be, he is literally incarnating in that scene. The same voice that deceived the prodigal son and led the prodigal son out into the world, out into the world of what? Out into the real world or out into the illusion that by choosing to be or not to be, he can come to an end of the conflict creating that, that that stress in him. The voice that deceived the prodigal son Hamel says to be or not to be. I hope I've made it clear. It doesn't matter the conclusion I will be, I won't be, I will do, I won't do it doesn't matter because neither choice transforms or changes the conflicted mind. That's why we keep doing it. Because the conflict produces the illusion of a condition separate from the experience of it. And the illusion of a, of a condition separate is something that I can identify with and manipulate in thought a time to come when I won't be suffering this, failing to see that I can't want to imagine a time of peace without being in some kind of torment in the moment it's being imagined. Can you see this with me? </w:t>
      </w:r>
      <w:proofErr w:type="gramStart"/>
      <w:r>
        <w:t>So</w:t>
      </w:r>
      <w:proofErr w:type="gramEnd"/>
      <w:r>
        <w:t xml:space="preserve"> at this point, God willing, one begins to ponder, I am in this cross current of conflicting thoughts and feelings of these voices in my head. These thoughts and feelings, one saying yes, one saying no. The minute something says yes, go here. One says no, not there, not quite there somewhere else. This is so important to understand, not because you're </w:t>
      </w:r>
      <w:proofErr w:type="spellStart"/>
      <w:r>
        <w:t>gonna</w:t>
      </w:r>
      <w:proofErr w:type="spellEnd"/>
      <w:r>
        <w:t xml:space="preserve"> be free after listening to this, but because you will have freedom to start looking at this condition in your own consciousness that you didn't have before based on a new understanding of it. </w:t>
      </w:r>
      <w:proofErr w:type="gramStart"/>
      <w:r>
        <w:t>So</w:t>
      </w:r>
      <w:proofErr w:type="gramEnd"/>
      <w:r>
        <w:t xml:space="preserve"> we, is there something, is there someone we can listen to that we can trust? I'm always asked this question, is there in quotes of voice that doesn't speak from some unseen inner conflict with life? Is there a relationship possible with an unimaginable wholeness that never needs to take thought for tomorrow because it is always complete and free every moment. That's the question in our heart of hearts. We long for that we know feel deeply, something like that has to exist. Why else would we be in the pursuit of this? Ultimately indefinable promise, don't define the promise. If you do, you're dead in the water. Leave the promise living in you as it is because within it you will see everything that sets itself against the peace that is a part of that promise itself. What is this other state that we can begin to see and understand to some degree so that we're not delivered into the hands of our enemy, of this conflicted nature that cannot save itself? How are we to approach these moments? </w:t>
      </w:r>
      <w:proofErr w:type="gramStart"/>
      <w:r>
        <w:t>So</w:t>
      </w:r>
      <w:proofErr w:type="gramEnd"/>
      <w:r>
        <w:t xml:space="preserve"> another transition, if you're still following me, how much time do we have? Boy, way Something else out of scripture. For those of you that know it, for the other, those of you that don't, I'm telling you it, it's what is reported in and of itself is not significant. What is significant is that you understand this is an interior story that you and I have a part in just as Christ did in those moments when on the eve of his crucifixion, he was sitting with his disciples and </w:t>
      </w:r>
      <w:proofErr w:type="spellStart"/>
      <w:r>
        <w:t>and</w:t>
      </w:r>
      <w:proofErr w:type="spellEnd"/>
      <w:r>
        <w:t xml:space="preserve"> they were all full of no, no, no, no. And Christ basically says, were I not on the Father, the Father? I couldn't. He says, I'm on the Father and the Father is in me. Meaning there's no division between myself and freedom by any other word, love by any other word. I am in the </w:t>
      </w:r>
      <w:proofErr w:type="gramStart"/>
      <w:r>
        <w:t>Father</w:t>
      </w:r>
      <w:proofErr w:type="gramEnd"/>
      <w:r>
        <w:t xml:space="preserve"> and the </w:t>
      </w:r>
      <w:proofErr w:type="gramStart"/>
      <w:r>
        <w:t>Father</w:t>
      </w:r>
      <w:proofErr w:type="gramEnd"/>
      <w:r>
        <w:t xml:space="preserve"> is in me. And here's the telling part, it is the </w:t>
      </w:r>
      <w:proofErr w:type="gramStart"/>
      <w:r>
        <w:t>Father</w:t>
      </w:r>
      <w:proofErr w:type="gramEnd"/>
      <w:r>
        <w:t xml:space="preserve"> who does the works. He's telling them, you've seen me do these things, I didn't do anything. It is my father that does the works. </w:t>
      </w:r>
      <w:proofErr w:type="gramStart"/>
      <w:r>
        <w:t>So</w:t>
      </w:r>
      <w:proofErr w:type="gramEnd"/>
      <w:r>
        <w:t xml:space="preserve"> if Christ himself is saying, look, you're mistaken here, especially if you're trying to do what you think I'm doing, you can't do what I'm doing unless you have the same relationship with the Father. You can't be what it is that you sense you need to be, that you feel living in me without understanding. It is your father that does the works. And this statement seems simple. It's the father that does the works yet it overturns if we can put it together, </w:t>
      </w:r>
      <w:proofErr w:type="gramStart"/>
      <w:r>
        <w:t>If</w:t>
      </w:r>
      <w:proofErr w:type="gramEnd"/>
      <w:r>
        <w:t xml:space="preserve"> we're </w:t>
      </w:r>
      <w:proofErr w:type="spellStart"/>
      <w:r>
        <w:t>quiet</w:t>
      </w:r>
      <w:proofErr w:type="spellEnd"/>
      <w:r>
        <w:t xml:space="preserve"> enough, if we're listening deeply enough and allow all that I've been saying to integrate itself, we begin to see that it overturns everything that we believe about ourselves. </w:t>
      </w:r>
      <w:proofErr w:type="gramStart"/>
      <w:r>
        <w:t>Well</w:t>
      </w:r>
      <w:proofErr w:type="gramEnd"/>
      <w:r>
        <w:t xml:space="preserve"> why am I? Why am I trying to be this? Because I believe I'm supposed to be. Where'd I get that belief from the past I'm trying to do to, to, to go to do this. Why? Because if I don't do this, something happened I don't </w:t>
      </w:r>
      <w:proofErr w:type="spellStart"/>
      <w:r>
        <w:t>wanna</w:t>
      </w:r>
      <w:proofErr w:type="spellEnd"/>
      <w:r>
        <w:t xml:space="preserve"> do. I don't </w:t>
      </w:r>
      <w:proofErr w:type="spellStart"/>
      <w:r>
        <w:t>wanna</w:t>
      </w:r>
      <w:proofErr w:type="spellEnd"/>
      <w:r>
        <w:t xml:space="preserve"> be. </w:t>
      </w:r>
      <w:proofErr w:type="gramStart"/>
      <w:r>
        <w:t>So</w:t>
      </w:r>
      <w:proofErr w:type="gramEnd"/>
      <w:r>
        <w:t xml:space="preserve"> Christ doesn't say it is I who does the works. He actually points away from himself as the doer and he points towards a higher intelligence whose actions are already whole and complete the actions of the Father who makes the son to shine on good and evil alike. However you want to fill in the blanks here, we are told in this story of something greater than beyond our personal notion of what achievement is we're told of a potential relationship with a divine life that is always perfecting itself through its timeless works a divine life whose light is always revealing the perfection of its works. And we are meant as human beings not to find that light, but to realize that we are already free within it. Once we understand the need to set down and die to this prodigal son die to this nature That keeps trying to figure out how to get through what it has to get through so it doesn't have to get through it again. And yet again it will go through it won't it won't it. </w:t>
      </w:r>
      <w:proofErr w:type="gramStart"/>
      <w:r>
        <w:t>So</w:t>
      </w:r>
      <w:proofErr w:type="gramEnd"/>
      <w:r>
        <w:t xml:space="preserve"> we begin to understand there this, this struggle, that this is what we're talking about, this struggle between being and doing. This struggle exists only for those of us who still believe. To whatever extent it's true, believe that unless they do, unless they say, unless they act as they are being driven to do and driven to do for fear of not being what they imagine themselves being, that they will lose what little peace they have. Those that have shall get, those that have little shall that be taken away. You can feel it. You don't have to think. Is that true? Every day, every morning, every afternoon at some point we're thrown into this crucible of conflict saying </w:t>
      </w:r>
      <w:proofErr w:type="spellStart"/>
      <w:r>
        <w:t>Uhoh</w:t>
      </w:r>
      <w:proofErr w:type="spellEnd"/>
      <w:r>
        <w:t xml:space="preserve"> time's running out </w:t>
      </w:r>
      <w:proofErr w:type="spellStart"/>
      <w:r>
        <w:t>uhoh</w:t>
      </w:r>
      <w:proofErr w:type="spellEnd"/>
      <w:r>
        <w:t xml:space="preserve">, they didn't understand </w:t>
      </w:r>
      <w:proofErr w:type="spellStart"/>
      <w:r>
        <w:t>uhoh</w:t>
      </w:r>
      <w:proofErr w:type="spellEnd"/>
      <w:r>
        <w:t xml:space="preserve">. Now what's going to happen? And the minute the mind is seized and identifies with that thought, that voice, that shadow in that same instant begins this conflict. Because what I am to be doesn't in doesn't appear without what I fear not being what I need to do doesn't appear without what I fear not doing. Why? Because everything reflects on me. But when and as we begin to see through this, what should we call it? This false authorship, this, this authority in us as we begin to even suspect it exists, an entirely new kind of understanding begins to formulate itself in this consciousness. And listen, it isn't a new understanding, it is the beginning of the end of an old understanding replaced by a light within us that doesn't have to think about tomorrow because it's already living in something that is timeless, something that is untouched by conflict or pride. So that we begin to realize big shift, we begin to realize a new kind of passivity. This is what we're, this is we're terrified. </w:t>
      </w:r>
      <w:proofErr w:type="spellStart"/>
      <w:r>
        <w:t>'</w:t>
      </w:r>
      <w:proofErr w:type="gramStart"/>
      <w:r>
        <w:t>cause</w:t>
      </w:r>
      <w:proofErr w:type="spellEnd"/>
      <w:proofErr w:type="gramEnd"/>
      <w:r>
        <w:t xml:space="preserve"> something says, you know, are you really going to do that again? You really say that again. You really </w:t>
      </w:r>
      <w:proofErr w:type="spellStart"/>
      <w:r>
        <w:t>gonna</w:t>
      </w:r>
      <w:proofErr w:type="spellEnd"/>
      <w:r>
        <w:t xml:space="preserve"> run that race again? You're </w:t>
      </w:r>
      <w:proofErr w:type="spellStart"/>
      <w:r>
        <w:t>gonna</w:t>
      </w:r>
      <w:proofErr w:type="spellEnd"/>
      <w:r>
        <w:t xml:space="preserve"> really try to finish one more time what you've never finished and find some kind of freedom. And even as that right sense of relationship to what is being revealed in that moment, even as it appears something is saying, yeah, look, but you </w:t>
      </w:r>
      <w:proofErr w:type="spellStart"/>
      <w:r>
        <w:t>gotta</w:t>
      </w:r>
      <w:proofErr w:type="spellEnd"/>
      <w:r>
        <w:t xml:space="preserve">, you can't be passive here. You've </w:t>
      </w:r>
      <w:proofErr w:type="spellStart"/>
      <w:r>
        <w:t>gotta</w:t>
      </w:r>
      <w:proofErr w:type="spellEnd"/>
      <w:r>
        <w:t xml:space="preserve"> prove </w:t>
      </w:r>
      <w:proofErr w:type="spellStart"/>
      <w:r>
        <w:t>'cause</w:t>
      </w:r>
      <w:proofErr w:type="spellEnd"/>
      <w:r>
        <w:t xml:space="preserve"> if you don't prove you won't possess. And if you don't possess, you won't have peace. Isn't that how it goes? I know it does. I hope you see it. But as we start to awaken and become aware of this conflicted nature, we begin to experience the presence of a different kind of passivity. And what is the different kind of passivity in the light of that understanding? We become an active participant in a living current of a higher will that is always at work in our life that we just don't see is at work in our life completing us even as it completes that cycle through us. No conflict in the will of heaven, no conflict in the love of Christ, no. No confusion in the mind of a true Buddha of a truly awakened individual and no choice as to action. Because the action is inherent in the revelation of our relationship to what is bringing us into that moment. For the purpose of what? Of reconciling the heaven and the earth, this nature and the will of God. And so we begin, if we do, to understand the real, the real meaning of surrender, Not the feeling of surrender, the real meaning of it, which is what? It has nothing to do with resignation, with resignation, with being resigned to my fate. And it certainly has nothing to do with some despair of being defeated in life. The real surrender is born out of a conscious release, a conscious release of a, of that fearful sense of self. Here I am, here comes the moment again, </w:t>
      </w:r>
      <w:proofErr w:type="spellStart"/>
      <w:r>
        <w:t>gotta</w:t>
      </w:r>
      <w:proofErr w:type="spellEnd"/>
      <w:r>
        <w:t xml:space="preserve"> rush, </w:t>
      </w:r>
      <w:proofErr w:type="spellStart"/>
      <w:r>
        <w:t>gotta</w:t>
      </w:r>
      <w:proofErr w:type="spellEnd"/>
      <w:r>
        <w:t xml:space="preserve"> worry, </w:t>
      </w:r>
      <w:proofErr w:type="spellStart"/>
      <w:r>
        <w:t>gotta</w:t>
      </w:r>
      <w:proofErr w:type="spellEnd"/>
      <w:r>
        <w:t xml:space="preserve"> get them lined up it. </w:t>
      </w:r>
      <w:proofErr w:type="gramStart"/>
      <w:r>
        <w:t>So</w:t>
      </w:r>
      <w:proofErr w:type="gramEnd"/>
      <w:r>
        <w:t xml:space="preserve"> it is the release of that fearful experience of self in that moment. Because what is that fearful experience of ourselves in that moment? If </w:t>
      </w:r>
      <w:proofErr w:type="gramStart"/>
      <w:r>
        <w:t>not</w:t>
      </w:r>
      <w:proofErr w:type="gramEnd"/>
      <w:r>
        <w:t xml:space="preserve"> something saying, here's what's to be feared guy, and here's what you need to do to be free. Here's how you have to handle him. Here's what you must do with those people if you want to be free. Failing to see that our idea of freedom is inseparable from a fearful nature that imagines not just what it has to do to be free, but is actually the continuation of that conflicted nature. </w:t>
      </w:r>
      <w:proofErr w:type="gramStart"/>
      <w:r>
        <w:t>So</w:t>
      </w:r>
      <w:proofErr w:type="gramEnd"/>
      <w:r>
        <w:t xml:space="preserve"> we stop imagining how to rescue ourselves because we understand we don't need to be rescued. We already are. We don't need to find freedom. We are created by the very nature of freedom itself. And in this surrender the there is this, This, this, this great paradox. On one hand there's this realization, if you've had any of it, all that begins to erase this false sense of importance, the eye that claims authorship and control. And yet on the other it reveals our true importance. On one hand I see no, no one in the world is less important than this nature that demands it be respected, that demands people serve it as it wishes. But on the other hand, being able to see that is given to me through the eyes of a truly important relationship, which is with our creator, with this living instrument that we are intended to incarnate so that we can play out if you will, and participate in the perfection of this instrument. And this is why over the centuries time and time again, enlightened human beings have appeared amongst us. They have come to help remind us of what we have forgotten. And I've put it into a key lesson, key lesson number two. And I'll ask Leah to put it up so that you can see it and read it with me. Please don't discount it. I would certainly </w:t>
      </w:r>
      <w:proofErr w:type="gramStart"/>
      <w:r>
        <w:t>contemplated</w:t>
      </w:r>
      <w:proofErr w:type="gramEnd"/>
      <w:r>
        <w:t xml:space="preserve">, here's the second key lesson. No, that's, that's the first key lesson key. I'm sorry. There we go. Yeah. The purpose of life is not to become powerful, but to become transparent so that the power of the timeless may shine through us. The purpose of life is not to become powerful, but to become transparent so that the power of what is timeless may shine through us. What a different aim that is not to be but to see so that the words take no thought for tomorrow takes on an entirely new meaning, which is what we begin to see. That anxiety over the future is born from a self that imagines it must protect its imagined world and never has accomplished it. Take no thought for tomorrow. In other words, don't identify with what you always identify with when this conflict appears. See, the nature that is conflicted doesn't know it's creating its own conflict obviously. And because it doesn't know that it creates the conflict that's going on the cross currents of thoughts and feelings because it doesn't know that then it can't see that when it imagines a way to reconcile that conflict so that for a moment it identifies with that peace to come. It doesn't understand the peace to come, can't be separated from the conflict that's imagining it. It can't see amazing grace. I was blind, but now I see never were truer words said. So </w:t>
      </w:r>
      <w:proofErr w:type="spellStart"/>
      <w:r>
        <w:t>th</w:t>
      </w:r>
      <w:proofErr w:type="spellEnd"/>
      <w:r>
        <w:t xml:space="preserve"> this false ever conflicted sense of self. We start to see through it. We don't fight with it. We don't try to unfix, whatever it says is fixed, but simply see it for what it is and for what it never stops trying to do. And as all of that unfolds within this awakening awareness, the world that that nature fears and the self that fears, it begins to disappear. It begins to dissolve. That's why the talk title, see this new light, see life in this new light and watch frustration, anxiety, and fear dis disappear because it's true. And what remains as that as one, as the first becomes the last and the last becomes the first is a different order of peace, not a temporary peace because you've been able to temporarily line up whatever it is that the mind imagines will give it some destiny where it will be successful. It's not the piece of having solved life's problems, which we do every day for about 10 minutes. It's the piece of seeing that life itself was never the problem. It's the piece of understanding that that person, as negative as they may be, is not the source of your pain. All of the suffering and pain that we experience on a daily basis is born of a nature that lives in a constant dread, that it may run into whatever it imagined had freed itself. Because it doesn't want to see that it's not free, which is why it never stops imagining yet another freedom to come. </w:t>
      </w:r>
      <w:proofErr w:type="gramStart"/>
      <w:r>
        <w:t>So</w:t>
      </w:r>
      <w:proofErr w:type="gramEnd"/>
      <w:r>
        <w:t xml:space="preserve"> the point is that we're not the authors of this life. We are its </w:t>
      </w:r>
      <w:proofErr w:type="gramStart"/>
      <w:r>
        <w:t>instrument,</w:t>
      </w:r>
      <w:proofErr w:type="gramEnd"/>
      <w:r>
        <w:t xml:space="preserve"> we are its vessel. We are the place where what is eternal enters into what is in time. And in that revelation, if you're getting this at all, the whole question, how do I become free? That whole question disappears. Because freedom isn't something that we arrive at by doing. Freedom isn't something we reach by thinking about when we will be free and what we have to plan to do it. All of that becomes grist for the mill. And out of </w:t>
      </w:r>
      <w:proofErr w:type="gramStart"/>
      <w:r>
        <w:t>that beautiful millworks</w:t>
      </w:r>
      <w:proofErr w:type="gramEnd"/>
      <w:r>
        <w:t xml:space="preserve"> of the divine, we are made into a new human being. We realize that the newness, the peace that we seek was never apart from us, but that we had been kept apart from it due to a misunderstanding of our real place of the real powers that we've been given in this life. So let me, as I'm running out of time here, let me bring up please if you will, Isabella the key. Isabella. Hi Isabella. Leah, if you'll bring up the last key lesson that is a summary and an implied exercise to see that the self which imagines a secure world outside of itself and then fears losing that imagined security is itself. The source of that fear is the beginning of real freedom. Don't get ahead of me, I'm </w:t>
      </w:r>
      <w:proofErr w:type="spellStart"/>
      <w:r>
        <w:t>gonna</w:t>
      </w:r>
      <w:proofErr w:type="spellEnd"/>
      <w:r>
        <w:t xml:space="preserve"> do it again to see that this mind, this consciousness that never stops imagining a secure world outside of itself and even as it does fear, is losing the security it's imagined </w:t>
      </w:r>
      <w:proofErr w:type="spellStart"/>
      <w:r>
        <w:t>'cause</w:t>
      </w:r>
      <w:proofErr w:type="spellEnd"/>
      <w:r>
        <w:t xml:space="preserve"> it's identified with it. To see that is the source of fear is the beginning of freedom. If I didn't have fear, would I need to be free? Or is the absence of fear freedom itself? That means that the dissolution, the negation, the abnegation of this unconscious nature or more accurately put into its right place by what is divine, delivers us from the fear. And when we have been delivered from fear, we are brought into the truth that has set us free, which is that we have always been free within God. And the second part of this key lesson says, for within that continuously dawning light, and I struggled to write that little phrase that continuously dawning light, that light that reveals everything I am describing to you in this talk is never not dining dawning. It is never not a living sun that always keeps radiating and revealing what it will in that continually dawning light is revealed another world, one whose peace has no cause, whose harmony allows for discord and whose security needs no Protection. As best you can, let what you have felt heard and hopefully seen as true. Give it life by giving it your attention. And not just in this moment where you may be feeling the atmosphere, </w:t>
      </w:r>
      <w:proofErr w:type="gramStart"/>
      <w:r>
        <w:t>But</w:t>
      </w:r>
      <w:proofErr w:type="gramEnd"/>
      <w:r>
        <w:t xml:space="preserve"> give it life in the moment when what is dead calls on you to go outside of yourself to find a place and a peace that doesn't exist. Because the consciousness that imagines it knows nothing of such things. And to see that is true is your entrance into that light. And in the entrance into that light, the realization that freedom has always been your right. Freedom is not. Freedom is what remains when freedom is what remains. When we see with new eyes that we have never been anything else, freedom is what remains. When we see with new eyes that we have never been anything else. </w:t>
      </w:r>
    </w:p>
    <w:p w14:paraId="0510CCC4" w14:textId="77777777" w:rsidR="00C06472" w:rsidRDefault="00C06472" w:rsidP="009A0696"/>
    <w:p w14:paraId="692A80F1" w14:textId="25EB1872" w:rsidR="00C478CD" w:rsidRDefault="00C478CD" w:rsidP="00C478CD"/>
    <w:p w14:paraId="4E03FF9C" w14:textId="0E4A1738" w:rsidR="00745ACC" w:rsidRDefault="00745ACC" w:rsidP="00745ACC"/>
    <w:p w14:paraId="5CE8349E" w14:textId="79FD3BBA" w:rsidR="00A55C2B" w:rsidRDefault="00A55C2B" w:rsidP="00A55C2B"/>
    <w:p w14:paraId="593D8AC1" w14:textId="77777777" w:rsidR="004444EB" w:rsidRDefault="004444EB" w:rsidP="00377BB3">
      <w:pPr>
        <w:rPr>
          <w:szCs w:val="28"/>
        </w:rPr>
      </w:pPr>
    </w:p>
    <w:sectPr w:rsidR="004444EB"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D57B9" w14:textId="77777777" w:rsidR="00375B4E" w:rsidRDefault="00375B4E" w:rsidP="00E950FE">
      <w:r>
        <w:separator/>
      </w:r>
    </w:p>
  </w:endnote>
  <w:endnote w:type="continuationSeparator" w:id="0">
    <w:p w14:paraId="340E2022" w14:textId="77777777" w:rsidR="00375B4E" w:rsidRDefault="00375B4E"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89D6A" w14:textId="77777777" w:rsidR="00375B4E" w:rsidRDefault="00375B4E" w:rsidP="00E950FE">
      <w:r>
        <w:separator/>
      </w:r>
    </w:p>
  </w:footnote>
  <w:footnote w:type="continuationSeparator" w:id="0">
    <w:p w14:paraId="381D24A9" w14:textId="77777777" w:rsidR="00375B4E" w:rsidRDefault="00375B4E"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4092"/>
    <w:rsid w:val="00024276"/>
    <w:rsid w:val="000325B9"/>
    <w:rsid w:val="00034F3D"/>
    <w:rsid w:val="00034F7F"/>
    <w:rsid w:val="000359F6"/>
    <w:rsid w:val="00041D2C"/>
    <w:rsid w:val="00042D3A"/>
    <w:rsid w:val="00044127"/>
    <w:rsid w:val="00050B4E"/>
    <w:rsid w:val="00052E55"/>
    <w:rsid w:val="00070BA1"/>
    <w:rsid w:val="0009134B"/>
    <w:rsid w:val="00096370"/>
    <w:rsid w:val="000A1210"/>
    <w:rsid w:val="000A202D"/>
    <w:rsid w:val="000A2F4C"/>
    <w:rsid w:val="000B3607"/>
    <w:rsid w:val="000D629A"/>
    <w:rsid w:val="000E25B6"/>
    <w:rsid w:val="000F64DA"/>
    <w:rsid w:val="000F6B71"/>
    <w:rsid w:val="00103D2D"/>
    <w:rsid w:val="00110894"/>
    <w:rsid w:val="00136EED"/>
    <w:rsid w:val="001479A5"/>
    <w:rsid w:val="00152F48"/>
    <w:rsid w:val="00154699"/>
    <w:rsid w:val="00155085"/>
    <w:rsid w:val="00156EA9"/>
    <w:rsid w:val="001611F3"/>
    <w:rsid w:val="00167EA9"/>
    <w:rsid w:val="00180BC1"/>
    <w:rsid w:val="00183444"/>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5E77"/>
    <w:rsid w:val="00245237"/>
    <w:rsid w:val="00253FD9"/>
    <w:rsid w:val="00270F9C"/>
    <w:rsid w:val="0028140E"/>
    <w:rsid w:val="00290B72"/>
    <w:rsid w:val="00293468"/>
    <w:rsid w:val="002A2739"/>
    <w:rsid w:val="002A48B6"/>
    <w:rsid w:val="002A51B6"/>
    <w:rsid w:val="002A5467"/>
    <w:rsid w:val="002C3C71"/>
    <w:rsid w:val="002C3DF8"/>
    <w:rsid w:val="002C5E10"/>
    <w:rsid w:val="002D2C8D"/>
    <w:rsid w:val="002D3135"/>
    <w:rsid w:val="002D7C41"/>
    <w:rsid w:val="002E1DC4"/>
    <w:rsid w:val="002E5150"/>
    <w:rsid w:val="002E5CB2"/>
    <w:rsid w:val="00304FE8"/>
    <w:rsid w:val="00310B06"/>
    <w:rsid w:val="00351F3B"/>
    <w:rsid w:val="00354781"/>
    <w:rsid w:val="00356001"/>
    <w:rsid w:val="00372802"/>
    <w:rsid w:val="00375B4E"/>
    <w:rsid w:val="00377BB3"/>
    <w:rsid w:val="00382F73"/>
    <w:rsid w:val="00386EAA"/>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1324"/>
    <w:rsid w:val="00424B3F"/>
    <w:rsid w:val="00426F65"/>
    <w:rsid w:val="0043186D"/>
    <w:rsid w:val="00431CD1"/>
    <w:rsid w:val="00432159"/>
    <w:rsid w:val="004334A7"/>
    <w:rsid w:val="00440A16"/>
    <w:rsid w:val="00442804"/>
    <w:rsid w:val="004444EB"/>
    <w:rsid w:val="00445FDC"/>
    <w:rsid w:val="0045664D"/>
    <w:rsid w:val="004604F2"/>
    <w:rsid w:val="004657A6"/>
    <w:rsid w:val="00474E0E"/>
    <w:rsid w:val="004A4A9B"/>
    <w:rsid w:val="004A6D10"/>
    <w:rsid w:val="004B1231"/>
    <w:rsid w:val="004B4DE8"/>
    <w:rsid w:val="004C3EA6"/>
    <w:rsid w:val="004D3823"/>
    <w:rsid w:val="004D4908"/>
    <w:rsid w:val="004D5601"/>
    <w:rsid w:val="004F43FE"/>
    <w:rsid w:val="00506FC1"/>
    <w:rsid w:val="0051608E"/>
    <w:rsid w:val="00537C5D"/>
    <w:rsid w:val="00544F9A"/>
    <w:rsid w:val="00550992"/>
    <w:rsid w:val="005532A7"/>
    <w:rsid w:val="005601E6"/>
    <w:rsid w:val="0056447A"/>
    <w:rsid w:val="005667B4"/>
    <w:rsid w:val="0056684B"/>
    <w:rsid w:val="00566E8F"/>
    <w:rsid w:val="0057024E"/>
    <w:rsid w:val="00571EA7"/>
    <w:rsid w:val="00575312"/>
    <w:rsid w:val="00582A3B"/>
    <w:rsid w:val="00586F69"/>
    <w:rsid w:val="0059634D"/>
    <w:rsid w:val="005973E7"/>
    <w:rsid w:val="005A4A04"/>
    <w:rsid w:val="005B5011"/>
    <w:rsid w:val="005B5D84"/>
    <w:rsid w:val="005B74FF"/>
    <w:rsid w:val="005C0959"/>
    <w:rsid w:val="005C1A22"/>
    <w:rsid w:val="005C66CC"/>
    <w:rsid w:val="005D1C47"/>
    <w:rsid w:val="005F0754"/>
    <w:rsid w:val="005F0AA6"/>
    <w:rsid w:val="005F1097"/>
    <w:rsid w:val="005F3348"/>
    <w:rsid w:val="005F66B9"/>
    <w:rsid w:val="00600D3D"/>
    <w:rsid w:val="006015A2"/>
    <w:rsid w:val="00601668"/>
    <w:rsid w:val="00621552"/>
    <w:rsid w:val="0062497E"/>
    <w:rsid w:val="006539FF"/>
    <w:rsid w:val="00662589"/>
    <w:rsid w:val="0067109A"/>
    <w:rsid w:val="00671AAE"/>
    <w:rsid w:val="0067394A"/>
    <w:rsid w:val="00676E7E"/>
    <w:rsid w:val="0068570F"/>
    <w:rsid w:val="006858DA"/>
    <w:rsid w:val="00687264"/>
    <w:rsid w:val="00693DA3"/>
    <w:rsid w:val="006943CB"/>
    <w:rsid w:val="00694CC4"/>
    <w:rsid w:val="00695B52"/>
    <w:rsid w:val="006A2896"/>
    <w:rsid w:val="006A64DA"/>
    <w:rsid w:val="006B57A9"/>
    <w:rsid w:val="006C7688"/>
    <w:rsid w:val="006D681A"/>
    <w:rsid w:val="006D73AD"/>
    <w:rsid w:val="006D7F23"/>
    <w:rsid w:val="006E2B66"/>
    <w:rsid w:val="006E3340"/>
    <w:rsid w:val="006E40B8"/>
    <w:rsid w:val="006F3728"/>
    <w:rsid w:val="006F6F48"/>
    <w:rsid w:val="00710741"/>
    <w:rsid w:val="00712096"/>
    <w:rsid w:val="00745ACC"/>
    <w:rsid w:val="00746BFA"/>
    <w:rsid w:val="007472F8"/>
    <w:rsid w:val="00767478"/>
    <w:rsid w:val="007739FB"/>
    <w:rsid w:val="00773A18"/>
    <w:rsid w:val="00774E1E"/>
    <w:rsid w:val="007754A0"/>
    <w:rsid w:val="00776BFB"/>
    <w:rsid w:val="0077708A"/>
    <w:rsid w:val="007925CB"/>
    <w:rsid w:val="0079354E"/>
    <w:rsid w:val="007B051E"/>
    <w:rsid w:val="007C66E4"/>
    <w:rsid w:val="007D0607"/>
    <w:rsid w:val="007D7845"/>
    <w:rsid w:val="007F009C"/>
    <w:rsid w:val="007F0653"/>
    <w:rsid w:val="007F3534"/>
    <w:rsid w:val="007F5A8E"/>
    <w:rsid w:val="00804AF0"/>
    <w:rsid w:val="00805795"/>
    <w:rsid w:val="00813107"/>
    <w:rsid w:val="008200DF"/>
    <w:rsid w:val="00821460"/>
    <w:rsid w:val="0082291B"/>
    <w:rsid w:val="00852CC8"/>
    <w:rsid w:val="00854452"/>
    <w:rsid w:val="00874274"/>
    <w:rsid w:val="00883FEB"/>
    <w:rsid w:val="00884B12"/>
    <w:rsid w:val="00886120"/>
    <w:rsid w:val="00887E67"/>
    <w:rsid w:val="008937D4"/>
    <w:rsid w:val="00895B26"/>
    <w:rsid w:val="008A133E"/>
    <w:rsid w:val="008A13F7"/>
    <w:rsid w:val="008A1E75"/>
    <w:rsid w:val="008A3D5B"/>
    <w:rsid w:val="008B4367"/>
    <w:rsid w:val="008B5C12"/>
    <w:rsid w:val="008C2A07"/>
    <w:rsid w:val="008C6CC5"/>
    <w:rsid w:val="008D2F96"/>
    <w:rsid w:val="008D6E58"/>
    <w:rsid w:val="008E3FD7"/>
    <w:rsid w:val="008F3434"/>
    <w:rsid w:val="008F3EA8"/>
    <w:rsid w:val="008F6509"/>
    <w:rsid w:val="009033BF"/>
    <w:rsid w:val="00910767"/>
    <w:rsid w:val="00910E8C"/>
    <w:rsid w:val="009115DF"/>
    <w:rsid w:val="00911880"/>
    <w:rsid w:val="00920908"/>
    <w:rsid w:val="00926613"/>
    <w:rsid w:val="0093119D"/>
    <w:rsid w:val="0093415D"/>
    <w:rsid w:val="009349A4"/>
    <w:rsid w:val="00941180"/>
    <w:rsid w:val="00944559"/>
    <w:rsid w:val="00944FAA"/>
    <w:rsid w:val="00950FB5"/>
    <w:rsid w:val="00957E09"/>
    <w:rsid w:val="00971B9B"/>
    <w:rsid w:val="00971BE1"/>
    <w:rsid w:val="00974EAE"/>
    <w:rsid w:val="00984A31"/>
    <w:rsid w:val="00987A48"/>
    <w:rsid w:val="0099277A"/>
    <w:rsid w:val="0099403B"/>
    <w:rsid w:val="009A0696"/>
    <w:rsid w:val="009A5D6B"/>
    <w:rsid w:val="009B058B"/>
    <w:rsid w:val="009B335B"/>
    <w:rsid w:val="009B7746"/>
    <w:rsid w:val="009C3D28"/>
    <w:rsid w:val="009C49D2"/>
    <w:rsid w:val="009D6EA3"/>
    <w:rsid w:val="009E3A67"/>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80C53"/>
    <w:rsid w:val="00A83DD1"/>
    <w:rsid w:val="00A872C9"/>
    <w:rsid w:val="00A9711D"/>
    <w:rsid w:val="00AA5F6D"/>
    <w:rsid w:val="00AB1298"/>
    <w:rsid w:val="00AB56EF"/>
    <w:rsid w:val="00AC1CE0"/>
    <w:rsid w:val="00AC516A"/>
    <w:rsid w:val="00AC592C"/>
    <w:rsid w:val="00AE1CC9"/>
    <w:rsid w:val="00AE57A6"/>
    <w:rsid w:val="00AF3CD7"/>
    <w:rsid w:val="00B15440"/>
    <w:rsid w:val="00B218E0"/>
    <w:rsid w:val="00B34A85"/>
    <w:rsid w:val="00B35485"/>
    <w:rsid w:val="00B51968"/>
    <w:rsid w:val="00B52E76"/>
    <w:rsid w:val="00B55811"/>
    <w:rsid w:val="00B56418"/>
    <w:rsid w:val="00B731D4"/>
    <w:rsid w:val="00B76819"/>
    <w:rsid w:val="00B80AC8"/>
    <w:rsid w:val="00B9118E"/>
    <w:rsid w:val="00B912BC"/>
    <w:rsid w:val="00B92954"/>
    <w:rsid w:val="00B93E89"/>
    <w:rsid w:val="00BA0622"/>
    <w:rsid w:val="00BA534E"/>
    <w:rsid w:val="00BC7FA2"/>
    <w:rsid w:val="00BE6C64"/>
    <w:rsid w:val="00BE7D7A"/>
    <w:rsid w:val="00BF1BDB"/>
    <w:rsid w:val="00BF208C"/>
    <w:rsid w:val="00C06472"/>
    <w:rsid w:val="00C10FFF"/>
    <w:rsid w:val="00C1322F"/>
    <w:rsid w:val="00C158A7"/>
    <w:rsid w:val="00C478CD"/>
    <w:rsid w:val="00C557C6"/>
    <w:rsid w:val="00C67DA8"/>
    <w:rsid w:val="00C71295"/>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1D0F"/>
    <w:rsid w:val="00D223C5"/>
    <w:rsid w:val="00D23A23"/>
    <w:rsid w:val="00D32C84"/>
    <w:rsid w:val="00D46A30"/>
    <w:rsid w:val="00D503F8"/>
    <w:rsid w:val="00D51AF8"/>
    <w:rsid w:val="00D5460A"/>
    <w:rsid w:val="00D5600A"/>
    <w:rsid w:val="00D57123"/>
    <w:rsid w:val="00D60D49"/>
    <w:rsid w:val="00D6762F"/>
    <w:rsid w:val="00D70F7A"/>
    <w:rsid w:val="00D77B2E"/>
    <w:rsid w:val="00D858E1"/>
    <w:rsid w:val="00D879A7"/>
    <w:rsid w:val="00D974BF"/>
    <w:rsid w:val="00DA2630"/>
    <w:rsid w:val="00DA3132"/>
    <w:rsid w:val="00DA435E"/>
    <w:rsid w:val="00DB00CA"/>
    <w:rsid w:val="00DB0680"/>
    <w:rsid w:val="00DB49DA"/>
    <w:rsid w:val="00DD75F6"/>
    <w:rsid w:val="00DD7F82"/>
    <w:rsid w:val="00DE03B4"/>
    <w:rsid w:val="00DE15ED"/>
    <w:rsid w:val="00DF52E2"/>
    <w:rsid w:val="00E04822"/>
    <w:rsid w:val="00E04ABD"/>
    <w:rsid w:val="00E05A73"/>
    <w:rsid w:val="00E06751"/>
    <w:rsid w:val="00E17BF1"/>
    <w:rsid w:val="00E20BFB"/>
    <w:rsid w:val="00E26873"/>
    <w:rsid w:val="00E27DE6"/>
    <w:rsid w:val="00E31679"/>
    <w:rsid w:val="00E336F2"/>
    <w:rsid w:val="00E34999"/>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B199D"/>
    <w:rsid w:val="00EC0CF3"/>
    <w:rsid w:val="00EC58BD"/>
    <w:rsid w:val="00EC67F6"/>
    <w:rsid w:val="00EE36E4"/>
    <w:rsid w:val="00EF2564"/>
    <w:rsid w:val="00F12A57"/>
    <w:rsid w:val="00F14924"/>
    <w:rsid w:val="00F25519"/>
    <w:rsid w:val="00F33676"/>
    <w:rsid w:val="00F337D7"/>
    <w:rsid w:val="00F52E58"/>
    <w:rsid w:val="00F64D89"/>
    <w:rsid w:val="00F75DE4"/>
    <w:rsid w:val="00F8072D"/>
    <w:rsid w:val="00F861C1"/>
    <w:rsid w:val="00F87B33"/>
    <w:rsid w:val="00F90536"/>
    <w:rsid w:val="00F96279"/>
    <w:rsid w:val="00FA7A71"/>
    <w:rsid w:val="00FA7B17"/>
    <w:rsid w:val="00FB360B"/>
    <w:rsid w:val="00FB3D1F"/>
    <w:rsid w:val="00FB784F"/>
    <w:rsid w:val="00FD308C"/>
    <w:rsid w:val="00FD4CA5"/>
    <w:rsid w:val="00FD4F47"/>
    <w:rsid w:val="00FE0A72"/>
    <w:rsid w:val="00FE4C69"/>
    <w:rsid w:val="00FE576F"/>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5418</Words>
  <Characters>30883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2025-11-01T23:16:00Z</dcterms:created>
  <dcterms:modified xsi:type="dcterms:W3CDTF">2025-11-01T23:22:00Z</dcterms:modified>
</cp:coreProperties>
</file>