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620A980E"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235E77">
        <w:rPr>
          <w:b/>
          <w:bCs/>
          <w:szCs w:val="28"/>
        </w:rPr>
        <w:t xml:space="preserve">October </w:t>
      </w:r>
      <w:r w:rsidR="0021311C">
        <w:rPr>
          <w:b/>
          <w:bCs/>
          <w:szCs w:val="28"/>
        </w:rPr>
        <w:t>1</w:t>
      </w:r>
      <w:r w:rsidR="004D4908">
        <w:rPr>
          <w:b/>
          <w:bCs/>
          <w:szCs w:val="28"/>
        </w:rPr>
        <w:t>8</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4F927BE5" w:rsidR="00EC58BD" w:rsidRDefault="004D4908" w:rsidP="004C3EA6">
      <w:pPr>
        <w:jc w:val="center"/>
        <w:rPr>
          <w:rFonts w:cstheme="minorHAnsi"/>
          <w:i/>
          <w:iCs/>
          <w:szCs w:val="28"/>
        </w:rPr>
      </w:pPr>
      <w:r w:rsidRPr="004D4908">
        <w:rPr>
          <w:rFonts w:cstheme="minorHAnsi"/>
          <w:i/>
          <w:iCs/>
          <w:szCs w:val="28"/>
        </w:rPr>
        <w:t>Three Signs that You May Be Suffering from a Small Mind</w:t>
      </w:r>
    </w:p>
    <w:p w14:paraId="1FDD8CEC" w14:textId="77777777" w:rsidR="00F52E58" w:rsidRPr="00D06CBF" w:rsidRDefault="00F52E58" w:rsidP="004C3EA6">
      <w:pPr>
        <w:jc w:val="center"/>
        <w:rPr>
          <w:szCs w:val="28"/>
        </w:rPr>
      </w:pPr>
    </w:p>
    <w:p w14:paraId="11B17868" w14:textId="77777777" w:rsidR="004D4908" w:rsidRDefault="004D4908" w:rsidP="004D4908">
      <w:r>
        <w:t>Key Lesson #1: Just as we can only move freely in a darkened room when there is light to reveal what surrounds us, so it is with the unseen dimensions within us: in any given moment, we live in a world no larger than the measure of our understanding.</w:t>
      </w:r>
    </w:p>
    <w:p w14:paraId="6064ED78" w14:textId="77777777" w:rsidR="004D4908" w:rsidRDefault="004D4908" w:rsidP="004D4908"/>
    <w:p w14:paraId="1AF6FD92" w14:textId="77777777" w:rsidR="004D4908" w:rsidRDefault="004D4908" w:rsidP="004D4908">
      <w:r>
        <w:t>Key Lesson #2: Here's a sure way to tell whether or not our mind is a small one: when we suffer - again and again - over the same painful thoughts, comforted by the belief that this time will be the last, it's as if we've caught a thief red-handed in our own house and then believe him when he explains why stealing from us is not only natural, but a good thing.</w:t>
      </w:r>
    </w:p>
    <w:p w14:paraId="106A8FE0" w14:textId="77777777" w:rsidR="004D4908" w:rsidRDefault="004D4908" w:rsidP="004D4908"/>
    <w:p w14:paraId="631E42F0" w14:textId="77777777" w:rsidR="004D4908" w:rsidRDefault="004D4908" w:rsidP="004D4908">
      <w:r>
        <w:t>Key Lesson #3: The proof of a greater, higher mind is only realized in the light of awareness that by grace reveals the limitation of a former, smaller one. There comes a moment when we see how narrow, reactive, and self-protective our thinking has been, even as we're certain of our rightness. That revelation, painful as it may seem, is deliverance from the darkness of a small mind never seen before, let alone realized as the secret source, the unseen source of our pain.</w:t>
      </w:r>
    </w:p>
    <w:p w14:paraId="1AFAE4BB" w14:textId="77777777" w:rsidR="004D4908" w:rsidRDefault="004D4908" w:rsidP="004D4908"/>
    <w:p w14:paraId="262590DC" w14:textId="77777777" w:rsidR="004D4908" w:rsidRDefault="004D4908" w:rsidP="004D4908">
      <w:r>
        <w:t>Key Lesson #4: When we begin to see the smallness of our own mind - not condemn it, but see it - something vast begins to stir. Awareness itself reveals the doorway to a greater, Divine order of mind: a kingdom not found in time or imagination but within the Light of Life, itself. In that light, there's nothing small left to defend.</w:t>
      </w:r>
    </w:p>
    <w:p w14:paraId="0A3300DF" w14:textId="77777777" w:rsidR="004D4908" w:rsidRDefault="004D4908" w:rsidP="004D4908"/>
    <w:p w14:paraId="61B52049" w14:textId="77777777" w:rsidR="004D4908" w:rsidRDefault="004D4908" w:rsidP="004D4908">
      <w:r>
        <w:t>SIGN #1: A small mind believes it has no choice but to suffer through the pain of an unwanted moment.</w:t>
      </w:r>
    </w:p>
    <w:p w14:paraId="7CA46FFA" w14:textId="77777777" w:rsidR="004D4908" w:rsidRDefault="004D4908" w:rsidP="004D4908"/>
    <w:p w14:paraId="4B68B365" w14:textId="77777777" w:rsidR="004D4908" w:rsidRDefault="004D4908" w:rsidP="004D4908">
      <w:r>
        <w:t>SIGN #2: A small mind mistakes stress for significance - its sense of importance is in direct proportion to the extent that it feels overwhelmed not so much by life itself, but by what it must keep doing in order to keep in place the very sense of self it’s always trying to protect, if not escape; a campaign that never ends.</w:t>
      </w:r>
    </w:p>
    <w:p w14:paraId="0AB700FD" w14:textId="77777777" w:rsidR="004D4908" w:rsidRDefault="004D4908" w:rsidP="004D4908"/>
    <w:p w14:paraId="5B55FAFF" w14:textId="29AD8E7A" w:rsidR="008200DF" w:rsidRDefault="004D4908" w:rsidP="004D4908">
      <w:r>
        <w:lastRenderedPageBreak/>
        <w:t>SIGN #3: A small mind doesn't see that it is limited to the powers, pleasures, and peace it imagines. We live as if fulfillment sits somewhere in the future - one achievement, one possession, one victory away. But anything imagined must be maintained by imagination; it cannot feed the real hunger of the spiritual heart.</w:t>
      </w:r>
    </w:p>
    <w:p w14:paraId="5F77E65C" w14:textId="77777777" w:rsidR="004D4908" w:rsidRDefault="004D4908" w:rsidP="004D4908"/>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2B5D00B4" w14:textId="41B0B52F" w:rsidR="009A0696" w:rsidRDefault="009A0696" w:rsidP="009A0696">
      <w:r>
        <w:t xml:space="preserve">Here's the talk title everybody. Five Signs that You May Be Suffering </w:t>
      </w:r>
      <w:proofErr w:type="gramStart"/>
      <w:r>
        <w:t>From</w:t>
      </w:r>
      <w:proofErr w:type="gramEnd"/>
      <w:r>
        <w:t xml:space="preserve"> a Small Mind. Now, I was, uh, rather aware of the reaction that would be likely connected to, uh, a talk title that includes the idea that a person has a small mind. But the fact of the matter is, and I want to look at this with you as best I can, certain inescapable facts about our present level of consciousness, uh, </w:t>
      </w:r>
      <w:r>
        <w:t>notwithstanding</w:t>
      </w:r>
      <w:r>
        <w:t xml:space="preserve">. And I'll ask you here in a moment, how many of you have daily bouts with anxiety, anger being judgmental, reactive, way beyond the situation? </w:t>
      </w:r>
      <w:proofErr w:type="gramStart"/>
      <w:r>
        <w:t>So</w:t>
      </w:r>
      <w:proofErr w:type="gramEnd"/>
      <w:r>
        <w:t xml:space="preserve"> if I could ask, am I talking to the right group of people? Then we can go on. </w:t>
      </w:r>
      <w:proofErr w:type="gramStart"/>
      <w:r>
        <w:t>So</w:t>
      </w:r>
      <w:proofErr w:type="gramEnd"/>
      <w:r>
        <w:t xml:space="preserve"> we're </w:t>
      </w:r>
      <w:r>
        <w:t>going to</w:t>
      </w:r>
      <w:r>
        <w:t xml:space="preserve"> really set two, two small aims for ourself today. And we're </w:t>
      </w:r>
      <w:r>
        <w:t>going to</w:t>
      </w:r>
      <w:r>
        <w:t xml:space="preserve"> look at these simple aims through three key lessons that I've written, one of which we'll bring up in a moment, And the three signs that are connected to the ways in which we may be suffering from this small mind. And by the way, let me add, we mustn't bring our small mind to these insights and what they reveal about us. If we could remember that whenever we're in judgment of someone, something, or ourselves that we are living from a small mind, we would be ahead of the game. But we don't really know yet, honestly what a small mind is. And that's what we're </w:t>
      </w:r>
      <w:r>
        <w:t>going to</w:t>
      </w:r>
      <w:r>
        <w:t xml:space="preserve"> look at. And we're </w:t>
      </w:r>
      <w:r>
        <w:t>going to</w:t>
      </w:r>
      <w:r>
        <w:t xml:space="preserve"> look at it through the lens of a key lesson, which I'll ask Kate to post now, and then we'll get into this material just as we can only move freely in a darkened room when there is light to reveal what surrounds us. </w:t>
      </w:r>
      <w:proofErr w:type="gramStart"/>
      <w:r>
        <w:t>So</w:t>
      </w:r>
      <w:proofErr w:type="gramEnd"/>
      <w:r>
        <w:t xml:space="preserve"> it is with these unseen dimensions within us, with this small mind in any given moment, we live in a world no larger than the measure of our understanding. It is a bit of a far cry, a reach, I suppose. But eventually a person will have some form of grace that will lead them to realize that the only problem that we have in a moment isn't what our mind makes us aware of, </w:t>
      </w:r>
      <w:proofErr w:type="gramStart"/>
      <w:r>
        <w:t>But</w:t>
      </w:r>
      <w:proofErr w:type="gramEnd"/>
      <w:r>
        <w:t xml:space="preserve"> rather an awareness within ourselves, showing us what our mind is making of us in those moments when we are inattentive and identified with these conditions as they pass through us. And importantly, how the light of that new kind of awareness, which is always the theme of the teachings, how that light can come into this small world of ours and split it wide open. Have you ever had a moment like that where somebody says something, you might not even be in a spiritual conversation. You might be just talking and suddenly because of your work and your interior preparations a, a passage, passage, comment, something, you see a billboard, just a few words in </w:t>
      </w:r>
      <w:proofErr w:type="gramStart"/>
      <w:r>
        <w:t>an</w:t>
      </w:r>
      <w:proofErr w:type="gramEnd"/>
      <w:r>
        <w:t xml:space="preserve"> heartbeat. You can see if you're honest, something within yourself that you never saw before. And there is a seismic shift in the moment when this kind of light pierces the darkness of this small mind. But let's be very careful together. This small mind is not a lack of worldly knowledge. Rather it is one that is so conditioned by the world and so identified with what the world has taught us to believe is valuable, that for our identification with what we believe is most critical of all in that moment, we're so identified with it that we can't see what we're doing to ourselves, let alone others As the content of this small mind steps up to defend whatever it may be, whatever little small world that small mind is identified with, you've heard the expression and don't we all do it, make a mountain out of a molehill. It is a small mind that makes mountains out of molehills. No, yes. But this small mind isn't necessarily in quotes, bad in terms of the world we've all seen read or perhaps some of us have known great artists, entrepreneurs, comedians, people who on one hand seem to be able to see into a world we can't and yet are so blind, they can't see what their identification with their possessions and power does to them. That they wind up taking their lives and become drug addicts or destroy themselves in one way or another, seeking the approval of others because they believe that measures the value of their worth. That's a small mind. </w:t>
      </w:r>
      <w:proofErr w:type="gramStart"/>
      <w:r>
        <w:t>So</w:t>
      </w:r>
      <w:proofErr w:type="gramEnd"/>
      <w:r>
        <w:t xml:space="preserve"> when we talk about this small mind, mind, we're talking about chief executive officers, government religious leaders, men and women with small minds that may have made what we see as a big world, but our view of what we see as a big valuable world that makes a victim of us proves we don't see what is valuable and that we are living from a small mind. And a small mind by definition is blind and it's blind because all it can see in any given moment is what it wants or what it doesn't want. And behind this body of desire lives a nature that defines itself by what it is imagined is missing from itself, that it has to add to itself. So that finally, by taking thought as Christ would say, it actually believes, it adds cubits, it adds measure to its stature, blinded to the fact that everything it does to add to itself and imagination creates stress and anxiety. When the world it is imagined falls apart. And it always does. And there are examples if not yourself, where that moment where someone says something to you unexpected or a situation appears that you couldn't have put together if you tried in a million years. And suddenly in the stress of those moments, you can see things about yourself that if you could, you would avoid. But now you realize how immensely valuable is the moment you didn't want because it never stops as it's unfolding you, showing you how you're always judging and measuring yourself through the eyes of others, if not through this conditioned nature that believes it knows what is valuable when it is blinded by its own smallness, its own petty ambitions. You think of a, a man like St. Paul on the road to Damascus. Here's a man that in his world at that time, prior to the advent of this sudden light appearing with him. And by the way, may we all be human beings that have this light appear within us that in the instance, in this instance in St in in his name was actually Saul </w:t>
      </w:r>
      <w:proofErr w:type="gramStart"/>
      <w:r>
        <w:t>At</w:t>
      </w:r>
      <w:proofErr w:type="gramEnd"/>
      <w:r>
        <w:t xml:space="preserve"> that point. The, the change from Saul to Paul Biblically refers to a transition, a transformation of one's total character. </w:t>
      </w:r>
      <w:r>
        <w:t>because</w:t>
      </w:r>
      <w:r>
        <w:t xml:space="preserve"> in the old languages, names and all of these things had completely different meanings, we're completely blind to in one respect because of the smallness of our mind that has no interest in realizing the relationship we have to the truths and the possibilities right in front of us. Here he is on the road to Damascus. Suddenly he's smitten by the light of Christ as he says. And in that moment, he sees that in one world he was an important person. Here he is on an on his way to prosecute the, the, the Christians for not being good human beings. According to Judaic law, set against the </w:t>
      </w:r>
      <w:proofErr w:type="spellStart"/>
      <w:r>
        <w:t>the</w:t>
      </w:r>
      <w:proofErr w:type="spellEnd"/>
      <w:r>
        <w:t xml:space="preserve"> principles and the kings, uh, uh, you know, the, their life, their, their laws, and the heartbeat he sees it. How can a man profess to know what love is when he's about to go hurt another human being for not being loving in the way he's identified with it? Is that not the world? Is that not the reason for wars? So then in that heartbeat, Saint Paul, and I hope for your sake, you in some way or another, suddenly the limitations of this small mind are right in front of us. How could I not see how small and petty I am when I am so caught up in judging you or hating a moment that I can't see how much harm I'm doing to you and to myself as a result of my heaven, as it was imagined being challenged? And in the moment, the advent of this light as it did happen with St. Paul, this, the limitations, the unseen limitations of this small mind don't so much fall away as they're folded literally into a new order of understanding, allowing for what is practical and necessary in the world, but that is never imprisoned by it. H how can I be imprisoned by the very ideas that I, that I have been inculcated conditioned to believe will set me free? How can my aim to be free produce a, a world in which I'm imprisoned by the very circumstances I have built, created it in order to free me. That's a small mine that can't see these things we want to. Years ago, I don't know what it was, there was a silly commercial. I don't know what it was for this pretty little, pretty young woman would be standing in front of a, a big glass window, I think looking into like a department store, I don't know, a Ross or a TJ Max, something like that. And she was standing there in front of the window and she was going open, open, open. She wanted the store to open, open. We, we should have a </w:t>
      </w:r>
      <w:proofErr w:type="spellStart"/>
      <w:r>
        <w:t>a</w:t>
      </w:r>
      <w:proofErr w:type="spellEnd"/>
      <w:r>
        <w:t xml:space="preserve"> </w:t>
      </w:r>
      <w:proofErr w:type="spellStart"/>
      <w:r>
        <w:t>a</w:t>
      </w:r>
      <w:proofErr w:type="spellEnd"/>
      <w:r>
        <w:t xml:space="preserve"> constant wish that in spite of everything that may seem critical and important in that moment, that in that moment we are aware of the need to open, open our minds, open our hearts, let what is already there, show us what we cannot see in that moment so that we might be free from the constraints of that small mind in that moment. Katie, let's bring up the second key lesson. Please read along with me and these will remain posted here and other places that we post these talks, these key lessons. Here's a sure way to tell whether or not our mind is a small one. I, </w:t>
      </w:r>
      <w:proofErr w:type="gramStart"/>
      <w:r>
        <w:t>When</w:t>
      </w:r>
      <w:proofErr w:type="gramEnd"/>
      <w:r>
        <w:t xml:space="preserve"> we suffer again and again over the same painful thoughts, comforted by the belief that this time will be the last. It's as if we've caught a thief red-handed in our own house. And then believe him when he explains why he's stealing from us is not only natural but a good thing. Can you see that picture? You catch a thief in your house and as you caught him, he's explaining to you, look at this is natural. You have this, I don't, it's natural. I should have it. And it's a good thing. </w:t>
      </w:r>
      <w:proofErr w:type="gramStart"/>
      <w:r>
        <w:t>So</w:t>
      </w:r>
      <w:proofErr w:type="gramEnd"/>
      <w:r>
        <w:t xml:space="preserve"> you shouldn't resist my, my </w:t>
      </w:r>
      <w:proofErr w:type="spellStart"/>
      <w:r>
        <w:t>my</w:t>
      </w:r>
      <w:proofErr w:type="spellEnd"/>
      <w:r>
        <w:t xml:space="preserve"> criminal nature because it's only right that I'm here doing this. That is exactly what this small mind is always telling us as it steals from us, not just our health, our vitality, but the possibility of seeing a completely different level of world of life where we're no longer imprisoned by our own resistance and negative reactions. Now with these, if you will, lenses on meaning, looking at what we've just reviewed, let's look at these three signs of a small mind and how we suffer from them. Again, please don't try not to argue. Please don't go yell. Yeah, please don't judge li left. Just observe. Let what you see as we're going through these, Be as it is. See if some resistance comes up. See if something says, I'm not like that, then remember what Shakespeare said. Me thinks thou does protest too much. Just see these things, this order of seeing in the moment of what is revealed belongs to the light of another higher world that is not a captive of this small mind. And its terrible symptoms of suffering over nothing. First sign of a small mind, a small mind. Remember, we're not, we're just watching. A small mind believes it has no choice but to suffer through the pain of an unwanted moment. Something </w:t>
      </w:r>
      <w:proofErr w:type="gramStart"/>
      <w:r>
        <w:t>happens,</w:t>
      </w:r>
      <w:proofErr w:type="gramEnd"/>
      <w:r>
        <w:t xml:space="preserve"> someone says something to us. We, we perceive a criticism. There's a delay in some demand or desire. We have. Um, you, you fill in the blanks a </w:t>
      </w:r>
      <w:proofErr w:type="spellStart"/>
      <w:r>
        <w:t>a</w:t>
      </w:r>
      <w:proofErr w:type="spellEnd"/>
      <w:r>
        <w:t xml:space="preserve"> sudden sense of loss because of the world turned this way instead of that. And in that moment, what happens to us, there is an instantaneous resistance. And that instantaneous resistance manifests itself seemingly at the same time through some form of tension, some kind of anger, blame a flood of conflicting thoughts and feelings, worries. We know those states, but we're not aware of the fact that when these states rise up inside of us, that the instant that they do, we are so used to identifying with them That in this instant identification, which we've never questioned, you say this, I feel hurt or angry. It never </w:t>
      </w:r>
      <w:proofErr w:type="spellStart"/>
      <w:r>
        <w:t>que</w:t>
      </w:r>
      <w:proofErr w:type="spellEnd"/>
      <w:r>
        <w:t xml:space="preserve"> I, I </w:t>
      </w:r>
      <w:proofErr w:type="spellStart"/>
      <w:r>
        <w:t>I</w:t>
      </w:r>
      <w:proofErr w:type="spellEnd"/>
      <w:r>
        <w:t xml:space="preserve"> don't think to myself that this anger and this blame that I feel towards you is something that I brought with me in the form of a demand prior to even being with you. And that demand being refused or rejected as I need it to remain, imagining myself as I am a good, kind, loving person. Boom, the minute that happens, what happened to us suddenly, I, I have no choice because these feelings and thoughts that I'm starting to suffer are convincing me that this me, this sense of myself suffering this moment is the real me. Because That's the only way I know myself by and large in this world, is by the pleasures I pursue or by the pains that I resist. And because I cannot control the conditions that produce this pain or this pleasure. And by the way, in fact, trying to control these conditions relative to wanting pleasure or avoiding pain is the sign of a small mind because it believes the only world there is </w:t>
      </w:r>
      <w:proofErr w:type="spellStart"/>
      <w:r>
        <w:t>is</w:t>
      </w:r>
      <w:proofErr w:type="spellEnd"/>
      <w:r>
        <w:t xml:space="preserve"> the one that it has control over. And the one it fears that it may lose control, uh, that it over which it may lose control. </w:t>
      </w:r>
      <w:proofErr w:type="gramStart"/>
      <w:r>
        <w:t>So</w:t>
      </w:r>
      <w:proofErr w:type="gramEnd"/>
      <w:r>
        <w:t xml:space="preserve"> all of that validates this sense of self. Are you following me? Can you see this with me? So that all said and done, at least at this point, the cause of this small mind and you, it is not your small mind. The cause of that small mind and its suffering is that it sees itself as being separate from everything that it judges this small mind, this divided mind sees everything that it looks upon as being other than itself, failing to see that it is this judgment of each moment that is the property of an old nature conditioned as it's been by the past. It is the judgment of the moment that suffers, that it suffers. </w:t>
      </w:r>
      <w:proofErr w:type="gramStart"/>
      <w:r>
        <w:t>So</w:t>
      </w:r>
      <w:proofErr w:type="gramEnd"/>
      <w:r>
        <w:t xml:space="preserve"> as we judge, we are separated. As we are separated, we are suffering and we're suffering not just the throes of a nature that believes it is somehow other than the anger it feels towards someone, but suffering because we are isolated in that small mind that can't see what it's doing to itself. And when it's blind to itself, that means it's blind to all other possibilities, including the possibility of being awakened to an indwelling divinity, an indwelling Christ, a true Buddha mind that understands where attachment and dependency is the source of this suffering. Because inherent it is identification. And that is what a small mind is, one that is unendingly identified with its own reactions, its own thoughts and feelings. And </w:t>
      </w:r>
      <w:proofErr w:type="gramStart"/>
      <w:r>
        <w:t>so</w:t>
      </w:r>
      <w:proofErr w:type="gramEnd"/>
      <w:r>
        <w:t xml:space="preserve"> it is this identification with its own judgment. You look at it, when you judge something, can you see with me, here I am, I'm judging you. I'm judging this moment. I'm sitting in my room, I'm looking at my life through the lens of a mind, by the way, a small mind that is comparing who I am, what I have, what I've done to all of the things that I should have been should have done and should own by now. </w:t>
      </w:r>
      <w:proofErr w:type="gramStart"/>
      <w:r>
        <w:t>So</w:t>
      </w:r>
      <w:proofErr w:type="gramEnd"/>
      <w:r>
        <w:t xml:space="preserve"> this mind locked in unseen comparison where its conditioning is in conflict with the fact of its present position sits there and does what judges itself. And as it judges itself, what's happening? Is my world opening up? Is it becoming a bigger world? Or am I deluded into imagining that the world I sit there and then imagine I can escape into exists as imagined, and therefore all I have to do is come up with a new plan, some new process, some new system, some new guru, some new teaching, and whatever it is, I'm </w:t>
      </w:r>
      <w:r>
        <w:t>going to</w:t>
      </w:r>
      <w:r>
        <w:t xml:space="preserve"> be saved by it. </w:t>
      </w:r>
      <w:proofErr w:type="gramStart"/>
      <w:r>
        <w:t>So</w:t>
      </w:r>
      <w:proofErr w:type="gramEnd"/>
      <w:r>
        <w:t xml:space="preserve"> in the moment that we sit in this judgment, everything collapses judgment of the moment is the collapse of the possibilities it has brought with it to bring about the transformation in yourself. Judgment is the, is the collapse of a, of a quantum field, of endless celestial possibility. And when it collapses, what is it collapsing into the small mind responsible for the judgment to begin with. And then that mind suffering, literally the feeling of a small </w:t>
      </w:r>
      <w:proofErr w:type="spellStart"/>
      <w:r>
        <w:t>i</w:t>
      </w:r>
      <w:proofErr w:type="spellEnd"/>
      <w:r>
        <w:t xml:space="preserve"> I feel trapped. The suffering of that mind that feels trapped is produced by the mind imagining how to escape what it has created from its own content. Am I going too fast? Can you follow? Can you see it at all real time? That's what's critical, not intellectually intellectual nonsense. The mind that believes its thoughts, the mind that believes its spiritual or so-called religious thought is the same as living with the divine. Or that </w:t>
      </w:r>
      <w:proofErr w:type="spellStart"/>
      <w:r>
        <w:t>superal</w:t>
      </w:r>
      <w:proofErr w:type="spellEnd"/>
      <w:r>
        <w:t xml:space="preserve"> light it imagines is a small mind. Because when we imagine something, we are confined to the conditions that imagination has produced under which it experiences this so-called </w:t>
      </w:r>
      <w:proofErr w:type="spellStart"/>
      <w:r>
        <w:t>beautific</w:t>
      </w:r>
      <w:proofErr w:type="spellEnd"/>
      <w:r>
        <w:t xml:space="preserve"> state of itself. I'm </w:t>
      </w:r>
      <w:r>
        <w:t>going to</w:t>
      </w:r>
      <w:r>
        <w:t xml:space="preserve"> go into this much more deeply tomorrow. </w:t>
      </w:r>
      <w:proofErr w:type="gramStart"/>
      <w:r>
        <w:t>So</w:t>
      </w:r>
      <w:proofErr w:type="gramEnd"/>
      <w:r>
        <w:t xml:space="preserve"> here's where we are, the light of this insight, what we're looking at, right hell, the light of this insight does what if I actually see myself for the 1000000th time suffering? And then instead of looking at what my suffering this small mind blames for that pain, I see, you know what, I'm sitting here judging the </w:t>
      </w:r>
      <w:proofErr w:type="spellStart"/>
      <w:r>
        <w:t>jeebies</w:t>
      </w:r>
      <w:proofErr w:type="spellEnd"/>
      <w:r>
        <w:t xml:space="preserve"> out of that person hating this moment because it's not how I imagined it should be. And then I realize, wait a minute, a small mind cannot see its complicity with anything. A but a mind awakening into a larger order of awareness realizes that the condition being blamed for the conflict that we feel cannot be separated from the level of mind sitting there and insisting the world should be other than it's imagined. It is. </w:t>
      </w:r>
      <w:proofErr w:type="gramStart"/>
      <w:r>
        <w:t>So</w:t>
      </w:r>
      <w:proofErr w:type="gramEnd"/>
      <w:r>
        <w:t xml:space="preserve"> we become instead of the witness of these judgments and negative reactions as we are intended, instead of the witness of these things, we become the captive of them. And to see by the way, our identification with these small always negative states to see our identification with these always petty, painful thoughts and feelings inherent in this small mind ends our consent to live from that mind, let alone what it is saying is responsible for making us miserable because we see now, ah, I didn't know that before, but now in this new understanding by its light, the light that dwells in the darkness that comprehends it not suddenly all of this is comprehended and the captivity of that state is diminished in direct proportion to it. Let's go on to the second sign of a small mind and I've asked Kate to Bri post this so we can see it together. This is the </w:t>
      </w:r>
      <w:proofErr w:type="spellStart"/>
      <w:r>
        <w:t>si</w:t>
      </w:r>
      <w:proofErr w:type="spellEnd"/>
      <w:r>
        <w:t xml:space="preserve">, the second sign of a small mind that we may be suffering from. If we can bring that up. Kate, please. I Has it come up. There it is. Read with me. We're looking at three signs of a small mind we might be suffering from. This is the second sign of a small mind, a small mind mistakes, stress for significance. Its sense of importance is in direct proportion to the extent it feels overwhelmed, not so much by life itself, but by what it must keep doing in order to keep in place the very sense of self. It's always trying to protect. If not escape, a small mind is always busy and it's busy looking for what it says is a place where it can finally put down what it is fighting and struggling to escape and have the </w:t>
      </w:r>
      <w:proofErr w:type="gramStart"/>
      <w:r>
        <w:t>long awaited</w:t>
      </w:r>
      <w:proofErr w:type="gramEnd"/>
      <w:r>
        <w:t xml:space="preserve"> rest. It imagines awaits it. And that small mind in imagining what awaits it creates the stress it meets as it tries to get done. All it needs to do to arrive at some place it never meets because it is all an imagination. Here's a story I'm </w:t>
      </w:r>
      <w:r>
        <w:t>going to</w:t>
      </w:r>
      <w:r>
        <w:t xml:space="preserve"> read, uh, revise it a little bit to give you an idea of what this, this, this campaign is that never ends in a mind, that is never endingly giving itself some sense of being important Through the amount of suffering it causes for itself as it seeks a way to do what to prove to itself and others that it's important. I will paraphrase something from the New Testament. Christ said, why woman, why do you call me good? Only God is good. Why? Why </w:t>
      </w:r>
      <w:proofErr w:type="spellStart"/>
      <w:r>
        <w:t>why</w:t>
      </w:r>
      <w:proofErr w:type="spellEnd"/>
      <w:r>
        <w:t xml:space="preserve"> would I want to be important when the truth is the only really important thing is what my mind and heart are doing, what they value and what they create in their values. How can what </w:t>
      </w:r>
      <w:proofErr w:type="gramStart"/>
      <w:r>
        <w:t>is</w:t>
      </w:r>
      <w:proofErr w:type="gramEnd"/>
      <w:r>
        <w:t xml:space="preserve"> important make a victim out of me or anyone else? How can what </w:t>
      </w:r>
      <w:proofErr w:type="gramStart"/>
      <w:r>
        <w:t>is</w:t>
      </w:r>
      <w:proofErr w:type="gramEnd"/>
      <w:r>
        <w:t xml:space="preserve"> really important? Limit me, me to a, a set of thoughts and feelings with a range of two notes, want and not want. How can what </w:t>
      </w:r>
      <w:proofErr w:type="gramStart"/>
      <w:r>
        <w:t>is</w:t>
      </w:r>
      <w:proofErr w:type="gramEnd"/>
      <w:r>
        <w:t xml:space="preserve"> really important? Be something that the mind measures moment to moment and decides whether or not this moment is important or not, and therefore to enter into or avoid at all costs. Here's the story. Here's a, a man and he's climbing a </w:t>
      </w:r>
      <w:proofErr w:type="spellStart"/>
      <w:r>
        <w:t>a</w:t>
      </w:r>
      <w:proofErr w:type="spellEnd"/>
      <w:r>
        <w:t xml:space="preserve">, a mountain, small mountain and he's staggering. He's staggering because on his back there is A-A-A-A-A, a small mountain of, of different size bags, luggage boxes, plastic bags, and he's trying to carry them up the hill and he gets just to one point and there's an old man sitting in the shade by a stream enjoying the flow. And he says to the old man, do you mind if I sit here for a moment and rest? The old man says, no, not at all, please. This is a wonderful place. They sit there for a moment. The old man looking at this younger man, and he's kind of slightly shaking his head and he asked the old, the young man, well, why are you carrying all that stuff? And the young man looks like there's something wrong, looks at the old man, like there's something wrong. He said, well, what do you mean? Well, obviously As I'm moving along through this journey, I keep running into things that when I finally make it home, I might need. There isn't that obvious. The old man doesn't answer his question, but he asks him another one. He says, well, that's interesting, but where is your home young man? And it kind of throws the young man for a loop. And he, and he says, you know, well I, with some defensiveness, well I was, I </w:t>
      </w:r>
      <w:proofErr w:type="spellStart"/>
      <w:r>
        <w:t>I</w:t>
      </w:r>
      <w:proofErr w:type="spellEnd"/>
      <w:r>
        <w:t xml:space="preserve"> thought it was to the west, but I went west, I didn't find it, so therefore I thought, well, it may be east. </w:t>
      </w:r>
      <w:proofErr w:type="gramStart"/>
      <w:r>
        <w:t>So</w:t>
      </w:r>
      <w:proofErr w:type="gramEnd"/>
      <w:r>
        <w:t xml:space="preserve"> I headed east. I didn't find it there either. Then I thought, well, I've been those directions. I'm </w:t>
      </w:r>
      <w:r>
        <w:t>going to</w:t>
      </w:r>
      <w:r>
        <w:t xml:space="preserve"> go south. I went south and I didn't find my home. And the old man says, well, that's troublesome, isn't he? Yeah. I says, now I've been headed north for at least seven or eight years and I still haven't found it. And the old man looks at him and he, and he smiles and he says, well, c can I ask you a question then? Assuming you've gone north, south, east, west and you have not found what you're looking for, </w:t>
      </w:r>
      <w:proofErr w:type="gramStart"/>
      <w:r>
        <w:t>Then</w:t>
      </w:r>
      <w:proofErr w:type="gramEnd"/>
      <w:r>
        <w:t xml:space="preserve"> if you don't really know where you're going, how do you know what you have to carry with you to get there is a question we never ask ourselves. A small mind is always asking itself, what if this and what about that? And what will happen in these moments when that unfolds the way I'm imagining it might so that out of my fear, I have to figure out how I'll be free in a time to come. That doesn't exist outside of my own negative imagination. Now, that young man was stunned by the old man's question, that young man representing the small mind and the old mind re old man representing the light from this larger divine mind. And when that young man considered what the old man, when that light penetrated him, he thought to himself, you know, maybe I'll sit here for a while longer and maybe I'll, I'll spend more time with this old man. I'll spend time with whatever the advent of this light is that has asked me to question my own thoughts, my own feelings, my own actions. Because a small mind never questions its own reactions, let alone the choices it makes. Let's bring up the third key lesson, please. Kate, read along with me, everybody, if you will. We're getting near the end of our time together. Wait, awake. The proof of a greater higher mind is only realized in the light of awareness that by grace reveals the limitation of a former smaller one. There comes a moment when we see how narrow reactive and self-protective our thinking has been, even as we're certain of our rightness. That revelation painful as it may seem, is deliverance from the darkness of a small mind never seen before, let alone realized as the secret source, the unseen source of our pain. This is challenging for most aspirants. The proof of a greater mind is only realized in the light of an awareness that shows us by grace just how limited our mind was a moment before. How can I see a limitation in myself? How do I see the darkness in myself when that darkness calls itself the light? Because if it weren't by a true light revealing that that darkness has no light in it, but imagines light and then follows it to its own demise, I would never even suspect that my anger or self-righteousness, that my, my ambition, I would never even think to myself that this, this constant, uh, enrollment into this, this, uh, sense of entitlement that, that it was a limitation, not a blessing, let alone that I should pursue what that sense of entitlement tells me and then suffer for the imprisonment caused by it. </w:t>
      </w:r>
      <w:proofErr w:type="gramStart"/>
      <w:r>
        <w:t>So</w:t>
      </w:r>
      <w:proofErr w:type="gramEnd"/>
      <w:r>
        <w:t xml:space="preserve"> let's move on to the last third sign of a, of, of where we may be suffering from an un a small mind. Here is the this third, uh, are we okay? Okay, well, whatever. I'm hoping that we weren't out of order. Maybe I was Can we put up this? The sign not put up here is the, the third sign of a small mind, if you will please. A small mind doesn't see that it is limited to the powers, pleasures and peace it imagines a small mind does not see, cannot see that it is limited to the powers, pleasures and peace it imagines. We live from this small mind as if its fulfillment. Our fulfillment sits somewhere in the future. We are always one achievement, one possession, one victory away failing because we see life through the eyes of this small mind that anything imagined must be maintained by imagination. I imagine a time to come. I derive a sense of security when I finally achieve, become or arrive and anything that threatens what I've imagined, any condition that sits opposing that what I've imagined threatens my sense of self. </w:t>
      </w:r>
      <w:proofErr w:type="gramStart"/>
      <w:r>
        <w:t>So</w:t>
      </w:r>
      <w:proofErr w:type="gramEnd"/>
      <w:r>
        <w:t xml:space="preserve"> we live as if this fulfillment sits somewhere outside of us in the future, </w:t>
      </w:r>
      <w:proofErr w:type="gramStart"/>
      <w:r>
        <w:t>Failing</w:t>
      </w:r>
      <w:proofErr w:type="gramEnd"/>
      <w:r>
        <w:t xml:space="preserve"> to see that for millennia, not just ourselves, but our parents and their parents and seven generations. Hence that what is imagined must be maintained by imagination. And that which is imagination cannot feed the real hunger of a spiritual heart. The spiritual heart doesn't long for a time or a place, a power or a possession that will finally grant it freedom. The spiritual heart belongs to the divine itself that is already in every time and every place that already is in fact endowed with, imbued with all that a human being can possess, which is the constant revelation of its own possible perfection and the rebirth of that life moment to moment. What does a man or a woman need if they are made new? Every moment? I realize this sounds like an ideal, but one day you will see it not as an ideal, but a real possibility. </w:t>
      </w:r>
      <w:proofErr w:type="gramStart"/>
      <w:r>
        <w:t>So</w:t>
      </w:r>
      <w:proofErr w:type="gramEnd"/>
      <w:r>
        <w:t xml:space="preserve"> I have a story </w:t>
      </w:r>
      <w:proofErr w:type="gramStart"/>
      <w:r>
        <w:t>to,</w:t>
      </w:r>
      <w:proofErr w:type="gramEnd"/>
      <w:r>
        <w:t xml:space="preserve"> to illustrate this, I have to go through it quickly. Here's a young prince. He's about to be crowned in front of the whole kingdom, in the giant courtyard of his father's, uh, castle. He's about to be crowned the successor. And as he learns of his eventual crowning, he also understands that that means he's going to get all of these gifts because these ceremonies involve everybody in the kingdom bringing in, laying gifts at, at the feet of the successor to the king. So he is often in imagination, imagining people can bring gold and they can bring silver and fine silk. People can bring deeds to part of their pro. I I'm </w:t>
      </w:r>
      <w:r>
        <w:t>going to</w:t>
      </w:r>
      <w:r>
        <w:t xml:space="preserve"> get it all. I'm </w:t>
      </w:r>
      <w:r>
        <w:t>going to</w:t>
      </w:r>
      <w:r>
        <w:t xml:space="preserve">, I'm </w:t>
      </w:r>
      <w:r>
        <w:t>going to</w:t>
      </w:r>
      <w:r>
        <w:t xml:space="preserve"> be in charge of the army. I'll have all these soldiers. I'll say to them, go here. They'll have to go the mines, the vineyards, mine, mine. And he is, he just drives himself crazy. He's so excited so that when the day comes and there he is sitting on the stage and the kink decrees what he does, this is my son who will be the successor. The people start walking up and laying their gifts at the feet of the prince. The first person brings up a bale of straw that he uses to feed his goats. Now the person brings up a little basket of grapes from the vineyard that he or she has met out for themselves. Another person walks up and puts a </w:t>
      </w:r>
      <w:proofErr w:type="spellStart"/>
      <w:r>
        <w:t>a</w:t>
      </w:r>
      <w:proofErr w:type="spellEnd"/>
      <w:r>
        <w:t xml:space="preserve"> pair of clogs shoes. They carve themselves from the woods in which they live. And bit by bit, as these people are putting these gifts at the feet of the prince, you put yourself in that place. You imagine this and look at what I'm getting. Are you kidding me? I deserve more. This isn't what I'm supposed to get. You are not supposed to talk to me like that. </w:t>
      </w:r>
      <w:proofErr w:type="gramStart"/>
      <w:r>
        <w:t>So</w:t>
      </w:r>
      <w:proofErr w:type="gramEnd"/>
      <w:r>
        <w:t xml:space="preserve"> as he sits there and all of these things are laying in front of him, he starts to get more and more anxious, more and more agitated. He starts sweating and is just about to get out of his chair and run from the stage when he feels the right hand of his father, come down on his left shoulder and make him sit. And the king leans over to the prince. He whispers these words. He says, no child of a king measures his value or his worth by what life or others seems to give or take from him. The coins in his cup or the frowns of a stranger do not set his life in some kind of stone. Rather, he is the one that sees at all times as I'm asking you to do, son, lift your eyes. Look above the throngs of these crowds and even the things they're giving you, </w:t>
      </w:r>
      <w:proofErr w:type="gramStart"/>
      <w:r>
        <w:t>Look</w:t>
      </w:r>
      <w:proofErr w:type="gramEnd"/>
      <w:r>
        <w:t xml:space="preserve"> above them and see how your own reactions are causing you to be full of this resistance. Because you had imagined, by the way, son, as I did, what it means to be a king. A king isn't made by what he or she takes or gives himself or herself, but by rather the extent to which they are able to take every moment in that kingdom and realize the gift of it. And to do that, you must remember who you actually are. Then your identity doesn't rise and fall with what fortune seems to award or take ache. And when you sit there in that impersonal po posture of being able to witness because you are in the light in which all of this is unfolding, then in that moment you step out of this imagination, this small mind, and you step into the reality of a completely different order of being in this way through your work and experience, not through hoping and thinking this happens to you, not through some imagined relationship with some religious icon. Then this way the way out is revealed and realized. And it's realized through the sustained grace of an impersonal awareness that is there showing you, showing me moment by moment what is true and what's false. And in that light. And in that light, only the small mind actually realizes not only does it have nothing to do outside of what's practical, but that nothing it can do can add a qubit to its stature, can give it what it's searching for, and then it relaxes its grip. If you haven't already felt that as a result of an epiphany, even one you didn't want the heart and mind of the aspiring is flooded with, with </w:t>
      </w:r>
      <w:proofErr w:type="spellStart"/>
      <w:r>
        <w:t>with</w:t>
      </w:r>
      <w:proofErr w:type="spellEnd"/>
      <w:r>
        <w:t xml:space="preserve">, with the light of a new kind of freedom. And the freedom is that now suddenly I'm no longer limited to this binary set of possibilities, fight or flight. Now possibilities are endless because I can see past what my mind had had said is the end of who I am, the end of my life. Because you said they didn't so forth and so on. Let's bring up the last key lesson and we'll end on it. Katie, please. When we begin to see the smallness of our own mind, not condemn it, but see it, something vast begins to stir within us. Awareness itself, if you want, the light of Christ reveals the doorway to a greater divine order of mind awareness itself. The light of this awareness reveals the doorway to a greater divine order of mind. A kingdom that cannot be found in time or imagination, </w:t>
      </w:r>
      <w:proofErr w:type="gramStart"/>
      <w:r>
        <w:t>But</w:t>
      </w:r>
      <w:proofErr w:type="gramEnd"/>
      <w:r>
        <w:t xml:space="preserve"> that lives already within the light of life itself. And in that light, there is nothing small left to defend. If you want an exercise, notice that whenever you're negative, sitting behind that reaction and the identification with it is a sudden sense that I have either been attacked or something that I prize has needs to be defended. And then see for yourself, can this pain, can this fear, should this anger be defended? And who or what is it that has offended me other than that which I see from that small mind as being set against who I believe I am? And then you'll no longer want to believe in yourself the way you do now. In fact, you'll see belief as </w:t>
      </w:r>
      <w:proofErr w:type="spellStart"/>
      <w:r>
        <w:t>as</w:t>
      </w:r>
      <w:proofErr w:type="spellEnd"/>
      <w:r>
        <w:t xml:space="preserve"> the shackles that it is because you'll be free and you'll be working your free, free every last time that you understand and catch that small mind crushing you. Then you'll understand what it is that you're meant to be doing, moment to moment in this life. I trust you'll work with these ideas. </w:t>
      </w:r>
    </w:p>
    <w:p w14:paraId="692A80F1" w14:textId="25EB1872" w:rsidR="00C478CD" w:rsidRDefault="00C478CD" w:rsidP="00C478CD"/>
    <w:p w14:paraId="4E03FF9C" w14:textId="0E4A1738" w:rsidR="00745ACC" w:rsidRDefault="00745ACC" w:rsidP="00745ACC"/>
    <w:p w14:paraId="5CE8349E" w14:textId="79FD3BBA" w:rsidR="00A55C2B" w:rsidRDefault="00A55C2B" w:rsidP="00A55C2B"/>
    <w:p w14:paraId="593D8AC1" w14:textId="77777777" w:rsidR="004444EB" w:rsidRDefault="004444EB" w:rsidP="00377BB3">
      <w:pPr>
        <w:rPr>
          <w:szCs w:val="28"/>
        </w:rPr>
      </w:pPr>
    </w:p>
    <w:sectPr w:rsidR="004444EB"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0785" w14:textId="77777777" w:rsidR="00386EAA" w:rsidRDefault="00386EAA" w:rsidP="00E950FE">
      <w:r>
        <w:separator/>
      </w:r>
    </w:p>
  </w:endnote>
  <w:endnote w:type="continuationSeparator" w:id="0">
    <w:p w14:paraId="68553CA2" w14:textId="77777777" w:rsidR="00386EAA" w:rsidRDefault="00386EAA"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2472" w14:textId="77777777" w:rsidR="00386EAA" w:rsidRDefault="00386EAA" w:rsidP="00E950FE">
      <w:r>
        <w:separator/>
      </w:r>
    </w:p>
  </w:footnote>
  <w:footnote w:type="continuationSeparator" w:id="0">
    <w:p w14:paraId="35A2852E" w14:textId="77777777" w:rsidR="00386EAA" w:rsidRDefault="00386EAA"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119C8"/>
    <w:rsid w:val="00012D75"/>
    <w:rsid w:val="00014092"/>
    <w:rsid w:val="00024276"/>
    <w:rsid w:val="000325B9"/>
    <w:rsid w:val="00034F3D"/>
    <w:rsid w:val="00034F7F"/>
    <w:rsid w:val="000359F6"/>
    <w:rsid w:val="00041D2C"/>
    <w:rsid w:val="00042D3A"/>
    <w:rsid w:val="00044127"/>
    <w:rsid w:val="00050B4E"/>
    <w:rsid w:val="00052E55"/>
    <w:rsid w:val="00070BA1"/>
    <w:rsid w:val="0009134B"/>
    <w:rsid w:val="00096370"/>
    <w:rsid w:val="000A1210"/>
    <w:rsid w:val="000A202D"/>
    <w:rsid w:val="000A2F4C"/>
    <w:rsid w:val="000B3607"/>
    <w:rsid w:val="000D629A"/>
    <w:rsid w:val="000E25B6"/>
    <w:rsid w:val="000F64DA"/>
    <w:rsid w:val="000F6B71"/>
    <w:rsid w:val="00103D2D"/>
    <w:rsid w:val="00110894"/>
    <w:rsid w:val="00136EED"/>
    <w:rsid w:val="001479A5"/>
    <w:rsid w:val="00152F48"/>
    <w:rsid w:val="00154699"/>
    <w:rsid w:val="00155085"/>
    <w:rsid w:val="00156EA9"/>
    <w:rsid w:val="001611F3"/>
    <w:rsid w:val="00167EA9"/>
    <w:rsid w:val="00180BC1"/>
    <w:rsid w:val="00183444"/>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1F50F2"/>
    <w:rsid w:val="002039AF"/>
    <w:rsid w:val="00204213"/>
    <w:rsid w:val="002045C5"/>
    <w:rsid w:val="0021311C"/>
    <w:rsid w:val="00214E47"/>
    <w:rsid w:val="0021633A"/>
    <w:rsid w:val="00221E12"/>
    <w:rsid w:val="00224047"/>
    <w:rsid w:val="00235E77"/>
    <w:rsid w:val="00245237"/>
    <w:rsid w:val="00253FD9"/>
    <w:rsid w:val="00270F9C"/>
    <w:rsid w:val="0028140E"/>
    <w:rsid w:val="00290B72"/>
    <w:rsid w:val="00293468"/>
    <w:rsid w:val="002A2739"/>
    <w:rsid w:val="002A48B6"/>
    <w:rsid w:val="002A51B6"/>
    <w:rsid w:val="002A5467"/>
    <w:rsid w:val="002C3C71"/>
    <w:rsid w:val="002C3DF8"/>
    <w:rsid w:val="002C5E10"/>
    <w:rsid w:val="002D2C8D"/>
    <w:rsid w:val="002D3135"/>
    <w:rsid w:val="002D7C41"/>
    <w:rsid w:val="002E1DC4"/>
    <w:rsid w:val="002E5150"/>
    <w:rsid w:val="002E5CB2"/>
    <w:rsid w:val="00304FE8"/>
    <w:rsid w:val="00310B06"/>
    <w:rsid w:val="00351F3B"/>
    <w:rsid w:val="00354781"/>
    <w:rsid w:val="00356001"/>
    <w:rsid w:val="00372802"/>
    <w:rsid w:val="00377BB3"/>
    <w:rsid w:val="00382F73"/>
    <w:rsid w:val="00386EAA"/>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44EB"/>
    <w:rsid w:val="00445FDC"/>
    <w:rsid w:val="0045664D"/>
    <w:rsid w:val="004604F2"/>
    <w:rsid w:val="004657A6"/>
    <w:rsid w:val="00474E0E"/>
    <w:rsid w:val="004A4A9B"/>
    <w:rsid w:val="004A6D10"/>
    <w:rsid w:val="004B1231"/>
    <w:rsid w:val="004B4DE8"/>
    <w:rsid w:val="004C3EA6"/>
    <w:rsid w:val="004D4908"/>
    <w:rsid w:val="004D5601"/>
    <w:rsid w:val="004F43FE"/>
    <w:rsid w:val="00506FC1"/>
    <w:rsid w:val="0051608E"/>
    <w:rsid w:val="00537C5D"/>
    <w:rsid w:val="00544F9A"/>
    <w:rsid w:val="00550992"/>
    <w:rsid w:val="005532A7"/>
    <w:rsid w:val="005601E6"/>
    <w:rsid w:val="0056447A"/>
    <w:rsid w:val="005667B4"/>
    <w:rsid w:val="0056684B"/>
    <w:rsid w:val="00566E8F"/>
    <w:rsid w:val="0057024E"/>
    <w:rsid w:val="00571EA7"/>
    <w:rsid w:val="00575312"/>
    <w:rsid w:val="00582A3B"/>
    <w:rsid w:val="00586F69"/>
    <w:rsid w:val="0059634D"/>
    <w:rsid w:val="005973E7"/>
    <w:rsid w:val="005A4A04"/>
    <w:rsid w:val="005B5011"/>
    <w:rsid w:val="005B5D84"/>
    <w:rsid w:val="005B74FF"/>
    <w:rsid w:val="005C1A22"/>
    <w:rsid w:val="005C66CC"/>
    <w:rsid w:val="005D1C47"/>
    <w:rsid w:val="005F0754"/>
    <w:rsid w:val="005F0AA6"/>
    <w:rsid w:val="005F3348"/>
    <w:rsid w:val="005F66B9"/>
    <w:rsid w:val="00600D3D"/>
    <w:rsid w:val="006015A2"/>
    <w:rsid w:val="00601668"/>
    <w:rsid w:val="00621552"/>
    <w:rsid w:val="0062497E"/>
    <w:rsid w:val="006539FF"/>
    <w:rsid w:val="00662589"/>
    <w:rsid w:val="0067109A"/>
    <w:rsid w:val="00671AAE"/>
    <w:rsid w:val="0067394A"/>
    <w:rsid w:val="00676E7E"/>
    <w:rsid w:val="0068570F"/>
    <w:rsid w:val="006858DA"/>
    <w:rsid w:val="00687264"/>
    <w:rsid w:val="006943CB"/>
    <w:rsid w:val="00694CC4"/>
    <w:rsid w:val="00695B52"/>
    <w:rsid w:val="006A2896"/>
    <w:rsid w:val="006A64DA"/>
    <w:rsid w:val="006B57A9"/>
    <w:rsid w:val="006C7688"/>
    <w:rsid w:val="006D681A"/>
    <w:rsid w:val="006D73AD"/>
    <w:rsid w:val="006D7F23"/>
    <w:rsid w:val="006E2B66"/>
    <w:rsid w:val="006E3340"/>
    <w:rsid w:val="006E40B8"/>
    <w:rsid w:val="006F3728"/>
    <w:rsid w:val="006F6F48"/>
    <w:rsid w:val="00710741"/>
    <w:rsid w:val="00712096"/>
    <w:rsid w:val="00745ACC"/>
    <w:rsid w:val="00746BFA"/>
    <w:rsid w:val="007472F8"/>
    <w:rsid w:val="00767478"/>
    <w:rsid w:val="007739FB"/>
    <w:rsid w:val="00773A18"/>
    <w:rsid w:val="00774E1E"/>
    <w:rsid w:val="007754A0"/>
    <w:rsid w:val="00776BFB"/>
    <w:rsid w:val="0077708A"/>
    <w:rsid w:val="007925CB"/>
    <w:rsid w:val="0079354E"/>
    <w:rsid w:val="007B051E"/>
    <w:rsid w:val="007C66E4"/>
    <w:rsid w:val="007D0607"/>
    <w:rsid w:val="007D7845"/>
    <w:rsid w:val="007F009C"/>
    <w:rsid w:val="007F0653"/>
    <w:rsid w:val="007F3534"/>
    <w:rsid w:val="007F5A8E"/>
    <w:rsid w:val="00804AF0"/>
    <w:rsid w:val="00805795"/>
    <w:rsid w:val="00813107"/>
    <w:rsid w:val="008200DF"/>
    <w:rsid w:val="00821460"/>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A07"/>
    <w:rsid w:val="008C6CC5"/>
    <w:rsid w:val="008D2F96"/>
    <w:rsid w:val="008D6E58"/>
    <w:rsid w:val="008E3FD7"/>
    <w:rsid w:val="008F3434"/>
    <w:rsid w:val="008F3EA8"/>
    <w:rsid w:val="008F6509"/>
    <w:rsid w:val="009033BF"/>
    <w:rsid w:val="00910767"/>
    <w:rsid w:val="00910E8C"/>
    <w:rsid w:val="009115DF"/>
    <w:rsid w:val="00911880"/>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0696"/>
    <w:rsid w:val="009A5D6B"/>
    <w:rsid w:val="009B058B"/>
    <w:rsid w:val="009B335B"/>
    <w:rsid w:val="009B7746"/>
    <w:rsid w:val="009C3D28"/>
    <w:rsid w:val="009C49D2"/>
    <w:rsid w:val="009D6EA3"/>
    <w:rsid w:val="009E3A67"/>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80C53"/>
    <w:rsid w:val="00A83DD1"/>
    <w:rsid w:val="00A872C9"/>
    <w:rsid w:val="00A9711D"/>
    <w:rsid w:val="00AA5F6D"/>
    <w:rsid w:val="00AB1298"/>
    <w:rsid w:val="00AB56EF"/>
    <w:rsid w:val="00AC1CE0"/>
    <w:rsid w:val="00AC516A"/>
    <w:rsid w:val="00AC592C"/>
    <w:rsid w:val="00AE1CC9"/>
    <w:rsid w:val="00AE57A6"/>
    <w:rsid w:val="00AF3CD7"/>
    <w:rsid w:val="00B15440"/>
    <w:rsid w:val="00B218E0"/>
    <w:rsid w:val="00B34A85"/>
    <w:rsid w:val="00B35485"/>
    <w:rsid w:val="00B51968"/>
    <w:rsid w:val="00B52E76"/>
    <w:rsid w:val="00B55811"/>
    <w:rsid w:val="00B56418"/>
    <w:rsid w:val="00B731D4"/>
    <w:rsid w:val="00B76819"/>
    <w:rsid w:val="00B80AC8"/>
    <w:rsid w:val="00B9118E"/>
    <w:rsid w:val="00B912BC"/>
    <w:rsid w:val="00B92954"/>
    <w:rsid w:val="00B93E89"/>
    <w:rsid w:val="00BA0622"/>
    <w:rsid w:val="00BA534E"/>
    <w:rsid w:val="00BC7FA2"/>
    <w:rsid w:val="00BE6C64"/>
    <w:rsid w:val="00BE7D7A"/>
    <w:rsid w:val="00BF1BDB"/>
    <w:rsid w:val="00BF208C"/>
    <w:rsid w:val="00C10FFF"/>
    <w:rsid w:val="00C1322F"/>
    <w:rsid w:val="00C158A7"/>
    <w:rsid w:val="00C478CD"/>
    <w:rsid w:val="00C557C6"/>
    <w:rsid w:val="00C67DA8"/>
    <w:rsid w:val="00C71295"/>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1D0F"/>
    <w:rsid w:val="00D223C5"/>
    <w:rsid w:val="00D23A23"/>
    <w:rsid w:val="00D32C84"/>
    <w:rsid w:val="00D46A30"/>
    <w:rsid w:val="00D503F8"/>
    <w:rsid w:val="00D51AF8"/>
    <w:rsid w:val="00D5460A"/>
    <w:rsid w:val="00D5600A"/>
    <w:rsid w:val="00D57123"/>
    <w:rsid w:val="00D60D49"/>
    <w:rsid w:val="00D6762F"/>
    <w:rsid w:val="00D70F7A"/>
    <w:rsid w:val="00D77B2E"/>
    <w:rsid w:val="00D858E1"/>
    <w:rsid w:val="00D879A7"/>
    <w:rsid w:val="00D974BF"/>
    <w:rsid w:val="00DA2630"/>
    <w:rsid w:val="00DA3132"/>
    <w:rsid w:val="00DA435E"/>
    <w:rsid w:val="00DB00CA"/>
    <w:rsid w:val="00DB0680"/>
    <w:rsid w:val="00DB49DA"/>
    <w:rsid w:val="00DD75F6"/>
    <w:rsid w:val="00DD7F82"/>
    <w:rsid w:val="00DE03B4"/>
    <w:rsid w:val="00DF52E2"/>
    <w:rsid w:val="00E04822"/>
    <w:rsid w:val="00E04ABD"/>
    <w:rsid w:val="00E05A73"/>
    <w:rsid w:val="00E06751"/>
    <w:rsid w:val="00E17BF1"/>
    <w:rsid w:val="00E20BFB"/>
    <w:rsid w:val="00E26873"/>
    <w:rsid w:val="00E27DE6"/>
    <w:rsid w:val="00E31679"/>
    <w:rsid w:val="00E336F2"/>
    <w:rsid w:val="00E34999"/>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B199D"/>
    <w:rsid w:val="00EC0CF3"/>
    <w:rsid w:val="00EC58BD"/>
    <w:rsid w:val="00EC67F6"/>
    <w:rsid w:val="00EE36E4"/>
    <w:rsid w:val="00EF2564"/>
    <w:rsid w:val="00F12A57"/>
    <w:rsid w:val="00F14924"/>
    <w:rsid w:val="00F25519"/>
    <w:rsid w:val="00F33676"/>
    <w:rsid w:val="00F337D7"/>
    <w:rsid w:val="00F52E58"/>
    <w:rsid w:val="00F64D89"/>
    <w:rsid w:val="00F75DE4"/>
    <w:rsid w:val="00F861C1"/>
    <w:rsid w:val="00F87B33"/>
    <w:rsid w:val="00F90536"/>
    <w:rsid w:val="00F96279"/>
    <w:rsid w:val="00FA7A71"/>
    <w:rsid w:val="00FA7B17"/>
    <w:rsid w:val="00FB360B"/>
    <w:rsid w:val="00FB3D1F"/>
    <w:rsid w:val="00FB784F"/>
    <w:rsid w:val="00FD308C"/>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5099</Words>
  <Characters>29068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2025-10-18T21:03:00Z</dcterms:created>
  <dcterms:modified xsi:type="dcterms:W3CDTF">2025-10-18T21:09:00Z</dcterms:modified>
</cp:coreProperties>
</file>