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46CD36BB"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235E77">
        <w:rPr>
          <w:b/>
          <w:bCs/>
          <w:szCs w:val="28"/>
        </w:rPr>
        <w:t xml:space="preserve">October </w:t>
      </w:r>
      <w:r w:rsidR="0021311C">
        <w:rPr>
          <w:b/>
          <w:bCs/>
          <w:szCs w:val="28"/>
        </w:rPr>
        <w:t>11</w:t>
      </w:r>
      <w:r w:rsidR="003F4FC0" w:rsidRPr="00C557C6">
        <w:rPr>
          <w:b/>
          <w:bCs/>
          <w:szCs w:val="28"/>
        </w:rPr>
        <w:t>, 202</w:t>
      </w:r>
      <w:r w:rsidR="00D1036F">
        <w:rPr>
          <w:b/>
          <w:bCs/>
          <w:szCs w:val="28"/>
        </w:rPr>
        <w:t xml:space="preserve">5 </w:t>
      </w:r>
      <w:r w:rsidRPr="00C557C6">
        <w:rPr>
          <w:b/>
          <w:bCs/>
          <w:szCs w:val="28"/>
        </w:rPr>
        <w:t>on InsightTimer.com</w:t>
      </w:r>
    </w:p>
    <w:p w14:paraId="53231B3E" w14:textId="77777777" w:rsidR="00E950FE" w:rsidRPr="00C557C6" w:rsidRDefault="00E950FE" w:rsidP="003E6AB4">
      <w:pPr>
        <w:jc w:val="center"/>
        <w:rPr>
          <w:sz w:val="16"/>
          <w:szCs w:val="16"/>
        </w:rPr>
      </w:pPr>
    </w:p>
    <w:p w14:paraId="20CCDF15" w14:textId="77777777" w:rsidR="0021311C" w:rsidRDefault="0021311C" w:rsidP="0021311C">
      <w:pPr>
        <w:jc w:val="center"/>
        <w:rPr>
          <w:rFonts w:cstheme="minorHAnsi"/>
          <w:i/>
          <w:iCs/>
          <w:szCs w:val="28"/>
        </w:rPr>
      </w:pPr>
      <w:r w:rsidRPr="0021311C">
        <w:rPr>
          <w:rFonts w:cstheme="minorHAnsi"/>
          <w:i/>
          <w:iCs/>
          <w:szCs w:val="28"/>
        </w:rPr>
        <w:t xml:space="preserve">Answer this One Question Honestly and Invite </w:t>
      </w:r>
    </w:p>
    <w:p w14:paraId="7F06986C" w14:textId="6E96E492" w:rsidR="0021311C" w:rsidRPr="0021311C" w:rsidRDefault="0021311C" w:rsidP="0021311C">
      <w:pPr>
        <w:jc w:val="center"/>
        <w:rPr>
          <w:rFonts w:cstheme="minorHAnsi"/>
          <w:i/>
          <w:iCs/>
          <w:szCs w:val="28"/>
        </w:rPr>
      </w:pPr>
      <w:r w:rsidRPr="0021311C">
        <w:rPr>
          <w:rFonts w:cstheme="minorHAnsi"/>
          <w:i/>
          <w:iCs/>
          <w:szCs w:val="28"/>
        </w:rPr>
        <w:t>the Light of Truth into Your Life</w:t>
      </w:r>
    </w:p>
    <w:p w14:paraId="770A26CB" w14:textId="4F2CA6C4" w:rsidR="00EC58BD" w:rsidRDefault="00EC58BD" w:rsidP="004C3EA6">
      <w:pPr>
        <w:jc w:val="center"/>
        <w:rPr>
          <w:rFonts w:cstheme="minorHAnsi"/>
          <w:i/>
          <w:iCs/>
          <w:szCs w:val="28"/>
        </w:rPr>
      </w:pPr>
    </w:p>
    <w:p w14:paraId="1FDD8CEC" w14:textId="77777777" w:rsidR="00F52E58" w:rsidRPr="00D06CBF" w:rsidRDefault="00F52E58" w:rsidP="004C3EA6">
      <w:pPr>
        <w:jc w:val="center"/>
        <w:rPr>
          <w:szCs w:val="28"/>
        </w:rPr>
      </w:pPr>
    </w:p>
    <w:p w14:paraId="3C2E4E44" w14:textId="77777777" w:rsidR="0021311C" w:rsidRPr="0021311C" w:rsidRDefault="0021311C" w:rsidP="0021311C">
      <w:r w:rsidRPr="0021311C">
        <w:t>Key Lesson: Negative states are never positive; they seem to empower us in times of trial, but in truth they blind us, isolate us, and steal from us our right to see that we are never more powerless than when identified with any form of anxiety, anger, or fear.</w:t>
      </w:r>
    </w:p>
    <w:p w14:paraId="5B55FAFF" w14:textId="77777777" w:rsidR="008200DF" w:rsidRDefault="008200DF" w:rsidP="00EC67F6"/>
    <w:p w14:paraId="0A381D84" w14:textId="0EE726DB" w:rsidR="00EF2564" w:rsidRDefault="00C557C6" w:rsidP="00012D75">
      <w:pPr>
        <w:rPr>
          <w:szCs w:val="28"/>
        </w:rPr>
      </w:pPr>
      <w:r w:rsidRPr="003D00B6">
        <w:rPr>
          <w:szCs w:val="28"/>
        </w:rPr>
        <w:t>Raw Transcript:</w:t>
      </w:r>
      <w:r w:rsidR="00012D75" w:rsidRPr="003D00B6">
        <w:rPr>
          <w:szCs w:val="28"/>
        </w:rPr>
        <w:t xml:space="preserve"> </w:t>
      </w:r>
    </w:p>
    <w:p w14:paraId="5DA87963" w14:textId="4D05C65C" w:rsidR="00377BB3" w:rsidRDefault="00377BB3" w:rsidP="00377BB3">
      <w:pPr>
        <w:rPr>
          <w:szCs w:val="28"/>
        </w:rPr>
      </w:pPr>
    </w:p>
    <w:p w14:paraId="0F524F92" w14:textId="77777777" w:rsidR="00694CC4" w:rsidRDefault="00694CC4" w:rsidP="00694CC4">
      <w:r>
        <w:t xml:space="preserve">Here's the title of our material for today. Answer this one question honestly, and invite the light of truth into your life. Answer this one question honestly, and invite the light of truth into your life. More than anything I'm asked, I think, well, what do I have to do? Because our mind looks at problems as something that needs to be undone. Our mind looks at pain anguish as a condition that if we could just get our mind wrapped around it, we would be able to untangle whatever it is that came together to torment us or produce this pain. And I want to, before I get into this important material for today, before I bring you one question, could there really be one question that would invite the light of truth into my life? And what would that mean? Why invite the light of truth into my life? If you walked into a room and it was pitch dark and you started bumping into objects because you couldn't see them, would it matter how many guns or swords you had with you, how much money you had acquired? Would it matter any of those things if you were in the dark in a room that you were moving through because there were strange sounds that you didn't want to be around? Or would the one solution be in that moment to just find the light? Turn on the light? Why? Because then you would see, and once you could see everything that was around you, you would know the actions not to take, and you would understand immediately what actions needed to be taken in order to exit that room if that was the case. </w:t>
      </w:r>
      <w:proofErr w:type="gramStart"/>
      <w:r>
        <w:t>So</w:t>
      </w:r>
      <w:proofErr w:type="gramEnd"/>
      <w:r>
        <w:t xml:space="preserve"> there's an important understanding connected to this idea of light, of the Christ, of what is true. And that is that when we can see something, we don't have to think about what needs to be done because this light places us in relationship with the world around us and with the world within us. So that in the clarity of what we can see is true about our environment, our friends, our family, our relationship in the clarity of that, </w:t>
      </w:r>
      <w:r>
        <w:lastRenderedPageBreak/>
        <w:t xml:space="preserve">our actions are concise. We don't have to repeat lessons so that there is this idea as we'll get into it now, how we can begin to invite this light into our life by answering one question honestly. Because the honest answer to this question is the same as asking to see what it is that is within you and surrounding you, and in the clarity of that, of these new eyes as Christ would speak of it, A new action, a new result, and a new freedom. Let's get into it. I would ask only that you, uh, don't get ahead of me as we go through this material. O there's an old Native American story about a, uh, the, the granddaughter of a chief of the, of the medicine man who comes and she's very frightened and concerned and he says, what's going on? And she says, I've just realized I don't know why it took this long, that there are two wolves that live within me. She said, one of these wolves is, is good, and one of them is very bad, but they're always in engaged in a struggle. Now the metaphor is simple. We have a nature that is light and we have a nature that is in the dark and there's a constant conflict going on seemingly between these two natures, which by the way isn't true. But we'll get to that. And she's saying, I'm afraid that this dark wolf is </w:t>
      </w:r>
      <w:proofErr w:type="spellStart"/>
      <w:r>
        <w:t>gonna</w:t>
      </w:r>
      <w:proofErr w:type="spellEnd"/>
      <w:r>
        <w:t xml:space="preserve"> win. Which one is going to win? She said, how do I determine that? And then the Native American chief, his answer was very simple. He said, the one that wins will be the one that you feed. The one you feed will win this battle. Now, that's such a sweet story, but it's so profound Because </w:t>
      </w:r>
      <w:proofErr w:type="gramStart"/>
      <w:r>
        <w:t>Now</w:t>
      </w:r>
      <w:proofErr w:type="gramEnd"/>
      <w:r>
        <w:t xml:space="preserve"> diving into this, what it means is that he was saying that there is a story within you of two spirits, and these two spirits of these two spirits, one is born of a lie. One is a kind of shadow that has no real life at all, apart from an unconscious nature that imagines a false sense of self into existence for the sake of its own false continuity. If that's complicated, I'll say it as simply as I can. Lies give birth to lies. I don't know if you've seen that you tell a lie of any kind, it, it should bother you. But even if it doesn't, that lie eventually comes into the light by the grace of God that reveals the nature that told it. And then we have a chance to be honest. And if we're not honest, then that same nature will cover up the first lie with another lie and sooner than later, you're so deep. And you know what? That you don't know what to do. How do I get out? We need to turn on the light and you'll see what I'm saying. And as is true of all such dark spirits, </w:t>
      </w:r>
      <w:proofErr w:type="gramStart"/>
      <w:r>
        <w:t>It</w:t>
      </w:r>
      <w:proofErr w:type="gramEnd"/>
      <w:r>
        <w:t xml:space="preserve"> never announces itself as such. Yet we can feel the fear hidden in its shadows familiar to us. Is this nature sounded like Yoda for a moment, familiar to us is this question, this nature of this question that fear hides behind. And why? Because the mind that poses this question, which I'm </w:t>
      </w:r>
      <w:proofErr w:type="spellStart"/>
      <w:r>
        <w:t>gonna</w:t>
      </w:r>
      <w:proofErr w:type="spellEnd"/>
      <w:r>
        <w:t xml:space="preserve"> get to in a moment, the mind that poses this question never hears it. Imagine a question posed in your mind that your mind then becomes engaged in answering that you never hear. So that the mind poses the question. And as it poses the question, it's doing what it's trying to figure out from the question how to answer the question it's asked. I hope this isn't too confusing and it never occurs to us in that moment that the mind that's asking this question that has fear behind it that we don't hear makes itself a victim of its own considerations. I'll show you, maybe you're familiar with this dark dynamic, this feeling and this question that seems to create as it does this sense when they appear together. What is this question that we don't hear by and large that seems to appear at the moment of a fear when as we'll see the question and the fear appear together, </w:t>
      </w:r>
      <w:proofErr w:type="gramStart"/>
      <w:r>
        <w:t>They</w:t>
      </w:r>
      <w:proofErr w:type="gramEnd"/>
      <w:r>
        <w:t xml:space="preserve"> never appear apart from each other. And the question that is born of the fear then gives rise to this sense of self that now I'm </w:t>
      </w:r>
      <w:proofErr w:type="spellStart"/>
      <w:r>
        <w:t>gonna</w:t>
      </w:r>
      <w:proofErr w:type="spellEnd"/>
      <w:r>
        <w:t xml:space="preserve"> have to do something to resolve whatever that pain might be. </w:t>
      </w:r>
      <w:proofErr w:type="gramStart"/>
      <w:r>
        <w:t>So</w:t>
      </w:r>
      <w:proofErr w:type="gramEnd"/>
      <w:r>
        <w:t xml:space="preserve"> the question along with its fathers, which is some unseen form of stress, anxiety, or fear is something along these lines. Now please, I beg of you, in fact, I'll ask you, have you ever heard in your head or otherwise felt in some moment this question, here comes the moment. What's in it for me? Someone comes, asks me a fa a question, a favor. We don't hear inwardly what's in it for me? Somebody drops a </w:t>
      </w:r>
      <w:proofErr w:type="spellStart"/>
      <w:r>
        <w:t>a</w:t>
      </w:r>
      <w:proofErr w:type="spellEnd"/>
      <w:r>
        <w:t xml:space="preserve">, a bomb, a passive aggressive comment of some kind. We look at the news, which is what everybody loves to do. Why? Because every news broadcast, depending on whether you're leaning this way or that way, produces in us a certain anxiety. I'm telling </w:t>
      </w:r>
      <w:proofErr w:type="gramStart"/>
      <w:r>
        <w:t>you,</w:t>
      </w:r>
      <w:proofErr w:type="gramEnd"/>
      <w:r>
        <w:t xml:space="preserve"> most people watch the news because of how anxious it makes them. Because as you become anxious over the news, the mind that is judging the news and determining what, what's in it for me? What does this mean that they did this or they won't do that? What does this mean to me? </w:t>
      </w:r>
      <w:proofErr w:type="spellStart"/>
      <w:r>
        <w:t>Nevermind</w:t>
      </w:r>
      <w:proofErr w:type="spellEnd"/>
      <w:r>
        <w:t xml:space="preserve"> anybody else. That's all a lie. I have a stake in this moment. And what is it? What's in it for me or said otherwise? What is the meaning of this moment to me? What is the meaning of this moment to me? Have you seen, have you felt that kind of anxiety or fear when you, you, you pick up the newspaper, you, you read some, uh, report, you get a text or an email, the phone rings, just the phone ringing sometime can bring this up inside of us. Yes or no? Have you seen this? Because I don't </w:t>
      </w:r>
      <w:proofErr w:type="spellStart"/>
      <w:r>
        <w:t>wanna</w:t>
      </w:r>
      <w:proofErr w:type="spellEnd"/>
      <w:r>
        <w:t xml:space="preserve"> go on until we're quite clear What's in it for me? Meaning there's something in us that's, that's immediately comparing what it is that's being asked of us to what it might cost us or what that cost is going to mean downstream. And do we agree to it so that there's always this turmoil going on inside of this nature, born of a question in this instance, what does this mean to me? I, I can't believe the way he looked at me. How could he look at me? I can't believe they just said that when all I've done my whole life is this, that or the other? What is the meaning of this moment to me? And whatever the conclusion, in fact, part of the process itself. Because when we ask what does this mean to me? Do we ask, you know, and just leave the question in the air? Or what is the meaning of this moment to me connected to what and what do I do about it? So inherent in what it, what's in it for me? What's the meaning of this moment is what am I supposed to do? Because now, and I hope you can see it, what's the meaning of this moment to me? I have to come to a conclusion because I'm disturbed and I have to make an action of some kind to get rid of this conflict. </w:t>
      </w:r>
      <w:proofErr w:type="gramStart"/>
      <w:r>
        <w:t>So</w:t>
      </w:r>
      <w:proofErr w:type="gramEnd"/>
      <w:r>
        <w:t xml:space="preserve"> here's the question. What is the meaning of this moment? What did she mean by that? Why? Why, why would I ask myself? What does she mean by that? What did he intend by that comment? Unless I was disturbed by it? And I take the presence of this disturbance, not only to be who I am, but it's validated by the question that comes up and it says, what's </w:t>
      </w:r>
      <w:proofErr w:type="spellStart"/>
      <w:r>
        <w:t>gonna</w:t>
      </w:r>
      <w:proofErr w:type="spellEnd"/>
      <w:r>
        <w:t xml:space="preserve"> happen now I need an action to take. </w:t>
      </w:r>
      <w:proofErr w:type="gramStart"/>
      <w:r>
        <w:t>So</w:t>
      </w:r>
      <w:proofErr w:type="gramEnd"/>
      <w:r>
        <w:t xml:space="preserve"> this conclusion starts to formulate itself. And the conclusion as it grows is, uh, literally follows a parade of usually negative thoughts and feelings that confirm the conclusion. And in less than a heartbeat, I know what happened. I know what needs to be done about it, and I, and I have a hope that it comes out the way I've imagined it. Will I stop a moment again to ask you? Can you see this is true </w:t>
      </w:r>
      <w:proofErr w:type="gramStart"/>
      <w:r>
        <w:t>And</w:t>
      </w:r>
      <w:proofErr w:type="gramEnd"/>
      <w:r>
        <w:t xml:space="preserve"> this is all happening in a heartbeat, isn't it? Completely unseen and I mean completely unseen, just this machine that has been triggered by something that has challenged that nature. And this machine just starts rolling following the, the, the, the, the, the pro, literally the conditioned programming of an unconscious nature in order to bring an end to what began. Because that unconscious nature meant something that challenged the image it has of itself. Alright, so you're following me. </w:t>
      </w:r>
      <w:proofErr w:type="gramStart"/>
      <w:r>
        <w:t>So</w:t>
      </w:r>
      <w:proofErr w:type="gramEnd"/>
      <w:r>
        <w:t xml:space="preserve"> it brings us to an important question. Take a nice deep breath. We'll slow down a little bit. Very important question. Something we never consider as a rule. </w:t>
      </w:r>
      <w:proofErr w:type="gramStart"/>
      <w:r>
        <w:t>So</w:t>
      </w:r>
      <w:proofErr w:type="gramEnd"/>
      <w:r>
        <w:t xml:space="preserve"> here's the question. What, what's the meaning of this moment to me? What's in it for me? Have you ever asked yourself, having come to so many conclusions, to free yourself from whatever the conflict you have with the world or people around you? How do I know the meaning of that moment? We never ask ourselves, how in the world do I know the meaning of that moment when the proof is, I don't know the meaning of the moment because if I did, then one of the hundred thousand conclusions I've come to, to get rid of the problem would've rescued me from the problem. And it hasn't. I still have this fear and out of this fear comes false conclusions about how to save myself from it. And it never dawns on me. Maybe I don't know the meaning of that moment because now please follow me. How do we know the meaning of any given moment? You </w:t>
      </w:r>
      <w:proofErr w:type="spellStart"/>
      <w:r>
        <w:t>wanna</w:t>
      </w:r>
      <w:proofErr w:type="spellEnd"/>
      <w:r>
        <w:t xml:space="preserve"> venture a guess. How do I know the meaning of what you just said? How do I know the meaning of what may happen tomorrow for that matter? How do I know the meaning of what happened 25 years ago? How do I know the meaning of it? This is so important to see. This isn't, this isn't philosophy. It is not even psychology. It's a glimpse. It's an opportunity to see something we've never seen before that's going on within us that we don't see because we're too busy looking at what our mind is telling us. The meaning of the moment is how do I know the meaning of any given moment? And the answer is through my experience of it, I know the meaning of this moment through my experience of it, I'm instantly negative, full of resistance to you, them, that or this. And the negativity, the resistance to the experience tells me everything I need to know. I don't need to know anything more than that. If, if I'm negative you, you've made me negative. You've produced the problem. Kate, let's bring up the, the key lesson for the meeting and then we'll pick it up from that point, if you will. Please hope I didn't catch it. There you are. Good. Listen to the key lesson. Negative states are never positive. They seem to empower us in times of trial. But in truth, they blind us, isolate us and steal from us our right to see that we are never more powerless than when we are identified with any form of anxiety, anger, or fear. Try to see the contradiction. I feel pretty powerful when I'm sure that you are the source of my pain because my conclusions are giving me the path and the power to free myself. Although it won't be until tomorrow or next year or whenever it is, that that promise is made when you finally become what's imagined. But the answer is it never comes. </w:t>
      </w:r>
      <w:proofErr w:type="gramStart"/>
      <w:r>
        <w:t>So</w:t>
      </w:r>
      <w:proofErr w:type="gramEnd"/>
      <w:r>
        <w:t xml:space="preserve"> what is it that determines my experience? Since it's my experience that's telling me what to do, what determines this experience, our experience of any given moment? Come on. We have a lot of experiences every day and out of our experiences derived a sense of self from the sense of self. Some steps we have to take to ensure we don't have to have that sense of self again, or we'll find something superior. What is it that determines this experience? The answer is my reaction to the moment I experience my reaction. My reaction says that what I'm experiencing is the moment. But you can't separate the moment, the impression, the force that acts on the condition that's acting on you can't separate the condition from the reaction they appear simultaneously. They are one in the same thing. </w:t>
      </w:r>
      <w:proofErr w:type="gramStart"/>
      <w:r>
        <w:t>So</w:t>
      </w:r>
      <w:proofErr w:type="gramEnd"/>
      <w:r>
        <w:t xml:space="preserve"> a reaction then defines the experience, the reaction connected to all of the conditioned parts in place over however many millennia it might be. Fleshes out the whole thing for me. I don't have to do a thing, I just have to sit there and silently know that I'm suffering because of them, this, that, or the other. Those idiots, that terrible person. I'm suffering. And I know it because my reaction, which by the way I've had over and over again is telling me as it literally, um, you, you'll see it literally coats itself in thoughts and feelings. </w:t>
      </w:r>
      <w:proofErr w:type="gramStart"/>
      <w:r>
        <w:t>So</w:t>
      </w:r>
      <w:proofErr w:type="gramEnd"/>
      <w:r>
        <w:t xml:space="preserve"> the reaction is fleshed out given a body of darkness by thoughts and feelings that are related to that resistance, to that reaction. And as that body of limited understanding grows from that limit understanding comes more confusion, more lies, and more problems. And here's the kicker, and this is just one important part of this talk, I would ask that you really, really slow down and see it for yourself because it would change everything. If you can see it, a new action will come from it. You might </w:t>
      </w:r>
      <w:proofErr w:type="spellStart"/>
      <w:r>
        <w:t>wanna</w:t>
      </w:r>
      <w:proofErr w:type="spellEnd"/>
      <w:r>
        <w:t xml:space="preserve"> write it down. Maybe Kate can post it. I didn't have time to send it to her. There's no such thing as a new negative reaction. You have never had a negative reaction that everyone else on this planet hasn't had. You have never had a negative reaction that you haven't had before in some shape or form. No negative reaction has ever been fleshed out by anything that that dresses it. Thoughts and feelings that aren't old, that don't belong to a former time, a former body, a, a </w:t>
      </w:r>
      <w:proofErr w:type="spellStart"/>
      <w:r>
        <w:t>a</w:t>
      </w:r>
      <w:proofErr w:type="spellEnd"/>
      <w:r>
        <w:t xml:space="preserve">, a, a kind of knowledge that blind to itself turns into conflict. There's no new negative reaction. What if I knew that just for grins, here I am and I'm out to dinner with my, my brother and he lets that passive aggressive comment slide through, or he makes a point of showing me his Rolex watch. I don't know what it would be. Some. </w:t>
      </w:r>
      <w:proofErr w:type="gramStart"/>
      <w:r>
        <w:t>So</w:t>
      </w:r>
      <w:proofErr w:type="gramEnd"/>
      <w:r>
        <w:t xml:space="preserve"> it's all insane. And I look </w:t>
      </w:r>
      <w:proofErr w:type="gramStart"/>
      <w:r>
        <w:t>at,</w:t>
      </w:r>
      <w:proofErr w:type="gramEnd"/>
      <w:r>
        <w:t xml:space="preserve"> I look at him and immediately I have a negative reaction. Instead of, by the way, thinking, boy, good for you. I have a negative reaction. Jealousy, yeah, envy, probably enmity because of something he did or didn't do along the lines. And I have a negative reaction, instantaneous resistance. Now imagine if the next time I had a negative reaction to somebody I knew in that moment, you know what, I have had that negative reaction a hundred thousand times. I've been angry a hundred thousand times a million. In fact, you can't even count. This is a sidebar. Human beings don't get angry. Anger invents a human being with a reason to bring into this realm that kind of energy. </w:t>
      </w:r>
      <w:proofErr w:type="gramStart"/>
      <w:r>
        <w:t>So</w:t>
      </w:r>
      <w:proofErr w:type="gramEnd"/>
      <w:r>
        <w:t xml:space="preserve"> if we knew just that much, if we knew that the fear of a negative reaction, that that fear isn't just a lie, but that it's a lie that has been told then that we've swallowed hook line and singer for a hundred thou for a million years. And speaking of, uh, swallowing a lie, how about swallowing the promise that comes with that fear? That if we just do what it fleshes out inside of us, we'll find freedom, it'll set us free. I better pause for a second and ask you, are you following me? Everybody? Now can you, I mean, can you, even as difficult as it is, OMGI, I feel like this is, I'm, I'm alive. This is powerful, this sensation, I'm suffering, all suffering born of these instantaneous comparisons to what life is bringing versus what meets it. Every last one of those negative reactions is old. And so is the sense of self that experiences it. But all of the chemicals, all of the uh, the hormonal action, all of those energies coursing through the body. Boy, I do. I never feel more alive than when I'm sure what's wrong with you and what has to be done about it. </w:t>
      </w:r>
      <w:proofErr w:type="gramStart"/>
      <w:r>
        <w:t>So</w:t>
      </w:r>
      <w:proofErr w:type="gramEnd"/>
      <w:r>
        <w:t xml:space="preserve"> transition. Now back to where we started. We don't have to be a genius to understand as the medicine man, as the chief was telling his granddaughter, we don't have to be a genius to understand that the spirit that is fed is in fact the one that is going to grow within us. We don't have to be, I mean it's, it should be pretty clear. Whatever it is that we feed within us is what grows within us. Now, Mr. Howard used to say, the medicine is bitter, but it heals. And in this instance, what is it that I feed when I, when I wake up in the morning and my mind is racing because of all the things that need to be done in order to do what, to ensure that my sense of self goes on intact. What is it that I'm feeding inside of myself when I worry about what you think about me? What is it that's being fed inside of myself when my, when my mind will take me back to an experience that was never reconciled? And it will relive that experience and then it will bring up as it starts that experience over again. What does that mean to me? What's in it for me? I can see, boy, I </w:t>
      </w:r>
      <w:proofErr w:type="spellStart"/>
      <w:r>
        <w:t>gotta</w:t>
      </w:r>
      <w:proofErr w:type="spellEnd"/>
      <w:r>
        <w:t xml:space="preserve"> do this. And, and we're often running. </w:t>
      </w:r>
      <w:proofErr w:type="gramStart"/>
      <w:r>
        <w:t>So</w:t>
      </w:r>
      <w:proofErr w:type="gramEnd"/>
      <w:r>
        <w:t xml:space="preserve"> I think we can all see, I'm hoping that we can, that what becomes of us, in fact, what has become of this world is because of the spirit that has been fed over millennia. Because if it was the spirit of goodness, if it was the spirit of light of life, would there be mounting fears and rage and blame? Would there be all of the violence that we see? And I hesitate to put this </w:t>
      </w:r>
      <w:proofErr w:type="gramStart"/>
      <w:r>
        <w:t>in,</w:t>
      </w:r>
      <w:proofErr w:type="gramEnd"/>
      <w:r>
        <w:t xml:space="preserve"> would we glorify those who seem to produce a moment of peace instead of asking ourselves why in the name of God is there war and hatred and violence to begin with? What has happened? Not to the world. I am the world. You think there's a difference between hating someone who cuts you off on the freeway and a Muslim hating a Jew or a Jew resending a Christian. It's one negative spirit divided up into as many human beings as that essence allows itself to be expressed. So here we are and we can see the evidence of what is being fed. And by the way, what are you feeding yourself? What spirit are you feeding when you blame others that you think are other than yourself? When you, when you find fault with another human being? What spirit are you feeding? Please God, when I judge another human being, what spirit is being fed? Is it the spirit of compassion? Now, please don't feed the spirit of judging yourself here either. I We want to see please, by whatever name you have for the divine, please God, please help me see, please let me understand what it is in this moment that I'm actually feeding. So that instead of blaming what grows out of my enmity towards another person and blaming the person for the feedback, the, the, the, the conflict they throw at me. I Why are you treating me like this? We don't see our complicity in any of it and we don't see our complicity because this unconscious nature has already confirmed to itself what the problem is. It's asked itself the solution. And the solution is let me reject or otherwise avoid anyone or anything that brings up what this fear and this question in me. I don't want any more questions. I've got enough troubles. </w:t>
      </w:r>
      <w:proofErr w:type="gramStart"/>
      <w:r>
        <w:t>So</w:t>
      </w:r>
      <w:proofErr w:type="gramEnd"/>
      <w:r>
        <w:t xml:space="preserve"> let's, let's just pause for one more moment before we get to the next sec section of this talk. Can you see at least the need for a new way to see what it is that is being fed in us when we are asleep and acting out these mechanical conditioned thoughts and feelings? Can you see this? Take a nice deep breath </w:t>
      </w:r>
      <w:proofErr w:type="gramStart"/>
      <w:r>
        <w:t>With</w:t>
      </w:r>
      <w:proofErr w:type="gramEnd"/>
      <w:r>
        <w:t xml:space="preserve"> everything we've talked about. What is this other spirit, the one that the chief said to his granddaughter that if she wants the good one to win, she must feed the good one. What is this good spirit? And I, and I'm </w:t>
      </w:r>
      <w:proofErr w:type="spellStart"/>
      <w:r>
        <w:t>gonna</w:t>
      </w:r>
      <w:proofErr w:type="spellEnd"/>
      <w:r>
        <w:t xml:space="preserve"> say it again. I don't know, I guess I'll say this until every breath is out of my body. If you answer, what do you say? I know what the good spirit is. And then you come up with whatever the particular religious icon is that you're identified with that that what </w:t>
      </w:r>
      <w:proofErr w:type="spellStart"/>
      <w:r>
        <w:t>what</w:t>
      </w:r>
      <w:proofErr w:type="spellEnd"/>
      <w:r>
        <w:t xml:space="preserve"> you're identified with is not the good spirit. In </w:t>
      </w:r>
      <w:proofErr w:type="gramStart"/>
      <w:r>
        <w:t>fact</w:t>
      </w:r>
      <w:proofErr w:type="gramEnd"/>
      <w:r>
        <w:t xml:space="preserve"> that you are identified at all with anything that, that you derive a sense of self from. When, when, when a when a Christian uh, wants to go to war with whatever other religion it is that it sees as defiling, it's God can, can that Christian see, can that Jew see? Can that Muslim see, can that Buddhist see that though I claim these things about my character by the fact that I am in war, I'm in conflict with anyone at all proves I know nothing at all about the spirit that I say I'm living from Christ said love, vine enemy. That's unimaginable. I should love that root clerk. That's impossible. And yes, it is impossible to the man or woman who thinks they know what love is </w:t>
      </w:r>
      <w:proofErr w:type="spellStart"/>
      <w:r>
        <w:t>'cause</w:t>
      </w:r>
      <w:proofErr w:type="spellEnd"/>
      <w:r>
        <w:t xml:space="preserve"> that's what we judge ourselves from is our estimation of who we are in this grand scheme of things called the divine. And when we miss the mark, the proof to ourselves that we actually know what is good and true. And Christlike </w:t>
      </w:r>
      <w:proofErr w:type="spellStart"/>
      <w:r>
        <w:t>Christlike</w:t>
      </w:r>
      <w:proofErr w:type="spellEnd"/>
      <w:r>
        <w:t xml:space="preserve"> is that we judge ourselves. What is this other spirit? The good one. It has many names, but it's so unimportant. The name of it that was the point. What's important is our relationship to it. And its timeless life, nice and slow. We can call this good spirit, the one that must be fed. We can call it simply the spirit of truth. Just hold on the spirit of truth. And like the other spirit that we've been describing, even though the spirit of truth is full of light, the spirit of truth is also </w:t>
      </w:r>
      <w:proofErr w:type="spellStart"/>
      <w:r>
        <w:t>inva</w:t>
      </w:r>
      <w:proofErr w:type="spellEnd"/>
      <w:r>
        <w:t xml:space="preserve"> invisible to the human eye. It's also invisible to the image. I can't see the dark spirit. I see its works, but it's invisible. </w:t>
      </w:r>
      <w:proofErr w:type="gramStart"/>
      <w:r>
        <w:t>So</w:t>
      </w:r>
      <w:proofErr w:type="gramEnd"/>
      <w:r>
        <w:t xml:space="preserve"> is the spirit of truth invisible to the human eye? That's why Christ always talked about if you had eyes to see and ears to hear, you would not see the spirit of truth. But you would see its works. And its works include revealing the spirit of lies, the spirit of darkness. That's what the spirit of light of truth does. But just because we can't see in quote this spirit of truth, the spirit of light doesn't mean that we can't discover, explore, and develop and deepen our relationship with it. And here's how we get started. Everything's been leading up to this. We're looking at the contrast in any moment where we find ourselves. And it's almost any moment. I don't have to be with anybody to get angry. I can just, I can get angry just thinking about somebody. I can feel the wish to, to stay as far away as I can from someone without ever being around that person and not let me add here. By the way, it is not the spirit of lies that tells you to avoid liars. There are human beings that are so far as Christ would say, dead deadened to the possibility of this light that they are by their nature, a pox, a plague. And you're wise to have nothing to do with such individuals just as you are wise, to have nothing to do with the thoughts and feelings inside of you that in judging individuals, produces this sense of righteousness. If you feel any righteousness at all, when you look at another human being, you are in the hands of a dark spirit. </w:t>
      </w:r>
      <w:proofErr w:type="gramStart"/>
      <w:r>
        <w:t>So</w:t>
      </w:r>
      <w:proofErr w:type="gramEnd"/>
      <w:r>
        <w:t xml:space="preserve"> when we're in the throes of anxiety, stress, or fear or whatever, and as a result, what, what happens when we're feeling these things, we went through it, this negative reaction comes surging through us. And if it's not, then we can kind of see the fear on the horizon and we start thinking to ourselves, oh, if I don't do something, what do I make of this? I have to sort it out so I'm not overcome. We must not only learn to catch the question born of that spirit that we've been covering, but as we become aware of what that spirit is making of us, we must replace that fearful question with the one that will help set us free. And I'll describe this. </w:t>
      </w:r>
      <w:proofErr w:type="gramStart"/>
      <w:r>
        <w:t>So</w:t>
      </w:r>
      <w:proofErr w:type="gramEnd"/>
      <w:r>
        <w:t xml:space="preserve"> assuming that you're following, you're seeing the truth of what we're describing here. Here is this question that has the power to, um, starve conflict. And at the same time as it stars, this dark shadowy nature feeds the spirit of what is good. Remember now we've been working to this point. Here I am, I have to go see somebody. I don't want to go see them. I don't want to go see them because my experience when I'm thinking about them brings up this reaction filled with the past. The past then tells me what's the point. And now I'm filled with negativity that I blame the experience of that pain on someone that didn't cause it at all. So here I am and I'm facing a moment or I'm in the throes of one. And here's the question that invites the spirit of what is good, ready? What exactly am I adding to this moment? What exactly am I adding to this moment? What exactly am I adding to this moment by being negative? What am I adding to this moment as I judge myself? What am I adding to this moment when I revisit the past and feel all of that pain there? What am I adding to the moment when I'm being ripped apart with guilt or regret? What am I adding to the moment when I think about what happened may happen tomorrow? Oh my God, the doctor said this. Oh my, look at this. What's </w:t>
      </w:r>
      <w:proofErr w:type="spellStart"/>
      <w:r>
        <w:t>gonna</w:t>
      </w:r>
      <w:proofErr w:type="spellEnd"/>
      <w:r>
        <w:t xml:space="preserve"> happen? Look at the world. What about my possessions, my powers? Oh my God, what am I adding to that moment when suddenly something in me one way or the other through feeling sensation or thought is going, what does this mean to me? Just The fact that I asked that question in that state proves that fear is asking the question and that fear is looking at the moment through the eyes of some kind of attachment that wants nothing to do with anything that will take from it what that fearful nature needs and feeds on in order to grow. What am I what am I adding to this moment? Please try to understand this. It's a question I've put into words, but the </w:t>
      </w:r>
      <w:proofErr w:type="spellStart"/>
      <w:r>
        <w:t>the</w:t>
      </w:r>
      <w:proofErr w:type="spellEnd"/>
      <w:r>
        <w:t xml:space="preserve">, the question isn't in words, it's in deeds. I'm, I get up in the morning, I'm sitting there having my coffee, I'm staring at the wall, numb from asleep. I didn't get worried over thoughts. I can't resolve fearful of what may come because someone said something that may or may not be true, but my mind wants to assure me it is by being negative. What am I adding to the moment as I'm sitting there by myself in my house, I'm driving in my car, I don't know, I'm in a car. My body, thank God my body knows how to drive. I am driving. Is anyone around me better off for what I'm incarnating as I'm sitting in that car running over what you shouldn't have said or what might happen is any in, is the world a better place for what I am instrumenting in that moment? And the answer is, of course it's not. Is the world a better place because I can name or blame an enemy in any given moment? You answer it. Is the world a better place for the feeling I have of wanting to punish someone that I see as responsible for my pain, keeping my accounts and not just keeping my accounts the moment the person's name comes into my book of accounts, I'm instantaneously writing more into that book assuring that that person remains not someone that I can understand, suffers the way I do, but someone who I blame for my suffering. What am I adding to the world in that moment when I </w:t>
      </w:r>
      <w:proofErr w:type="spellStart"/>
      <w:r>
        <w:t>wanna</w:t>
      </w:r>
      <w:proofErr w:type="spellEnd"/>
      <w:r>
        <w:t xml:space="preserve"> punish someone? What am I adding to the moment when I judge others for their selfishness or for their ignorance? Do you understand the nature of the question so far? Before I keep going, I'm asking you </w:t>
      </w:r>
      <w:proofErr w:type="spellStart"/>
      <w:r>
        <w:t>now</w:t>
      </w:r>
      <w:proofErr w:type="spellEnd"/>
      <w:r>
        <w:t xml:space="preserve"> how different things would be if, if when I was, when I was being added to the roll call of this conflicted nature doing its bidding. If I could be present enough to realize that I don't want to add anything to this world. I the world has enough pain in it already. My mother has enough pain already. My brothers, my sisters, my </w:t>
      </w:r>
      <w:proofErr w:type="spellStart"/>
      <w:r>
        <w:t>my</w:t>
      </w:r>
      <w:proofErr w:type="spellEnd"/>
      <w:r>
        <w:t xml:space="preserve"> wife, my children, the clerk, the waiter who's in so much pain that he would rather take his own life than serve another set of eggs to a person that can, can, to can. What am I adding to that man's life when I look at him? Because I'm not happy with the service. And I'm not saying to this is I hate that I have to constantly try to make you see how we we're not throwing the baby out with the bath water. If someone is rude to you, do I have to be rude to them? What am I adding to the world when I re return? Hatred for hatred, rudeness for rudeness. But what if, what but what, what, what else is there? What I don't know what else there is in those moments. So how we answer this question, what am I adding to the world right now? Do I want to add this to the world? How I answer that question is going to determine which of the two wolves, which of these two spirits you're feeding, what one will, what which one's going, going to grow within you. And that's actually the, the in one respect, the purpose of this question. </w:t>
      </w:r>
      <w:proofErr w:type="spellStart"/>
      <w:r>
        <w:t>'</w:t>
      </w:r>
      <w:proofErr w:type="gramStart"/>
      <w:r>
        <w:t>cause</w:t>
      </w:r>
      <w:proofErr w:type="spellEnd"/>
      <w:proofErr w:type="gramEnd"/>
      <w:r>
        <w:t xml:space="preserve"> if I can even have some semblance, the smallest remembrance does what, what am I adding to the world right now when I'm sitting here resenting someone, judging my, what am I adding? Ah, you know, I never thought to myself that every moment, which is what a human being is and is intended to be a human being, is the endless incarnation of a spirit. Truth is everything is an incarnation of a spirit. The only difference is that a human being has the possibility of being aware of what spirit he or she is. Incarnating. What do you think Christ's life was about? Or for that matter, any awakened master true teacher? Look what you're incarnating. Don't look at what something has incarnated in you is telling you </w:t>
      </w:r>
      <w:proofErr w:type="spellStart"/>
      <w:r>
        <w:t>you</w:t>
      </w:r>
      <w:proofErr w:type="spellEnd"/>
      <w:r>
        <w:t xml:space="preserve"> need to deal with so that then you're incarnating fear and anger and hatred. But to even suspect that I'm being tempted to feed something that is promising to free me, but holding me a captive and everyone else around me in some form of conflict produces an instantaneous light, an instantaneous awareness. Wow. And then maybe for the first time, the real words, God, help me comes out of you. God, help me to feed the right spirit. God help me to not be what I've always been, which is someone who just gives himself or herself over to whatever the dominating suffering self is in that moment. Please let me see this. And critical here is that you mustn't fear the revelation or the, or judge yourself for the inability that you will meet of starving the dark nature. And it's having its way with you. That's the, that's why it goes on. </w:t>
      </w:r>
      <w:proofErr w:type="spellStart"/>
      <w:r>
        <w:t>'</w:t>
      </w:r>
      <w:proofErr w:type="gramStart"/>
      <w:r>
        <w:t>cause</w:t>
      </w:r>
      <w:proofErr w:type="spellEnd"/>
      <w:proofErr w:type="gramEnd"/>
      <w:r>
        <w:t xml:space="preserve"> that dark spirit, that dark nature says, oh my God, look at you, you, you are a lost cause. You might as well just hang up your, your spiritual spurs. You because you're not going anywhere, cowboy, you're done. And That's a lie. And out of that lie is born, what the conclusion then what's the point? Don't fear what is revealed. Love what is revealing it to you. That's how you feed the spirit of what is good. When we justify and explain the things that we are always justify and explaining, not to everyone else, God help them. But beginning with ourselves, every justification about why I'm in this kind of pain is the way in which that pain dark spirit ensures I remain its prisoner. </w:t>
      </w:r>
      <w:proofErr w:type="gramStart"/>
      <w:r>
        <w:t>So</w:t>
      </w:r>
      <w:proofErr w:type="gramEnd"/>
      <w:r>
        <w:t xml:space="preserve"> I listen to it lie. Why? Because that excuses me from seeing the fact that I'm feeding a spirit that's eating me alive. So don't </w:t>
      </w:r>
      <w:proofErr w:type="spellStart"/>
      <w:r>
        <w:t>don't</w:t>
      </w:r>
      <w:proofErr w:type="spellEnd"/>
      <w:r>
        <w:t xml:space="preserve"> fear what you see in yourself. That's how fear hides. That's how the spirit of lies keeps itself in place. Don't look at that, don't be like that. That's not right. This is, you're not a good Christian, you're not a good Jew, you're not a good whatever. What am I adding to the world right now? What am I bringing into the world? This isn't words because the spirit that you incarnate radiates the spirit of calm, brings calm, the spirit of hatred </w:t>
      </w:r>
      <w:proofErr w:type="gramStart"/>
      <w:r>
        <w:t>sows</w:t>
      </w:r>
      <w:proofErr w:type="gramEnd"/>
      <w:r>
        <w:t xml:space="preserve"> hatred. The spirit of kindness invites kindness and the spirit of kindness never returns unkindness for unkindness. Why? Because when we see the spirit of truth, when the spirit of truth is showing us what it is that we're feeding the spirit of truth that sees what we are feeding will not feed itself what destroys itself. It won't. Why? Because it can see it. And that's the action. You don't have to think to yourself, I should be a good person. Nothing is worse than someone who's trying to be a good person based on what they have been told. And now believe makes them good. Because the minute they can't act out what they believe is good, they have to find someone to blame for the evil they do. Or worse, they have to hate themselves for not living up to the image they have of themselves. Can you see this with me? We mustn't lie about ourselves. Why? Because the very light by that light That Allows us to see, wow, I </w:t>
      </w:r>
      <w:proofErr w:type="spellStart"/>
      <w:r>
        <w:t>I</w:t>
      </w:r>
      <w:proofErr w:type="spellEnd"/>
      <w:r>
        <w:t xml:space="preserve">, not only am I tempted right now to </w:t>
      </w:r>
      <w:proofErr w:type="spellStart"/>
      <w:r>
        <w:t>to</w:t>
      </w:r>
      <w:proofErr w:type="spellEnd"/>
      <w:r>
        <w:t xml:space="preserve">, to express this conflict, this negativity. Not only am I tempted to go into thought and this depression or this fear because it seems so logical and necessary and I am pretty smart. I, </w:t>
      </w:r>
      <w:proofErr w:type="gramStart"/>
      <w:r>
        <w:t>But</w:t>
      </w:r>
      <w:proofErr w:type="gramEnd"/>
      <w:r>
        <w:t xml:space="preserve"> in that moment, if I invite by asking this question, what? What am I bringing into the world right now? Then suddenly I'm no longer identified with just this spirit of lies. Now by that light, I can see the spirit of lies. I can see that I've been lying to myself. And then I can see something wants to judge me for lying to myself. And I can see my way all the way into a completely different life. Because that seeing belongs to another order of life. That we are invited at all points in times to enter into you work at what I'm talking about you. You'll be given what you need to starve these dark spirits to starve that anger of its right to exist, to starve that enmity you have towards your family, brothers, sisters, whatever it might be. You can </w:t>
      </w:r>
      <w:proofErr w:type="gramStart"/>
      <w:r>
        <w:t>start,</w:t>
      </w:r>
      <w:proofErr w:type="gramEnd"/>
      <w:r>
        <w:t xml:space="preserve"> you can start starving that spirit to death. And at the same time that you are starving it, you're starving it by feeding that which has revealed to you the need to lay down your life, to lay down that spirit, to lay down that false sense of self. Have we communicated? We're not trying to come to a </w:t>
      </w:r>
      <w:proofErr w:type="gramStart"/>
      <w:r>
        <w:t>conclusion,</w:t>
      </w:r>
      <w:proofErr w:type="gramEnd"/>
      <w:r>
        <w:t xml:space="preserve"> we're just trying to strengthen inside of ourselves. This wish to be able to see in the moments when we're overcome by the blindness of that, of that dark wolf, of that dark spirit. That's all. You don't have to do anything else that is asking God to help you. Please let me see the truth of myself, the truth of this moment. And as you see the truth, meaning the parts of yourself that want to feed what has never served you and steals from everyone else in that exact same moment, they're not separate. A very beautiful transformation starts to take place because one creature begins to starve and the other begins to grow. The light increases as the darkness decreases. </w:t>
      </w:r>
    </w:p>
    <w:p w14:paraId="692A80F1" w14:textId="25EB1872" w:rsidR="00C478CD" w:rsidRDefault="00C478CD" w:rsidP="00C478CD"/>
    <w:p w14:paraId="4E03FF9C" w14:textId="0E4A1738" w:rsidR="00745ACC" w:rsidRDefault="00745ACC" w:rsidP="00745ACC"/>
    <w:p w14:paraId="5CE8349E" w14:textId="79FD3BBA" w:rsidR="00A55C2B" w:rsidRDefault="00A55C2B" w:rsidP="00A55C2B"/>
    <w:p w14:paraId="593D8AC1" w14:textId="77777777" w:rsidR="004444EB" w:rsidRDefault="004444EB" w:rsidP="00377BB3">
      <w:pPr>
        <w:rPr>
          <w:szCs w:val="28"/>
        </w:rPr>
      </w:pPr>
    </w:p>
    <w:sectPr w:rsidR="004444EB"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C4E96" w14:textId="77777777" w:rsidR="00D21D0F" w:rsidRDefault="00D21D0F" w:rsidP="00E950FE">
      <w:r>
        <w:separator/>
      </w:r>
    </w:p>
  </w:endnote>
  <w:endnote w:type="continuationSeparator" w:id="0">
    <w:p w14:paraId="58D21CA6" w14:textId="77777777" w:rsidR="00D21D0F" w:rsidRDefault="00D21D0F"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5ED9C6" w14:textId="77777777" w:rsidR="00D21D0F" w:rsidRDefault="00D21D0F" w:rsidP="00E950FE">
      <w:r>
        <w:separator/>
      </w:r>
    </w:p>
  </w:footnote>
  <w:footnote w:type="continuationSeparator" w:id="0">
    <w:p w14:paraId="3F158F1E" w14:textId="77777777" w:rsidR="00D21D0F" w:rsidRDefault="00D21D0F"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00D47"/>
    <w:rsid w:val="00002F9A"/>
    <w:rsid w:val="000119C8"/>
    <w:rsid w:val="00012D75"/>
    <w:rsid w:val="00014092"/>
    <w:rsid w:val="00024276"/>
    <w:rsid w:val="000325B9"/>
    <w:rsid w:val="00034F3D"/>
    <w:rsid w:val="00034F7F"/>
    <w:rsid w:val="000359F6"/>
    <w:rsid w:val="00041D2C"/>
    <w:rsid w:val="00042D3A"/>
    <w:rsid w:val="00044127"/>
    <w:rsid w:val="00050B4E"/>
    <w:rsid w:val="00052E55"/>
    <w:rsid w:val="00070BA1"/>
    <w:rsid w:val="0009134B"/>
    <w:rsid w:val="00096370"/>
    <w:rsid w:val="000A1210"/>
    <w:rsid w:val="000A202D"/>
    <w:rsid w:val="000A2F4C"/>
    <w:rsid w:val="000B3607"/>
    <w:rsid w:val="000D629A"/>
    <w:rsid w:val="000E25B6"/>
    <w:rsid w:val="000F64DA"/>
    <w:rsid w:val="000F6B71"/>
    <w:rsid w:val="00103D2D"/>
    <w:rsid w:val="00110894"/>
    <w:rsid w:val="00136EED"/>
    <w:rsid w:val="001479A5"/>
    <w:rsid w:val="00152F48"/>
    <w:rsid w:val="00154699"/>
    <w:rsid w:val="00155085"/>
    <w:rsid w:val="00156EA9"/>
    <w:rsid w:val="001611F3"/>
    <w:rsid w:val="00167EA9"/>
    <w:rsid w:val="00180BC1"/>
    <w:rsid w:val="00183444"/>
    <w:rsid w:val="00191AD7"/>
    <w:rsid w:val="0019464C"/>
    <w:rsid w:val="00195925"/>
    <w:rsid w:val="001A043B"/>
    <w:rsid w:val="001A372B"/>
    <w:rsid w:val="001A405D"/>
    <w:rsid w:val="001B015D"/>
    <w:rsid w:val="001B1031"/>
    <w:rsid w:val="001B193C"/>
    <w:rsid w:val="001B3586"/>
    <w:rsid w:val="001B4E6C"/>
    <w:rsid w:val="001C68B8"/>
    <w:rsid w:val="001D056B"/>
    <w:rsid w:val="001D42B6"/>
    <w:rsid w:val="001D453A"/>
    <w:rsid w:val="001D6664"/>
    <w:rsid w:val="001E27B6"/>
    <w:rsid w:val="001F50F2"/>
    <w:rsid w:val="002039AF"/>
    <w:rsid w:val="00204213"/>
    <w:rsid w:val="002045C5"/>
    <w:rsid w:val="0021311C"/>
    <w:rsid w:val="00214E47"/>
    <w:rsid w:val="0021633A"/>
    <w:rsid w:val="00221E12"/>
    <w:rsid w:val="00224047"/>
    <w:rsid w:val="00235E77"/>
    <w:rsid w:val="00245237"/>
    <w:rsid w:val="00253FD9"/>
    <w:rsid w:val="00270F9C"/>
    <w:rsid w:val="0028140E"/>
    <w:rsid w:val="00290B72"/>
    <w:rsid w:val="00293468"/>
    <w:rsid w:val="002A2739"/>
    <w:rsid w:val="002A48B6"/>
    <w:rsid w:val="002A51B6"/>
    <w:rsid w:val="002A5467"/>
    <w:rsid w:val="002C3C71"/>
    <w:rsid w:val="002C3DF8"/>
    <w:rsid w:val="002C5E10"/>
    <w:rsid w:val="002D2C8D"/>
    <w:rsid w:val="002D3135"/>
    <w:rsid w:val="002D7C41"/>
    <w:rsid w:val="002E1DC4"/>
    <w:rsid w:val="002E5150"/>
    <w:rsid w:val="002E5CB2"/>
    <w:rsid w:val="00304FE8"/>
    <w:rsid w:val="00310B06"/>
    <w:rsid w:val="00351F3B"/>
    <w:rsid w:val="00354781"/>
    <w:rsid w:val="00356001"/>
    <w:rsid w:val="00372802"/>
    <w:rsid w:val="00377BB3"/>
    <w:rsid w:val="00382F73"/>
    <w:rsid w:val="00396549"/>
    <w:rsid w:val="003A069F"/>
    <w:rsid w:val="003A0893"/>
    <w:rsid w:val="003A2DCC"/>
    <w:rsid w:val="003A39BE"/>
    <w:rsid w:val="003A6F1B"/>
    <w:rsid w:val="003B3E20"/>
    <w:rsid w:val="003C00F3"/>
    <w:rsid w:val="003D00B6"/>
    <w:rsid w:val="003D285C"/>
    <w:rsid w:val="003E6AB4"/>
    <w:rsid w:val="003F1DCC"/>
    <w:rsid w:val="003F3F9C"/>
    <w:rsid w:val="003F4FC0"/>
    <w:rsid w:val="003F6151"/>
    <w:rsid w:val="00403A8F"/>
    <w:rsid w:val="00421324"/>
    <w:rsid w:val="00424B3F"/>
    <w:rsid w:val="00426F65"/>
    <w:rsid w:val="0043186D"/>
    <w:rsid w:val="00431CD1"/>
    <w:rsid w:val="00432159"/>
    <w:rsid w:val="004334A7"/>
    <w:rsid w:val="00440A16"/>
    <w:rsid w:val="00442804"/>
    <w:rsid w:val="004444EB"/>
    <w:rsid w:val="00445FDC"/>
    <w:rsid w:val="0045664D"/>
    <w:rsid w:val="004604F2"/>
    <w:rsid w:val="004657A6"/>
    <w:rsid w:val="00474E0E"/>
    <w:rsid w:val="004A4A9B"/>
    <w:rsid w:val="004A6D10"/>
    <w:rsid w:val="004B1231"/>
    <w:rsid w:val="004B4DE8"/>
    <w:rsid w:val="004C3EA6"/>
    <w:rsid w:val="004D5601"/>
    <w:rsid w:val="004F43FE"/>
    <w:rsid w:val="00506FC1"/>
    <w:rsid w:val="0051608E"/>
    <w:rsid w:val="00537C5D"/>
    <w:rsid w:val="00544F9A"/>
    <w:rsid w:val="00550992"/>
    <w:rsid w:val="005532A7"/>
    <w:rsid w:val="005601E6"/>
    <w:rsid w:val="0056447A"/>
    <w:rsid w:val="005667B4"/>
    <w:rsid w:val="0056684B"/>
    <w:rsid w:val="00566E8F"/>
    <w:rsid w:val="0057024E"/>
    <w:rsid w:val="00571EA7"/>
    <w:rsid w:val="00575312"/>
    <w:rsid w:val="00582A3B"/>
    <w:rsid w:val="00586F69"/>
    <w:rsid w:val="0059634D"/>
    <w:rsid w:val="005973E7"/>
    <w:rsid w:val="005A4A04"/>
    <w:rsid w:val="005B5011"/>
    <w:rsid w:val="005B5D84"/>
    <w:rsid w:val="005B74FF"/>
    <w:rsid w:val="005C1A22"/>
    <w:rsid w:val="005C66CC"/>
    <w:rsid w:val="005D1C47"/>
    <w:rsid w:val="005F0AA6"/>
    <w:rsid w:val="005F3348"/>
    <w:rsid w:val="005F66B9"/>
    <w:rsid w:val="00600D3D"/>
    <w:rsid w:val="006015A2"/>
    <w:rsid w:val="00601668"/>
    <w:rsid w:val="00621552"/>
    <w:rsid w:val="0062497E"/>
    <w:rsid w:val="006539FF"/>
    <w:rsid w:val="00662589"/>
    <w:rsid w:val="0067109A"/>
    <w:rsid w:val="00671AAE"/>
    <w:rsid w:val="0067394A"/>
    <w:rsid w:val="00676E7E"/>
    <w:rsid w:val="0068570F"/>
    <w:rsid w:val="006858DA"/>
    <w:rsid w:val="00687264"/>
    <w:rsid w:val="006943CB"/>
    <w:rsid w:val="00694CC4"/>
    <w:rsid w:val="00695B52"/>
    <w:rsid w:val="006A2896"/>
    <w:rsid w:val="006A64DA"/>
    <w:rsid w:val="006B57A9"/>
    <w:rsid w:val="006C7688"/>
    <w:rsid w:val="006D681A"/>
    <w:rsid w:val="006D73AD"/>
    <w:rsid w:val="006D7F23"/>
    <w:rsid w:val="006E2B66"/>
    <w:rsid w:val="006E3340"/>
    <w:rsid w:val="006E40B8"/>
    <w:rsid w:val="006F3728"/>
    <w:rsid w:val="006F6F48"/>
    <w:rsid w:val="00710741"/>
    <w:rsid w:val="00712096"/>
    <w:rsid w:val="00745ACC"/>
    <w:rsid w:val="00746BFA"/>
    <w:rsid w:val="007472F8"/>
    <w:rsid w:val="00767478"/>
    <w:rsid w:val="007739FB"/>
    <w:rsid w:val="00773A18"/>
    <w:rsid w:val="00774E1E"/>
    <w:rsid w:val="007754A0"/>
    <w:rsid w:val="00776BFB"/>
    <w:rsid w:val="0077708A"/>
    <w:rsid w:val="007925CB"/>
    <w:rsid w:val="0079354E"/>
    <w:rsid w:val="007B051E"/>
    <w:rsid w:val="007C66E4"/>
    <w:rsid w:val="007D0607"/>
    <w:rsid w:val="007D7845"/>
    <w:rsid w:val="007F009C"/>
    <w:rsid w:val="007F0653"/>
    <w:rsid w:val="007F3534"/>
    <w:rsid w:val="007F5A8E"/>
    <w:rsid w:val="00804AF0"/>
    <w:rsid w:val="00805795"/>
    <w:rsid w:val="00813107"/>
    <w:rsid w:val="008200DF"/>
    <w:rsid w:val="00821460"/>
    <w:rsid w:val="0082291B"/>
    <w:rsid w:val="00852CC8"/>
    <w:rsid w:val="00854452"/>
    <w:rsid w:val="00874274"/>
    <w:rsid w:val="00883FEB"/>
    <w:rsid w:val="00884B12"/>
    <w:rsid w:val="00886120"/>
    <w:rsid w:val="00887E67"/>
    <w:rsid w:val="008937D4"/>
    <w:rsid w:val="00895B26"/>
    <w:rsid w:val="008A133E"/>
    <w:rsid w:val="008A13F7"/>
    <w:rsid w:val="008A1E75"/>
    <w:rsid w:val="008A3D5B"/>
    <w:rsid w:val="008B4367"/>
    <w:rsid w:val="008B5C12"/>
    <w:rsid w:val="008C2A07"/>
    <w:rsid w:val="008C6CC5"/>
    <w:rsid w:val="008D2F96"/>
    <w:rsid w:val="008D6E58"/>
    <w:rsid w:val="008E3FD7"/>
    <w:rsid w:val="008F3434"/>
    <w:rsid w:val="008F3EA8"/>
    <w:rsid w:val="008F6509"/>
    <w:rsid w:val="009033BF"/>
    <w:rsid w:val="00910767"/>
    <w:rsid w:val="00910E8C"/>
    <w:rsid w:val="009115DF"/>
    <w:rsid w:val="00911880"/>
    <w:rsid w:val="00920908"/>
    <w:rsid w:val="00926613"/>
    <w:rsid w:val="0093119D"/>
    <w:rsid w:val="0093415D"/>
    <w:rsid w:val="009349A4"/>
    <w:rsid w:val="00941180"/>
    <w:rsid w:val="00944559"/>
    <w:rsid w:val="00944FAA"/>
    <w:rsid w:val="00950FB5"/>
    <w:rsid w:val="00957E09"/>
    <w:rsid w:val="00971B9B"/>
    <w:rsid w:val="00971BE1"/>
    <w:rsid w:val="00974EAE"/>
    <w:rsid w:val="00984A31"/>
    <w:rsid w:val="00987A48"/>
    <w:rsid w:val="0099277A"/>
    <w:rsid w:val="0099403B"/>
    <w:rsid w:val="009A5D6B"/>
    <w:rsid w:val="009B058B"/>
    <w:rsid w:val="009B335B"/>
    <w:rsid w:val="009B7746"/>
    <w:rsid w:val="009C3D28"/>
    <w:rsid w:val="009C49D2"/>
    <w:rsid w:val="009D6EA3"/>
    <w:rsid w:val="009E3A67"/>
    <w:rsid w:val="00A20388"/>
    <w:rsid w:val="00A223FF"/>
    <w:rsid w:val="00A24B1A"/>
    <w:rsid w:val="00A31D35"/>
    <w:rsid w:val="00A33965"/>
    <w:rsid w:val="00A43533"/>
    <w:rsid w:val="00A46D53"/>
    <w:rsid w:val="00A4712F"/>
    <w:rsid w:val="00A523A6"/>
    <w:rsid w:val="00A53678"/>
    <w:rsid w:val="00A53BD9"/>
    <w:rsid w:val="00A55C2B"/>
    <w:rsid w:val="00A6038A"/>
    <w:rsid w:val="00A62C06"/>
    <w:rsid w:val="00A63051"/>
    <w:rsid w:val="00A7133C"/>
    <w:rsid w:val="00A7397B"/>
    <w:rsid w:val="00A73F3A"/>
    <w:rsid w:val="00A80C53"/>
    <w:rsid w:val="00A83DD1"/>
    <w:rsid w:val="00A872C9"/>
    <w:rsid w:val="00A9711D"/>
    <w:rsid w:val="00AA5F6D"/>
    <w:rsid w:val="00AB1298"/>
    <w:rsid w:val="00AB56EF"/>
    <w:rsid w:val="00AC1CE0"/>
    <w:rsid w:val="00AC516A"/>
    <w:rsid w:val="00AC592C"/>
    <w:rsid w:val="00AE1CC9"/>
    <w:rsid w:val="00AE57A6"/>
    <w:rsid w:val="00AF3CD7"/>
    <w:rsid w:val="00B15440"/>
    <w:rsid w:val="00B218E0"/>
    <w:rsid w:val="00B34A85"/>
    <w:rsid w:val="00B35485"/>
    <w:rsid w:val="00B51968"/>
    <w:rsid w:val="00B52E76"/>
    <w:rsid w:val="00B55811"/>
    <w:rsid w:val="00B56418"/>
    <w:rsid w:val="00B731D4"/>
    <w:rsid w:val="00B76819"/>
    <w:rsid w:val="00B80AC8"/>
    <w:rsid w:val="00B9118E"/>
    <w:rsid w:val="00B912BC"/>
    <w:rsid w:val="00B92954"/>
    <w:rsid w:val="00B93E89"/>
    <w:rsid w:val="00BA0622"/>
    <w:rsid w:val="00BA534E"/>
    <w:rsid w:val="00BC7FA2"/>
    <w:rsid w:val="00BE6C64"/>
    <w:rsid w:val="00BE7D7A"/>
    <w:rsid w:val="00BF1BDB"/>
    <w:rsid w:val="00BF208C"/>
    <w:rsid w:val="00C10FFF"/>
    <w:rsid w:val="00C1322F"/>
    <w:rsid w:val="00C158A7"/>
    <w:rsid w:val="00C478CD"/>
    <w:rsid w:val="00C557C6"/>
    <w:rsid w:val="00C67DA8"/>
    <w:rsid w:val="00C71295"/>
    <w:rsid w:val="00C7569A"/>
    <w:rsid w:val="00C84E96"/>
    <w:rsid w:val="00C90049"/>
    <w:rsid w:val="00C91C79"/>
    <w:rsid w:val="00CA499A"/>
    <w:rsid w:val="00CA6CD1"/>
    <w:rsid w:val="00CB10D7"/>
    <w:rsid w:val="00CD13FD"/>
    <w:rsid w:val="00CD14A7"/>
    <w:rsid w:val="00CD4EE4"/>
    <w:rsid w:val="00CE1A30"/>
    <w:rsid w:val="00CE5F35"/>
    <w:rsid w:val="00CE762A"/>
    <w:rsid w:val="00D06CBF"/>
    <w:rsid w:val="00D1036F"/>
    <w:rsid w:val="00D17706"/>
    <w:rsid w:val="00D21D0F"/>
    <w:rsid w:val="00D223C5"/>
    <w:rsid w:val="00D23A23"/>
    <w:rsid w:val="00D32C84"/>
    <w:rsid w:val="00D46A30"/>
    <w:rsid w:val="00D503F8"/>
    <w:rsid w:val="00D51AF8"/>
    <w:rsid w:val="00D5460A"/>
    <w:rsid w:val="00D5600A"/>
    <w:rsid w:val="00D57123"/>
    <w:rsid w:val="00D60D49"/>
    <w:rsid w:val="00D6762F"/>
    <w:rsid w:val="00D70F7A"/>
    <w:rsid w:val="00D77B2E"/>
    <w:rsid w:val="00D858E1"/>
    <w:rsid w:val="00D879A7"/>
    <w:rsid w:val="00D974BF"/>
    <w:rsid w:val="00DA2630"/>
    <w:rsid w:val="00DA3132"/>
    <w:rsid w:val="00DA435E"/>
    <w:rsid w:val="00DB00CA"/>
    <w:rsid w:val="00DB0680"/>
    <w:rsid w:val="00DB49DA"/>
    <w:rsid w:val="00DD75F6"/>
    <w:rsid w:val="00DD7F82"/>
    <w:rsid w:val="00DE03B4"/>
    <w:rsid w:val="00DF52E2"/>
    <w:rsid w:val="00E04822"/>
    <w:rsid w:val="00E04ABD"/>
    <w:rsid w:val="00E05A73"/>
    <w:rsid w:val="00E06751"/>
    <w:rsid w:val="00E17BF1"/>
    <w:rsid w:val="00E20BFB"/>
    <w:rsid w:val="00E26873"/>
    <w:rsid w:val="00E27DE6"/>
    <w:rsid w:val="00E31679"/>
    <w:rsid w:val="00E336F2"/>
    <w:rsid w:val="00E34999"/>
    <w:rsid w:val="00E433FF"/>
    <w:rsid w:val="00E43BE8"/>
    <w:rsid w:val="00E44B9C"/>
    <w:rsid w:val="00E4572C"/>
    <w:rsid w:val="00E478D6"/>
    <w:rsid w:val="00E527E0"/>
    <w:rsid w:val="00E6440D"/>
    <w:rsid w:val="00E6566C"/>
    <w:rsid w:val="00E6636E"/>
    <w:rsid w:val="00E822B8"/>
    <w:rsid w:val="00E844E6"/>
    <w:rsid w:val="00E84D59"/>
    <w:rsid w:val="00E91ECA"/>
    <w:rsid w:val="00E950FE"/>
    <w:rsid w:val="00E957D5"/>
    <w:rsid w:val="00EA0E5D"/>
    <w:rsid w:val="00EB199D"/>
    <w:rsid w:val="00EC0CF3"/>
    <w:rsid w:val="00EC58BD"/>
    <w:rsid w:val="00EC67F6"/>
    <w:rsid w:val="00EE36E4"/>
    <w:rsid w:val="00EF2564"/>
    <w:rsid w:val="00F12A57"/>
    <w:rsid w:val="00F14924"/>
    <w:rsid w:val="00F25519"/>
    <w:rsid w:val="00F33676"/>
    <w:rsid w:val="00F337D7"/>
    <w:rsid w:val="00F52E58"/>
    <w:rsid w:val="00F64D89"/>
    <w:rsid w:val="00F75DE4"/>
    <w:rsid w:val="00F861C1"/>
    <w:rsid w:val="00F87B33"/>
    <w:rsid w:val="00F90536"/>
    <w:rsid w:val="00F96279"/>
    <w:rsid w:val="00FA7A71"/>
    <w:rsid w:val="00FA7B17"/>
    <w:rsid w:val="00FB360B"/>
    <w:rsid w:val="00FB3D1F"/>
    <w:rsid w:val="00FB784F"/>
    <w:rsid w:val="00FD4CA5"/>
    <w:rsid w:val="00FD4F47"/>
    <w:rsid w:val="00FE0A72"/>
    <w:rsid w:val="00FE4C69"/>
    <w:rsid w:val="00FE576F"/>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 w:type="character" w:styleId="FootnoteReference">
    <w:name w:val="footnote reference"/>
    <w:semiHidden/>
    <w:unhideWhenUsed/>
    <w:rsid w:val="00052E55"/>
    <w:rPr>
      <w:vertAlign w:val="superscript"/>
    </w:rPr>
  </w:style>
  <w:style w:type="paragraph" w:styleId="NormalWeb">
    <w:name w:val="Normal (Web)"/>
    <w:basedOn w:val="Normal"/>
    <w:uiPriority w:val="99"/>
    <w:semiHidden/>
    <w:unhideWhenUsed/>
    <w:rsid w:val="00FB784F"/>
    <w:pPr>
      <w:spacing w:before="100" w:beforeAutospacing="1" w:after="100" w:afterAutospacing="1"/>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55794839">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366224">
      <w:bodyDiv w:val="1"/>
      <w:marLeft w:val="0"/>
      <w:marRight w:val="0"/>
      <w:marTop w:val="0"/>
      <w:marBottom w:val="0"/>
      <w:divBdr>
        <w:top w:val="none" w:sz="0" w:space="0" w:color="auto"/>
        <w:left w:val="none" w:sz="0" w:space="0" w:color="auto"/>
        <w:bottom w:val="none" w:sz="0" w:space="0" w:color="auto"/>
        <w:right w:val="none" w:sz="0" w:space="0" w:color="auto"/>
      </w:divBdr>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20419054">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 w:id="207855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5342</Words>
  <Characters>30451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4</cp:revision>
  <cp:lastPrinted>2023-03-24T22:00:00Z</cp:lastPrinted>
  <dcterms:created xsi:type="dcterms:W3CDTF">2025-10-11T17:54:00Z</dcterms:created>
  <dcterms:modified xsi:type="dcterms:W3CDTF">2025-10-11T17:58:00Z</dcterms:modified>
</cp:coreProperties>
</file>