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404FDD2D"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235E77">
        <w:rPr>
          <w:b/>
          <w:bCs/>
          <w:szCs w:val="28"/>
        </w:rPr>
        <w:t xml:space="preserve">October </w:t>
      </w:r>
      <w:r w:rsidR="00C478CD">
        <w:rPr>
          <w:b/>
          <w:bCs/>
          <w:szCs w:val="28"/>
        </w:rPr>
        <w:t>4</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770A26CB" w14:textId="23735A2A" w:rsidR="00EC58BD" w:rsidRDefault="00C478CD" w:rsidP="004C3EA6">
      <w:pPr>
        <w:jc w:val="center"/>
        <w:rPr>
          <w:rFonts w:cstheme="minorHAnsi"/>
          <w:i/>
          <w:iCs/>
          <w:szCs w:val="28"/>
        </w:rPr>
      </w:pPr>
      <w:r w:rsidRPr="00C478CD">
        <w:rPr>
          <w:rFonts w:cstheme="minorHAnsi"/>
          <w:i/>
          <w:iCs/>
          <w:szCs w:val="28"/>
        </w:rPr>
        <w:t>What to Do When It Feels Like Life Is Trying to Rip You Apart</w:t>
      </w:r>
    </w:p>
    <w:p w14:paraId="1FDD8CEC" w14:textId="77777777" w:rsidR="00F52E58" w:rsidRPr="00D06CBF" w:rsidRDefault="00F52E58" w:rsidP="004C3EA6">
      <w:pPr>
        <w:jc w:val="center"/>
        <w:rPr>
          <w:szCs w:val="28"/>
        </w:rPr>
      </w:pPr>
    </w:p>
    <w:p w14:paraId="49931C50" w14:textId="77777777" w:rsidR="00235E77" w:rsidRDefault="00235E77" w:rsidP="00235E77">
      <w:r>
        <w:t xml:space="preserve">Key Lesson #1: It is a celestial Law: whatever we resist, we cannot overcome. But there is a still greater Divine Law that the Light that creates shadows is empowered – before their time began – to transform and dispel them. </w:t>
      </w:r>
    </w:p>
    <w:p w14:paraId="2BB20CB8" w14:textId="77777777" w:rsidR="00235E77" w:rsidRDefault="00235E77" w:rsidP="00235E77"/>
    <w:p w14:paraId="689EB8A5" w14:textId="77777777" w:rsidR="00235E77" w:rsidRDefault="00235E77" w:rsidP="00235E77">
      <w:r>
        <w:t xml:space="preserve">Special Short Writing: </w:t>
      </w:r>
    </w:p>
    <w:p w14:paraId="2C1E8EEC" w14:textId="77777777" w:rsidR="00235E77" w:rsidRDefault="00235E77" w:rsidP="00235E77"/>
    <w:p w14:paraId="2B5DCCAD" w14:textId="77777777" w:rsidR="00235E77" w:rsidRDefault="00235E77" w:rsidP="00235E77">
      <w:r>
        <w:t>What we call our struggle with life isn’t really “out there” in the world at all. It begins within us, as an unseen conflict between a life we imagine as our own, and the Light that reveals it is not. Because we don’t see the true origin of this tension, it appears to us as something outside—a person, a problem, a pressure—when in fact it’s a dark reflection of (our own) unconscious resistance being mirrored back.</w:t>
      </w:r>
    </w:p>
    <w:p w14:paraId="4881D3A0" w14:textId="77777777" w:rsidR="00235E77" w:rsidRDefault="00235E77" w:rsidP="00235E77"/>
    <w:p w14:paraId="37A0859B" w14:textId="77777777" w:rsidR="00235E77" w:rsidRDefault="00235E77" w:rsidP="00235E77">
      <w:r>
        <w:t xml:space="preserve">And this is why, left to ourselves, we cannot “overcome” what seems to come over us. </w:t>
      </w:r>
    </w:p>
    <w:p w14:paraId="2432550A" w14:textId="77777777" w:rsidR="00235E77" w:rsidRDefault="00235E77" w:rsidP="00235E77"/>
    <w:p w14:paraId="7FBE3B52" w14:textId="39F53048" w:rsidR="00EC67F6" w:rsidRDefault="00235E77" w:rsidP="00235E77">
      <w:r>
        <w:t>We’re trying to fight a shadow while standing in the dark. We’re swept away by the same inner storm again and again, believing each time that life has set itself against us. It has not. Which is why only a new and higher order of awareness—not struggle—can break that cycle.</w:t>
      </w:r>
    </w:p>
    <w:p w14:paraId="5B55FAFF" w14:textId="77777777" w:rsidR="008200DF" w:rsidRDefault="008200DF" w:rsidP="00EC67F6"/>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692A80F1" w14:textId="77777777" w:rsidR="00C478CD" w:rsidRDefault="00C478CD" w:rsidP="00C478CD">
      <w:r>
        <w:t xml:space="preserve">I have a key lesson that I'll ask Kate to bring up in a moment. But first, the title of the talk. I hope that you can relate to it, what to do when it feels like life is trying to rip you apart. Doesn't it feel like that sometimes suddenly caught up in unseen pressures, forces pulling left and right at the same time, problems with people, but mostly problems with parts of ourselves that we've been struggling to overcome for millennia, literally, and yet still find ourselves in that miserable place when the pain becomes greater than our ability to be patient with it. And we, we lash out silently or outwardly, and then suffer the inevitable consequences of having given our life away. </w:t>
      </w:r>
      <w:proofErr w:type="gramStart"/>
      <w:r>
        <w:t>So</w:t>
      </w:r>
      <w:proofErr w:type="gramEnd"/>
      <w:r>
        <w:t xml:space="preserve"> let's look together at something. And I just want to, I guess, increasingly say to you, sometimes I understand, and it's not that I don't work very diligently to try to, and I use this word as best I can, not to minimize, to, to make it simple, </w:t>
      </w:r>
      <w:r>
        <w:lastRenderedPageBreak/>
        <w:t xml:space="preserve">to make it real, to bring into your life as is brought into mind, an understanding that helps to make the crooked places straight as Christ would say. </w:t>
      </w:r>
      <w:proofErr w:type="gramStart"/>
      <w:r>
        <w:t>So</w:t>
      </w:r>
      <w:proofErr w:type="gramEnd"/>
      <w:r>
        <w:t xml:space="preserve"> let's look at this idea of what it feels like when we're being ripped apart by relationships, problems, our own past, our regrets. Here's the key lesson, Kate, if you'll put it up. It is a celestial law. Whatever we resist, we cannot overcome, come. But there is still a greater divine law that the light that creates shadows is empowered before their time began to transform and dispel them. It is a celestial law that whatever we resist, we cannot overcome, but there is still a greater law. And that greater law is that the light that actually creates these shadows is empowered before those shadows came into existence to transform and dispel those shadows, those forces, those pains. What I was alluding to when I started this talk was, was this idea that, and I don't know how adept or willing you are with regards to meeting your own limitations, but if you run, there's always a point when you're running where you don't want to run anymore. Especially if you want to become healthier for at that level. And you have to, you decide, you know, I'm </w:t>
      </w:r>
      <w:proofErr w:type="spellStart"/>
      <w:r>
        <w:t>gonna</w:t>
      </w:r>
      <w:proofErr w:type="spellEnd"/>
      <w:r>
        <w:t xml:space="preserve">, I'm </w:t>
      </w:r>
      <w:proofErr w:type="spellStart"/>
      <w:r>
        <w:t>gonna</w:t>
      </w:r>
      <w:proofErr w:type="spellEnd"/>
      <w:r>
        <w:t xml:space="preserve">, I used to, I used to do this all the time, uh, climbing or hiking. I'm </w:t>
      </w:r>
      <w:proofErr w:type="spellStart"/>
      <w:r>
        <w:t>gonna</w:t>
      </w:r>
      <w:proofErr w:type="spellEnd"/>
      <w:r>
        <w:t xml:space="preserve">, I'm </w:t>
      </w:r>
      <w:proofErr w:type="spellStart"/>
      <w:r>
        <w:t>gonna</w:t>
      </w:r>
      <w:proofErr w:type="spellEnd"/>
      <w:r>
        <w:t xml:space="preserve"> take another 15 or 20 steps. I don't think I can, but I'm </w:t>
      </w:r>
      <w:proofErr w:type="spellStart"/>
      <w:r>
        <w:t>gonna</w:t>
      </w:r>
      <w:proofErr w:type="spellEnd"/>
      <w:r>
        <w:t xml:space="preserve"> take them Used to work out. I don't anymore like that at the gym. I'm </w:t>
      </w:r>
      <w:proofErr w:type="spellStart"/>
      <w:r>
        <w:t>gonna</w:t>
      </w:r>
      <w:proofErr w:type="spellEnd"/>
      <w:r>
        <w:t xml:space="preserve">, I'm burned out right now, but I'm </w:t>
      </w:r>
      <w:proofErr w:type="spellStart"/>
      <w:r>
        <w:t>gonna</w:t>
      </w:r>
      <w:proofErr w:type="spellEnd"/>
      <w:r>
        <w:t xml:space="preserve"> add five pounds and do another rep </w:t>
      </w:r>
      <w:proofErr w:type="gramStart"/>
      <w:r>
        <w:t>On</w:t>
      </w:r>
      <w:proofErr w:type="gramEnd"/>
      <w:r>
        <w:t xml:space="preserve"> the golf course. I'm so tired, I don't think I can swing again. I'm making mistakes. I wonder what I can learn if I am, if I meet that moment where fatigue seems to overcome the freedom of a swing. All of these points we can see, if we understand properly, their, the, the, their, their appearance bring us into a new understanding of something we didn't understand about our own limitations before. That's what these talks are for. They're, they're not too suddenly, you know, open you up into some beautiful world where everything's copacetic, but rather to help you meet those moments where it feels like life is actually trying to tear you apart. Because if you will work through those moments, you'll begin to understand that yes, there are these forces that we are constantly being carried off by, and that all we know to do right now is to resist them. That's our solution to our suffering, is to not want that experience or to not want the conditions we blame for it. In either way, whatever side of that battle we take, we have lost at the moment. We start to oppose whatever we blame for this pain. And we know this in spite of our best intentions. And there's no question about that. Find myself wrapped up in some wave of cross currents problems with him, them that this anger comes up, resentment, fear of the future, these dark waters swirling around us. We know what that's like to feel like that. And as the </w:t>
      </w:r>
      <w:proofErr w:type="spellStart"/>
      <w:r>
        <w:t>the</w:t>
      </w:r>
      <w:proofErr w:type="spellEnd"/>
      <w:r>
        <w:t xml:space="preserve"> resistance mounts, though we don't understand it. Suddenly we feel ourselves being carried off and carried off further and further where I would add, we do the evil we would not do instead of the good that we would. And then to exacerbate that same circumstance, then having done what we did because we felt carried off and helpless as we do, then we start judging ourselves or judging others. So that further evidence of this unseen resistance that we're struggling to overcome and release ourselves from, that we can't, then we find ourselves judging ourselves or judging others, explaining ourselves to ourselves or to others. When in our heart of hearts, if we were present, we would realize we've been justifying these things for a million years. So that's what I want to look at. I want to look at this very real moment in all of our lives That is far more present than we're willing to recognize because we're so used to rushing around and distracting ourselves with endless things to get done. When, for this, this absence on our part of a willingness to investigate these moments. We don't see anything going on within us, but blame everything on what is going on without us for these feelings of something that is tearing us up, carrying us off. </w:t>
      </w:r>
      <w:proofErr w:type="gramStart"/>
      <w:r>
        <w:t>So</w:t>
      </w:r>
      <w:proofErr w:type="gramEnd"/>
      <w:r>
        <w:t xml:space="preserve"> I asked, when I started, I said, please bear with me on this. I've recently moved, my wife and I moved to Florida, be with our daughter, our son-in-law, a host of changes that were required, mandatory, really for the work that I'm doing and for those who are working with me. But Here on the east coast in Florida, because of the turbulent weather, there is a, a greater occurrence of something they call a riptide. Please bear with me. Seems like a strange transition, but you'll understand it. Cross currents being pulled out. In fact, even as I was working on this talk, I, I, the news feed came and a woman lost her life over in Daytona Beach to carried off to a riptide by a riptide. And these riptides, if you don't know anything about them, they, they, they actually, a person walks into the water, they can just go up literally to their waist and suddenly a, a, a, a force that they can't see because it's not evident. You look out at the ocean where you are, unless you have eyes to understand the nature of it. You can't see these currents because they are all underwater. They are part of the movement of the sea. And no part seems different than the others. Again, unless you can see. And just as there are these riptides in the ocean, which I'm going to describe to you a little bit because we're going to use that under understanding just as they carry off the unwary human being. </w:t>
      </w:r>
      <w:proofErr w:type="gramStart"/>
      <w:r>
        <w:t>So</w:t>
      </w:r>
      <w:proofErr w:type="gramEnd"/>
      <w:r>
        <w:t xml:space="preserve"> it is true interiorly, when I feel like something's tearing me up or something's crushing me, something's pushing me around. All I know to do is to look out at the world and my immediate circumstances and blame those conditions for this terrible sense of something bad is happening. And then all I know to do is to oppose what I believe is opposing me. But that is ignorance. We are negative about others and life because we are ignorant of the real nature of our life and the life that has created us. Because just as above, so below as within, so without, just as there are turbulent forces in the world that produce the conditions, creating these riptides, which I will explain because it's required for us to be able to see some extent of it. So are there's these forces within us that mount to a certain point and under law something begins to happen that we don't understand. So let me begin to show you this. I don't have time and I don't even know how anyway, to put up diagrams. But here's, here's what creates a riptide. Please ease. You don't understand that something is fighting for you, for your life and you don't understand that something is fighting against your life. And because you don't understand what is fighting against you, you have set yourself against it and you cannot win that battle. It is impossible. Just like you cannot overcome a riptide, as most people try to do by fighting it and swimming against it. Here's the nature of a riptide. Try to see this. The, the, when weather is turbulent, the way waves are formed is that waves come in. The energy of that, of that force of the water being carried along by the wind as it comes closer and closer to the shore, the shore is rising. So that energy is coming from the depths, the deep dark depths. And as that energy accumulates and gets closer to the shore, the shore rising up causes that energy to acquire, uh, more force. It rises up. That's what waves are. Waves of water are, are waves of forces manifesting themselves according to the conditions they're in. In this instance. They're meeting more resistance as they rise to the, that higher ground. And that's what causes them to crest. Now, as these waves crest the way they do, they have all this energy that's come literally into the shore. All of that energy has to be released. And it is as the wave crashes. But that's not the end of the release of the energy. The energy has to cycle So that all of that force that came up has to go back, but not just go back like you would see with a normal set of waves. Because over time those forces and those waves begin to create along the shoreline that you can't see. When the waves are high, they create these, </w:t>
      </w:r>
      <w:proofErr w:type="gramStart"/>
      <w:r>
        <w:t>Uh</w:t>
      </w:r>
      <w:proofErr w:type="gramEnd"/>
      <w:r>
        <w:t xml:space="preserve">, Sandbars, unequal stretches of sand where instead of flat, something has carved out some of that sand. And you can't see it standing here because the water's there and all of that water when it rises up then wants to return to equilibrium. The same gravity that, that the same energy that moved it up wants to take it back and it takes it back. But not equally. All of that force is channeled into that channel that that area in the sand that's, uh, beneath the level and that that's called the riptide, where that energy of those opposing forces collects and washes back into the sea so that anything that is standing in that spot is collected by that energy and carried off with it. Are you able to understand my rather poor, uh, mechanical explanation of what a riptide is? It's pretty important that you see it. I want you to see it not just outside, but we're going to look at it within ourselves. </w:t>
      </w:r>
      <w:proofErr w:type="gramStart"/>
      <w:r>
        <w:t>So</w:t>
      </w:r>
      <w:proofErr w:type="gramEnd"/>
      <w:r>
        <w:t xml:space="preserve"> the waters are washed up and then back down through that channel. And as they're back through that channel, if a person's unwary of standing in those waters, they suddenly feel the force that is way out of proportion to the waves that they saw. Even when the waves are big. And I was a lifeguard growing up, but I can tell you lifeguard or not, you get caught in that current, it's the worst feeling in the world because suddenly you, you have no way of relating to something that has picked you up and now is carrying you out and you can't. And then the first thing that happens, it's mechanical, it's animalistic, is that we begin to try to swim against the force that is carrying us out. And the first thing lifeguards learn is that you can't overcome that current. Now make the transition with me. I'm talking to my brother, my mother. I'm talking with friends and family. I'm looking at my life through the lens of what is it going to look like tomorrow? What am I going to do about the circumstances? And we can't see that every last one of these thoughts gives rise to a reaction. Reaction gives rise to more composite thought. Things collect. These currents are created and within us, without having the smallest clue, suddenly we find ourselves being what carried off. Oh God, what does that mean? I better make plans. I better fix that problem. I better get it done quick because I'm being carried off into </w:t>
      </w:r>
      <w:proofErr w:type="gramStart"/>
      <w:r>
        <w:t>someplace</w:t>
      </w:r>
      <w:proofErr w:type="gramEnd"/>
      <w:r>
        <w:t xml:space="preserve"> I don't want to go. When what you think you're being carried off to doesn't even exist apart from the currents of an unconscious nature. Imagining where that energy is taking you because that's how it overcomes you. </w:t>
      </w:r>
      <w:proofErr w:type="gramStart"/>
      <w:r>
        <w:t>So</w:t>
      </w:r>
      <w:proofErr w:type="gramEnd"/>
      <w:r>
        <w:t xml:space="preserve"> to understand, suddenly I feel helpless and I really want to slow this down for a second. Most of us don't want to see it admitted at all. I Who in their right mind would ever say something unkind or cruel to another human being? No human being would, I can tell you that. But there is an order of being that doesn't care what it does, as long as it can survive the survival of the fittest. But in this instance, the fittest isn't a true human being. It's a human being that has unknowingly put on the cloak of some animal nature already present in this level of existence. And it wants to make sure it survives that moment. Imagine feeling like I have to survive a conversation with somebody. Imagine I have to survive re visiting my own past. The only way that happens is when I'm caught up and this feeling of something ripping at me and I begin to struggle with these laws that are creating these unseen forces. </w:t>
      </w:r>
      <w:proofErr w:type="gramStart"/>
      <w:r>
        <w:t>So</w:t>
      </w:r>
      <w:proofErr w:type="gramEnd"/>
      <w:r>
        <w:t xml:space="preserve"> I'm going to make a big transition here, but before I do, I want to check with you and make sure, are you following me so far? Are you able to put together what we're looking at in real time? God, I hope so. </w:t>
      </w:r>
      <w:proofErr w:type="gramStart"/>
      <w:r>
        <w:t>So</w:t>
      </w:r>
      <w:proofErr w:type="gramEnd"/>
      <w:r>
        <w:t xml:space="preserve"> let's look at these physical laws through the eyes of an understanding that allows us to recognize no physical manifestation of a law exists unless it has underneath it a spiritual law, a spiritual principle, a </w:t>
      </w:r>
      <w:proofErr w:type="spellStart"/>
      <w:r>
        <w:t>a</w:t>
      </w:r>
      <w:proofErr w:type="spellEnd"/>
      <w:r>
        <w:t xml:space="preserve">, a celestial, um, </w:t>
      </w:r>
      <w:proofErr w:type="gramStart"/>
      <w:r>
        <w:t>Bearing</w:t>
      </w:r>
      <w:proofErr w:type="gramEnd"/>
      <w:r>
        <w:t xml:space="preserve"> that actually produces it in this world. The inner determines the outer lice. Deep breath. I've spoken of this before, but I go into greater depth than ever, never in Ephesians St. Paul. He says, and don't get ahead of me, even when you've heard me speak of this, don't go into what you know. Wait to see what you can give to yourself if you set down and accept a new understanding. Paul writes, for we wrestle not against flesh and blood, but against principalities, against powers, against rulers of the darkness of this world against spiritual wickedness in high places, for we wrestle not against flesh and blood, but against principalities, against powers, against rulers of the darkness of this world against spiritual wickedness in high places. And you know what the average mind does with that? It runs off into imagination. It can't even begin to understand that St. Paul is not talking about something outside of this life, outside of our consciousness. He's describing to us the features of our own consciousness and as follows, a certain kind of living light called the Christ that understands and that has already overcome these conditions, but that we cannot overcome on our own. Let me get into this. I don't want to get into what people feel is religion, Real religion. The meaning of it is to reconnect with the divine. And you don't need prophets. You don't need saints. You don't need authorities to reconnect with the divine. You are already connected to the divine, but you don't know it because every time you're caught up in these forces we're describing, you become divine to yourself as you believe you can overcome what is overcoming you. For we wrestle not against flesh and blood, I went deeper into the air, make wrestle. We get that, but we don't see the nuance when we wrestle with something. What are we trying to do? You watch the Olympics. Maybe I wrestled in in high school. I'm trying to overcome by opposition a way to defeat what is sitting there in front of me trying to overcome me. And the way in which in wrestling you, you pin somebody, you, you hold down your opponent's head until they submit. By the way, the image of Saint uh, George and the dragon, he didn't slay that dragon. He had what he had his foot on its head, but he didn't overcome it the way we think of overcoming. </w:t>
      </w:r>
      <w:proofErr w:type="gramStart"/>
      <w:r>
        <w:t>So</w:t>
      </w:r>
      <w:proofErr w:type="gramEnd"/>
      <w:r>
        <w:t xml:space="preserve"> here's wrestling, trying to overcome our opponent, wrestle what not against flesh and blood. What is flesh? The </w:t>
      </w:r>
      <w:proofErr w:type="spellStart"/>
      <w:r>
        <w:t>aic</w:t>
      </w:r>
      <w:proofErr w:type="spellEnd"/>
      <w:r>
        <w:t xml:space="preserve">, the </w:t>
      </w:r>
      <w:proofErr w:type="spellStart"/>
      <w:r>
        <w:t>aramic</w:t>
      </w:r>
      <w:proofErr w:type="spellEnd"/>
      <w:r>
        <w:t xml:space="preserve"> flesh means this animal nature, this </w:t>
      </w:r>
      <w:proofErr w:type="spellStart"/>
      <w:r>
        <w:t>naf</w:t>
      </w:r>
      <w:proofErr w:type="spellEnd"/>
      <w:r>
        <w:t xml:space="preserve"> this unconscious soul. Not, not that which was blown into a human being, meaning the, the, the, the, the </w:t>
      </w:r>
      <w:proofErr w:type="spellStart"/>
      <w:r>
        <w:t>the</w:t>
      </w:r>
      <w:proofErr w:type="spellEnd"/>
      <w:r>
        <w:t xml:space="preserve">, uh, uh, the, the </w:t>
      </w:r>
      <w:proofErr w:type="spellStart"/>
      <w:r>
        <w:t>the</w:t>
      </w:r>
      <w:proofErr w:type="spellEnd"/>
      <w:r>
        <w:t xml:space="preserve"> </w:t>
      </w:r>
      <w:proofErr w:type="spellStart"/>
      <w:r>
        <w:t>the</w:t>
      </w:r>
      <w:proofErr w:type="spellEnd"/>
      <w:r>
        <w:t xml:space="preserve"> light, the life. But what was created by this world, this animal nature is not this animal nature forever trying to overcome anything that threatens it. This is what we call life. Look at our planet. </w:t>
      </w:r>
      <w:proofErr w:type="gramStart"/>
      <w:r>
        <w:t>So</w:t>
      </w:r>
      <w:proofErr w:type="gramEnd"/>
      <w:r>
        <w:t xml:space="preserve"> flesh, I'm trying to overcome my own nature. I can, I can squash my own nature. If you want to know where all of the aberrations came down through time in the religious factions, east and west, it's because individuals believing that the way that they, that they made contact with the divine was to completely suppress or otherwise destroy the </w:t>
      </w:r>
      <w:proofErr w:type="spellStart"/>
      <w:r>
        <w:t>en</w:t>
      </w:r>
      <w:proofErr w:type="spellEnd"/>
      <w:r>
        <w:t xml:space="preserve"> the instincts of this animal nature. </w:t>
      </w:r>
      <w:proofErr w:type="gramStart"/>
      <w:r>
        <w:t>So</w:t>
      </w:r>
      <w:proofErr w:type="gramEnd"/>
      <w:r>
        <w:t xml:space="preserve"> suppression and repression accordingly, all of this energy gets twisted and ruin and </w:t>
      </w:r>
      <w:proofErr w:type="spellStart"/>
      <w:proofErr w:type="gramStart"/>
      <w:r>
        <w:t>it's</w:t>
      </w:r>
      <w:proofErr w:type="spellEnd"/>
      <w:proofErr w:type="gramEnd"/>
      <w:r>
        <w:t xml:space="preserve"> purpose destroyed destroying the individual who believes he or she overcomes by will. </w:t>
      </w:r>
      <w:proofErr w:type="gramStart"/>
      <w:r>
        <w:t>So</w:t>
      </w:r>
      <w:proofErr w:type="gramEnd"/>
      <w:r>
        <w:t xml:space="preserve"> we struggle not against this animal. Nature and blood. And blood in this instance refers to whatever might be the equivalent of our relationships that are created by that animal. Nature. </w:t>
      </w:r>
      <w:proofErr w:type="gramStart"/>
      <w:r>
        <w:t>Certainly</w:t>
      </w:r>
      <w:proofErr w:type="gramEnd"/>
      <w:r>
        <w:t xml:space="preserve"> you understand that your animal nature has created a slew of relationships that if you had a choice before you did that you wouldn't have done it in a million years. </w:t>
      </w:r>
      <w:proofErr w:type="gramStart"/>
      <w:r>
        <w:t>So</w:t>
      </w:r>
      <w:proofErr w:type="gramEnd"/>
      <w:r>
        <w:t xml:space="preserve"> our arguments with family, strangers, friends, arguments with the world because it's interfering with our ambitions, has to do with the fact that we are all the time trying to overcome anything that we feel is threatening. What this nature has imagined will fulfill it now. </w:t>
      </w:r>
      <w:proofErr w:type="gramStart"/>
      <w:r>
        <w:t>So</w:t>
      </w:r>
      <w:proofErr w:type="gramEnd"/>
      <w:r>
        <w:t xml:space="preserve"> we wrestle not against flesh and blood, but against principalities, against powers, principalities. The meaning of the word principalities in the scripture is the cause of this conflict. Not the principles that we see as the pain, but the actual cause of our conflict with this world. And not just outside of us, but within us as it's manifested and powers, principalities and powers, powers equal the body of these dark forces from out of which comes these principalities. The these, um, uh, these things that seem to be in our way. They don't just come out of nowhere. These things that come out of nowhere in quotes are actually caused by a nature that we can't see as complicit in their appearance. I wish I could say it more simply, But the fact is whether we want to agree with it or not, is that these powers and these principalities have authority over humanity. I don't care what you call yourself, these powers and principalities that we look out and blame from the world, they are the ones that overcome us because we don't understand what they are, their role in our life and this level of reality. If it weren't so, we wouldn't have war if it weren't so I wouldn't be at war with you. I wouldn't say that cutting remark and then the same powers and principalities that produce pain and this feeling of being ripped apart and then that overflows and those currents get up and carry us off into negative relationships with other exact same thing just happens over and over again. It never stops and it never has stopped on this planet. Every true master who has ever put feet into the earth has said the same thing, talked about it from different angles, but the same exact thing doesn't matter whether you talk about Christ resist not evil or Buddha dharma. Let's repeat key lesson number one. Please, Kate, bring it back up for me so we can look at what we started this talk with about what to do when it feels like we're being ripped apart. because I'm describing to you what it is that's actually taking place. It is a celestial law. Whatever we resist, we cannot overcome. Just see it. Whatever we resist, we cannot overcome. What are you trying to overcome? Your anger, your inability to s to </w:t>
      </w:r>
      <w:proofErr w:type="spellStart"/>
      <w:r>
        <w:t>to</w:t>
      </w:r>
      <w:proofErr w:type="spellEnd"/>
      <w:r>
        <w:t xml:space="preserve"> you. Slow down your constant rushing, trying to overcome this ambition, this greed, overcome an addiction, overcome your own past, all of which when they appear and they appear again and again brought into this consciousness by a level of, uh, by an a, a, a nature that lives in the dark that brings it up so that you can fight with it again. So that it can live at the cost of your, of your soul, of your, of the possibility of knowing what is divine. It's a celestial law. Whatever we resist, we cannot overcome. But it is also a celestial law. I don't know if you ever read or maybe saw the film CS Lewis, that beautiful man, the lion, the witch and the wardrobe and that fabulous creature, Olan representing the Christ who went through and ex and ex. And </w:t>
      </w:r>
      <w:proofErr w:type="spellStart"/>
      <w:r>
        <w:t>and</w:t>
      </w:r>
      <w:proofErr w:type="spellEnd"/>
      <w:r>
        <w:t xml:space="preserve"> in that beautiful story said, there's, there is a, there is a, there's a magic deeper than this old magic that there's a celestial law. That this light that creates these shadows, </w:t>
      </w:r>
      <w:proofErr w:type="gramStart"/>
      <w:r>
        <w:t>That</w:t>
      </w:r>
      <w:proofErr w:type="gramEnd"/>
      <w:r>
        <w:t xml:space="preserve"> these shadows that are in time because they are created by a mind trapped in a time, it makes to escape its own experience. That in that light that creates the shadows, that light is already empowered to dispel them. Just as we see the sun come up and whatever the shadows were that occupy the night, they have no more reality. They disappear even though they were created by the absence of light. The appearance of light ensures that we understand where the authority rests. This key lesson highlights the need, not just to remember one's true nature. Because when we're caught up in that riptide, what do we remember? Nothing. We don't even think to ourselves. God, I'm in the same place. I'm having the same resistance. I'm, I'm, I'm feeling the same pain. We don't, same fear, same dread. You don't think to her as a boy. There it is again. You think, oh no. And immediately that animal nature, this flesh and this blood begin to struggle against what that flesh and blood created and under the law of powers and principalities is given to do. And we give away our life in that moment without even knowing we've done. So. This understanding highlights the needs to remember these facts. What's ripping me apart is no different than the tide that carries me out to sea. Same laws manifested physically, but expressed invisibly within myself. And as I'm about to go through with you to explain some of this more deeply, how do I not forget? How do I put myself in the right place in the moment where it feels like everything's tearing me apart? That instead of being torn apart, I'm taught by that moment. I'm educated by that moment. I'm, I'm given </w:t>
      </w:r>
      <w:proofErr w:type="gramStart"/>
      <w:r>
        <w:t>more light</w:t>
      </w:r>
      <w:proofErr w:type="gramEnd"/>
      <w:r>
        <w:t xml:space="preserve"> to understand what is lashing at me so that that light can begin to separate the wheat from the chaff, the weakness from the strength. How I hope I have time. I have to see where I'm okay. I don't. Katie, let's bring up the special writing. Read along with me please. I'm going to, it's in three paragraphs. I think it'll be, but if it's not presented that way, because I can't, let me see. Maybe I can see what, yes. Okay. One paragraph at a time. Thanks Katie. Slow. Let all of this sink in what we call our struggle with life isn't really out there in the world at all. It begins within us as an unseen conflict between a life we imagine as our own. And the light that reveals it is not because we don't see the true origin of this tension. It appears to us as something outside a person, a problem, a pressure. When in fact it's a dark reflection of our own unconscious resistance being mirrored back to us second part. And this is why left to </w:t>
      </w:r>
      <w:proofErr w:type="gramStart"/>
      <w:r>
        <w:t>ourselves,</w:t>
      </w:r>
      <w:proofErr w:type="gramEnd"/>
      <w:r>
        <w:t xml:space="preserve"> we cannot overcome what seems to come over us. We cannot overcome what seems to come over us. Have you not felt the beginning of that ripping someone drops into a conversation, five words and immediately you think that person is passively aggressive doing, doing something. You think that person's alluding to something that you thought was long gone or that they've seen something that you've done immediately. All of a sudden, all these concurrent forces gather and they enter into the weakest place, the lowest place in terms of that shoreline. And suddenly there I am being carried off. I can feel it coming. What was that song? I can feel it coming in the night. I can feel it coming. And boy, the minute I feel it coming, I start to resist. And we cannot overcome what seems to cover overcome us last part of this key lesson. </w:t>
      </w:r>
      <w:proofErr w:type="gramStart"/>
      <w:r>
        <w:t>So</w:t>
      </w:r>
      <w:proofErr w:type="gramEnd"/>
      <w:r>
        <w:t xml:space="preserve"> we're literally trying to fight a shadow while standing in the dark. We're swept away by the same inner storm again and again believing each time that life has set itself against us. It has not. I know it seems like that person has said what they've said because they're setting against us. I know it seems like that news about your health or my health seems like, well, I've been a pretty decent person. Why? Why is life set itself against me? I know people much worse than I do have than I am. Do you not hear those things? Life has said its no. Life has not set itself against you. Life cannot set itself against you unless you have first set yourself against the lesson that life is bringing you. Which is why only a new and higher order of awareness not struggle. The awareness of that struggle can break the cycle. Now let's get into some practical things. I trust everyone is still, how do I say? You know, there are, when I was younger, I don't have access to them anymore. Or at least not the interest. I used to go up into the, uh, there was a place up in the hills in Ojai, California and they had natural, um, hot baths up there filled with minerals. And you could go sit in those baths and you could feel the, the pain dissolving. But the pain wasn't dissolving. What was happening was that the body was taking into it. The body was immersed in healing waters with God as my witness. That's what true teachings are. They are healing waters only. The waters that heal us is a kind of light that we are intended to first have awakened in us, that we are then drawn to. And that as we enter into the waters, into this living light, it does the healing. We don't do the healing. We enter into the healing place. And the healing place is the understanding, the truth that sets you free. But that new set of eyes, those new ears don't open. They don't begin to see and hear until we get close enough to where it is. We recognize all I look at and here are the reasons why and the things that justify my pain. No </w:t>
      </w:r>
      <w:proofErr w:type="gramStart"/>
      <w:r>
        <w:t>more</w:t>
      </w:r>
      <w:proofErr w:type="gramEnd"/>
      <w:r>
        <w:t xml:space="preserve"> let me no longer struggle with powers and principalities. Let my struggle be something entirely different, which is in one respect, to understand the true nature of surrender, which isn't to agree to a weakness, but to turn my weakness into a strength when I place myself where that strength and enter into me and reveal that that weakness belonged to a certain nature, but not </w:t>
      </w:r>
      <w:proofErr w:type="spellStart"/>
      <w:r>
        <w:t>to</w:t>
      </w:r>
      <w:proofErr w:type="spellEnd"/>
      <w:r>
        <w:t xml:space="preserve"> I. So how do we begin this process of this special writing? </w:t>
      </w:r>
      <w:proofErr w:type="gramStart"/>
      <w:r>
        <w:t>So</w:t>
      </w:r>
      <w:proofErr w:type="gramEnd"/>
      <w:r>
        <w:t xml:space="preserve"> I want to return to this idea. I started the talk with the feeling of being carried away, carried away and anxiety over what may or may not happen, carried away in some kind of fear that something unwanted is coming and there's nothing you can do to stop it carried away by a depression, a darkness, a wave that's so familiar that you, you, you don't even bother to try to escape it. You surrender to that nature because you think having been convinced by those powers and principalities that all you can do is accept the pain that comes with those dark promises that come from that nature. You fill in the blanks, the feeling of being ripped apart by forces greater than yourselves, carried away by forces, greater than yourself. Listen to me. Those forces are not greater than yourself. They are a part of yourself that you've yet to understand. Those forces are not greater than yourself. They are a part of yourself that you have yet to understand. We love the concurrence of forces that bring about contentment. We love the intersection of light when it reveals something the eyes never seen before. And we stand there in, in that beauty, love that, </w:t>
      </w:r>
      <w:proofErr w:type="gramStart"/>
      <w:r>
        <w:t>But</w:t>
      </w:r>
      <w:proofErr w:type="gramEnd"/>
      <w:r>
        <w:t xml:space="preserve"> then despise the same body of forces that reveal to us where it is that not the light, but rather the darkness we have yet to illuminate is producing that psychological sickness, that illness, that anger, that fear. And that's the real purpose of truth made in the image of God, made in the image of that which has created and brings forth everything that we see here and feel including what we see, see here and feel as made by an unconscious nature. To open my eyes, to see the truth. To recognize when you, you look at life, you're sitting here in my home, it's a blessing. I get to watch the tide come in and come out and to know for a fact as you must eventually come to know that you're not you, you, we, we, our, our perception of life is that we're in the waters alone. Like there's me and then there's the waters. There's me in life. No, that's not true. There is no life apart from you and no you apart from life and everything that comes into those waters, every energy, every form, every force, every movement, everything that enters those waters, enters you, moves you, touches you. But because of a conditioned nature, we look at the content of that experience and we want that. We don't want this. And we must learn to want everything that God would have us see and understand. And what does God want us to see and understand? What does intelligence want us to see and understand that whatever intelligence reveals is already a part of this nature that was given to us by that intelligence. Whatever name you may give it. </w:t>
      </w:r>
      <w:proofErr w:type="gramStart"/>
      <w:r>
        <w:t>So</w:t>
      </w:r>
      <w:proofErr w:type="gramEnd"/>
      <w:r>
        <w:t xml:space="preserve"> I'm working towards a kind of exercise to bring the two worlds together so that we know what to do in quotes, when we're caught up in forces that aren't just carrying us off, that we fear are carrying us off. But in those moments where God help us, our mouth opens and out of our mouth comes words and energies, actions that first for the fear of being harmed by them and for rejecting and trying to avoid them. We hurt others in an unending cycle. I might add, there are certain times and places when by the light of this living divine in love, you can be transported to a place where you understand exactly why Christ and all true masters gave their lives as they did. Because that man, that woman transported that place would rather give up their life than hurt another human being. And, and so they do give up their lives for the sake of this indwelling nature that it might be transformed. And in its transformation, the whole </w:t>
      </w:r>
      <w:proofErr w:type="gramStart"/>
      <w:r>
        <w:t>begin</w:t>
      </w:r>
      <w:proofErr w:type="gramEnd"/>
      <w:r>
        <w:t xml:space="preserve"> this process of being transported into a new world, a new possibility. </w:t>
      </w:r>
      <w:proofErr w:type="gramStart"/>
      <w:r>
        <w:t>So</w:t>
      </w:r>
      <w:proofErr w:type="gramEnd"/>
      <w:r>
        <w:t xml:space="preserve"> I'm going to talk about a riptide from a practical standpoint of point of, of view, but I want you to see it with me through spiritual eyes. Lifeguards are turned, are taught the three Rs. Remember in school, reading, writing, and arithmetic, the three Rs, when you're in a riptide, they apply exactly as I will help you understand to when it is that we feel like we're being ripped apart by these forces that seem to be outside of us, but that are actually unfolding and producing within us conditions that would allow us properly understood to come into a new understanding of those forces. And what we understand can no longer stand over us. We, we take the power back from these powers and principalities by bringing them into the light that is already there. That reveals to us that the only reason these powers and principalities have authority over us, carry us off is because we have not understood that we were created to be in charge of them, not them to carry us off. So here are the three </w:t>
      </w:r>
      <w:proofErr w:type="gramStart"/>
      <w:r>
        <w:t>R's</w:t>
      </w:r>
      <w:proofErr w:type="gramEnd"/>
      <w:r>
        <w:t xml:space="preserve">. We're going to go with the first one. Imagine here, suddenly riptide. What, why, what? Who did what when? Where? First R in the water of life, in an ocean Relax. Isn't that like the furthest thing away? Because </w:t>
      </w:r>
      <w:proofErr w:type="gramStart"/>
      <w:r>
        <w:t>Why</w:t>
      </w:r>
      <w:proofErr w:type="gramEnd"/>
      <w:r>
        <w:t xml:space="preserve">? Because when I'm full with resistance, I'm tight. When I'm anxious, I'm constricted. Relax. Here comes that current. Don't fight it. Don't fight the current. The current says, if you don't fight it, you're doomed. I'm telling you, if you fight that consciousness, you're dooming yourself, which is exactly what it wants. So that it can keep you in an unending purgatorial state where you believe you can escape pain by fighting with it. Don't fight with that current. You cannot overcome the grip of what is carrying you at that point. And we've been doing it so long and then finding ourselves washed out to sea. And that's part of, you know, it's another subject, part of purgatory. How many times do I have to be washed out to see meaning washed out into this blindness where I fear I'm going to die and then find myself back on the shore again because the condition passed. And then I get to repeat the same circumstances over and over and over again. Reincarnating that unconscious nature instead of allowing it to be transformed through an understanding that begins with here comes that current. Relax, relax. Don't fight with it. Begin to see that that knee jerk animal reaction to overcome what you think has come to take you away is in fact blinding you to the fact that's all you've ever known to do. Fight or flight syndrome. That's animal, </w:t>
      </w:r>
      <w:proofErr w:type="gramStart"/>
      <w:r>
        <w:t>Not</w:t>
      </w:r>
      <w:proofErr w:type="gramEnd"/>
      <w:r>
        <w:t xml:space="preserve"> human. Fight or flight. That's called identifying with the opposites. That's called blindness. And blindness keeps us from understanding the three </w:t>
      </w:r>
      <w:proofErr w:type="gramStart"/>
      <w:r>
        <w:t>R's</w:t>
      </w:r>
      <w:proofErr w:type="gramEnd"/>
      <w:r>
        <w:t xml:space="preserve">. Relax. Second R, I'm relaxed as best I can. I'm torn up. Don't think relax means you feel good. That's not what relax means. Relax means I'm relaxing from fighting with this, which means I'm more aware of the condition, not less relax. And then lifeguards are taught. Raise your hand. I'm being carried off. I'm not going to fight. I'm relaxed in that current. I'm not going to fight with it. I know I can't win. Raise your hand in the real world, physical world, you're taught to raise your hand so that someone might see that you need help. That's the last thing you want to admit spiritually. None of us want to see in that moment where we are caught up in that cross current. That's not just ripping us apart, but ripping apart the relationships that we have and that we want and that we need, that we're here for. Imagine if I understood I can't help myself, not the way I've always helped myself. Relaxing is part of surrendering, isn't it? Because what am I relaxing into? I'm relaxing into a new set of laws. I'm relaxing into that deep magic. I'm relaxing into the hands of the divine that have on one hand created the very current that has come, but that I've never understood the purpose of it. Because this unconscious nature never stops fighting with it. I raise my hand inwardly while I can feel this thing, I need help, but I mustn't give it to myself. The help that I require is right there in this moment, showing me the circumstance and inviting me to participate in this relationship in a new way. Raise your hand. Realize you need help. And the last of the three Rs, ride, relax, raise, ride. Ride it out. In physical terms, in a rip current, you ride that current out until it weakens. Which it, which it will. Because that cannot sustain itself in indefinitely. No reaction, no concurrent forces can carry themselves out. </w:t>
      </w:r>
      <w:proofErr w:type="gramStart"/>
      <w:r>
        <w:t>So</w:t>
      </w:r>
      <w:proofErr w:type="gramEnd"/>
      <w:r>
        <w:t xml:space="preserve"> you, you ride it out till it weakens. And that's what it does at a certain point because you haven't fought it, you haven't weakened yourself. </w:t>
      </w:r>
      <w:proofErr w:type="gramStart"/>
      <w:r>
        <w:t>So</w:t>
      </w:r>
      <w:proofErr w:type="gramEnd"/>
      <w:r>
        <w:t xml:space="preserve"> under a law, you ride it until it weakens. And then you begin to swim. Not against, but you begin to do what? And this is the last part of this deal. And in one way, my intention for presenting the material, don't lose sight of the shore. Don't lose sight of the shore. Don't lose sight of a new relationship that you are being invited to realize in that moment with the real power, with the real principle being. Because if you relax, which means I'm going to consciously suffer these forces instead of suffering because I'm fighting with them and recognizing the helplessness of myself. I'm sitting there wide awake and not losing sight of the shore, not losing sight of the awareness that is giving me insight into this suffering. And then I'm going to ride it out. I'm going to pick up my cross. Instead of fighting with cross currents, I'm going to do what is required of me and asked of me by the divine. So that instead of putting on all of this pain and fighting against what I blame for producing it, I put on the new coat, I put on the new understanding. And I, I understand how incredibly important it's to remember the truth of myself and to and to let it hold me above the waters. Let it do what it is intended to do and it will without fail. And you will know that if you practice these three Rs, Relax. Oh Jesus, I can't, I'm, I can't bear this. Yes, I know you need help. I do need help. Stay there until you see for yourself that you kept alive. What you blamed for ruining your life. Because it will weaken when you no longer resist it. And if you do that and you keep sight of the shore, which is the only way that you would go through this, these steps, you don't lose sight of the fact that there is always within you that which has already transcended and transformed these energies. Then you in that moment become the actual embodiment, the incarnation of those reborn renewed forces. </w:t>
      </w:r>
    </w:p>
    <w:p w14:paraId="4E03FF9C" w14:textId="0E4A1738" w:rsidR="00745ACC" w:rsidRDefault="00745ACC" w:rsidP="00745ACC"/>
    <w:p w14:paraId="5CE8349E" w14:textId="79FD3BBA" w:rsidR="00A55C2B" w:rsidRDefault="00A55C2B" w:rsidP="00A55C2B"/>
    <w:p w14:paraId="593D8AC1" w14:textId="77777777" w:rsidR="004444EB" w:rsidRDefault="004444EB" w:rsidP="00377BB3">
      <w:pPr>
        <w:rPr>
          <w:szCs w:val="28"/>
        </w:rPr>
      </w:pPr>
    </w:p>
    <w:sectPr w:rsidR="004444EB"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50859" w14:textId="77777777" w:rsidR="006A2896" w:rsidRDefault="006A2896" w:rsidP="00E950FE">
      <w:r>
        <w:separator/>
      </w:r>
    </w:p>
  </w:endnote>
  <w:endnote w:type="continuationSeparator" w:id="0">
    <w:p w14:paraId="03760071" w14:textId="77777777" w:rsidR="006A2896" w:rsidRDefault="006A2896"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836DE" w14:textId="77777777" w:rsidR="006A2896" w:rsidRDefault="006A2896" w:rsidP="00E950FE">
      <w:r>
        <w:separator/>
      </w:r>
    </w:p>
  </w:footnote>
  <w:footnote w:type="continuationSeparator" w:id="0">
    <w:p w14:paraId="3B510ADB" w14:textId="77777777" w:rsidR="006A2896" w:rsidRDefault="006A2896"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119C8"/>
    <w:rsid w:val="00012D75"/>
    <w:rsid w:val="00014092"/>
    <w:rsid w:val="00024276"/>
    <w:rsid w:val="000325B9"/>
    <w:rsid w:val="00034F3D"/>
    <w:rsid w:val="00034F7F"/>
    <w:rsid w:val="000359F6"/>
    <w:rsid w:val="00041D2C"/>
    <w:rsid w:val="00042D3A"/>
    <w:rsid w:val="00044127"/>
    <w:rsid w:val="00050B4E"/>
    <w:rsid w:val="00052E55"/>
    <w:rsid w:val="00070BA1"/>
    <w:rsid w:val="0009134B"/>
    <w:rsid w:val="00096370"/>
    <w:rsid w:val="000A1210"/>
    <w:rsid w:val="000A202D"/>
    <w:rsid w:val="000A2F4C"/>
    <w:rsid w:val="000B3607"/>
    <w:rsid w:val="000D629A"/>
    <w:rsid w:val="000E25B6"/>
    <w:rsid w:val="000F64DA"/>
    <w:rsid w:val="000F6B71"/>
    <w:rsid w:val="00103D2D"/>
    <w:rsid w:val="00110894"/>
    <w:rsid w:val="00136EED"/>
    <w:rsid w:val="001479A5"/>
    <w:rsid w:val="00152F48"/>
    <w:rsid w:val="00154699"/>
    <w:rsid w:val="00155085"/>
    <w:rsid w:val="00156EA9"/>
    <w:rsid w:val="001611F3"/>
    <w:rsid w:val="00167EA9"/>
    <w:rsid w:val="00180BC1"/>
    <w:rsid w:val="00183444"/>
    <w:rsid w:val="00191AD7"/>
    <w:rsid w:val="0019464C"/>
    <w:rsid w:val="00195925"/>
    <w:rsid w:val="001A043B"/>
    <w:rsid w:val="001A372B"/>
    <w:rsid w:val="001A405D"/>
    <w:rsid w:val="001B015D"/>
    <w:rsid w:val="001B1031"/>
    <w:rsid w:val="001B193C"/>
    <w:rsid w:val="001B3586"/>
    <w:rsid w:val="001B4E6C"/>
    <w:rsid w:val="001C68B8"/>
    <w:rsid w:val="001D056B"/>
    <w:rsid w:val="001D42B6"/>
    <w:rsid w:val="001D453A"/>
    <w:rsid w:val="001D6664"/>
    <w:rsid w:val="001E27B6"/>
    <w:rsid w:val="001F50F2"/>
    <w:rsid w:val="002039AF"/>
    <w:rsid w:val="00204213"/>
    <w:rsid w:val="002045C5"/>
    <w:rsid w:val="00214E47"/>
    <w:rsid w:val="0021633A"/>
    <w:rsid w:val="00221E12"/>
    <w:rsid w:val="00224047"/>
    <w:rsid w:val="00235E77"/>
    <w:rsid w:val="00245237"/>
    <w:rsid w:val="00253FD9"/>
    <w:rsid w:val="00270F9C"/>
    <w:rsid w:val="0028140E"/>
    <w:rsid w:val="00290B72"/>
    <w:rsid w:val="00293468"/>
    <w:rsid w:val="002A2739"/>
    <w:rsid w:val="002A48B6"/>
    <w:rsid w:val="002A51B6"/>
    <w:rsid w:val="002A5467"/>
    <w:rsid w:val="002C3C71"/>
    <w:rsid w:val="002C3DF8"/>
    <w:rsid w:val="002C5E10"/>
    <w:rsid w:val="002D2C8D"/>
    <w:rsid w:val="002D3135"/>
    <w:rsid w:val="002D7C41"/>
    <w:rsid w:val="002E1DC4"/>
    <w:rsid w:val="002E5150"/>
    <w:rsid w:val="002E5CB2"/>
    <w:rsid w:val="00304FE8"/>
    <w:rsid w:val="00310B06"/>
    <w:rsid w:val="00351F3B"/>
    <w:rsid w:val="00354781"/>
    <w:rsid w:val="00356001"/>
    <w:rsid w:val="00372802"/>
    <w:rsid w:val="00377BB3"/>
    <w:rsid w:val="00382F73"/>
    <w:rsid w:val="00396549"/>
    <w:rsid w:val="003A069F"/>
    <w:rsid w:val="003A0893"/>
    <w:rsid w:val="003A2DCC"/>
    <w:rsid w:val="003A39BE"/>
    <w:rsid w:val="003A6F1B"/>
    <w:rsid w:val="003B3E20"/>
    <w:rsid w:val="003C00F3"/>
    <w:rsid w:val="003D00B6"/>
    <w:rsid w:val="003D285C"/>
    <w:rsid w:val="003E6AB4"/>
    <w:rsid w:val="003F1DCC"/>
    <w:rsid w:val="003F3F9C"/>
    <w:rsid w:val="003F4FC0"/>
    <w:rsid w:val="003F6151"/>
    <w:rsid w:val="00403A8F"/>
    <w:rsid w:val="00421324"/>
    <w:rsid w:val="00424B3F"/>
    <w:rsid w:val="00426F65"/>
    <w:rsid w:val="0043186D"/>
    <w:rsid w:val="00431CD1"/>
    <w:rsid w:val="00432159"/>
    <w:rsid w:val="004334A7"/>
    <w:rsid w:val="00440A16"/>
    <w:rsid w:val="00442804"/>
    <w:rsid w:val="004444EB"/>
    <w:rsid w:val="00445FDC"/>
    <w:rsid w:val="0045664D"/>
    <w:rsid w:val="004604F2"/>
    <w:rsid w:val="004657A6"/>
    <w:rsid w:val="00474E0E"/>
    <w:rsid w:val="004A4A9B"/>
    <w:rsid w:val="004A6D10"/>
    <w:rsid w:val="004B1231"/>
    <w:rsid w:val="004B4DE8"/>
    <w:rsid w:val="004C3EA6"/>
    <w:rsid w:val="004D5601"/>
    <w:rsid w:val="004F43FE"/>
    <w:rsid w:val="00506FC1"/>
    <w:rsid w:val="0051608E"/>
    <w:rsid w:val="00537C5D"/>
    <w:rsid w:val="00544F9A"/>
    <w:rsid w:val="00550992"/>
    <w:rsid w:val="005532A7"/>
    <w:rsid w:val="005601E6"/>
    <w:rsid w:val="0056447A"/>
    <w:rsid w:val="005667B4"/>
    <w:rsid w:val="0056684B"/>
    <w:rsid w:val="00566E8F"/>
    <w:rsid w:val="0057024E"/>
    <w:rsid w:val="00571EA7"/>
    <w:rsid w:val="00575312"/>
    <w:rsid w:val="00582A3B"/>
    <w:rsid w:val="00586F69"/>
    <w:rsid w:val="0059634D"/>
    <w:rsid w:val="005973E7"/>
    <w:rsid w:val="005A4A04"/>
    <w:rsid w:val="005B5011"/>
    <w:rsid w:val="005B5D84"/>
    <w:rsid w:val="005B74FF"/>
    <w:rsid w:val="005C1A22"/>
    <w:rsid w:val="005C66CC"/>
    <w:rsid w:val="005D1C47"/>
    <w:rsid w:val="005F0AA6"/>
    <w:rsid w:val="005F3348"/>
    <w:rsid w:val="005F66B9"/>
    <w:rsid w:val="00600D3D"/>
    <w:rsid w:val="006015A2"/>
    <w:rsid w:val="00601668"/>
    <w:rsid w:val="00621552"/>
    <w:rsid w:val="0062497E"/>
    <w:rsid w:val="006539FF"/>
    <w:rsid w:val="00662589"/>
    <w:rsid w:val="0067109A"/>
    <w:rsid w:val="00671AAE"/>
    <w:rsid w:val="0067394A"/>
    <w:rsid w:val="00676E7E"/>
    <w:rsid w:val="0068570F"/>
    <w:rsid w:val="006858DA"/>
    <w:rsid w:val="00687264"/>
    <w:rsid w:val="006943CB"/>
    <w:rsid w:val="00695B52"/>
    <w:rsid w:val="006A2896"/>
    <w:rsid w:val="006A64DA"/>
    <w:rsid w:val="006B57A9"/>
    <w:rsid w:val="006C7688"/>
    <w:rsid w:val="006D681A"/>
    <w:rsid w:val="006D73AD"/>
    <w:rsid w:val="006D7F23"/>
    <w:rsid w:val="006E2B66"/>
    <w:rsid w:val="006E3340"/>
    <w:rsid w:val="006E40B8"/>
    <w:rsid w:val="006F3728"/>
    <w:rsid w:val="006F6F48"/>
    <w:rsid w:val="00710741"/>
    <w:rsid w:val="00712096"/>
    <w:rsid w:val="00745ACC"/>
    <w:rsid w:val="00746BFA"/>
    <w:rsid w:val="007472F8"/>
    <w:rsid w:val="00767478"/>
    <w:rsid w:val="007739FB"/>
    <w:rsid w:val="00773A18"/>
    <w:rsid w:val="00774E1E"/>
    <w:rsid w:val="007754A0"/>
    <w:rsid w:val="00776BFB"/>
    <w:rsid w:val="0077708A"/>
    <w:rsid w:val="007925CB"/>
    <w:rsid w:val="0079354E"/>
    <w:rsid w:val="007B051E"/>
    <w:rsid w:val="007C66E4"/>
    <w:rsid w:val="007D0607"/>
    <w:rsid w:val="007D7845"/>
    <w:rsid w:val="007F009C"/>
    <w:rsid w:val="007F0653"/>
    <w:rsid w:val="007F3534"/>
    <w:rsid w:val="007F5A8E"/>
    <w:rsid w:val="00804AF0"/>
    <w:rsid w:val="00805795"/>
    <w:rsid w:val="00813107"/>
    <w:rsid w:val="008200DF"/>
    <w:rsid w:val="00821460"/>
    <w:rsid w:val="0082291B"/>
    <w:rsid w:val="00852CC8"/>
    <w:rsid w:val="00854452"/>
    <w:rsid w:val="00874274"/>
    <w:rsid w:val="00883FEB"/>
    <w:rsid w:val="00884B12"/>
    <w:rsid w:val="00886120"/>
    <w:rsid w:val="00887E67"/>
    <w:rsid w:val="008937D4"/>
    <w:rsid w:val="00895B26"/>
    <w:rsid w:val="008A133E"/>
    <w:rsid w:val="008A13F7"/>
    <w:rsid w:val="008A1E75"/>
    <w:rsid w:val="008A3D5B"/>
    <w:rsid w:val="008B4367"/>
    <w:rsid w:val="008B5C12"/>
    <w:rsid w:val="008C2A07"/>
    <w:rsid w:val="008C6CC5"/>
    <w:rsid w:val="008D2F96"/>
    <w:rsid w:val="008D6E58"/>
    <w:rsid w:val="008E3FD7"/>
    <w:rsid w:val="008F3434"/>
    <w:rsid w:val="008F3EA8"/>
    <w:rsid w:val="008F6509"/>
    <w:rsid w:val="009033BF"/>
    <w:rsid w:val="00910767"/>
    <w:rsid w:val="00910E8C"/>
    <w:rsid w:val="009115DF"/>
    <w:rsid w:val="00911880"/>
    <w:rsid w:val="00920908"/>
    <w:rsid w:val="00926613"/>
    <w:rsid w:val="0093119D"/>
    <w:rsid w:val="0093415D"/>
    <w:rsid w:val="009349A4"/>
    <w:rsid w:val="00941180"/>
    <w:rsid w:val="00944559"/>
    <w:rsid w:val="00944FAA"/>
    <w:rsid w:val="00950FB5"/>
    <w:rsid w:val="00957E09"/>
    <w:rsid w:val="00971B9B"/>
    <w:rsid w:val="00971BE1"/>
    <w:rsid w:val="00974EAE"/>
    <w:rsid w:val="00984A31"/>
    <w:rsid w:val="00987A48"/>
    <w:rsid w:val="0099277A"/>
    <w:rsid w:val="0099403B"/>
    <w:rsid w:val="009A5D6B"/>
    <w:rsid w:val="009B058B"/>
    <w:rsid w:val="009B335B"/>
    <w:rsid w:val="009B7746"/>
    <w:rsid w:val="009C3D28"/>
    <w:rsid w:val="009C49D2"/>
    <w:rsid w:val="009D6EA3"/>
    <w:rsid w:val="009E3A67"/>
    <w:rsid w:val="00A20388"/>
    <w:rsid w:val="00A223FF"/>
    <w:rsid w:val="00A24B1A"/>
    <w:rsid w:val="00A31D35"/>
    <w:rsid w:val="00A33965"/>
    <w:rsid w:val="00A43533"/>
    <w:rsid w:val="00A46D53"/>
    <w:rsid w:val="00A4712F"/>
    <w:rsid w:val="00A523A6"/>
    <w:rsid w:val="00A53678"/>
    <w:rsid w:val="00A53BD9"/>
    <w:rsid w:val="00A55C2B"/>
    <w:rsid w:val="00A6038A"/>
    <w:rsid w:val="00A62C06"/>
    <w:rsid w:val="00A63051"/>
    <w:rsid w:val="00A7133C"/>
    <w:rsid w:val="00A7397B"/>
    <w:rsid w:val="00A73F3A"/>
    <w:rsid w:val="00A80C53"/>
    <w:rsid w:val="00A83DD1"/>
    <w:rsid w:val="00A872C9"/>
    <w:rsid w:val="00A9711D"/>
    <w:rsid w:val="00AA5F6D"/>
    <w:rsid w:val="00AB1298"/>
    <w:rsid w:val="00AB56EF"/>
    <w:rsid w:val="00AC1CE0"/>
    <w:rsid w:val="00AC516A"/>
    <w:rsid w:val="00AC592C"/>
    <w:rsid w:val="00AE1CC9"/>
    <w:rsid w:val="00AE57A6"/>
    <w:rsid w:val="00AF3CD7"/>
    <w:rsid w:val="00B15440"/>
    <w:rsid w:val="00B218E0"/>
    <w:rsid w:val="00B34A85"/>
    <w:rsid w:val="00B35485"/>
    <w:rsid w:val="00B51968"/>
    <w:rsid w:val="00B52E76"/>
    <w:rsid w:val="00B55811"/>
    <w:rsid w:val="00B56418"/>
    <w:rsid w:val="00B731D4"/>
    <w:rsid w:val="00B76819"/>
    <w:rsid w:val="00B80AC8"/>
    <w:rsid w:val="00B9118E"/>
    <w:rsid w:val="00B912BC"/>
    <w:rsid w:val="00B92954"/>
    <w:rsid w:val="00B93E89"/>
    <w:rsid w:val="00BA0622"/>
    <w:rsid w:val="00BA534E"/>
    <w:rsid w:val="00BC7FA2"/>
    <w:rsid w:val="00BE6C64"/>
    <w:rsid w:val="00BE7D7A"/>
    <w:rsid w:val="00BF1BDB"/>
    <w:rsid w:val="00BF208C"/>
    <w:rsid w:val="00C10FFF"/>
    <w:rsid w:val="00C1322F"/>
    <w:rsid w:val="00C158A7"/>
    <w:rsid w:val="00C478CD"/>
    <w:rsid w:val="00C557C6"/>
    <w:rsid w:val="00C67DA8"/>
    <w:rsid w:val="00C7569A"/>
    <w:rsid w:val="00C84E96"/>
    <w:rsid w:val="00C90049"/>
    <w:rsid w:val="00C91C79"/>
    <w:rsid w:val="00CA499A"/>
    <w:rsid w:val="00CA6CD1"/>
    <w:rsid w:val="00CB10D7"/>
    <w:rsid w:val="00CD13FD"/>
    <w:rsid w:val="00CD14A7"/>
    <w:rsid w:val="00CD4EE4"/>
    <w:rsid w:val="00CE1A30"/>
    <w:rsid w:val="00CE5F35"/>
    <w:rsid w:val="00CE762A"/>
    <w:rsid w:val="00D06CBF"/>
    <w:rsid w:val="00D1036F"/>
    <w:rsid w:val="00D17706"/>
    <w:rsid w:val="00D223C5"/>
    <w:rsid w:val="00D23A23"/>
    <w:rsid w:val="00D32C84"/>
    <w:rsid w:val="00D46A30"/>
    <w:rsid w:val="00D503F8"/>
    <w:rsid w:val="00D51AF8"/>
    <w:rsid w:val="00D5460A"/>
    <w:rsid w:val="00D5600A"/>
    <w:rsid w:val="00D57123"/>
    <w:rsid w:val="00D60D49"/>
    <w:rsid w:val="00D6762F"/>
    <w:rsid w:val="00D70F7A"/>
    <w:rsid w:val="00D77B2E"/>
    <w:rsid w:val="00D858E1"/>
    <w:rsid w:val="00D879A7"/>
    <w:rsid w:val="00D974BF"/>
    <w:rsid w:val="00DA2630"/>
    <w:rsid w:val="00DA3132"/>
    <w:rsid w:val="00DA435E"/>
    <w:rsid w:val="00DB00CA"/>
    <w:rsid w:val="00DB0680"/>
    <w:rsid w:val="00DB49DA"/>
    <w:rsid w:val="00DD75F6"/>
    <w:rsid w:val="00DD7F82"/>
    <w:rsid w:val="00DE03B4"/>
    <w:rsid w:val="00DF52E2"/>
    <w:rsid w:val="00E04822"/>
    <w:rsid w:val="00E04ABD"/>
    <w:rsid w:val="00E05A73"/>
    <w:rsid w:val="00E06751"/>
    <w:rsid w:val="00E17BF1"/>
    <w:rsid w:val="00E20BFB"/>
    <w:rsid w:val="00E27DE6"/>
    <w:rsid w:val="00E31679"/>
    <w:rsid w:val="00E336F2"/>
    <w:rsid w:val="00E34999"/>
    <w:rsid w:val="00E433FF"/>
    <w:rsid w:val="00E43BE8"/>
    <w:rsid w:val="00E44B9C"/>
    <w:rsid w:val="00E4572C"/>
    <w:rsid w:val="00E478D6"/>
    <w:rsid w:val="00E527E0"/>
    <w:rsid w:val="00E6440D"/>
    <w:rsid w:val="00E6566C"/>
    <w:rsid w:val="00E6636E"/>
    <w:rsid w:val="00E822B8"/>
    <w:rsid w:val="00E844E6"/>
    <w:rsid w:val="00E84D59"/>
    <w:rsid w:val="00E91ECA"/>
    <w:rsid w:val="00E950FE"/>
    <w:rsid w:val="00E957D5"/>
    <w:rsid w:val="00EA0E5D"/>
    <w:rsid w:val="00EB199D"/>
    <w:rsid w:val="00EC0CF3"/>
    <w:rsid w:val="00EC58BD"/>
    <w:rsid w:val="00EC67F6"/>
    <w:rsid w:val="00EE36E4"/>
    <w:rsid w:val="00EF2564"/>
    <w:rsid w:val="00F12A57"/>
    <w:rsid w:val="00F14924"/>
    <w:rsid w:val="00F25519"/>
    <w:rsid w:val="00F33676"/>
    <w:rsid w:val="00F337D7"/>
    <w:rsid w:val="00F52E58"/>
    <w:rsid w:val="00F64D89"/>
    <w:rsid w:val="00F75DE4"/>
    <w:rsid w:val="00F861C1"/>
    <w:rsid w:val="00F87B33"/>
    <w:rsid w:val="00F90536"/>
    <w:rsid w:val="00F96279"/>
    <w:rsid w:val="00FA7A71"/>
    <w:rsid w:val="00FA7B17"/>
    <w:rsid w:val="00FB360B"/>
    <w:rsid w:val="00FB3D1F"/>
    <w:rsid w:val="00FB784F"/>
    <w:rsid w:val="00FD4CA5"/>
    <w:rsid w:val="00FD4F47"/>
    <w:rsid w:val="00FE0A72"/>
    <w:rsid w:val="00FE4C69"/>
    <w:rsid w:val="00FE576F"/>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5645</Words>
  <Characters>32178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3</cp:revision>
  <cp:lastPrinted>2023-03-24T22:00:00Z</cp:lastPrinted>
  <dcterms:created xsi:type="dcterms:W3CDTF">2025-10-04T18:07:00Z</dcterms:created>
  <dcterms:modified xsi:type="dcterms:W3CDTF">2025-10-04T18:18:00Z</dcterms:modified>
</cp:coreProperties>
</file>