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1B1595E"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72802">
        <w:rPr>
          <w:b/>
          <w:bCs/>
          <w:szCs w:val="28"/>
        </w:rPr>
        <w:t xml:space="preserve">September </w:t>
      </w:r>
      <w:r w:rsidR="00941180">
        <w:rPr>
          <w:b/>
          <w:bCs/>
          <w:szCs w:val="28"/>
        </w:rPr>
        <w:t>13</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4722A00B" w:rsidR="00EC58BD" w:rsidRDefault="001611F3" w:rsidP="004C3EA6">
      <w:pPr>
        <w:jc w:val="center"/>
        <w:rPr>
          <w:rFonts w:cstheme="minorHAnsi"/>
          <w:i/>
          <w:iCs/>
          <w:szCs w:val="28"/>
        </w:rPr>
      </w:pPr>
      <w:r w:rsidRPr="001611F3">
        <w:rPr>
          <w:rFonts w:cstheme="minorHAnsi"/>
          <w:i/>
          <w:iCs/>
          <w:szCs w:val="28"/>
        </w:rPr>
        <w:t>Awaken Your Timeless Self and Be Set Free</w:t>
      </w:r>
    </w:p>
    <w:p w14:paraId="1FDD8CEC" w14:textId="77777777" w:rsidR="00F52E58" w:rsidRPr="00D06CBF" w:rsidRDefault="00F52E58" w:rsidP="004C3EA6">
      <w:pPr>
        <w:jc w:val="center"/>
        <w:rPr>
          <w:szCs w:val="28"/>
        </w:rPr>
      </w:pPr>
    </w:p>
    <w:p w14:paraId="617D7BEB" w14:textId="77777777" w:rsidR="001611F3" w:rsidRDefault="001611F3" w:rsidP="001611F3">
      <w:r>
        <w:t>Key Lesson: Nothing we blame for the pain of our anger, anxiety, or fear can ever change their real cause. The true source of our suffering - individually and collectively - is an unconscious nature that invents its own enemies, and then suffers in the futile attempt to conquer them...something it can never do, just as it's impossible for a shadow to overcome sunlight.</w:t>
      </w:r>
    </w:p>
    <w:p w14:paraId="2607C60E" w14:textId="77777777" w:rsidR="001611F3" w:rsidRDefault="001611F3" w:rsidP="001611F3">
      <w:r>
        <w:t xml:space="preserve"> </w:t>
      </w:r>
    </w:p>
    <w:p w14:paraId="1345DF34" w14:textId="77777777" w:rsidR="001611F3" w:rsidRDefault="001611F3" w:rsidP="001611F3">
      <w:r>
        <w:t>Second Key Lesson: In the end - meaning the true beginning of a new life - however the Divine awakens us to realize its timeless, indwelling light, it always shares one thing in common: the sudden appearance of a new understanding of our relationship to the whole of life, like the sunrise revealing a world that was always there, only hidden in the dark.</w:t>
      </w:r>
    </w:p>
    <w:p w14:paraId="7A9098BE" w14:textId="77777777" w:rsidR="001611F3" w:rsidRDefault="001611F3" w:rsidP="001611F3">
      <w:r>
        <w:t xml:space="preserve"> </w:t>
      </w:r>
    </w:p>
    <w:p w14:paraId="18409C79" w14:textId="77777777" w:rsidR="001611F3" w:rsidRDefault="001611F3" w:rsidP="001611F3">
      <w:r>
        <w:t>Third Key Lesson: The moment you awaken from a bad dream, that world is gone. The moment you awaken from how you have misunderstood life, so too disappears the suffering - the anger, blame, and fears - caused by that misunderstanding.</w:t>
      </w:r>
    </w:p>
    <w:p w14:paraId="01BF93B8" w14:textId="77777777" w:rsidR="001611F3" w:rsidRDefault="001611F3" w:rsidP="001611F3"/>
    <w:p w14:paraId="2D92B171" w14:textId="77777777" w:rsidR="001611F3" w:rsidRDefault="001611F3" w:rsidP="001611F3">
      <w:r>
        <w:t xml:space="preserve">Key Lesson Summary: </w:t>
      </w:r>
    </w:p>
    <w:p w14:paraId="7FBE3B52" w14:textId="6FAE0D59" w:rsidR="00EC67F6" w:rsidRDefault="001611F3" w:rsidP="001611F3">
      <w:r>
        <w:t>Our transformation is not in time; it the same as (our) awakening to realize the Truth that sets us free: we are - each and all - a creation of a living Light that is Timeless; we are made in its Divine likeness...which means our true Self need never worry over whatever may (appear or) disappear in time, any more than the sun would cling to - let alone fear the disappearance of its light.</w:t>
      </w:r>
    </w:p>
    <w:p w14:paraId="5B55FAFF" w14:textId="77777777" w:rsidR="008200DF" w:rsidRDefault="008200DF" w:rsidP="00EC67F6"/>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0D7A6002" w14:textId="77777777" w:rsidR="00156EA9" w:rsidRDefault="00156EA9" w:rsidP="00156EA9">
      <w:r>
        <w:t xml:space="preserve">There are a few things that I want to look at with you today, and I, I want to convey something much as I do every time that we meet you and I that isn't intended to be understood through the various words and images, analogies that I spin as I try to, uh, select the proper way to communicate. It's really to convey a single idea, a single impression, an impression is different than a thought or an impression is always whole. At least it always starts that way. And my wish with the impression I hope to convey today is about not just the fact that there is the possibility of an entirely different life than you know </w:t>
      </w:r>
      <w:r>
        <w:lastRenderedPageBreak/>
        <w:t xml:space="preserve">right now. And I can only get to that impression by coming at it in two ways at once. One, to show you through something that's as evident as our experience moment to moment of life, what our life is actually like, and then to place it as it needs to be in order that the content reaches its intended. Mark, put it in context so I can start to see, you know what? On one hand, I understand that my life is this way, But I also understand, even though it sits presently underneath what dominates my actions, that I'm not intended to be dominated by any form of anxiety, anger, regret, all of the things that we as human beings find ourselves constantly dominated by. </w:t>
      </w:r>
      <w:proofErr w:type="gramStart"/>
      <w:r>
        <w:t>So</w:t>
      </w:r>
      <w:proofErr w:type="gramEnd"/>
      <w:r>
        <w:t xml:space="preserve"> I want to spin this material around a very specific, simple idea, and that is what is my time on it, on this earth for, for what is my time on this earth? Now don't, don't discount that like, you know, because obviously if you knew, if I knew to the extent that we can see the beauty of another possibility, my time on earth can't be, it's impossible to be filled with anger, to live with regrets. My time on earth can't be to be anxious. My time on earth can't be to constantly run from one place to another, hoping I'll find peace when I become or finally achieve what I imagine awaits me there. And if I'm going to ask, what is my time on earth for? And I'm going to say it again, I know you don't like it. You don't know what your time on earth is for. Because whenever the moment challenges what you believe your time on earth is for, you can sit and say, till the cows come home, my time on earth is to love Christ, to serve the intelligence of Buddha, to do all of these high and mighty beautiful spiritual things. Push comes to shove, what do you serve? And the answer is you serve the reaction that comes up, that tells you something about your life and your time on this planet has been threatened. And then all you know to do is to fall into a default, ultimately self-destructive mode. That's what we are right now. And if I'm going to know what, what, what is my time for, I have to know to what end am I actually on this planet? See, that's the extraordinary thing, if I may, we've, we know, we know what we, we believe we know what we're on this planet for our purpose. And we never questioned the fact that if I actually knew that my purpose on life Really wasn't to become someone special or achieve a certain set of ends to be socially approved of, if I knew that, I wouldn't spend my time defending those things. But that's what I do. Every conversation you have with another human being about who, what, when, and they did wrong, is the proof that you are now identified with a negative reaction. And it's still looking for a way to resolve itself through justifying the pain that it's producing. Can I really be on this planet to be in pain all the time because people or places don't line up with my expectations? That's insanity. And we know it is. And if you don't know it is, this isn't the place for you. So let me bring up the first key lesson. I'm going to ask Kate to post it. The title of our talk is Awaken Your Timeless Self and Be Free. We're going to talk about a completely different order of being. </w:t>
      </w:r>
      <w:proofErr w:type="gramStart"/>
      <w:r>
        <w:t>So</w:t>
      </w:r>
      <w:proofErr w:type="gramEnd"/>
      <w:r>
        <w:t xml:space="preserve"> here's the first key lesson. Nothing we blame for the pain of our anger, anxiety, and fear can ever change their real cause. The true source of our suffering individually and collectively. And let me pause. There never has it been more evident the collective suffering of humanity than with the violence and the conflict and the hatred and the polarization of this world that we're in, where that suffering blames everyone and everything outside of us for the </w:t>
      </w:r>
      <w:proofErr w:type="gramStart"/>
      <w:r>
        <w:t>pain</w:t>
      </w:r>
      <w:proofErr w:type="gramEnd"/>
      <w:r>
        <w:t xml:space="preserve"> we're in. So that we take these extraordinary actions to eradicate or somehow control what's bothering us. But when the true source of our suffering continuing the key lesson is an unconscious nature that invents its own enemies and then suffers in the futile attempt to conquer them. Something it can never do and never has, just as it's impossible for a shadow to overcome sunlight for you to overcome the regrets of your past, is to believe that a shadow can overcome sunlight. Have you ever not noticed, and I hope it's not too confusing of a word, how binary is our life? How I'm either running out of time or I don't want the time that I'm in, or some strange mixture of both. I don't have a lot of time, you know, on these inside timers, I may go a little longer today, but just before I got ready to talk, I'm making some notes. And then I'd go to print, print out the notes so I can review them. And, uh, my printer's out of ink and I knew it was going to run on ink, but I ordered the cartridge a day late. </w:t>
      </w:r>
      <w:proofErr w:type="gramStart"/>
      <w:r>
        <w:t>So</w:t>
      </w:r>
      <w:proofErr w:type="gramEnd"/>
      <w:r>
        <w:t xml:space="preserve"> I can't print any notes. And then as I'm sitting here realizing, you know what? </w:t>
      </w:r>
      <w:proofErr w:type="gramStart"/>
      <w:r>
        <w:t>So</w:t>
      </w:r>
      <w:proofErr w:type="gramEnd"/>
      <w:r>
        <w:t xml:space="preserve"> what, what, what's the worst that can happen if I don't have any notes in front of me? Do I not know what I'm talking about? And I reach over to get my, my morning, uh, smoothie and my glass is covered with these tiny, tiny ants. </w:t>
      </w:r>
      <w:proofErr w:type="gramStart"/>
      <w:r>
        <w:t>So</w:t>
      </w:r>
      <w:proofErr w:type="gramEnd"/>
      <w:r>
        <w:t xml:space="preserve"> ants so small, you can't see them. They're a </w:t>
      </w:r>
      <w:proofErr w:type="gramStart"/>
      <w:r>
        <w:t>phenomena</w:t>
      </w:r>
      <w:proofErr w:type="gramEnd"/>
      <w:r>
        <w:t xml:space="preserve"> in Florida, they weren't in Oregon. So here I am feeling like, you know, time is a real issue here. And you, you can't, you can't afford this time. You're going to run out of it and you don't want the time you're in. Can you see that happens to you all the time? Or a mixture of both? I'm running out of time. Gotta go, </w:t>
      </w:r>
      <w:proofErr w:type="spellStart"/>
      <w:r>
        <w:t>gotta</w:t>
      </w:r>
      <w:proofErr w:type="spellEnd"/>
      <w:r>
        <w:t xml:space="preserve"> do, </w:t>
      </w:r>
      <w:proofErr w:type="spellStart"/>
      <w:r>
        <w:t>gotta</w:t>
      </w:r>
      <w:proofErr w:type="spellEnd"/>
      <w:r>
        <w:t xml:space="preserve"> get, </w:t>
      </w:r>
      <w:proofErr w:type="spellStart"/>
      <w:r>
        <w:t>gotta</w:t>
      </w:r>
      <w:proofErr w:type="spellEnd"/>
      <w:r>
        <w:t xml:space="preserve"> fix, straighten that out. Get them all the, do all that stuff. And why am I doing that? Because I don't want the time that I'm in in that moment. I don't want the experience of my time as I am in that moment, as it is being given to me. And </w:t>
      </w:r>
      <w:proofErr w:type="gramStart"/>
      <w:r>
        <w:t>so</w:t>
      </w:r>
      <w:proofErr w:type="gramEnd"/>
      <w:r>
        <w:t xml:space="preserve"> my answer to not wanting me at my experience of the moment is to imagine a time to come. That's better when everything's done. And I fail to see that the more I imagine a time to come, the more I'm identified with that time to come as a place of peace so that that image I have becomes a placeholder. It literally becomes something imagined that as I imagine that peace to come, it accelerates, it exacerbates the, the, the feeling of what I don't want. So that I'm in a, in a constant state of conflict trying to get somewhere that doesn't exist, say for the mind, that imagines it as some place in time when I won't be anxious, angry, or afraid. Are you able to see this with me? If this isn't real to you, I don't know what to say. This is the stuff of our life and it's so constant, this stress, this anxiety or this fear that we never think to ourselves. Why am I always like this? Because even when I'm not like this, something in me is waiting to be like that, as evidenced by every </w:t>
      </w:r>
      <w:proofErr w:type="gramStart"/>
      <w:r>
        <w:t>conditions</w:t>
      </w:r>
      <w:proofErr w:type="gramEnd"/>
      <w:r>
        <w:t xml:space="preserve"> that triggers that feeling </w:t>
      </w:r>
      <w:proofErr w:type="gramStart"/>
      <w:r>
        <w:t>of</w:t>
      </w:r>
      <w:proofErr w:type="gramEnd"/>
      <w:r>
        <w:t xml:space="preserve"> I'm out of time, </w:t>
      </w:r>
      <w:proofErr w:type="spellStart"/>
      <w:r>
        <w:t>gotta</w:t>
      </w:r>
      <w:proofErr w:type="spellEnd"/>
      <w:r>
        <w:t xml:space="preserve"> go to, to do, or I don't </w:t>
      </w:r>
      <w:proofErr w:type="spellStart"/>
      <w:r>
        <w:t>wanna</w:t>
      </w:r>
      <w:proofErr w:type="spellEnd"/>
      <w:r>
        <w:t xml:space="preserve"> be here, I don't </w:t>
      </w:r>
      <w:proofErr w:type="spellStart"/>
      <w:r>
        <w:t>wanna</w:t>
      </w:r>
      <w:proofErr w:type="spellEnd"/>
      <w:r>
        <w:t xml:space="preserve"> be going through this. What is it that, what is that constant state of unrest? And I </w:t>
      </w:r>
      <w:proofErr w:type="spellStart"/>
      <w:r>
        <w:t>wanna</w:t>
      </w:r>
      <w:proofErr w:type="spellEnd"/>
      <w:r>
        <w:t xml:space="preserve"> say it again. It can't be a world that we blame for it Because You and I have found so-called peace 10,000 times. People go to church to mosques, </w:t>
      </w:r>
      <w:proofErr w:type="spellStart"/>
      <w:r>
        <w:t>mo</w:t>
      </w:r>
      <w:proofErr w:type="spellEnd"/>
      <w:r>
        <w:t xml:space="preserve"> uh, uh, temples, and they sit there and they, and they have a worshipful moment and they're in peace. And then they leave and they go to the restaurant and the person burns their toast and then they're toast. Why? Because everything about their life is as conditional as the time that produces whatever the sense of constancy is, change the condition out the window goes, my peace, and I </w:t>
      </w:r>
      <w:proofErr w:type="spellStart"/>
      <w:r>
        <w:t>wanna</w:t>
      </w:r>
      <w:proofErr w:type="spellEnd"/>
      <w:r>
        <w:t xml:space="preserve"> find out, and I hope you do. Is that all there is? What is this feeling like? Something's always </w:t>
      </w:r>
      <w:proofErr w:type="spellStart"/>
      <w:r>
        <w:t>gotta</w:t>
      </w:r>
      <w:proofErr w:type="spellEnd"/>
      <w:r>
        <w:t xml:space="preserve"> get done or it's not getting done and I've </w:t>
      </w:r>
      <w:proofErr w:type="spellStart"/>
      <w:r>
        <w:t>gotta</w:t>
      </w:r>
      <w:proofErr w:type="spellEnd"/>
      <w:r>
        <w:t xml:space="preserve"> do it. And we actually consider ourselves to be productive people when we're possessed as we are by the will of whatever that nature may be. </w:t>
      </w:r>
      <w:proofErr w:type="gramStart"/>
      <w:r>
        <w:t>So</w:t>
      </w:r>
      <w:proofErr w:type="gramEnd"/>
      <w:r>
        <w:t xml:space="preserve"> if you're following me, little transition, we feel compelled. We don't feel we are compelled by another order of will to succeed as imagined. I </w:t>
      </w:r>
      <w:proofErr w:type="spellStart"/>
      <w:r>
        <w:t>I</w:t>
      </w:r>
      <w:proofErr w:type="spellEnd"/>
      <w:r>
        <w:t xml:space="preserve"> know growing up, I came from a fairly successful family as a child. Everybody idolized my father. He got special tables at restaurants, on and on at goes, I ran with successful the </w:t>
      </w:r>
      <w:proofErr w:type="spellStart"/>
      <w:r>
        <w:t>chil</w:t>
      </w:r>
      <w:proofErr w:type="spellEnd"/>
      <w:r>
        <w:t xml:space="preserve"> and, and </w:t>
      </w:r>
      <w:proofErr w:type="spellStart"/>
      <w:r>
        <w:t>ev</w:t>
      </w:r>
      <w:proofErr w:type="spellEnd"/>
      <w:r>
        <w:t xml:space="preserve"> all we saw was, boy, look at how he's treated. I </w:t>
      </w:r>
      <w:proofErr w:type="spellStart"/>
      <w:r>
        <w:t>wanna</w:t>
      </w:r>
      <w:proofErr w:type="spellEnd"/>
      <w:r>
        <w:t xml:space="preserve"> be treated like that. </w:t>
      </w:r>
      <w:proofErr w:type="gramStart"/>
      <w:r>
        <w:t>So</w:t>
      </w:r>
      <w:proofErr w:type="gramEnd"/>
      <w:r>
        <w:t xml:space="preserve"> then the, the mind begins to fashion images of how he got like that. Well, I better be like that. Or my mind fascists of images of people I never </w:t>
      </w:r>
      <w:proofErr w:type="spellStart"/>
      <w:r>
        <w:t>wanna</w:t>
      </w:r>
      <w:proofErr w:type="spellEnd"/>
      <w:r>
        <w:t xml:space="preserve"> be like. And </w:t>
      </w:r>
      <w:proofErr w:type="gramStart"/>
      <w:r>
        <w:t>so</w:t>
      </w:r>
      <w:proofErr w:type="gramEnd"/>
      <w:r>
        <w:t xml:space="preserve"> I spend my life resisting or hating anything that seems like that. </w:t>
      </w:r>
      <w:proofErr w:type="gramStart"/>
      <w:r>
        <w:t>So</w:t>
      </w:r>
      <w:proofErr w:type="gramEnd"/>
      <w:r>
        <w:t xml:space="preserve"> I'm compelled to, to succeed as imagined and in the compulsion to succeed at whatever level that means or however designated I live in the constant fear of failing to live like that so that this mind is in a constant state of fight and flight. They're not opposites. You can't fight with one thing without taking flight from another. They don't appear separately. So that we never suspect because we're identified with one side or the other with what we love or with what we despise. We never suspect that this mind, this present nature actually creates a prison and then creates the sense of self of one who's stuck in it and who must at all costs escape that prison. When the prison is a creation of an unconscious mind that never stops projecting what it has to have, do or be in order to be at peace. </w:t>
      </w:r>
      <w:proofErr w:type="gramStart"/>
      <w:r>
        <w:t>So</w:t>
      </w:r>
      <w:proofErr w:type="gramEnd"/>
      <w:r>
        <w:t xml:space="preserve"> it's a </w:t>
      </w:r>
      <w:proofErr w:type="spellStart"/>
      <w:r>
        <w:t>a</w:t>
      </w:r>
      <w:proofErr w:type="spellEnd"/>
      <w:r>
        <w:t xml:space="preserve"> simple question in a way, in a way, what I'm posing here for, what is my time on this earth? To what end am I here? And at some </w:t>
      </w:r>
      <w:proofErr w:type="gramStart"/>
      <w:r>
        <w:t>point</w:t>
      </w:r>
      <w:proofErr w:type="gramEnd"/>
      <w:r>
        <w:t xml:space="preserve"> a person has to start recognizing that I maybe, I don't know. How do I know? I don't know if I knew what I keep suffering. How does suffering prove that? I know suffering doesn't prove, I know it proves I live in ignorance of myself and my relationship to the divine, to the whole moment, to the timeless life. </w:t>
      </w:r>
      <w:proofErr w:type="gramStart"/>
      <w:r>
        <w:t>So</w:t>
      </w:r>
      <w:proofErr w:type="gramEnd"/>
      <w:r>
        <w:t xml:space="preserve"> I want Kate to bring up the second key lesson here. And I spent this morning, honestly as I was mulling it over, and I rarely would tell you this, I spent probably 40 minutes trying to capture something that I, an impression that I wanted to help produce in our meeting. Let me read it to you in the end. Meaning the true beginning of a new life. Just stop for a second there in the end, meaning the true beginning of a new life. Can you not see that anytime your life really changed? It wasn't </w:t>
      </w:r>
      <w:proofErr w:type="spellStart"/>
      <w:r>
        <w:t>'cause</w:t>
      </w:r>
      <w:proofErr w:type="spellEnd"/>
      <w:r>
        <w:t xml:space="preserve"> you </w:t>
      </w:r>
      <w:proofErr w:type="spellStart"/>
      <w:r>
        <w:t>gotta</w:t>
      </w:r>
      <w:proofErr w:type="spellEnd"/>
      <w:r>
        <w:t xml:space="preserve"> check or somebody checked all the boxes of your expectations of them. Anytime you had a real new beginning of life, as an addict might, when it lasts, they realize they are indeed powerless and in the hands of the will of something wanting to destroy them, they, they saw this, this is this, this isn't going to work. This has to end. I don't know what will happen to me. But this has to end because I have seen where it leads to. How do I know where it leads to? </w:t>
      </w:r>
      <w:proofErr w:type="spellStart"/>
      <w:r>
        <w:t>'</w:t>
      </w:r>
      <w:proofErr w:type="gramStart"/>
      <w:r>
        <w:t>cause</w:t>
      </w:r>
      <w:proofErr w:type="spellEnd"/>
      <w:proofErr w:type="gramEnd"/>
      <w:r>
        <w:t xml:space="preserve"> I've walked that path a thousand times and wound up in the same place in the same pain. </w:t>
      </w:r>
      <w:proofErr w:type="gramStart"/>
      <w:r>
        <w:t>So</w:t>
      </w:r>
      <w:proofErr w:type="gramEnd"/>
      <w:r>
        <w:t xml:space="preserve"> in the end, which is always the true beginning of a new life, look at Christ's life. The end of it in one world was the beginning of it. And the revelation of in another, in the end, the beginning of a new life, however, the divine awakens us to realize it's timeless, indwelling light. It shares one thing in common. And to that last part of that key lesson, I would simply say to you, no one knows how God works. The waters that are in turmoil outside this house, in that bay, they don't know what is producing the, the motion. No one knows how God works. God works in a mysterious way and touches the hearts and minds of those that he will and does through whatever it is that has that that is available to them. What </w:t>
      </w:r>
      <w:proofErr w:type="spellStart"/>
      <w:r>
        <w:t>what</w:t>
      </w:r>
      <w:proofErr w:type="spellEnd"/>
      <w:r>
        <w:t xml:space="preserve"> they are essentially designed to experience the old teaching speak of this. Some people find it through the heart, through the mind, through the body. But at some point, regardless of that particular path, path, Raja, </w:t>
      </w:r>
      <w:proofErr w:type="spellStart"/>
      <w:r>
        <w:t>bti</w:t>
      </w:r>
      <w:proofErr w:type="spellEnd"/>
      <w:r>
        <w:t xml:space="preserve"> or whatever that y whatever those forms of yoga are that people talk about, there is still always one thing in common that appears at that moment of what ends. And the beginning of a new life like St. Paul on the road to Damascus, the sudden appearance of a new understanding of our relationship to the whole of life, the sudden appearance of a new understanding of our relationship to the whole of life. Like the sunrise revealing a world that was always there only hidden in the dark. That's just what it's like. And anything short of that is nothing. Suddenly I was blind and now I see, and when I see I see my blindness, I see the darkness that I was in. I see that I believed I knew what my time on this planet was for. And at the same </w:t>
      </w:r>
      <w:proofErr w:type="gramStart"/>
      <w:r>
        <w:t>time</w:t>
      </w:r>
      <w:proofErr w:type="gramEnd"/>
      <w:r>
        <w:t xml:space="preserve"> I see how futile that useless life was to try and bring myself to a peace I couldn't produce. I see the nature that was responsible for it. And in that moment of absolute darkness, the light that dwells in it shows a completely different possibility of existence. That's the miracle that something dwells within us that we know not, but that will make itself known in moments that we can't imagine. And yet the very things I'm describing to </w:t>
      </w:r>
      <w:proofErr w:type="gramStart"/>
      <w:r>
        <w:t>you,</w:t>
      </w:r>
      <w:proofErr w:type="gramEnd"/>
      <w:r>
        <w:t xml:space="preserve"> they're around us all the time. Look at nature, that'd be a whole talk I'd like to give some time. This world is dedicated to ensuring a certain kind of slavery not of white, black, brown, yellow individuals not of this race or that race, but a certain kind of slavery. Where by powers that are not flesh and blood, meaning not those of you who believe in conspiracies and that these people have power and those don't. Did you know that no one who seeks power ever finds it because </w:t>
      </w:r>
      <w:proofErr w:type="spellStart"/>
      <w:r>
        <w:t>they re</w:t>
      </w:r>
      <w:proofErr w:type="spellEnd"/>
      <w:r>
        <w:t xml:space="preserve"> they rely on others to make them powerless. </w:t>
      </w:r>
      <w:proofErr w:type="gramStart"/>
      <w:r>
        <w:t>So</w:t>
      </w:r>
      <w:proofErr w:type="gramEnd"/>
      <w:r>
        <w:t xml:space="preserve"> they live in fear all the time of those that they think they've taken power from. And then in time there's always some kind of revolution, </w:t>
      </w:r>
      <w:proofErr w:type="gramStart"/>
      <w:r>
        <w:t>Which</w:t>
      </w:r>
      <w:proofErr w:type="gramEnd"/>
      <w:r>
        <w:t xml:space="preserve"> is as useless as the that which was served prior to that moment. But in nature, you look every creature, the bird, the river, the </w:t>
      </w:r>
      <w:proofErr w:type="spellStart"/>
      <w:r>
        <w:t>the</w:t>
      </w:r>
      <w:proofErr w:type="spellEnd"/>
      <w:r>
        <w:t xml:space="preserve"> bay, not one creature is out of harmony with its time. Every creature in its time is in harmony with the whole of nature. And nothing changes in time in the whole of nature that the whole of all creation isn't affected by it. And the reason it's all in affected at one time is because it belongs to one time. It doesn't belong to the time we see the seasons, the leaves. We don't want the heat we want to avoid so that we can see creation belongs to an order of time. That while everything is changing in it, nothing is changing in it because it's all one beautiful hole that's opposed to us. In case that's not clear where for us, time is not a flow. It is not an entrance into something that is harmonious with all other creatures and all conditions. For us time, psychological time is a source of constant division where </w:t>
      </w:r>
      <w:proofErr w:type="gramStart"/>
      <w:r>
        <w:t>the our</w:t>
      </w:r>
      <w:proofErr w:type="gramEnd"/>
      <w:r>
        <w:t xml:space="preserve"> time is used. And if you could see this, what, what is my mind doing? My mind is always working to try to resolve some form of confusion that was created when I didn't understand what happened a moment ago. So that looking for peace, I throw myself into the chaos of a mind that can't comprehend anything other than ways to reconfigure the content of itself. So that instead of harmony, which we believe we're cultivating, when we revisit our regrets or find a way to think about what to do with somebody, yeah, we'll get there. Instead of harmony as it is given by the divine, we cultivate fear. And this is the amazing thing, and I don't know if I'm able or </w:t>
      </w:r>
      <w:proofErr w:type="spellStart"/>
      <w:r>
        <w:t>or</w:t>
      </w:r>
      <w:proofErr w:type="spellEnd"/>
      <w:r>
        <w:t xml:space="preserve"> to convey this. If we look at the nature of, of what is timeless, of a revelation that never stops unfolding, where there's no moment that is separate from any other moment, any more than a drop of water is separate from the river that carries it along. If we see all of that, we understand there's another kind of time. And that's what we find in those moments of, of epiphany, in a true moment of aha, a new understanding that belongs to a new order of time, that encompasses everything that I brought to that moment, but then reveals to me how that particular consciousness, that understanding cannot take me any further. </w:t>
      </w:r>
      <w:proofErr w:type="gramStart"/>
      <w:r>
        <w:t>So</w:t>
      </w:r>
      <w:proofErr w:type="gramEnd"/>
      <w:r>
        <w:t xml:space="preserve"> time for us is a burden. We live by a clock and the clock ticks. And then we take our identity from what may or may not happen with every single passing moment. So that I'm always trying to get a hold of something or get rid of something because my life depends on it and the life that depends on time and what must be accomplished or avoided. And it isn't life at all. It's death that calls itself life because it's so full of the sensation of being a beast of burden. Imagine burden by the very gift that the divine has given us, which is to know ourselves in its timeless light. Instead, we live in an unending darkness that's produced by a constant pursuit of what we believe will be light when we get there, only to find out that whatever we claim in the name of light too soon, because we identify with it, are changed by conditions and back into the same conflict again. I'll slow down for a moment. Like I said, I have a, an impression I want to present to you. Are you following? So Here I am, you fill in the blanks. I just used the printer cartridge the ants. In any given moment, how do we know that something has disturbed us? Don't </w:t>
      </w:r>
      <w:proofErr w:type="spellStart"/>
      <w:r>
        <w:t>don't</w:t>
      </w:r>
      <w:proofErr w:type="spellEnd"/>
      <w:r>
        <w:t xml:space="preserve"> throw the question away. Don't say it's obvious. It's not. We think the disturbance is the cartridge is the ants. The cartridge isn't a source of disturbance if the, if the printer blew up, that's not the source of a disturbance. That's just what happened. The ants, they, they </w:t>
      </w:r>
      <w:proofErr w:type="spellStart"/>
      <w:r>
        <w:t>wanna</w:t>
      </w:r>
      <w:proofErr w:type="spellEnd"/>
      <w:r>
        <w:t xml:space="preserve">, they they're looking for a smoothie. No, the disturbance is my reaction. And that's the only disturbance there is. And it is the reaction that reveals to this mind having it, ah, that's the problem. There's the disturbance. You're </w:t>
      </w:r>
      <w:proofErr w:type="spellStart"/>
      <w:r>
        <w:t>you're</w:t>
      </w:r>
      <w:proofErr w:type="spellEnd"/>
      <w:r>
        <w:t xml:space="preserve"> stupid guy. You should have gotten that cartridge a week ago. What's wrong with you? Why weren't you ahead of things? Why can't you keep the ants out of your house? Why can't you keep those people in their proper place? You look at this world today and the violence in it, it's because the </w:t>
      </w:r>
      <w:proofErr w:type="spellStart"/>
      <w:r>
        <w:t>the</w:t>
      </w:r>
      <w:proofErr w:type="spellEnd"/>
      <w:r>
        <w:t xml:space="preserve"> time that we are identified with, which has inseparable from our opinions and beliefs and identification with them. When they're challenged by anything that's not part of that time and that place and my peace, then something must be destroyed. And it makes no difference what is destroyed in this world by that consciousness. It will never find what it pursues, it will just be accelerated because it is more tormented by its inability to free itself from what it was sure was causing it pain. So virtually this moment, every moment in which there is this disturbance and making a transition, I'm describing to you something that is in front of, in front of us all the time. For in this </w:t>
      </w:r>
      <w:proofErr w:type="gramStart"/>
      <w:r>
        <w:t>moment</w:t>
      </w:r>
      <w:proofErr w:type="gramEnd"/>
      <w:r>
        <w:t xml:space="preserve"> I have this reaction. And when I have this reaction that says, you are the blame, you. That's not right, this should be this way. What happens in that moment where this reaction and, and my certainty of what the cause is of my conflict, what happens? The answer is, and again, you will see this if you haven't seen it. The moment of the reaction appears with a desire, The reaction points to the problem. And then the nature that has the reaction says, well, there's the problem. Here's what we need. Here's what you want. Here's what you have to do. So that reaction comes with a desire to bring about the end of the reaction. </w:t>
      </w:r>
      <w:proofErr w:type="spellStart"/>
      <w:r>
        <w:t>'</w:t>
      </w:r>
      <w:proofErr w:type="gramStart"/>
      <w:r>
        <w:t>cause</w:t>
      </w:r>
      <w:proofErr w:type="spellEnd"/>
      <w:proofErr w:type="gramEnd"/>
      <w:r>
        <w:t xml:space="preserve"> if I can get there, do this, be that, then this painful reaction will be resolved and I can go on with my life pursuing the things that I do by the way that are causing these reactions for my identification with them. </w:t>
      </w:r>
      <w:proofErr w:type="gramStart"/>
      <w:r>
        <w:t>So</w:t>
      </w:r>
      <w:proofErr w:type="gramEnd"/>
      <w:r>
        <w:t xml:space="preserve"> this mind, this unconscious nature imagines what's responsible for the pain. </w:t>
      </w:r>
      <w:proofErr w:type="gramStart"/>
      <w:r>
        <w:t>Obviously</w:t>
      </w:r>
      <w:proofErr w:type="gramEnd"/>
      <w:r>
        <w:t xml:space="preserve"> it's imagined, it's not the printer itself, that's the source of my pain. The answer </w:t>
      </w:r>
      <w:proofErr w:type="gramStart"/>
      <w:r>
        <w:t>aren't</w:t>
      </w:r>
      <w:proofErr w:type="gramEnd"/>
      <w:r>
        <w:t xml:space="preserve"> my source of pain. My source of pain is that I'm not supposed to have ants or a faulty printer. My belief, my identification, my expectations. </w:t>
      </w:r>
      <w:proofErr w:type="gramStart"/>
      <w:r>
        <w:t>So</w:t>
      </w:r>
      <w:proofErr w:type="gramEnd"/>
      <w:r>
        <w:t xml:space="preserve"> then it creates an image says, okay, look, here's what you need to do. You need to find a place where there are no ants. You need to find a place where there's never a problem. And not only do, not only do you have to find a place where there's never a problem, but you, you, you're going to be responsible for creating it. I mean, you may be able to buy your way into certain things, but I can guarantee you, because I </w:t>
      </w:r>
      <w:proofErr w:type="spellStart"/>
      <w:r>
        <w:t>I</w:t>
      </w:r>
      <w:proofErr w:type="spellEnd"/>
      <w:r>
        <w:t xml:space="preserve"> </w:t>
      </w:r>
      <w:proofErr w:type="spellStart"/>
      <w:r>
        <w:t>I</w:t>
      </w:r>
      <w:proofErr w:type="spellEnd"/>
      <w:r>
        <w:t xml:space="preserve"> know that life from the past, you can buy your way into whatever you want. You're not buying your way out of this consciousness. It's it, it </w:t>
      </w:r>
      <w:proofErr w:type="spellStart"/>
      <w:r>
        <w:t>it</w:t>
      </w:r>
      <w:proofErr w:type="spellEnd"/>
      <w:r>
        <w:t xml:space="preserve">, it negotiates but never delivers. And </w:t>
      </w:r>
      <w:proofErr w:type="gramStart"/>
      <w:r>
        <w:t>so</w:t>
      </w:r>
      <w:proofErr w:type="gramEnd"/>
      <w:r>
        <w:t xml:space="preserve"> the minute that I have that image I desire, I'm identified with it Now big transition, nice deep breath in the moment that this nature identifies with what it imagines will free it in that moment, psychological time is created. The prison of time is created in the exact moment. The mind imagines what it needs to do, become or arrive at to free itself. How is that? </w:t>
      </w:r>
      <w:proofErr w:type="gramStart"/>
      <w:r>
        <w:t>So</w:t>
      </w:r>
      <w:proofErr w:type="gramEnd"/>
      <w:r>
        <w:t xml:space="preserve"> see it with me. The distance between what I don't want this reaction of fear, this stressful body tight as it is this anxiety. I'm feeling the distance between this moment that I don't want </w:t>
      </w:r>
      <w:proofErr w:type="gramStart"/>
      <w:r>
        <w:t>And</w:t>
      </w:r>
      <w:proofErr w:type="gramEnd"/>
      <w:r>
        <w:t xml:space="preserve"> the moment when I'll be free of it is time. I must reach someplace I'm not in order to get away from a place I don't </w:t>
      </w:r>
      <w:proofErr w:type="spellStart"/>
      <w:r>
        <w:t>wanna</w:t>
      </w:r>
      <w:proofErr w:type="spellEnd"/>
      <w:r>
        <w:t xml:space="preserve"> be in. </w:t>
      </w:r>
      <w:proofErr w:type="gramStart"/>
      <w:r>
        <w:t>So</w:t>
      </w:r>
      <w:proofErr w:type="gramEnd"/>
      <w:r>
        <w:t xml:space="preserve"> I must achieve a certain set of conditions to produce this contentment in a time to come. If I hope to escape the </w:t>
      </w:r>
      <w:proofErr w:type="gramStart"/>
      <w:r>
        <w:t>discontent</w:t>
      </w:r>
      <w:proofErr w:type="gramEnd"/>
      <w:r>
        <w:t xml:space="preserve"> I'm in now, and then once that's clear, I know what has to be done and it has to be reached as soon as possible. So now I'm anxious trying to get to someplace that doesn't exist outside of a mind that has imagined it as a solution to the suffering it created. I hope you'll go back and listen to this. I'm telling you some immense secrets. They're not my secrets. I'm nothing. If it weren't given to me, I couldn't give a thing. But what is being given in the truest sense of the word, of the true gift is always being given. Like the sunlight never stop shining down. It is an endless rain of possible realizations for an individual who is in the place where that that water of life, where that light of life is shining. So let me keep going. </w:t>
      </w:r>
      <w:proofErr w:type="gramStart"/>
      <w:r>
        <w:t>So</w:t>
      </w:r>
      <w:proofErr w:type="gramEnd"/>
      <w:r>
        <w:t xml:space="preserve"> this nature creates what we're calling psychological time. And just to cover it again, what is it the mind compares, the interpretation it has of the moment through its reaction to an expectation, belief or an opinion of how things should be. That's called conflict. The conflict isn't in the world and me. The conflict isn't a me creating a world that doesn't satisfy what I've imagined it should for me to be as I imagined myself being. And here's something immense. I use the word thus. It is not the time we are in. Rather, it is an imagined time created by an imagined self that troubles us. It is not the time we're in. It is in an imagined time created by an imagined nature that in order to keep itself in place, must constantly be working on becoming free or getting away from what imprisons it. And it is a prison maker, a prison keeper, and the sustainer of that torment. I go back and ask you to see it in those moments where you had an epiphany, what happened? Time disappeared. You entered into a new understanding, a wisdom inseparable from a timeless nature that was waiting there to reveal to you what was always within you that you didn't know because you were too busy running after what you thought you knew would free you. And it never does. </w:t>
      </w:r>
      <w:proofErr w:type="gramStart"/>
      <w:r>
        <w:t>So</w:t>
      </w:r>
      <w:proofErr w:type="gramEnd"/>
      <w:r>
        <w:t xml:space="preserve"> for us, our present level, it's always pressed for time. I'm talking to some of you and very particularly pressed for time, so many things to do, so much to take care of wishing it would pass or the converse that I could have more pleasures, more powers because if I had more pleasures, more powers, I wouldn't have the pain I'm in. </w:t>
      </w:r>
      <w:proofErr w:type="gramStart"/>
      <w:r>
        <w:t>So</w:t>
      </w:r>
      <w:proofErr w:type="gramEnd"/>
      <w:r>
        <w:t xml:space="preserve"> this mind it, it </w:t>
      </w:r>
      <w:proofErr w:type="spellStart"/>
      <w:r>
        <w:t>it</w:t>
      </w:r>
      <w:proofErr w:type="spellEnd"/>
      <w:r>
        <w:t xml:space="preserve">, it imagines time, it creates, it literally creates a </w:t>
      </w:r>
      <w:proofErr w:type="spellStart"/>
      <w:r>
        <w:t>a</w:t>
      </w:r>
      <w:proofErr w:type="spellEnd"/>
      <w:r>
        <w:t xml:space="preserve">, a placeholder, an imagined placeholder. We're just ahead in this placeholder is what we hope will reconcile our unhappiness. It'll help us realize that last, what's been kept from us. And </w:t>
      </w:r>
      <w:proofErr w:type="gramStart"/>
      <w:r>
        <w:t>so</w:t>
      </w:r>
      <w:proofErr w:type="gramEnd"/>
      <w:r>
        <w:t xml:space="preserve"> we can somehow other escape the pain that we're in. </w:t>
      </w:r>
      <w:proofErr w:type="gramStart"/>
      <w:r>
        <w:t>So</w:t>
      </w:r>
      <w:proofErr w:type="gramEnd"/>
      <w:r>
        <w:t xml:space="preserve"> we look at time without knowing it as something that has to be used. I know how radical this is. You say, well what, what am I supposed to do? I want to be a productive human being. Well of course you want to be a productive human being, but listen to this, please juxtapose it to this feeling of well what am I supposed to do? You're asking me to be a zombie? No, you and I endowed with this inalienable, right, that the divine gives human beings to be a creator. What an incredible gift. But we believe the gift of being a creator is so that we can be an admired, respected, and paid for what we create. </w:t>
      </w:r>
      <w:proofErr w:type="spellStart"/>
      <w:r>
        <w:t>Not withstanding</w:t>
      </w:r>
      <w:proofErr w:type="spellEnd"/>
      <w:r>
        <w:t xml:space="preserve"> the few men and women who love something and do what they do for the love of it, not for what they get as an achievement. So that this immense gift of being a creator is designed eventually, I don't know how, what is so good could do it to show me, ah, you know what, look what I created and I was sure that when I created </w:t>
      </w:r>
      <w:proofErr w:type="gramStart"/>
      <w:r>
        <w:t>this</w:t>
      </w:r>
      <w:proofErr w:type="gramEnd"/>
      <w:r>
        <w:t xml:space="preserve"> I would find the peace and the </w:t>
      </w:r>
      <w:proofErr w:type="spellStart"/>
      <w:r>
        <w:t>the</w:t>
      </w:r>
      <w:proofErr w:type="spellEnd"/>
      <w:r>
        <w:t xml:space="preserve"> prosperity that I imagined weighted me. And when I got there, some of that was there, but now conditions change and I'm back to being a prisoner again of trying to protect the thing I thought would free me. </w:t>
      </w:r>
      <w:proofErr w:type="gramStart"/>
      <w:r>
        <w:t>So</w:t>
      </w:r>
      <w:proofErr w:type="gramEnd"/>
      <w:r>
        <w:t xml:space="preserve"> this placeholder doesn't exist other than in this world of time and our efforts where as a creator we can experience not just the result of manifesting thought, but the revelation that doesn't matter what thought manifest, it will always come up short because thought is disconnected from the living word. Thought is a, is a </w:t>
      </w:r>
      <w:proofErr w:type="spellStart"/>
      <w:r>
        <w:t>a</w:t>
      </w:r>
      <w:proofErr w:type="spellEnd"/>
      <w:r>
        <w:t xml:space="preserve"> shadow, a reflection. So here I am, I am, I am a creator. All of us are. But then the nightmare begins. The mother believes she's the creator of her child. What torment that is, you didn't create that child. You were an instrument that was used for creation, but you were used as an instrument for creation so that you could learn about what it means. A, to be a creator, to go through this and be responsible for your creations, but so that you could also see how is it that if I can create something so beautiful as a child, why can't I create my way out of this conflict I feel when the child doesn't live up to what I want it to be. So </w:t>
      </w:r>
      <w:proofErr w:type="gramStart"/>
      <w:r>
        <w:t>yes</w:t>
      </w:r>
      <w:proofErr w:type="gramEnd"/>
      <w:r>
        <w:t xml:space="preserve"> in doubt as a creator, but first and foremost, you and I are a creation of the divine. We have time in this world. As limited as it is, is to create and experience what it is that we hope to realize about ourselves through what we create. But the time that we have to real </w:t>
      </w:r>
      <w:proofErr w:type="gramStart"/>
      <w:r>
        <w:t>our</w:t>
      </w:r>
      <w:proofErr w:type="gramEnd"/>
      <w:r>
        <w:t xml:space="preserve"> realize ourselves through what we create is not our time. It is given to us. But we mistake the time we are given as something that we are owed and that we must perform through and achieve X, y, and Z or escape the same in our time. And </w:t>
      </w:r>
      <w:proofErr w:type="gramStart"/>
      <w:r>
        <w:t>so</w:t>
      </w:r>
      <w:proofErr w:type="gramEnd"/>
      <w:r>
        <w:t xml:space="preserve"> our life is spent doing what? Trying to escape the distance between what is imagined and identified with as good and evil. That's what time is. Time is the imagined distance between good and evil as this nature creates it. The time to reach the good. I imagine when everybody will be the way they're supposed to be and the world will be at peace and you, you're sold at lock, stock, and barrel with every news report, whether it's for this or against that. Every commercial </w:t>
      </w:r>
      <w:proofErr w:type="gramStart"/>
      <w:r>
        <w:t>sells</w:t>
      </w:r>
      <w:proofErr w:type="gramEnd"/>
      <w:r>
        <w:t xml:space="preserve"> you the </w:t>
      </w:r>
      <w:proofErr w:type="spellStart"/>
      <w:r>
        <w:t>the</w:t>
      </w:r>
      <w:proofErr w:type="spellEnd"/>
      <w:r>
        <w:t xml:space="preserve"> health that awaits out there somewhere and then you're charged exorbitant costs the cost not just which is financial, but of the cost of the soul that believes somehow or other it's going to escape its own unhappiness. When the unhappiness of the human being is not because of what time is giving but because of what we're trying to exact from a time we've imagined a time and place to come where we'll be permanently happy and that that doesn't exist. How do we know it doesn't exist? Because everything that you and I have created to bring us that happiness has turned out to be the source of something that rubs us raw. Let's bring up the third key lesson, Kate. We </w:t>
      </w:r>
      <w:proofErr w:type="spellStart"/>
      <w:r>
        <w:t>gotta</w:t>
      </w:r>
      <w:proofErr w:type="spellEnd"/>
      <w:r>
        <w:t xml:space="preserve"> get pretty much near the end here. Please. Everything I'm describing to you is contained in this simple lesson. Lesson. See it for yourself. The moment you awaken from a bad dream, that world is gone. The moment you are awakened from how you miss the minute you were awakened, the minute we are awakened from how we have misunderstood life so disappears, the suffering, the anger, the blame and fears that have been caused by our own misunderstanding. And we don't have to live with our misunderstanding. The fact is the experience of our misunderstanding is an invitation in two forms. One, to see that this misunderstanding isn't something that I have to live with unless I want to justify and otherwise protect ignorance. What do you think all of the excuses are that we make all of the justifications for why we're rushing or angry or anxious or for fearful? They are a way in which this misunderstanding of life that we couldn't escape. You couldn't escape this. You're born into a world that is almost nothing but misunderstanding, which is why it is filled with nothing but chaos and violence. Hatred promising a time to come. The next accord. Do you know how many accords have been produced on this planet to bring about peace? We don't </w:t>
      </w:r>
      <w:proofErr w:type="spellStart"/>
      <w:r>
        <w:t>wanna</w:t>
      </w:r>
      <w:proofErr w:type="spellEnd"/>
      <w:r>
        <w:t xml:space="preserve"> see that none of them have done anything except for maybe make a momentary pause on the battlefield where instead of constant shelling, everybody gets to make some shekels, a little extra money because now profitable we are because this is brought to an end. But then greedy as I am, because I imagine </w:t>
      </w:r>
      <w:proofErr w:type="gramStart"/>
      <w:r>
        <w:t>somehow</w:t>
      </w:r>
      <w:proofErr w:type="gramEnd"/>
      <w:r>
        <w:t xml:space="preserve"> I have to keep all of this in place. Now I'm at war with anyone, in anything, in any nation that challenges what I need for my prosperity as imagined it's not prosperity. All the above that I've just talked to you about prove what is an un unimaginable fact. Part one. And </w:t>
      </w:r>
      <w:proofErr w:type="gramStart"/>
      <w:r>
        <w:t>again</w:t>
      </w:r>
      <w:proofErr w:type="gramEnd"/>
      <w:r>
        <w:t xml:space="preserve"> you have to see it. I'll prove, I'll take myself. Did I have a choice this morning about the printer running out of ink once it ran out of ink, it ran out of ink. I can call myself stupid all day long. I can say you weren't proactive. I can do all. I can listen to myself, judge myself, which is by the way, which is how time is also created. </w:t>
      </w:r>
      <w:proofErr w:type="spellStart"/>
      <w:r>
        <w:t>'</w:t>
      </w:r>
      <w:proofErr w:type="gramStart"/>
      <w:r>
        <w:t>cause</w:t>
      </w:r>
      <w:proofErr w:type="spellEnd"/>
      <w:proofErr w:type="gramEnd"/>
      <w:r>
        <w:t xml:space="preserve"> if I'm stupid today, I'll be smart tomorrow. Now I've learned my lesson. No if, if I can see for a </w:t>
      </w:r>
      <w:proofErr w:type="gramStart"/>
      <w:r>
        <w:t>fact</w:t>
      </w:r>
      <w:proofErr w:type="gramEnd"/>
      <w:r>
        <w:t xml:space="preserve"> I don't have a choice about that printer doing what it does in the moment it does. I don't have a choice about the little ants appearing on my glass. I can take all of these remedial actions, make a long list, get a whole chart carry around reams of books in which I have all the things I need to remember to do. But We don't have any choice over what each moment of life reveals. We do not have any choice over what each moment of life reveals. Our choice, if you want to use that word, is to see in the revelation of what cannot be changed in the moment, a part of us that says, I need to change that moment or I need to change myself so I don't have to run into any moments again like that one. So that that nature spends its life literally sitting in judgment of a nature of a, of a world that doesn't exist apart from what it had seized earlier and said, this is the source of my contentment. </w:t>
      </w:r>
      <w:proofErr w:type="gramStart"/>
      <w:r>
        <w:t>So</w:t>
      </w:r>
      <w:proofErr w:type="gramEnd"/>
      <w:r>
        <w:t xml:space="preserve"> beneath all of our restless, striving beneath every excuse, every chase that we make, though we do not see it lives within us a deeper longing. It's just mistaken because we are brought into a world that from the get go, from the fall, if you will, of a, of a consciousness that was once whole and in relationship with what is timeless and live timelessly into a nature that now believes everything depends upon what it can take out of time and take from what the knowledge it has Thought is an obstruction to understanding not the vehicle to it. </w:t>
      </w:r>
      <w:proofErr w:type="gramStart"/>
      <w:r>
        <w:t>So</w:t>
      </w:r>
      <w:proofErr w:type="gramEnd"/>
      <w:r>
        <w:t xml:space="preserve"> we can't satisfy this longing by looking for things in time, for hating what appears in time or hoping that another time will come. Saint Paul, our hopes are not in things seen but in things unseen. All he was saying is that our hopes can't be in time because whatever we see in time already exists. You see a peace to come. You don't see peace to come. You see a reconfiguration of what this mind imagines, this piece, then it identifies with it. And once it's identified with whatever it says, it says will be its peace. Now it lives trying to protect it. And it can't do it because it's producing the very disturbance that it says it wants to escape true beauty. A, </w:t>
      </w:r>
      <w:proofErr w:type="gramStart"/>
      <w:r>
        <w:t>The</w:t>
      </w:r>
      <w:proofErr w:type="gramEnd"/>
      <w:r>
        <w:t xml:space="preserve"> truth that liberates a human being is in that human being already. It is timeless. Your true nature is that the </w:t>
      </w:r>
      <w:proofErr w:type="spellStart"/>
      <w:r>
        <w:t>the</w:t>
      </w:r>
      <w:proofErr w:type="spellEnd"/>
      <w:r>
        <w:t xml:space="preserve">, your true nature is the constant eternal realization of not just the conditions that reveal life in its infinite forms, but that's inseparable from the source of that revelation. Just try to see it with me for a split second. I have a revelation. I'm sitting here and suddenly I see this immense beauty. I can't separate the immense beauty that I'm looking at in nature from the sense of a timeless relationship to it and the timeless relationship to what is beautiful is the fact that there's no so separation between what is being reflected and the nature in which it is being reflected the divine. So here is this entirely different level of being that exists within us already that doesn't measure in order to have meaning. That doesn't compare in order to be content. Why? Because it holds everything within it at the same time. In its in. </w:t>
      </w:r>
      <w:proofErr w:type="spellStart"/>
      <w:proofErr w:type="gramStart"/>
      <w:r>
        <w:t>Its</w:t>
      </w:r>
      <w:proofErr w:type="spellEnd"/>
      <w:proofErr w:type="gramEnd"/>
      <w:r>
        <w:t xml:space="preserve"> in its light hand and you can't create it. We suffer from this mind creating heaven in its own image. When heaven is realized, when we understand this mind that creates heaven in its own image, creates the hell that we meet when that heaven is challenged by passing conditions and to see that that's the </w:t>
      </w:r>
      <w:proofErr w:type="gramStart"/>
      <w:r>
        <w:t>impression</w:t>
      </w:r>
      <w:proofErr w:type="gramEnd"/>
      <w:r>
        <w:t xml:space="preserve"> I was given this time. You are given this time right now to be here to be whole, not as imagined, but as an experience where there's no division between this and what I see between what is revealed and what I want. How about that? You can't change what is revealed in the moment and that's all we try to do. Get more of it or get away from it. You cannot change the revelation of God's life. God's life is timeless and what is revealed is equally timeless. You can't change it, but you can change your relationship to that revelation, which is what this talk is about. And when you do, I go back to that second key lesson. The sudden appearance of a new understanding of our relationship to the whole of life. Just like the sunrise revealing a world that was always there only hidden in the dark. The last key lesson reads as follows, and then we'll close this talk. Nice deep breath. Our transformation is not in time. It is the same as our awakening to realize the truth, the truth that sets us free. We are each and all a creation of a living light that is timeless. We are made in its divine likeness, which means our true self need. Never worry. Whatever may or may not appear, whatever may disappear in time any more than the sun would cling to, let alone fear the disappearance of its own light. Next time you find yourself anxious, regretful judging yourself, rushing somewhere, feeling like, oh, oh, I </w:t>
      </w:r>
      <w:proofErr w:type="spellStart"/>
      <w:r>
        <w:t>gotta</w:t>
      </w:r>
      <w:proofErr w:type="spellEnd"/>
      <w:r>
        <w:t xml:space="preserve"> go. What am I going to do? What am I going to do next time that happens? Just if you can small shift, look and see within yourself That the time you're trying to change, escape or prove is inseparable from the anxiety and the fear that's producing it, then no action is necessary. Because everything that you need to understand is inherent in that one impression and that one impression that you are in fact, without knowing it, per perpetrating and perpetuating this pain that you hope you can escape do. Time to come only exists because of a nature that believes in a time to come. And God, by His grace is showing you that so that you can set that nature down and see through it as we're intended to and as you do, it's just like looking through a window that had dirt on it and you wipe that dirt off and oh my God, look at that. I didn't know all of that was waiting for me. Just outside of that nature. Do your work. You'll see this. </w:t>
      </w:r>
    </w:p>
    <w:p w14:paraId="0A8F4DC2" w14:textId="03430340" w:rsidR="00773A18" w:rsidRDefault="00773A18" w:rsidP="00773A18"/>
    <w:p w14:paraId="26A7B31E" w14:textId="77777777" w:rsidR="00773A18" w:rsidRDefault="00773A18" w:rsidP="00377BB3">
      <w:pPr>
        <w:rPr>
          <w:szCs w:val="28"/>
        </w:rPr>
      </w:pPr>
    </w:p>
    <w:sectPr w:rsidR="00773A18"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5BBB" w14:textId="77777777" w:rsidR="00183444" w:rsidRDefault="00183444" w:rsidP="00E950FE">
      <w:r>
        <w:separator/>
      </w:r>
    </w:p>
  </w:endnote>
  <w:endnote w:type="continuationSeparator" w:id="0">
    <w:p w14:paraId="5450ED73" w14:textId="77777777" w:rsidR="00183444" w:rsidRDefault="00183444"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E0E1" w14:textId="77777777" w:rsidR="00183444" w:rsidRDefault="00183444" w:rsidP="00E950FE">
      <w:r>
        <w:separator/>
      </w:r>
    </w:p>
  </w:footnote>
  <w:footnote w:type="continuationSeparator" w:id="0">
    <w:p w14:paraId="792C717A" w14:textId="77777777" w:rsidR="00183444" w:rsidRDefault="00183444"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4E47"/>
    <w:rsid w:val="0021633A"/>
    <w:rsid w:val="00221E12"/>
    <w:rsid w:val="00224047"/>
    <w:rsid w:val="00245237"/>
    <w:rsid w:val="00253FD9"/>
    <w:rsid w:val="00270F9C"/>
    <w:rsid w:val="0028140E"/>
    <w:rsid w:val="00290B72"/>
    <w:rsid w:val="00293468"/>
    <w:rsid w:val="002A2739"/>
    <w:rsid w:val="002A48B6"/>
    <w:rsid w:val="002A51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2802"/>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5FDC"/>
    <w:rsid w:val="0045664D"/>
    <w:rsid w:val="004604F2"/>
    <w:rsid w:val="004657A6"/>
    <w:rsid w:val="00474E0E"/>
    <w:rsid w:val="004A4A9B"/>
    <w:rsid w:val="004A6D10"/>
    <w:rsid w:val="004B1231"/>
    <w:rsid w:val="004B4DE8"/>
    <w:rsid w:val="004C3EA6"/>
    <w:rsid w:val="004D5601"/>
    <w:rsid w:val="004F43FE"/>
    <w:rsid w:val="00506FC1"/>
    <w:rsid w:val="0051608E"/>
    <w:rsid w:val="00537C5D"/>
    <w:rsid w:val="00544F9A"/>
    <w:rsid w:val="00550992"/>
    <w:rsid w:val="005532A7"/>
    <w:rsid w:val="005601E6"/>
    <w:rsid w:val="0056447A"/>
    <w:rsid w:val="005667B4"/>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12096"/>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B784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5633</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5</cp:revision>
  <cp:lastPrinted>2023-03-24T22:00:00Z</cp:lastPrinted>
  <dcterms:created xsi:type="dcterms:W3CDTF">2025-09-13T18:52:00Z</dcterms:created>
  <dcterms:modified xsi:type="dcterms:W3CDTF">2025-09-13T18:57:00Z</dcterms:modified>
</cp:coreProperties>
</file>