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74E91E1C"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57024E">
        <w:rPr>
          <w:b/>
          <w:bCs/>
          <w:szCs w:val="28"/>
        </w:rPr>
        <w:t xml:space="preserve">August </w:t>
      </w:r>
      <w:r w:rsidR="008200DF">
        <w:rPr>
          <w:b/>
          <w:bCs/>
          <w:szCs w:val="28"/>
        </w:rPr>
        <w:t>16</w:t>
      </w:r>
      <w:r w:rsidR="003F4FC0" w:rsidRPr="00C557C6">
        <w:rPr>
          <w:b/>
          <w:bCs/>
          <w:szCs w:val="28"/>
        </w:rPr>
        <w:t>, 202</w:t>
      </w:r>
      <w:r w:rsidR="00D1036F">
        <w:rPr>
          <w:b/>
          <w:bCs/>
          <w:szCs w:val="28"/>
        </w:rPr>
        <w:t xml:space="preserve">5 </w:t>
      </w:r>
      <w:r w:rsidRPr="00C557C6">
        <w:rPr>
          <w:b/>
          <w:bCs/>
          <w:szCs w:val="28"/>
        </w:rPr>
        <w:t>on InsightTimer.com</w:t>
      </w:r>
    </w:p>
    <w:p w14:paraId="53231B3E" w14:textId="77777777" w:rsidR="00E950FE" w:rsidRPr="00C557C6" w:rsidRDefault="00E950FE" w:rsidP="003E6AB4">
      <w:pPr>
        <w:jc w:val="center"/>
        <w:rPr>
          <w:sz w:val="16"/>
          <w:szCs w:val="16"/>
        </w:rPr>
      </w:pPr>
    </w:p>
    <w:p w14:paraId="770A26CB" w14:textId="7F10616E" w:rsidR="00EC58BD" w:rsidRDefault="008200DF" w:rsidP="004C3EA6">
      <w:pPr>
        <w:jc w:val="center"/>
        <w:rPr>
          <w:rFonts w:cstheme="minorHAnsi"/>
          <w:i/>
          <w:iCs/>
          <w:szCs w:val="28"/>
        </w:rPr>
      </w:pPr>
      <w:r w:rsidRPr="008200DF">
        <w:rPr>
          <w:rFonts w:cstheme="minorHAnsi"/>
          <w:i/>
          <w:iCs/>
          <w:szCs w:val="28"/>
        </w:rPr>
        <w:t>The Wisdom You Need to Walk Away from a Noisy Mind</w:t>
      </w:r>
    </w:p>
    <w:p w14:paraId="1FDD8CEC" w14:textId="77777777" w:rsidR="00F52E58" w:rsidRPr="00D06CBF" w:rsidRDefault="00F52E58" w:rsidP="004C3EA6">
      <w:pPr>
        <w:jc w:val="center"/>
        <w:rPr>
          <w:szCs w:val="28"/>
        </w:rPr>
      </w:pPr>
    </w:p>
    <w:p w14:paraId="7FBE3B52" w14:textId="7F57FF23" w:rsidR="00EC67F6" w:rsidRDefault="008200DF" w:rsidP="00EC67F6">
      <w:r w:rsidRPr="008200DF">
        <w:t>Key Lesson: Calling on anxious thoughts to check the rising tide of some fearful feeling is like trying to stop a landslide by throwing rocks at it!</w:t>
      </w:r>
    </w:p>
    <w:p w14:paraId="5B55FAFF" w14:textId="77777777" w:rsidR="008200DF" w:rsidRDefault="008200DF" w:rsidP="00EC67F6"/>
    <w:p w14:paraId="0A381D84" w14:textId="0EE726DB" w:rsidR="00EF2564" w:rsidRDefault="00C557C6" w:rsidP="00012D75">
      <w:pPr>
        <w:rPr>
          <w:szCs w:val="28"/>
        </w:rPr>
      </w:pPr>
      <w:r w:rsidRPr="003D00B6">
        <w:rPr>
          <w:szCs w:val="28"/>
        </w:rPr>
        <w:t>Raw Transcript:</w:t>
      </w:r>
      <w:r w:rsidR="00012D75" w:rsidRPr="003D00B6">
        <w:rPr>
          <w:szCs w:val="28"/>
        </w:rPr>
        <w:t xml:space="preserve"> </w:t>
      </w:r>
    </w:p>
    <w:p w14:paraId="5DA87963" w14:textId="4D05C65C" w:rsidR="00377BB3" w:rsidRDefault="00377BB3" w:rsidP="00377BB3">
      <w:pPr>
        <w:rPr>
          <w:szCs w:val="28"/>
        </w:rPr>
      </w:pPr>
    </w:p>
    <w:p w14:paraId="342DC2DD" w14:textId="77777777" w:rsidR="00821460" w:rsidRDefault="00821460" w:rsidP="00821460">
      <w:r>
        <w:t xml:space="preserve">The talk title is the wisdom. You need to walk away from a noisy mind. So let's make sure we're talking to the right group of people. How many of you know that you have a noisy mind, if you will? Just a thumbs up. We're not agreeing that we want one. We're saying that whether we want it or not. Our mind is constantly chattering all kinds of voices, thoughts and feelings, telling us who we are and what to do. So let's bring up the key lesson. It'll set the stage and then we'll get into our material. Read along with me calling on anxious thoughts to check the rising tide of some fearful feeling is like trying to stop a landslide by throwing rocks at it. Calling on anxious thoughts and feelings to check the rising tide of some fearful feeling is like trying to stop a landslide by throwing rocks out of it. I trust you can see the silliness of that idea. Here comes a landslide and oh my God, I it's going to run me over. Pick up a rock and throw at it. The rock becomes part of the landslide, doesn't it? And that's what we have to see when it comes to these thoughts and feelings that we're hoping will bring us the peace they promise when all they do is accelerate the pain that we're in. And then we wonder why that's happening, what's going on around us? So nice. Settle in. Let's see, we start high. It is a law that everything in this world, no exceptions, must work for. Its living everything. There's nothing that doesn't work for its living in this world. I trust you can see that the blade of grass, you don't see it working, but it toils endlessly to convert the sunlight into the energy that then turns into the form that feeds the animals. Which means that in that greater scheme of things that I can't take time to illustrate now that in nature every creation fulfills a specific purpose for which it was made. Uh, and when you can see that the purpose of every creature fulfills that which it alone can do, and then you can see that this entire beautiful structure that every last one of these creatures and the purpose they have in fulfilling their life is inseparable from a greater will than their own. Because in order to fulfill the purpose of its life, of its individual life, it must exceed to a will that is greater than its own. It seems to us a, a, a, an immense paradox, a contradiction that somehow true individuality is </w:t>
      </w:r>
      <w:r>
        <w:lastRenderedPageBreak/>
        <w:t xml:space="preserve">inseparable from exceeding to a will that placed us where we are, who we are as we are to fulfill a purpose greater than our own. And yet, that's a fact as above, so below, and if you can see this and I trust you can, then we must start to recognize that in this human realm, in this world of chaos, that it is our purpose is essentially designated as we are delivered into this body by our family, our friends, our culture, and for us, no matter how much we say it's not. So the purpose of our life is always a selfish purpose. That is to become an individual recognized or empowered by some kind of social consensus So that again, we don't see it, but we labor daily apart from working to sustain ourselves physically and take care of our family. But our work has nothing to do with fulfilling a purpose greater than our own. Our work moment to moment thought to thought is literally to win the approval of others. We, we, we submit to their judgments, To their criticisms, their demands. And don't think that that's not true of you. I'm not ask, I'm not arguing a point. I'm asking you to see it. When you think through how you should have behaved, missed the mark or achieved whatever it was, is that not due to you listening to a judgment within yourself of your own thoughts and feelings telling you that in order to actually have succeeded in that moment, you must have met the mark of whatever it was that was designing in that moment for you. What that meant to what it meant to succeed. And every human being on this planet is like this. The way we dress, the kind of tones we use, our actions, How we, uh, do commerce with every other person that we meet on the street or that we work with. It's always on tenor hooks. This delicate balance of trying in one hand to make sure that we don't upset any apple carts. And at the same time being driven along in our apple cart by a, a consciousness that's always weighing and measuring the result of what we say or do so that we don't step out of line. So that we're always, um, in, in a, in a con a, a constrained relationship, trying to ensure that we don't step outside of the bounds of what is culturally familially acceptable and yet guaranteeing to ourselves through our reactions that no one crosses those bounds. So if you can see that broader picture, let me bring you to the whole point of this talk that we live with our family and our friends always looking in their eyes, judging their facial expressions, even the clerk at the store, making sure one way or another that what we are saying and doing fits into whatever the consensus is that will keep everything complicit and comfortable just as it's true in the outer world. The reason that it is true in the outer world, the reason it takes place like that, that we say yes to people when we want to say no, that we create these codependent relationships that are always filled with conflict that we're not even aware of until the whole thing goes upside down, is because we do with the world outside of ourselves as we first do with the world within ourselves, we are without knowing it, essentially constantly submitting to the unseen demands of an inner crowd of thoughts and feelings. Literally a legion that we are surrounded by within ourselves, an assembly of conditioned thoughts, feelings, opinions, beliefs, desires that are always in some kind of tumult and talking to us in one way or another. Each thought or feeling, if you can ever see it com trying to, to dominate so that our attention goes to the will of that particular thought, the will of that particular movement within us. Because why? Because to not exceed to the will of that thought or feeling to not fit in. Listen to not fit into our own thoughts and feelings. I know it's difficult to see. We can see again in trouble times I'm asking you to see it. Are we not quick, if not in a rush to, to look to others, family and friends for direction, for some kind of consolation, reassurance that what we are about to do or what we did do is the right thing or it could have been other so that we're in this constant state of being on a kind of a tight rope where we will more often than not listen to the judgment of others and then try to marry, try to marry our own intuition with the judgment of others, hoping that one way or another we will be able to do what is right even when in the midst of that in particular these moments where we are creating these codependent relationships, we know it's not right for us to do. We're always doing not the good we would but the evil we wouldn't because we are in a constant state of consulting, a level of consciousness that has no light in it. And yet that calls itself the light. And when we stand before, not just that mob of people outside of us, my mother, my father, but my thoughts about my mother and my father who long disappeared, we stand with our friends, but maybe our friends who long ago betrayed us and are somewhere in our bitter, a past embittered by that relationship. So we're never not looking inward and outward, constantly agreeing to a, a host of what are ultimately contradictory. Suggestions, suggestions of by made by others, Not just the people around us. Again, the suggestions made to us by the others inside of us, these conditioned thoughts and feelings that we are so used to caving into just as we do when it comes to peer pressure. Pause for a minute. How many times have you been with people and you have a thought or a feeling, but the tide of that particular, uh, thought, the, the tide of that relationship with those people in the moment? You, you, you step back because you don't want to rock the boat. And we believe that in those moments where we don't want to rock the boat, that we're actually acting on our own best interest when we're not at all. Because what's really taking place in that moment is that we are trying to avoid an unseen discomfort. We're trying to avoid an unseen disturbance going on inside of us that is never not measuring and comparing not just the world outside, but this world within us, all of these conditioned ideas, beliefs, opinions, so that, and I know you don't think this is true, God help us that one day you can see it's true. We are always feeling like we must somehow or other find safety within the majority conclusion as to the meaning of that moment. Do you not? When something comes up from the past, a regret, a fear of the future, I'm asking you to see whether it's true. Do you not in those moments, find yourself searching through, if not God, help us again, the world around us, the people around us who are just as conflicted as we are in that moment when we are looking for a way to do what we believe will fulfill the purpose of the moment, which is what? Avoid pain, find maximum pleasure, find a way to console ourselves that our actions will contribute to something healthy when we're talking to ourselves and listening to thoughts and feelings from our own past that are filled with pain and seeking to escape the reincarnation of their own experience. So it's true we have to see it. I don't want to be alone. I don't want to be alone because I don't know who I am alone. I don't know what I am, let alone what the purpose of my life is without some constant reign of thoughts and feelings, the constant opinions, the beliefs being thrust upon me by the people around me. So that what I call my individuality is actually this constant sense of feeling threatened, having to protect myself so that at least it looks like I'm participating in what is the right thing to do in the moment with others and with myself when nothing could be further from the truth. Because I'm furthest away in that moment from the real purpose of my life as I'm listening to these thoughts and feelings, consulting and trusting literally a, a, a multitude of voices giving me directions, counsel warnings. And for as many millennia as this consciousness has been listening to its own directives, it is still not found peace. We still watch the television and listen to the news anxiously hoping maybe this time there'll be peace, maybe this time they'll work it out when God help us and we must see it. The people that we look to as the leaders of this world are every bit, if not more conflicted than you and I are because they're not just listening to the legion of their own thoughts and feelings, wanting to live up to whatever they were conditioned to believe they should be given their environment and culture. But they're also caught up in this massive set of tides and waves that belong to this world where in order to be in the power they are, they must exceed to the, to the popular consensus. And I'm telling you as within so without, that's exactly who we are, but we don't see it. And our hopes are always proven futile. Just as the world proves to be a futile action seeking peace, there is no peace in a world full of conflicted thoughts and feelings. Christ himself said this, this is not my world. If this were my world, he said and went on, then my own people would've fought for me. When do our thoughts and feelings fight for us when they're busy trying to figure out a way to be safe? It seems like they're fighting for us because they're full of suggestions. But if we see the outcome of following all of these thoughts and feelings, we can say they know nothing about peace because they deliver us into the hands of our next enemy, which is nothing other than what we imagined was free us from that crowd of thoughts and feelings and the conflict that came with them. So these inner voices are not the voice of truth. These thoughts are, are the conditioned echoes of the past that we don't recognize as such, because when we can drop ourselves into them or be carried away like a landslide, at least there's that familiar sensation of ourself and we can just relax and roll along because the decision's been made or it was made against me. And now I decide to set myself against my own thoughts and feelings. But we are, and that's the point of, again, of this talk. We are you and I at least potentially creatures of another world, creatures, of a higher order of being. A consciousness that is intended not to deceive itself by a false light, but that by its light, by the indwelling Christ, by the indwelling Buddha, whatever word you want to be able to see by that light, that these thoughts and feelings, this crowd that we're always trying to fit into, belongs to a world that no matter what we do to fit into it will always fix us in a nature that can't change anything. So if we understand in scale that there is this work required of us in the world around us, and clearly there is, and we can't separate the work that we have to do in the world to support and sustain us, our family, Then we need to see that there is a work that has to sus be sustained and carried out in the worlds within us. And that's what we're describing here, is what is required of you and I in order to fulfill this higher purpose of our existence, knowing that the higher purpose of our life is not to get people to like us, nor does it mean by the way, to be some superior snob like human being, sticking your nose in the air because it gives you a momentary sense of superiority. Our purpose belongs to a different world. And the purpose that is sewn into us by the world above us is already present to us, but we're not present to it because we prefer the company of all that is familiar and known and old and repetitive, but at least it seems safe. At least we fit in even if fitting in causes us to have resentment and regrets because we didn't fulfill the purpose of the moment that was pointing to a completely different possibility. Our purpose as a human being, and I've got to keep going here, is to realize and to to manifest, to, to make possible This expression of what is our divine individuality. Something we know nothing about. You're not an individual because you hate somebody. You're not an individual who because you love this God or this religion makes you better or superior to those who don't see the same light you do real light, real love, the real Christ. Call it what you will does not separate, not men from men and women from women. That real light, as Christ said, I come to sep with a sword, is to separate us the wheat from the chaff, from this part of us that wants to fit into a world that we didn't create, but that keeps making us in its image filled with conflict into a world that is conflict free. Because we're living from a nature that is capable of transforming all that comes into us and threw us into that which serves the will of something greater than our own. This that I'm describing requires self-reliance, self-reliance, something we know almost nothing about because it is through self-reliance and not the stubborn, um, independence of this egoic nature. It is through true self-reliance that we discover there is something eternal within us that we can rely on. It is through true self-reliance that we discover there is something eternal, a living light, a divine love that we can rely on, but it is within us and we are without it. Now presently, I'm questioning whether I have time to do this, but I'm going to do it if I go a little longer and I hope you can stay. I want to read something to you. It's a, it's a short essay. I I I don't know that I've ever done this, but it speaks so eloquently and perhaps much better than I am able to convey in a short period of time this idea of what it means to be truly self-reliant, reliant upon something that is indwelling, that was placed there with a purpose. So that when we are aligned with that indwelling purpose, we are aligned with a world that we are meant to not fit into, but participate as one of the, the expressions of its constant perfect revelation. Let me get to this. This is by Emerson. Let us test ourselves and not question our brother. Let us reach through the test of self-reliance, the end of what we can do of ourselves, so that in this rare air we may learn to call upon the secret source of ourselves and be refreshed and empowered in its flow. We may not only truly possess what we need to be content as we are willing to deliberately reach the end of each new discontent and stand there eyes and hands open and empty in supplication to the cause that brought us thus far. This petition is the source of ourselves brought to the surface of us through having reached the bottom of what is called I, having reached that bottom is the first step in being filled with a new eye. We have always been, but no, not a new cause. Totally capable of completing the task before us and then looking beyond again, the fear that I cannot, or that I have not enough of myself to stand alone and be strong belongs to the same self that always reaches the end of itself. But therein events, again from that drag of disappointment of bittersweet and repetitive self repeating itself time and time again, this synco self finds solace in leading itself. Each of these newly construed sorrows in, I'm sorry, not leading this sco self finds solace in lending itself. Each of these newly construed sorrows. And so from its borrowed conflict, robs itself of the true strength that by law must pour itself into any properly proffered empty cup. This is why if we're ever to find true and lasting strength, we must cease to dream of powers and realize our poverty. Instead, powers imagined create imaginary gods false deities who tremble before their own deception. And its works are only realized, only our own realized poverty awakens us to this false forces that would play us out. And so allow us to turn away from their illusions. It is only here be rift, meaning having taken from us our imagined strength, that we are contacted by our native intelligence console, by our innate ability to generate uplifted and made incorruptible by principle and action of that awakened spirit within. In that end, we become fully self-reliant when at last we are no longer ourselves, but willing to take our conscious place in the inexorable movement of life. In the season that we call fall. Is that season weak because she forfeits a bit of herself with each dying leaf? Or should we consider summer strong because she burdens tree and vine with fruit Is winter with its hardened unyielding, hold on the earth, less compassionate than the gentle spring who comes to soften all things with her warm reigns? Of course not to fulfill its appointed purpose, each season must stand upon the ground of the one before it. So let it be with us. Let us learn to stand upon what we are so that we may, regardless of the apparent season, fulfill ourselves with what we are next given to become in the great life. There will come a time if it hasn't come for you, when there will come as there does every single day, perhaps a thousand times more than we are capable of being aware of a sudden disturbance, a disturbance above and beyond the usual threshold that grabs our attention and sets us into motion. And when that disturbance comes, God willing, that maybe for the first time we have the shock of seeing that what is responding to that disturbance is not the understanding that whatever has come belongs to a greater will. Seeking to reconcile this earth, this nature, all of life to its To the revelation of its perfection. Instead we, we, we sit there and we see in that moment it's just like somebody rings a giant gong outside of the city state and everybody's called the arms. The disturbance comes in immediately. We're looking for a series of thoughts and feelings. We're looking to others around us, anyone, anything, any thought that can console us in that moment. So that in truth, we are never self-reliant. We are constantly relying on something that has betrayed us 10,000 times in a million different ways, which is this unconscious nature. And because we have no awareness of how we are betrayed by this legion of eyes, these thoughts and feelings that belong to my mother and to their mother and their mother and their mother throughout time carried like some kind of torch. So that by the light of these conditioned, uh, demands, these, these ideas of what will bring peace and prosperity so that we walk by that torch that really doesn't light up anything, but that torments us because every time something happens, we look by the light of those thoughts and feelings to see whether or not what has happened is actually the way it should be. And then when we experience that, it's not, we look to that same light, the same false gods within us, the same thoughts and feelings tell us, here's what you need to do to fit in to get this right, to get rid of this pain. And the thing is, as difficult as it is to describe, none of this is difficult. It it, it's laid out in front of us every time we are on the phone with somebody and we feel conflict. And then we either lash out or back up, hang up the phone, and then try to fit into the next throng of thoughts and feelings telling us why we did or what they shouldn't have done. Everything, talk, talk, talk, talk, talk. Your true nature does not talk to you. What is divine doesn't use words. The Christ is light. Not a, a bunch of different figures and experiences thrusting themselves into a mind already crowded with confusion. And we know this innately, but to live it as a different story, worry. And to the point of this comment, when you see the truth of it, there's no question what your action is. Your action is to stop taking thought. Your action is to stop wanting people to approve of you. Your action is to realize you're not on this planet to fit into what this planet has outlined as being a profitable human being. That's not why you're here. And you're not here to fit into your own thoughts and feelings that are telling you what it means to be profitable. Because those thoughts and feelings are the exact same thoughts and feelings and to doubt through time that are the source of warrant conflict that has bred itself into a point of death in this world. So how do we start first by seeing whether or not what I've said is true. If you see it, you're on the way. If you can't, you're in your own way. And not because I say so, Because The evidence is right in front of you. How many times am I going to jump out and jump on somebody? Because they are threatening the crowd of thoughts and feelings, feeling, uh, conflicted by what they said. You disagree with me? We have a problem. Disagreements natural because you bring two conflicting natures to unconscious human beings together. And they're going to have different ideas how to sort stuff out. But I'm asking you, how is it that something that needs to be discussed and perhaps an intelligent compromised reach? Where by which each? And what's an intelligent compromise where both people involved in that discussion leave that moment wiser than they were, than they went in, not because they won? because all you win when you win an argument is the chance to have another fight because now you have to defend with greater, uh, ferocity, uh, this, uh, sense of yourself. How do we get to this point? Let me tell you a story. Take a nice deep breath. Pull back for a moment. A family, families out in the world. Certainly there are families inside, aren't there? So in this family in the world, the father was a good man and like King Solomon achieved great wealth but was never affected by it, never tried to fit in, never hoped to be like anyone else. Well, there's a talk in itself, isn't it? See the confusion and the conflict that comes up inside of you when I describe this, You'll know that you're making some authentic pro uh, progress, spiritually speaking, true self-reliance, true self-reliance. When you no longer want to be like anyone other than yourself in any given moment, He just wanted to be himself. Now, please try and see it. I hope it's not too subtle. When a moment comes and it challenges who and what you think you are, who do you turn to other than another thought or feeling? That's first creating the conflict through comparison. But then another thought and feeling that tells you here's who you should be. You should hope to be like this person who can control this. Clearly I wasn't the one who could control it because it's out of control now. I hope to be someone who has the strength, the power, the possession to be able to produce new results. So my hopes are vested in yet another image. I don't hope to be myself. I hope to be someone that I can see in my mind's eye like someone else. And every thought and feeling is exactly like someone else because we have no original thoughts and feelings. They are all a product of the past, kind of reconfigured and reconfigured by generation after generation, but all belonging to the same unconscious matrix. So here's a good father has his own life, has made his own way, never, never, uh, flaunt anything, never dressed for success, never hoped he would be seen in the eyes of others in a certain way. He didn't want to fit into anything other than each moment as it was given to him by the, by the divine. So he passes away and he leaves a will. Now, there's been a lot of movies like this and I hope you've seen some of them. Some are, they're priceless. What do you think all these movies are about? Where the  matriarch or the father passes away and everybody, everybody is, is in a conspiracy with each other trying to figure out if they can get their hands on the will. Can they steal the will? Can they rewrite it? Can they contest it? Oh, I, I don't know how to get this through to you. What is uglier than family fighting over? Who's going to get what, you know, why families fight over who's going to get what or why? Our own mind is trying to figure out how we can get what we want but not look like we're selfish because we're trying to fit into a world where if we can just get the consolation of somehow or other be a creative member of this conflict, then we are going to find some consolation. It's a lie. And his father, he knew what his family would be like. He, he represents wisdom. Our heavenly father understands everything within and about itself. So he leaves instructions, and the instructions are that his will is to be read only by his chosen executor that we'll call Paul. Now, when the attorney says visit your instructions, this will is to be read first and only by Paul. And then Paul will sit down with all of you and I'll be there. And then he will tell you, he will designate what the will of your father is. I hope you can follow this. We have 10,000 people, 10,000 thoughts and feelings telling us what the will of our father is, what the will of the moment and the purpose is meant to be. And we gravitate like a moth to a flame that finally gets consumed by it to the most comforting, consoling or conflict filled thought or feeling that allows us to have the most distinct sense of self given that the will of something's happened. I want it. I don't want it. Now flashback into the story. Here's the family members. There's a dozen of them. Not one of them deserves a thing. Not one of them deserves a thing. Every one of them feels they're owed. Did you ever wonder where in the name of God did I get this feeling like I'm owed something? I'm owed your respect. I'm owed this inheritance. I'm owed this smooth passage through this difficult moment. I'm owed it. How do I know I feel owed? Because I'm always in conflict with something so that I'm not getting what I demand and where did I get the idea that I'm owed other than through an unseen set of demands that are constantly flowing into and through me, a construct of my own unconscious nature, which is nothing other than a fragment of this entire unconscious nature. So all of them filled with self-interest. And because of that one by one or in group, sometimes they would go see Paul prior to the reading of the will. Some would come in and they say, you don't know my circumstances, my situation. I really this, I really that Others say you look, I don't know why he chose you. You're not the right one. We have the authority. We have the intelligence. We should be the ones who decide what the will of our father is, what the purpose is. Be incidentally behind the will. We never think to ourselves that there is a purpose inherent in will that will is the purpose of the moment in each moment, to fulfill that which brought that will to bear in the moment, creating the disturbance. So they want, everyone wants Paul to, to uh, decide in the favor of whatever they, they think should be distributed to them. We're all Paul and we're all the family members. So that night before the reading, Paul is laying in bed. I don't know if you've ever laid in bed like this. Well, I know you've laid in bed like this, but I don't know if you've ever awakened laying in bed just torn. He doesn't want to hurt this person. He wants this person to be happy. He wants everybody to, to, to like him. After all, he is a member of this family. On the other hand, he wants to do what his father wants him to do, which is to read the will and disseminate what he is intended to disseminate, essentially act out his father's will, according to the purpose of that will as his father understood it. And he's just being ripped apart because there's so much conflict. And then right in the middle of it, Paul wakes up laying there trying to go to sleep, that noisy mind chattering. And he wakes up right in the middle of the conflict. And what does he wake up to? He wakes up to the fact that everything that he is experiencing as conflict is because he's trying to fulfill what he believes will allow him to be all things to all people at all times. And he realizes that that's not only impossible, but that his father's will, has no conflict in it. Make the leap with me. The will of the moment has no conflict in it. The will of the moment is to result, to, to reveal that we are filled with conflict. So that the purpose of the moment is the revelation of this conflicted nature that exists as it does because it never stops comparing how and what it must do in order to fit into this world around us and within us. And it can't find peace in the world within us because it is the prison maker. It is the problem maker and the source of the very pain it hopes to escape by talking to itself, He wakes up. It isn't that the pain goes away. You have so many mistaken ideas about what it means to awaken. I haven't time to go into this tomorrow, today, but I will tomorrow When A, a human being begins to awaken, it's so that they can begin to shed. It's so they can begin to die to the world that they have been trying to fit into. Because now by the light of another world, they see they were never meant to spend their life seeking freedom in a world that is captive of its own unconscious content. So he wakes up and he knows this is the most, most difficult thing in the world. Even Christ himself. To me, the best example, God, don't, don't ask me to do this. Don't ask me, don't ask me to say no when I really need to say no. I want to say yes, please let me do your will, father, not my own. And your will is always the same thing. And it's not to fit in. It is to be first aware of that which in us believes if it doesn't fit in, it's going to be lost. It'll lose something of value. You must lose everything that you value. That is a, a creation of this idea of fitting into this world. Again, that doesn't mean to be cruel or unkind. In fact, what can be more cruel and unkind than a nature that's forever selling its own soul to satisfy the human beings around it who can't be satisfied like that nature. So he's filled with this, but he is also filled with understanding, understanding born of tears, born of years, of finding himself not just outwardly trying to do be what he should be according to this, but trying to fit into the judgment of his own thoughts and feelings. And then remembering that his father was, his father was someone who he, he knew was not like that. And who in his right mind wanted to have a mind, a self-reliant life. And so the next morning he calls everybody together and they're all on the edge of their seats. Again, you've seen these movies and privately addressing all but collectively says, you know, I want to thank all of you for your counsel because in truth, much of it helped. It was insightful, but in ways that I can't describe to you. But as the sole executor of our father's will, you and I are the sole executor of our father's will. We are the ones that are handed the moment of that revelation that teaches us, intended to show us who and what we are in that moment. And through an act of relying upon that light that reveals that which believes itself to be good, Beginning this process of shedding this, this image, this idea so that we begin to be the good, not try to do the good. We begin to be the good that we are meant to be. And he says, I've made my decision. I will do as my father wills, I will do as my father wills. And there will be no discussion after I read and, and and distribute what it is that our father has willed. So I don't need, and I don't want any more advice from any of you, what would happen to a man or a woman who understands that they don't need advice? Again, I'm not saying throw the baby out with the bath water. If you're in a practical matter, if like yourselves like us, my wife and I, we selling our house, we're downsizing the foundation. There's, there's an endless number of elements involved that we're not suitably um, knowledgeable, especially in this litigious world. This world where everybody, do you know why everybody's trying to get a piece of this world? Because they believe that getting a piece of this world will lend them some interior peace. P-I-E-C-E-P-E-A-C-A, failing to see that the peace either PI, uh, in both meanings the words that this world has none of that to offer. True responsibility requires standing in one's own authority. And the only way we understand what our true authority is, is by first seeing through the false authority of trying to fit into some crowd of thoughts and feelings that we can feel comfortable because they're in agreement with what we are and what we want to be. There is a mob within us. A mob always thinks it's right, even though not one person in that mob has any idea what they are, what they're doing, let alone what they are serving. Just the feeling of fitting in just that, that roll tide of thoughts and feelings that make us feel as if somehow or other we're free. Because look at this marvelous body of energy that we belong to, you belong to nothing in those moments say for an unconscious nature that will recreate and recreate itself and take you with it. To step out of this crowd of thoughts, this noisy mind that's the beginning of a life free of conflict. Not finding a way out of conflict through thoughts and feelings, but to recognize in the very moment that it's always trying to sort everything out. Where is there more conflict than when I'm trying to be free of conflict? And the more I try to be free of conflict by trying to fit in and make everything work according to what something has told me will free me, the more a prisoner I am of those conditions, We must learn to give ourselves to what truly wants us to succeed. And that is this eternal within us. The true life of self-reliance comes to us as we begin to properly rely on the wisdom, the light, the intelligence that is showing us where we have been wrongly reliant. Looking to the face of others to decide how we feel about ourselves, looking to what a moment may or may not mean. And then listening to people around us pro give us their prophecy or our own thoughts and feelings prophesizing all the time. What's going to happen if and when this happens? You're in a crowd that wants nothing other than to keep you a captive of the sense of self. It creates These parts that I'm describing to you. They will resist this will that makes them known. When you begin to be a truly self-reliant human being, the first thing you will feel is the anger of the mob. That's the first thing you will feel because you wanting to know what is true and good from yourself, understand that that mob of thoughts and feelings has no idea what is true and good. And you're going to let them go by, like Christ said, come, come out from amongst them. We must come out from amongst these thoughts and feelings. So when this inner crowd begins to clamor for our attention, you remember you're not here to fit in to the crowd. That doesn't mean to try to be a rugged individualist. I have to always show you the opposites. That means simply that you're here in one respect, to be aware of something that's trying to bring you into the past, bring you into the path it describes as being profitable so that before you take a step in any direction, your first action is to be willing to let everything about that moment be revealed to you from the inside out. So that you can see by that light that already dwells within you, this eternal state of self-reliance. What it is that you are meant to step into in that moment. And when you do, you'll discover your true purpose. And your purpose will not be apart from the will of that moment. And you will cease to be f fearful. You will cease to be confused the way you are now. What is divine has already seen to our individuality, it is already seen to what is our one of a kind place in a greater order of life. And when you understand you are already given a will and a purpose that places you in a one and one of a kind order of life. It isn't that you don't take part in life. It's not that you don't strive. It isn't that you don't want to go through what you have to go through, you do, but you're no longer dependent On thoughts and feelings of your own or others because you have discovered the true source of self-reliance is within you and always has been. And this is where you must look in these moments, not to the sound, to the fury of thoughts and feelings, promising freedom, but to the revelation of that sound and fury of those negative, uh, desiring thoughts and feelings telling you do this. Go hear Noah when you are truly self-reliant. You're not driven anywhere. You are being taken moment by moment into a world where there is freedom. And you'll be so grateful that you found that world within yourself as you do this work. So remember no inside timer next Saturday, uh, which is the 23rd, but I'll be back on the 30th and I hope that you'll join me and I hope you'll do your work. We must remember ourselves. Self reliance begins with remembering that you were put here on this planet by something divine to serve what is divine and to be a part of that, of that branch and vine where there is no conflict, just a constant state of rebirth and creation. And you as a willing part of that celestial system. </w:t>
      </w:r>
    </w:p>
    <w:p w14:paraId="46BD7864" w14:textId="77777777" w:rsidR="008200DF" w:rsidRDefault="008200DF" w:rsidP="00377BB3">
      <w:pPr>
        <w:rPr>
          <w:szCs w:val="28"/>
        </w:rPr>
      </w:pPr>
    </w:p>
    <w:sectPr w:rsidR="008200DF"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368DB" w14:textId="77777777" w:rsidR="00D70F7A" w:rsidRDefault="00D70F7A" w:rsidP="00E950FE">
      <w:r>
        <w:separator/>
      </w:r>
    </w:p>
  </w:endnote>
  <w:endnote w:type="continuationSeparator" w:id="0">
    <w:p w14:paraId="635BFA80" w14:textId="77777777" w:rsidR="00D70F7A" w:rsidRDefault="00D70F7A"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Palatino">
    <w:altName w:val="Palatino Linotype"/>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E2282" w14:textId="77777777" w:rsidR="00D70F7A" w:rsidRDefault="00D70F7A" w:rsidP="00E950FE">
      <w:r>
        <w:separator/>
      </w:r>
    </w:p>
  </w:footnote>
  <w:footnote w:type="continuationSeparator" w:id="0">
    <w:p w14:paraId="44BE6E78" w14:textId="77777777" w:rsidR="00D70F7A" w:rsidRDefault="00D70F7A"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02F9A"/>
    <w:rsid w:val="000119C8"/>
    <w:rsid w:val="00012D75"/>
    <w:rsid w:val="00014092"/>
    <w:rsid w:val="00024276"/>
    <w:rsid w:val="000325B9"/>
    <w:rsid w:val="00034F3D"/>
    <w:rsid w:val="00034F7F"/>
    <w:rsid w:val="000359F6"/>
    <w:rsid w:val="00041D2C"/>
    <w:rsid w:val="00042D3A"/>
    <w:rsid w:val="00050B4E"/>
    <w:rsid w:val="00052E55"/>
    <w:rsid w:val="00070BA1"/>
    <w:rsid w:val="0009134B"/>
    <w:rsid w:val="000A1210"/>
    <w:rsid w:val="000A202D"/>
    <w:rsid w:val="000A2F4C"/>
    <w:rsid w:val="000B3607"/>
    <w:rsid w:val="000D629A"/>
    <w:rsid w:val="000E25B6"/>
    <w:rsid w:val="000F64DA"/>
    <w:rsid w:val="000F6B71"/>
    <w:rsid w:val="00103D2D"/>
    <w:rsid w:val="00110894"/>
    <w:rsid w:val="00136EED"/>
    <w:rsid w:val="001479A5"/>
    <w:rsid w:val="00152F48"/>
    <w:rsid w:val="00154699"/>
    <w:rsid w:val="00155085"/>
    <w:rsid w:val="00167EA9"/>
    <w:rsid w:val="00180BC1"/>
    <w:rsid w:val="00191AD7"/>
    <w:rsid w:val="0019464C"/>
    <w:rsid w:val="00195925"/>
    <w:rsid w:val="001A043B"/>
    <w:rsid w:val="001A372B"/>
    <w:rsid w:val="001A405D"/>
    <w:rsid w:val="001B015D"/>
    <w:rsid w:val="001B1031"/>
    <w:rsid w:val="001B193C"/>
    <w:rsid w:val="001B3586"/>
    <w:rsid w:val="001B4E6C"/>
    <w:rsid w:val="001C68B8"/>
    <w:rsid w:val="001D056B"/>
    <w:rsid w:val="001D42B6"/>
    <w:rsid w:val="001D453A"/>
    <w:rsid w:val="001D6664"/>
    <w:rsid w:val="001E27B6"/>
    <w:rsid w:val="002039AF"/>
    <w:rsid w:val="00204213"/>
    <w:rsid w:val="002045C5"/>
    <w:rsid w:val="00214E47"/>
    <w:rsid w:val="0021633A"/>
    <w:rsid w:val="00221E12"/>
    <w:rsid w:val="00224047"/>
    <w:rsid w:val="00245237"/>
    <w:rsid w:val="00253FD9"/>
    <w:rsid w:val="00270F9C"/>
    <w:rsid w:val="0028140E"/>
    <w:rsid w:val="00290B72"/>
    <w:rsid w:val="00293468"/>
    <w:rsid w:val="002A2739"/>
    <w:rsid w:val="002A48B6"/>
    <w:rsid w:val="002A5467"/>
    <w:rsid w:val="002C3C71"/>
    <w:rsid w:val="002C3DF8"/>
    <w:rsid w:val="002C5E10"/>
    <w:rsid w:val="002D2C8D"/>
    <w:rsid w:val="002D3135"/>
    <w:rsid w:val="002D7C41"/>
    <w:rsid w:val="002E1DC4"/>
    <w:rsid w:val="002E5150"/>
    <w:rsid w:val="002E5CB2"/>
    <w:rsid w:val="00304FE8"/>
    <w:rsid w:val="00310B06"/>
    <w:rsid w:val="00351F3B"/>
    <w:rsid w:val="00354781"/>
    <w:rsid w:val="00356001"/>
    <w:rsid w:val="00377BB3"/>
    <w:rsid w:val="00382F73"/>
    <w:rsid w:val="00396549"/>
    <w:rsid w:val="003A069F"/>
    <w:rsid w:val="003A0893"/>
    <w:rsid w:val="003A2DCC"/>
    <w:rsid w:val="003A39BE"/>
    <w:rsid w:val="003A6F1B"/>
    <w:rsid w:val="003B3E20"/>
    <w:rsid w:val="003C00F3"/>
    <w:rsid w:val="003D00B6"/>
    <w:rsid w:val="003D285C"/>
    <w:rsid w:val="003E6AB4"/>
    <w:rsid w:val="003F1DCC"/>
    <w:rsid w:val="003F3F9C"/>
    <w:rsid w:val="003F4FC0"/>
    <w:rsid w:val="003F6151"/>
    <w:rsid w:val="00403A8F"/>
    <w:rsid w:val="00421324"/>
    <w:rsid w:val="00424B3F"/>
    <w:rsid w:val="00426F65"/>
    <w:rsid w:val="0043186D"/>
    <w:rsid w:val="00431CD1"/>
    <w:rsid w:val="00432159"/>
    <w:rsid w:val="004334A7"/>
    <w:rsid w:val="00440A16"/>
    <w:rsid w:val="00442804"/>
    <w:rsid w:val="00445FDC"/>
    <w:rsid w:val="0045664D"/>
    <w:rsid w:val="004657A6"/>
    <w:rsid w:val="00474E0E"/>
    <w:rsid w:val="004A4A9B"/>
    <w:rsid w:val="004A6D10"/>
    <w:rsid w:val="004B1231"/>
    <w:rsid w:val="004B4DE8"/>
    <w:rsid w:val="004C3EA6"/>
    <w:rsid w:val="004D5601"/>
    <w:rsid w:val="004F43FE"/>
    <w:rsid w:val="00506FC1"/>
    <w:rsid w:val="0051608E"/>
    <w:rsid w:val="00537C5D"/>
    <w:rsid w:val="00544F9A"/>
    <w:rsid w:val="00550992"/>
    <w:rsid w:val="005532A7"/>
    <w:rsid w:val="005601E6"/>
    <w:rsid w:val="0056447A"/>
    <w:rsid w:val="0056684B"/>
    <w:rsid w:val="00566E8F"/>
    <w:rsid w:val="0057024E"/>
    <w:rsid w:val="00571EA7"/>
    <w:rsid w:val="00575312"/>
    <w:rsid w:val="00582A3B"/>
    <w:rsid w:val="00586F69"/>
    <w:rsid w:val="0059634D"/>
    <w:rsid w:val="005973E7"/>
    <w:rsid w:val="005A4A04"/>
    <w:rsid w:val="005B5011"/>
    <w:rsid w:val="005B5D84"/>
    <w:rsid w:val="005B74FF"/>
    <w:rsid w:val="005C1A22"/>
    <w:rsid w:val="005C66CC"/>
    <w:rsid w:val="005D1C47"/>
    <w:rsid w:val="005F0AA6"/>
    <w:rsid w:val="005F3348"/>
    <w:rsid w:val="005F66B9"/>
    <w:rsid w:val="00600D3D"/>
    <w:rsid w:val="00601668"/>
    <w:rsid w:val="00621552"/>
    <w:rsid w:val="0062497E"/>
    <w:rsid w:val="006539FF"/>
    <w:rsid w:val="00662589"/>
    <w:rsid w:val="0067109A"/>
    <w:rsid w:val="00671AAE"/>
    <w:rsid w:val="0067394A"/>
    <w:rsid w:val="00676E7E"/>
    <w:rsid w:val="0068570F"/>
    <w:rsid w:val="006858DA"/>
    <w:rsid w:val="00687264"/>
    <w:rsid w:val="006943CB"/>
    <w:rsid w:val="00695B52"/>
    <w:rsid w:val="006A64DA"/>
    <w:rsid w:val="006B57A9"/>
    <w:rsid w:val="006C7688"/>
    <w:rsid w:val="006D681A"/>
    <w:rsid w:val="006D73AD"/>
    <w:rsid w:val="006D7F23"/>
    <w:rsid w:val="006E2B66"/>
    <w:rsid w:val="006E3340"/>
    <w:rsid w:val="006E40B8"/>
    <w:rsid w:val="006F3728"/>
    <w:rsid w:val="006F6F48"/>
    <w:rsid w:val="00710741"/>
    <w:rsid w:val="00712096"/>
    <w:rsid w:val="007472F8"/>
    <w:rsid w:val="00767478"/>
    <w:rsid w:val="007739FB"/>
    <w:rsid w:val="00774E1E"/>
    <w:rsid w:val="007754A0"/>
    <w:rsid w:val="00776BFB"/>
    <w:rsid w:val="0077708A"/>
    <w:rsid w:val="007925CB"/>
    <w:rsid w:val="0079354E"/>
    <w:rsid w:val="007C66E4"/>
    <w:rsid w:val="007D0607"/>
    <w:rsid w:val="007D7845"/>
    <w:rsid w:val="007F009C"/>
    <w:rsid w:val="007F0653"/>
    <w:rsid w:val="007F3534"/>
    <w:rsid w:val="007F5A8E"/>
    <w:rsid w:val="00804AF0"/>
    <w:rsid w:val="00805795"/>
    <w:rsid w:val="00813107"/>
    <w:rsid w:val="008200DF"/>
    <w:rsid w:val="00821460"/>
    <w:rsid w:val="0082291B"/>
    <w:rsid w:val="00852CC8"/>
    <w:rsid w:val="00854452"/>
    <w:rsid w:val="00874274"/>
    <w:rsid w:val="00883FEB"/>
    <w:rsid w:val="00884B12"/>
    <w:rsid w:val="00886120"/>
    <w:rsid w:val="00887E67"/>
    <w:rsid w:val="008937D4"/>
    <w:rsid w:val="00895B26"/>
    <w:rsid w:val="008A133E"/>
    <w:rsid w:val="008A13F7"/>
    <w:rsid w:val="008A1E75"/>
    <w:rsid w:val="008A3D5B"/>
    <w:rsid w:val="008B4367"/>
    <w:rsid w:val="008B5C12"/>
    <w:rsid w:val="008C2A07"/>
    <w:rsid w:val="008C6CC5"/>
    <w:rsid w:val="008D2F96"/>
    <w:rsid w:val="008D6E58"/>
    <w:rsid w:val="008E3FD7"/>
    <w:rsid w:val="008F3434"/>
    <w:rsid w:val="008F3EA8"/>
    <w:rsid w:val="008F6509"/>
    <w:rsid w:val="009033BF"/>
    <w:rsid w:val="00910767"/>
    <w:rsid w:val="00910E8C"/>
    <w:rsid w:val="009115DF"/>
    <w:rsid w:val="00911880"/>
    <w:rsid w:val="00926613"/>
    <w:rsid w:val="0093119D"/>
    <w:rsid w:val="0093415D"/>
    <w:rsid w:val="009349A4"/>
    <w:rsid w:val="00944559"/>
    <w:rsid w:val="00944FAA"/>
    <w:rsid w:val="00950FB5"/>
    <w:rsid w:val="00957E09"/>
    <w:rsid w:val="00971B9B"/>
    <w:rsid w:val="00971BE1"/>
    <w:rsid w:val="00974EAE"/>
    <w:rsid w:val="00984A31"/>
    <w:rsid w:val="00987A48"/>
    <w:rsid w:val="0099277A"/>
    <w:rsid w:val="0099403B"/>
    <w:rsid w:val="009A5D6B"/>
    <w:rsid w:val="009B058B"/>
    <w:rsid w:val="009B335B"/>
    <w:rsid w:val="009B7746"/>
    <w:rsid w:val="009C3D28"/>
    <w:rsid w:val="009C49D2"/>
    <w:rsid w:val="009D6EA3"/>
    <w:rsid w:val="009E3A67"/>
    <w:rsid w:val="00A20388"/>
    <w:rsid w:val="00A223FF"/>
    <w:rsid w:val="00A24B1A"/>
    <w:rsid w:val="00A31D35"/>
    <w:rsid w:val="00A33965"/>
    <w:rsid w:val="00A43533"/>
    <w:rsid w:val="00A46D53"/>
    <w:rsid w:val="00A4712F"/>
    <w:rsid w:val="00A523A6"/>
    <w:rsid w:val="00A53678"/>
    <w:rsid w:val="00A53BD9"/>
    <w:rsid w:val="00A6038A"/>
    <w:rsid w:val="00A62C06"/>
    <w:rsid w:val="00A63051"/>
    <w:rsid w:val="00A7133C"/>
    <w:rsid w:val="00A7397B"/>
    <w:rsid w:val="00A73F3A"/>
    <w:rsid w:val="00A80C53"/>
    <w:rsid w:val="00A83DD1"/>
    <w:rsid w:val="00A872C9"/>
    <w:rsid w:val="00A9711D"/>
    <w:rsid w:val="00AA5F6D"/>
    <w:rsid w:val="00AB56EF"/>
    <w:rsid w:val="00AC1CE0"/>
    <w:rsid w:val="00AC516A"/>
    <w:rsid w:val="00AC592C"/>
    <w:rsid w:val="00AE1CC9"/>
    <w:rsid w:val="00AE57A6"/>
    <w:rsid w:val="00AF3CD7"/>
    <w:rsid w:val="00B15440"/>
    <w:rsid w:val="00B218E0"/>
    <w:rsid w:val="00B34A85"/>
    <w:rsid w:val="00B35485"/>
    <w:rsid w:val="00B51968"/>
    <w:rsid w:val="00B52E76"/>
    <w:rsid w:val="00B55811"/>
    <w:rsid w:val="00B56418"/>
    <w:rsid w:val="00B731D4"/>
    <w:rsid w:val="00B76819"/>
    <w:rsid w:val="00B80AC8"/>
    <w:rsid w:val="00B9118E"/>
    <w:rsid w:val="00B912BC"/>
    <w:rsid w:val="00B92954"/>
    <w:rsid w:val="00B93E89"/>
    <w:rsid w:val="00BA0622"/>
    <w:rsid w:val="00BA534E"/>
    <w:rsid w:val="00BC7FA2"/>
    <w:rsid w:val="00BE7D7A"/>
    <w:rsid w:val="00BF1BDB"/>
    <w:rsid w:val="00BF208C"/>
    <w:rsid w:val="00C10FFF"/>
    <w:rsid w:val="00C1322F"/>
    <w:rsid w:val="00C158A7"/>
    <w:rsid w:val="00C557C6"/>
    <w:rsid w:val="00C67DA8"/>
    <w:rsid w:val="00C7569A"/>
    <w:rsid w:val="00C84E96"/>
    <w:rsid w:val="00C90049"/>
    <w:rsid w:val="00C91C79"/>
    <w:rsid w:val="00CA499A"/>
    <w:rsid w:val="00CA6CD1"/>
    <w:rsid w:val="00CB10D7"/>
    <w:rsid w:val="00CD13FD"/>
    <w:rsid w:val="00CD14A7"/>
    <w:rsid w:val="00CD4EE4"/>
    <w:rsid w:val="00CE1A30"/>
    <w:rsid w:val="00CE5F35"/>
    <w:rsid w:val="00CE762A"/>
    <w:rsid w:val="00D06CBF"/>
    <w:rsid w:val="00D1036F"/>
    <w:rsid w:val="00D17706"/>
    <w:rsid w:val="00D223C5"/>
    <w:rsid w:val="00D23A23"/>
    <w:rsid w:val="00D32C84"/>
    <w:rsid w:val="00D46A30"/>
    <w:rsid w:val="00D503F8"/>
    <w:rsid w:val="00D51AF8"/>
    <w:rsid w:val="00D5460A"/>
    <w:rsid w:val="00D5600A"/>
    <w:rsid w:val="00D57123"/>
    <w:rsid w:val="00D60D49"/>
    <w:rsid w:val="00D6762F"/>
    <w:rsid w:val="00D70F7A"/>
    <w:rsid w:val="00D77B2E"/>
    <w:rsid w:val="00D858E1"/>
    <w:rsid w:val="00D879A7"/>
    <w:rsid w:val="00D974BF"/>
    <w:rsid w:val="00DA2630"/>
    <w:rsid w:val="00DA3132"/>
    <w:rsid w:val="00DA435E"/>
    <w:rsid w:val="00DB0680"/>
    <w:rsid w:val="00DB49DA"/>
    <w:rsid w:val="00DD75F6"/>
    <w:rsid w:val="00DD7F82"/>
    <w:rsid w:val="00DE03B4"/>
    <w:rsid w:val="00DF52E2"/>
    <w:rsid w:val="00E04822"/>
    <w:rsid w:val="00E04ABD"/>
    <w:rsid w:val="00E05A73"/>
    <w:rsid w:val="00E06751"/>
    <w:rsid w:val="00E17BF1"/>
    <w:rsid w:val="00E20BFB"/>
    <w:rsid w:val="00E27DE6"/>
    <w:rsid w:val="00E31679"/>
    <w:rsid w:val="00E336F2"/>
    <w:rsid w:val="00E34999"/>
    <w:rsid w:val="00E433FF"/>
    <w:rsid w:val="00E43BE8"/>
    <w:rsid w:val="00E44B9C"/>
    <w:rsid w:val="00E4572C"/>
    <w:rsid w:val="00E478D6"/>
    <w:rsid w:val="00E527E0"/>
    <w:rsid w:val="00E6440D"/>
    <w:rsid w:val="00E6566C"/>
    <w:rsid w:val="00E822B8"/>
    <w:rsid w:val="00E844E6"/>
    <w:rsid w:val="00E84D59"/>
    <w:rsid w:val="00E91ECA"/>
    <w:rsid w:val="00E950FE"/>
    <w:rsid w:val="00E957D5"/>
    <w:rsid w:val="00EA0E5D"/>
    <w:rsid w:val="00EB199D"/>
    <w:rsid w:val="00EC0CF3"/>
    <w:rsid w:val="00EC58BD"/>
    <w:rsid w:val="00EC67F6"/>
    <w:rsid w:val="00EE36E4"/>
    <w:rsid w:val="00EF2564"/>
    <w:rsid w:val="00F12A57"/>
    <w:rsid w:val="00F14924"/>
    <w:rsid w:val="00F25519"/>
    <w:rsid w:val="00F33676"/>
    <w:rsid w:val="00F337D7"/>
    <w:rsid w:val="00F52E58"/>
    <w:rsid w:val="00F64D89"/>
    <w:rsid w:val="00F861C1"/>
    <w:rsid w:val="00F87B33"/>
    <w:rsid w:val="00F90536"/>
    <w:rsid w:val="00F96279"/>
    <w:rsid w:val="00FA7B17"/>
    <w:rsid w:val="00FB360B"/>
    <w:rsid w:val="00FB3D1F"/>
    <w:rsid w:val="00FB784F"/>
    <w:rsid w:val="00FD4CA5"/>
    <w:rsid w:val="00FD4F47"/>
    <w:rsid w:val="00FE0A72"/>
    <w:rsid w:val="00FE4C69"/>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 w:type="character" w:styleId="FootnoteReference">
    <w:name w:val="footnote reference"/>
    <w:semiHidden/>
    <w:unhideWhenUsed/>
    <w:rsid w:val="00052E55"/>
    <w:rPr>
      <w:vertAlign w:val="superscript"/>
    </w:rPr>
  </w:style>
  <w:style w:type="paragraph" w:styleId="NormalWeb">
    <w:name w:val="Normal (Web)"/>
    <w:basedOn w:val="Normal"/>
    <w:uiPriority w:val="99"/>
    <w:semiHidden/>
    <w:unhideWhenUsed/>
    <w:rsid w:val="00FB784F"/>
    <w:pPr>
      <w:spacing w:before="100" w:beforeAutospacing="1" w:after="100" w:afterAutospacing="1"/>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55794839">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366224">
      <w:bodyDiv w:val="1"/>
      <w:marLeft w:val="0"/>
      <w:marRight w:val="0"/>
      <w:marTop w:val="0"/>
      <w:marBottom w:val="0"/>
      <w:divBdr>
        <w:top w:val="none" w:sz="0" w:space="0" w:color="auto"/>
        <w:left w:val="none" w:sz="0" w:space="0" w:color="auto"/>
        <w:bottom w:val="none" w:sz="0" w:space="0" w:color="auto"/>
        <w:right w:val="none" w:sz="0" w:space="0" w:color="auto"/>
      </w:divBdr>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20419054">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 w:id="207855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5936</Words>
  <Characters>33836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Sally Adkins</cp:lastModifiedBy>
  <cp:revision>4</cp:revision>
  <cp:lastPrinted>2023-03-24T22:00:00Z</cp:lastPrinted>
  <dcterms:created xsi:type="dcterms:W3CDTF">2025-08-16T19:15:00Z</dcterms:created>
  <dcterms:modified xsi:type="dcterms:W3CDTF">2025-08-16T19:23:00Z</dcterms:modified>
</cp:coreProperties>
</file>