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FED8F2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54452">
        <w:rPr>
          <w:b/>
          <w:bCs/>
          <w:szCs w:val="28"/>
        </w:rPr>
        <w:t xml:space="preserve">July </w:t>
      </w:r>
      <w:r w:rsidR="002D2C8D">
        <w:rPr>
          <w:b/>
          <w:bCs/>
          <w:szCs w:val="28"/>
        </w:rPr>
        <w:t>26</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60DEC6F2" w:rsidR="00EC58BD" w:rsidRDefault="002D2C8D" w:rsidP="004C3EA6">
      <w:pPr>
        <w:jc w:val="center"/>
        <w:rPr>
          <w:rFonts w:cstheme="minorHAnsi"/>
          <w:i/>
          <w:iCs/>
          <w:szCs w:val="28"/>
        </w:rPr>
      </w:pPr>
      <w:r w:rsidRPr="002D2C8D">
        <w:rPr>
          <w:rFonts w:cstheme="minorHAnsi"/>
          <w:i/>
          <w:iCs/>
          <w:szCs w:val="28"/>
        </w:rPr>
        <w:t>Start Your Personal Revolution Here: 7 Things Worth Fighting for If You Want to Be Free</w:t>
      </w:r>
    </w:p>
    <w:p w14:paraId="1FDD8CEC" w14:textId="77777777" w:rsidR="00F52E58" w:rsidRPr="00D06CBF" w:rsidRDefault="00F52E58" w:rsidP="004C3EA6">
      <w:pPr>
        <w:jc w:val="center"/>
        <w:rPr>
          <w:szCs w:val="28"/>
        </w:rPr>
      </w:pPr>
    </w:p>
    <w:p w14:paraId="1FDAB444" w14:textId="77777777" w:rsidR="002D2C8D" w:rsidRPr="002D2C8D" w:rsidRDefault="002D2C8D" w:rsidP="002D2C8D">
      <w:r w:rsidRPr="002D2C8D">
        <w:t>Key Lesson: Look closely at what a person struggles with in life; the actual nature of what he or she is fighting to possess, protect, or win; to what does he give his time, most of his attention? To what end her plans, the things she pursues and puts first each day? Such is the only real way to measure the true nature of anyone’s character, including our own. </w:t>
      </w:r>
    </w:p>
    <w:p w14:paraId="244245A2" w14:textId="77777777" w:rsidR="002D2C8D" w:rsidRPr="002D2C8D" w:rsidRDefault="002D2C8D" w:rsidP="002D2C8D"/>
    <w:p w14:paraId="1D7622C8" w14:textId="77777777" w:rsidR="002D2C8D" w:rsidRDefault="002D2C8D" w:rsidP="002D2C8D">
      <w:r w:rsidRPr="002D2C8D">
        <w:t>Second Key Lesson: Into each of our lives comes some fight that must be made; however, the key to true self-victory is not that we “win” at all costs, but rather that we always choose in favor of the Light that ensures we remain true, kind, and innocent in spite of the cost. </w:t>
      </w:r>
    </w:p>
    <w:p w14:paraId="485AA553" w14:textId="77777777" w:rsidR="0043186D" w:rsidRDefault="0043186D" w:rsidP="002D2C8D"/>
    <w:p w14:paraId="36B5FA95" w14:textId="77777777" w:rsidR="0043186D" w:rsidRPr="0043186D" w:rsidRDefault="0043186D" w:rsidP="0043186D">
      <w:r w:rsidRPr="0043186D">
        <w:t>7 Things Worth Fighting for If You Want to Be Free</w:t>
      </w:r>
    </w:p>
    <w:p w14:paraId="7E5AF028" w14:textId="77777777" w:rsidR="0043186D" w:rsidRPr="0043186D" w:rsidRDefault="0043186D" w:rsidP="0043186D"/>
    <w:p w14:paraId="01BC1A0F" w14:textId="77777777" w:rsidR="0043186D" w:rsidRPr="0043186D" w:rsidRDefault="0043186D" w:rsidP="0043186D">
      <w:r w:rsidRPr="0043186D">
        <w:t>1. As I have been...I fight to change your mind: Now I will fight for myself to have my own mind.</w:t>
      </w:r>
    </w:p>
    <w:p w14:paraId="284057BD" w14:textId="77777777" w:rsidR="0043186D" w:rsidRPr="0043186D" w:rsidRDefault="0043186D" w:rsidP="0043186D"/>
    <w:p w14:paraId="4772C088" w14:textId="77777777" w:rsidR="0043186D" w:rsidRPr="0043186D" w:rsidRDefault="0043186D" w:rsidP="0043186D">
      <w:r w:rsidRPr="0043186D">
        <w:t>2. As I have been...I fight to make life move at a speed I need to feel secure, hurry up, get things done. Now I will fight for myself to move at a speed I choose, not the speed of fear.</w:t>
      </w:r>
    </w:p>
    <w:p w14:paraId="18510E34" w14:textId="77777777" w:rsidR="0043186D" w:rsidRPr="0043186D" w:rsidRDefault="0043186D" w:rsidP="0043186D"/>
    <w:p w14:paraId="789AB0D6" w14:textId="77777777" w:rsidR="0043186D" w:rsidRPr="0043186D" w:rsidRDefault="0043186D" w:rsidP="0043186D">
      <w:r w:rsidRPr="0043186D">
        <w:t>3. As I have been...I fight with feelings of being inadequate, of being or having less than others. Now I will fight for myself to become aware of myself painfully comparing myself to others.</w:t>
      </w:r>
    </w:p>
    <w:p w14:paraId="617EFAAD" w14:textId="77777777" w:rsidR="0043186D" w:rsidRPr="0043186D" w:rsidRDefault="0043186D" w:rsidP="0043186D"/>
    <w:p w14:paraId="5F639F47" w14:textId="77777777" w:rsidR="0043186D" w:rsidRPr="0043186D" w:rsidRDefault="0043186D" w:rsidP="0043186D">
      <w:r w:rsidRPr="0043186D">
        <w:t>4. As I have been...I fight with old memories, with unwanted moments from the past, struggling to escape whatever may be the bitterness of the event something draws me to relive. Now I will fight for myself to be aware of just how useless my regrets have proven themselves to be, and to drop them as soon as they try to drag me back in time.</w:t>
      </w:r>
    </w:p>
    <w:p w14:paraId="0BE25E3B" w14:textId="77777777" w:rsidR="0043186D" w:rsidRPr="0043186D" w:rsidRDefault="0043186D" w:rsidP="0043186D"/>
    <w:p w14:paraId="0645C572" w14:textId="77777777" w:rsidR="0043186D" w:rsidRPr="0043186D" w:rsidRDefault="0043186D" w:rsidP="0043186D">
      <w:r w:rsidRPr="0043186D">
        <w:t>5. As I have been...I fight with life when it doesn't unfold as I imagined it. Now I will fight for myself to see just how useless it is to resist what can't be otherwise. I will fight to surrender myself to this awareness.</w:t>
      </w:r>
    </w:p>
    <w:p w14:paraId="3DB448E2" w14:textId="77777777" w:rsidR="0043186D" w:rsidRPr="0043186D" w:rsidRDefault="0043186D" w:rsidP="0043186D"/>
    <w:p w14:paraId="485CCEDB" w14:textId="77777777" w:rsidR="0043186D" w:rsidRPr="0043186D" w:rsidRDefault="0043186D" w:rsidP="0043186D">
      <w:r w:rsidRPr="0043186D">
        <w:lastRenderedPageBreak/>
        <w:t>6. As I have been...I fight with the unwanted experience of habitual negative reactions, trying to control what they tell me is causing the conflict I'm in. Now I will fight for myself by bringing any painful thought or feeling into the light of an awareness that reveals them for what they are: false guides, false gods.</w:t>
      </w:r>
    </w:p>
    <w:p w14:paraId="2B788FB6" w14:textId="77777777" w:rsidR="0043186D" w:rsidRPr="0043186D" w:rsidRDefault="0043186D" w:rsidP="0043186D"/>
    <w:p w14:paraId="4B2DFF06" w14:textId="77777777" w:rsidR="0043186D" w:rsidRPr="0043186D" w:rsidRDefault="0043186D" w:rsidP="0043186D">
      <w:r w:rsidRPr="0043186D">
        <w:t>7. As I have been...I fight with people that don't believe in the same things I do, who refuse to act in accordance with what I am sure is best for them. Now I will fight for myself to remember how useless it is to try and change others, and to let them be what they are, as they are, without imposing my demands upon them.</w:t>
      </w:r>
    </w:p>
    <w:p w14:paraId="774743D2" w14:textId="77777777" w:rsidR="0043186D" w:rsidRDefault="0043186D" w:rsidP="002D2C8D"/>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4566B5C5" w14:textId="77777777" w:rsidR="0043186D" w:rsidRDefault="0043186D" w:rsidP="0043186D">
      <w:r>
        <w:t xml:space="preserve">We're going to look at a simple topic together, one that I trust as we work our way through it, you will see that there are some things that are right in front of us at all points in times, but that are so familiar as to be invisible. And that when we run into the conditions that create as much conflict as they do, not just between ourselves and others, but we ourselves, we find ourselves struggling to find some explanation for why we are suffering, why we are struggling the way that we are. And we're going to look at this together Before I ask Kate to bring up the title of the talk and the first key lesson, I would just set the stage so that we're all on the same page. I don't know if you see it as I do, and perhaps you don't, but I'm 76 years old. I can't remember any point in my life where there was so much visible conflict. And I don't mean just visible conflict between the countries that use other countries as their dumping grounds, as their place to stage war against one, one another. Conflict amongst political parties, conflict amongst religious ideologies, conflict amongst brothers and sisters, conflict with husbands and wives, conflict with people in the markets in the parking lot, And how everybody that is at war with anyone else is so sure that they're on the winning side. That they, that it is their right to demand that others behave as they insist they must or otherwise face war of some kind. This is what I want to look at with you. How does this happen? Have you ever been in a relationship with anyone where at some point you asked yourself, God, how did it come to this a year ago, 10 years ago, 20 years ago? There was no one that I admired more, no one that I wanted to be with. And then how does it come to this that we are set against one another and the only way we know to resolve the problems that we face in this mounting conflict is to either compromise ourselves into a resentment that has no bottom to it or try to control the conditions so that we escape as relatively unharmed as possible. Kate, let's bring up the talk title please. It is start your personal revolution here. Seven things worth fighting for if you want to be free. Start your personal revolution here. Seven things worth fighting for if you want to Be Free. Why Personal revolution? What is the personal revolution? Do you really think that if you are revolting against this, that, or the other, that somehow or other you lending your will, your so-called strength to that situation is going to bring an end to the suffering inside of you? That every human being on this planet feels virtually at all points in time and that does nothing other than look at other human beings or situations and blame them for the pain. As long as you and I have anyone or anything outside of ourselves to blame for our suffering, we will be at war with the conditions that we believe are responsible for it. And that war was lost before it began because it belongs to a mind that is divided, that is set against itself and does not know what it does to itself, let alone to anyone else. So it's a personal revolution and it begins with understanding the uselessness, this fog of war where we pursue what we believe will set us free somehow or other, convinced that our freedom must be at the cost of someone or something else when nothing could be further from the truth. And that is that misunderstanding is the root of all futile effort and all suffering amongst human beings. Let's bring up the key lesson, Katie, please. The first key lesson, I want to make sure it gets up there before I read it. There it is. Read along with me. Everybody look closely at what a person struggles with in life, the actual nature of what he or she is fighting to possess, protect, or win to. What does he give his time most of his attention to what end her plans, the things she pursues and puts first each day, such as the only real way to measure the true nature of anyone's character, including our own. Look closely at what a person struggles with what they fight with every single day. And when you understand, when you see him, her, this or that, and at struggling to hold on to control, struggling to make sure all of that business that that incredible endless tension that possesses human beings. And make no mistake that when you are negative, you are possessed by a nature that you know nothing about. That promises by temptation that if you will serve, fight for what it tells you must be done, then you'll be free when you achieve its end. And the result of that fight is always the next fight. As you'll see as we go through this, how did this happen to us? How did we come to live under the authority of a nature that is so adept at hiding from us the way in which we are complicit with the ache in our heart and mind that it produces? How did that happen? Take a nice deep breath. Let's look at this together. So much of what I will describe to you is, is evident. That's part of what makes a class a truth seminar, whatever you want to call it. So vital is because we live in conditions that we don't know, A, that we have been complicit with creating, and B, that we have listened to something tell us how to create a kingdom of heaven for ourselves when that nature lives in hell itself forever set against anything that challenges the image it has of itself and of the heaven it imagines it would enter into so that we've learned. And I'm asking you to see this. Don't believe me, don't believe anyone. Learn to see when you see the fact of something, you don't need belief anymore. You don't need to rely on anything or anyone outside of you because the light of the awareness that allows you to take in the fact of the moment liberates you in that moment from all other fallacies that you were clinging to without knowing it because you believe they were true for not having seen what is true. We've learned to live in a world, most of us, where most of the time we wish we didn't have to live in it. Don't fight with it. See whether it's true or not. Is most of your time spent wishing that you have the life that you have or is most of your time spent wishing that the conditions you have to face in order to have the life you imagine you should, that you wish you didn't have to get up in the morning and do that again, that you wish you didn't have to sit down with these people or go through these reps, whatever they might be, so that we live from a nature without any awareness of it all that has convinced us that we have no choice other than </w:t>
      </w:r>
      <w:proofErr w:type="spellStart"/>
      <w:r>
        <w:t>tofight</w:t>
      </w:r>
      <w:proofErr w:type="spellEnd"/>
      <w:r>
        <w:t xml:space="preserve"> with the events, with the problems, with the circumstances, the that's our choice. And that's what makes life so horrible for us, is that on one hand something has convinced us that if we want to have what little we do, if we want to keep ourselves somehow or other, it somewhat secure. And believe me when I tell you the richest people in the world feel exactly the same way you do, then somehow I'm going to have to fight with life. And it's such a, a, a contradiction. I mean, how often do we wish we didn't have to live the life that we have? Here's this businessman. He has to get up, he has to go here. He is got to do there from the simplest to the most elegant. And at the very same time that he's wishing he didn't have to jump through another hoop, that he didn't have to pretend to like someone, that he didn't have to, uh, act as if he really cared about something when he couldn't care less. That in the same moment that that man or woman is jumping through those hoops, they can't see that they're jumping through the hoop that lands them where they will be once again, where they don't want to be. So that we fight to keep in place the conditions that we wish we didn't have to live in Because We don't know what else to do. I have to keep everything going. And the way I know that I have to keep everything going is that there's so much tension in me, so much stress suffering that that like a cattle prod, go here, do this, say that, win this search for that, get that straightened out clinging to this. Keep them like that. Don't you become this way? All of that dialogue going on endlessly. And in the midst of the pain of not wanting the circumstances, we blame for feeling pushed. We then go and do the very thing that we say we wish we didn't have to do because the fear of not doing that brings up the fear of disappearing, the fear of losing our life. And the question is, at some point, what life have I, we struggle to ensure the continuity of what amounts to our own unending discontent. You see it or you don't. Here's a man, a woman completely obsessed with possession, power, social prominence. And you may not think of yourself as being someone like that, but even, even amongst five people who, Who Cleaned chimneys for a living, there's competition. This man, he, he, He, He fights all the time with the feeling that he has no other choice but to chase whatever it is that his mind has told him, will bring him to the top of that, of the, The cream will rise to the top, the golden ring. So he does what he doesn't want to do. It's extraordinary, really. I </w:t>
      </w:r>
      <w:proofErr w:type="spellStart"/>
      <w:r>
        <w:t>I</w:t>
      </w:r>
      <w:proofErr w:type="spellEnd"/>
      <w:r>
        <w:t xml:space="preserve"> </w:t>
      </w:r>
      <w:proofErr w:type="spellStart"/>
      <w:r>
        <w:t>I</w:t>
      </w:r>
      <w:proofErr w:type="spellEnd"/>
      <w:r>
        <w:t xml:space="preserve"> know for myself, I was raised by a very successful family. I And couldn't see in front of my own eyes how dysfunctional alcoholism is. My own parents subject to terrible stresses on their body as they sought somehow or other to ensure the world continued to see them as who they imagined they were and who the world by the way needed to that imagined them as being. Because the world requires heroes that don't suffer the same things we do, so that then we can imagine what it would be like to be in that heroic position where we're no longer haunted by these painful things, these fights that we make all day long, who can explain that madness, doing what I don't want to do, and believing that by doing what I don't want to do one day, I won't have to do it when that's never come to an end unless all of that madness belongs to a level of mind that is so lost in itself quite literally. So caught up in this constant web of thought, what a wicked, uh, web we weave when first we practice to deceive. This mind keeps talking to itself. And if you, if you ever get far enough along, you can see what is it, what is it talking about? What is it trying to do? And you see From the, from the, from the, from almost from the age in a crib, from the moment we're born, we're taught that this, this is what you should be living for. You should be living for the approval of others. You should be living to be seen by the world that you walk through as someone of substance you should pursue at all costs. That people want to make you happy. Please you because you're most important. You're taught that you should be someone. Because Unless you're someone that you of some notoriety, whether it's globally or just amongst your family, then you've missed the mark. But the rub here is that if we're taught that this is what we should be living for, then connected with this idea of this is what you should be living for to be X, y, z is this idea. If you want that, then you're going to have to live with this. You want to be popular, you're going to have to live with finding ways to make people like you. You want to, you want to, uh, live for, um, security, financial, social security. If you want that security, this is what you're going to have to live with, grinding it out, protecting everything. You're going to have to live with the terrible conflict of clinging to things that serve no purpose in your life anymore other than when you think about that power or possession, it lends you a certain persona that's familiar to you. And that persona is racked with pain every time it clings to what it believes it has to do in order to be who it imagines it must. But thank God there is another life, one that we would never even consider if it weren't for this strange relationship, this strained relationship we have where now whether we agree and whether it's true, we, we we're told we have to accept these conditions. You have to accept that people are going to be rude to you. But in the acceptance of this rudeness or your tolerance, then you have to accept living with this, uh, resentment. Because If you don't for  instance, make sure that person never talks to you like that again. They're going to talk to you like that again. So if I'm living for the respect of others, then I'm going to live with the part of me that pushes and prods them to behave the way I know they must. If I'm to feel about myself as I imagine I should, and this is in spite of seeing how useless it is to struggle with what we have seen to some extent is impossible for us to live with, there comes a turning point, making a transition. There comes a turning point. And the turning point cannot be separated from a person realizing something that their ordinary mind does, all that it can to never see how can I be suffering the way I am when everything that I've done in my life is to avoid this suffering? How can I be so afraid of what might happen given who and what I am when everything about my life has been to protect me from this very fear so that everything that I've agreed to live with, the self compromise, the lying, the deceit, The grinding it out when I don't want to do anything, because I've seen already that grinding, like that living full of stress and tension is killing me. The turning point comes when we realize that ours is the power to choose what we live for, not as has it been impressed upon us. Here's what you must live with in order to have that, but here's what you need to live for. So that in changing what you live for, as revealed by the use of what we have agreed to live with, the whole of our life begins to turn into a different relationship with the very moments that we now serve without understanding what we do, so that we start to serve something godly, something true, something light inside of ourselves that recognizes that we've been in the wrong fight And That it's possible as that light grows to realize, why would I agree to live with this kind of stress? Why would I agree to live with this kind of impatience? Why would I agree to live with these conditions that I've cultivated that have turned into a prison cell? because I don't, I don't know what to do without them and I'm terrified not to have it. And so I serve the very nature that has </w:t>
      </w:r>
      <w:proofErr w:type="spellStart"/>
      <w:r>
        <w:t>shoved</w:t>
      </w:r>
      <w:proofErr w:type="spellEnd"/>
      <w:r>
        <w:t xml:space="preserve"> me into a corner and I don't know it. And most peculiar of all is then I will fight to control the people, the powers that be in order to ensure that I remain a captive of that nature itself that has told me, here's what you want. You have to live with. If you want to be who you imagine you need to be, here's a story to exemplify this and set the stage. Here's a, a very prominent business woman and she's maybe a VP at some major company. All the perks she gets to be like this, go there, credit cards up the wazoo, e whatever, she walks in. Good morning ma'am. Good morning, miss. And she in her insanity believes that these people care about her. What they care about is cultivating her favor just as even though she can't see it, she lives to cultivate their favor because without them approving of her, what's the point of everything she's suffering for? So she comes into the office and somebody disrespects her blatantly some news comes in that's canceling or crushing whatever it is she'd been working on so that she'll be seen in the eyes of her superiors as someone who failed at a task about everything that can go wrong, goes wrong. And her assistant is watching her carefully because her assistant's terrified of her Isn't A funny thing. I </w:t>
      </w:r>
      <w:proofErr w:type="spellStart"/>
      <w:r>
        <w:t>I</w:t>
      </w:r>
      <w:proofErr w:type="spellEnd"/>
      <w:r>
        <w:t xml:space="preserve">, I'll, I'll do what I have to do to serve you as long as in my service, I get out of that service what I believe serves me. But the woman, the executive, she's not acting at all like she usually does. She actually seems kind of calm. The assistant can see some stress, some strain, but she says, excuse me if I might Carmela, you don't seem yourself today. And with all due respect, I mean usually you'd be up in arms. I've never seen you like this. And Carmela turns to the assistant and says, yeah, I know she's a I don't want to fight today. I Assistant </w:t>
      </w:r>
      <w:proofErr w:type="spellStart"/>
      <w:r>
        <w:t>gobsmacked</w:t>
      </w:r>
      <w:proofErr w:type="spellEnd"/>
      <w:r>
        <w:t xml:space="preserve"> You what? You don't want to fight. Why not? I mean, that's, that's how you got where you are. And Carmella says, because this, that took place, this person, that situation that's no longer what I want to fight for, let alone lose my life over something that even if I was to win it, I've, I've done most of my life, changed nothing about my life. I don't want to fight for, let alone lose my life over something that even when I win, it changes nothing. Now her assistant is shocked. She Not only has she never heard an idea like that, let alone from someone who has been the epitome of pitting themselves against problems. And she says to Carmela, the assistant says, well, You're Not going to fight. What else is there? And Carmela says, I didn't say I'm not going to fight. What I'm saying is that from here on in, I'm going to fight for something worth fighting for. From here on in, I'm going to fight for something worth fighting for. I've made a list. It's called seven things worth fighting for if you want to be free. And I'm going to go through these seven points one by one with you so that we can begin to see by contrast and hopefully through whatever insight we may have gained into our own nature about how we are complicit, actually codependent with a nature that is destroying us from the inside out as it is all of humanity. When you're ready, Kate, we can bring up the first of these, Uh, Seven things. I speak in the first person for the sake of clarity as I have been, I fight to change your mind as I've been. I fight to change your mind. When we disagree, I change your mind. I try to control it, try to make you see what I want you to see as I've been, I fight to change your mind as I fight to change your mind. Now I will fight for myself to have my own mind, not a mind that is picked up by a reaction produced by you, not realizing that you're wrong and that I'm right. I will fight for myself to have my own mind. My own mind means a mind that doesn't run amuck. My own mind means a mind that doesn't re uh, reconfigure moments to change. Whatever it is that needs to be changed my own mind, I will be at rest in my own mind. That's what I will do. I will fight for myself. The next one, Katie, please. As I have been, I fight to make move. I fight to make life move at the speed I need for to feel secure as I've been. I fight to make life move at the speed I need to feel secure. I get hurry up, get things done As I've been, I fight to ensure everything stays on track at the speed it's supposed to, so that my sense of security remains in place. But now I will fight for myself to move at a speed. I choose not the speed of fear. Do you know that 99.9% of humanity has no idea how painful it is to rush? And the reason we have no idea how painful it is to be anxious rushing around get this done, is because we are serving a nature that is telling us that if we just hurry up, just get it done. If we just do that, then we will get to the place that it promises us that we won't be tormented anymore. By the very sense of insecurity it creates, when it's imagines itself being apart from what it has said it must have in order to feel whole, I fight to make life move at the speed I need it to move at. You're not doing that fast enough. Why don't you understand that? But now I will fight for myself to move at a speed that I choose not the speed of fear. Let's bring up the third one, Kate. As I have been, I fight with old memories, with unwanted moments from the past, struggling to escape whatever may be the bitterness of the event that draws me to relive it. It's unbelievable that men and women can not only be deceived into being drawn back into an experience of oneself that only lives and portrays what it does in the moment of its appearance because their own mind has convinced them that when that pain is remembered, that they must do something to reconcile whatever it is that that same mind blames for its suffering. I fight with old memories, unwanted moments to escape the disappointment. And I've never, I've never won one of those fights. What I win is the chance to fight again. I'll even tell myself I'm done with that. But boy, there it is that temptation. But now I will fight myself. I will fight for myself. I will not fight for that memory. I'll fight for myself to be aware of how useless are my regrets and how useless they've proven to be. I will fight for myself to drop that sensation of something needs to be fixed in the past if I want to be free in the present moment. The truth is something imagines what freedom is and it connects the sense of not wanting the life I have to something from my past when the past has no authority over the present moment, none the next of the seven things worth fighting for if we want to be free, please Kate, as I have been, I fight with life. When it doesn't unfold, as I imagine it as I've been, I fight with life When it doesn't unfold as I have imagined it, can you not see that you're not fighting with life, you can't fight with life. It is impossible to fight with life. Go fight with the with the air, go fight with, with the with space. Go fight with emptiness. You can't fight with life. What we fight with is what our mind tells us has happened so that we fight with the image our own mind has made out of a moment. And in the moment of fighting with that image that we believe is actually the condition that we're given to see what is really in a fight is our own consciousness with the content of itself. Through comparison as I have been, I fight with life. When it doesn't unfold as I've imagined it, now I will fight for myself, Not for a mind that makes me miserable every time it looks and says, I need to make this moment this way because that's the only way I'm going to be happy. I'll fight for myself to see how useless it is to resist what can't be otherwise. It is, it is breathtaking because it is a godly glimpse when a person even begins to suspect in the smallest way that not one negative thought or feeling they've ever had about seemingly the most unwanted moment that ever came down the pike. Not one of those thoughts or feelings has ever done one thing other than further imprisoned them in the idea that if they serve what that same mind tells them to do to be free, they'll be free. When they are serving that unconscious nature that believes there's value in destroying oneself, I will fight for myself the next of them. Kate, please, the sixth as I have been, I fight with the unwanted experience of habitual negative reactions, trying to control what they tell me is causing the conflict I'm in as I've been. I fight with the unwanted experience of habitual negative reactions, trying to control what they tell me is causing the conflict I'm in. Do we not fight with our own reactions? We say, no, I'm not fighting with my reaction. I'm fighting with reality that's responsible for this reaction. Reality didn't cause you to have that negative reaction. Your insistence, a demand that a mind that's asleep to itself, that is attached and dependent upon what it says to has to happen for it to be free. It looks, it measures, it compares that moment, and then it brings you into conflict with the content of itself so that life can't be this way. It's supposed to be that way. And I get from my information that it's supposed to be this way from a mind that already knows how that moment was supposed to unfold. When it cannot know that now I will fight for myself. I'm not going to fight </w:t>
      </w:r>
      <w:proofErr w:type="spellStart"/>
      <w:r>
        <w:t>anymore</w:t>
      </w:r>
      <w:proofErr w:type="spellEnd"/>
      <w:r>
        <w:t xml:space="preserve"> for a mind that names the problem, so that then I serve the pain of going in and trying to resolve something that this mind is incapable of resolving. I'll fight for myself by bringing any painful thought or feeling that I may have into the light of an awareness that reveals them for what they are, which are false gods, false gods who would serve a false God. You ask anyone, they don't even have, they don't even need to be in quotes. Religious, oh, you don't false. You have false gods, don't serve false gods. What do you think fear is? What do you think impatience is? We can look at any negative state whatsoever and see that it appears when some resistance to a moment that doesn't meet our approval coincides with this reaction And This reaction says, look. Look what's happening. Look what you have to take charge of here. Look what you have to make sure doesn't go that way so that we are ruled by resistance and the resistance is born of an unconscious nature in insisting that somehow or other we get back to square one where at least some modicum of security is there in place. One more time, blinding us to the fact that what we are fighting for in that moment has never done anything to free us. Because What we're fighting for in those moments is a false God. And we win the reward of fighting for a false God, which is more servitude to whatever it says we must do in order to feel the imagined freedom. It promises us, just like Pharaoh promised the Jews, sure you can go bring those painful thoughts and feelings. Fight for yourself, fight for myself. Ah, whew. I can feel it. No I it's telling me I, it's telling me I have to fight with life. It's telling me I have to fight with this moment with what you said. I have to fight you. because if I don't get you to be how you're supposed to be, it's never going to be good. Let's bring up the last of the seven. Kate, please. As I have been, I fight with people that don't believe in the same things I do, who refuse to act in accordance with what I'm sure is best for them. Do we not? What is all this business of judging others if not judging them for an instantaneous contempt that comes up as in us as an unconscious reaction where the contempt proves that we know what is best, we know what is right and they don't. But now I will fight for myself. I will fight for myself to remember how useless it is to try and change others. I will fight to allow them to have their own life so that they can discover from their own life what can only be discovered by them living their own life without me interfering in it, without me creating these codependent relationships that I do so that I bestow upon you, out of my goodness, my wealth, my magnitude, I bestow on you. What then you become dependent on so that then you will serve me as I imagine I need to be served to be who I imagine I am. And when you don't, the demands will show. And now I'm going to fight for myself to remember that. If I'm judging you, if I'm in the midst of fighting with you, it's because there's a demand I have upon you. I'm going to fight to remember that any demands I place on another human being begins in this unconscious part of myself that unconscionably insists that others be as I want them to be. I had Kate post those seven things worth fighting for all have the same basics line, don't they? I'm going to fight for myself. I've mistaken who I am. I I've completely mistaken who I am. I've completely mistaken why I, I'm on this earth and I've mistaken who and what I am on this planet. The purpose of my being here because I am and remain a part of an unconscious nature, not my nature, not yours, not theirs and unconscious nature that determined long, long ago when it fell that if we are ever going to have what we want, then we must learn to live with whatever it takes to get it. We must live with whatever it takes to be who we have been given to imagine ourselves as being when anything that I imagine myself to be doesn't even begin with my own imagination. You want something to really think about. When you imagine yourself as being this kind of person, that imagination isn't yours. Your father had it. His father had it. Every father's seven generations passed and beyond that had the exact same imagination. Maybe it wasn't driving a Ferrari, maybe it was just having a cart with four good wood wheels on it. It makes no difference. The content has nothing to do with the way in which the consciousness derives the identity as it imagines itself, possessing it. I'll Fight for myself. I'm not going to fight </w:t>
      </w:r>
      <w:proofErr w:type="spellStart"/>
      <w:r>
        <w:t>anymore</w:t>
      </w:r>
      <w:proofErr w:type="spellEnd"/>
      <w:r>
        <w:t xml:space="preserve"> for these, for these thoughts and feelings that have convinced me that if I don't want to be tormented by the place and time that I'm in, I must change that place and time failing to see that I follow in the footsteps of billions of human beings who have gone to war with themselves and with others. Trying one more time to make that brave march to go through what I have to go through to live with these terrible conditions that are killing me so that I might have life. That's what it means to wake up, to start seeing the truth of this. Let me close with this story. Here's another CEO and there's this board meeting and somehow or other, it all spills out that someone that he had trusted, perhaps his own brother, in fact it was his brother, had set things up so that in that meeting there would be a vote. He </w:t>
      </w:r>
      <w:proofErr w:type="spellStart"/>
      <w:r>
        <w:t>the</w:t>
      </w:r>
      <w:proofErr w:type="spellEnd"/>
      <w:r>
        <w:t xml:space="preserve">, he would be taken down as the CEO and literally fired from his own company that he started. And as all that goes down and they're leaving the boardroom, his assistant says to him, My God, aren't you? What? What? What? What just happened? I mean, what are you going to do? He deceived you. He's up in arms. The assistant, he deceived you, not only deceive you, but he took the best part of all that you've done. And the CEO looks at the, he says, I know, I know. And it's okay. What? What? What do you mean it's okay? How can you say that? Now listen to me. The apprentice isn't concerned for the CEO. The apprentice is attached to the CEO and if the CEO goes south, guess who's going with him? How can you say that? He said, and the CEO says, I don't think you'll understand this yet, but maybe by the grace of God one day you will. My brother has his reward and I have mine. What Do you mean he has his reward? Of course, your brother has his reward. He's now the CEO of this company. That's his reward. What's yours? And the CEO representing wisdom says, my reward is a deeper understanding of human nature, not just his, but a deeper understanding of the parts of me that are so easily tempted into selling themselves, to setting themselves up for situations exactly like this, and then so easily tempted to hate and despise the circumstance instead of recognizing that if it weren't for this consciousness that I live from, I wouldn't be struggling even to begin with these kind of circumstances. My reward is a deeper understanding of myself. And the reason that a deeper understanding of myself is the reward is because when a man or a woman begins to enter into this deeper understanding, they enter into it through the light of a divine life that helps them recognize that it's time for them to fight for something other than what they have believed themselves to be. It's time to do, to make the real fight, which isn't to win what we think is real, but to win an understanding that allows us to see through the illusion That somehow or other, by adding something to ourselves or fighting to keep something that we fear losing is going to change our life and make it worthwhile to no longer fight for the wrong parts of ourselves, begins with recognizing these parts of ourselves that punish us and others. And the more clearly we see that, the more we will want to fight to see more deeply into this level of consciousness, this fallen nature with all of its false gods not one of us believes that's true of us, but it is true. When you fight with another person, you don't fight for yourself. You fight for the right to feel as if you are, as you've imagined yourself to be in that you know what you know and you know nothing. If you're fighting with another human being, especially over something that determines who and what you are in this world. Wait in the midst of a conflict. Let that fog of war lift. And as you do, as you let all of that pass, as you learn to fight for yourself in the real way, to fight for something worth fighting for, you'll begin to see with new eyes, not just what is worth fighting for, but what you've been living with that you didn't know you had to live with. You don't have to live with fear, you don't have to live with impatience. You don't have to live with enemies. You don't have to live with regrets. I'm telling you, you don't have to live with them, but you will never know that you don't have to live with these things until you begin to see what you want to live for and to fight for that as best you can. Let's bring up the last key lesson, Kate. It'll close our meeting into each of our lives. Comes some moment, Sorry. Into each of our lives comes some fight that must be made. However, the key to true self victory is not what we win at all costs, but rather that we always choose in favor of the light that ensures we remain true, kind and innocent in spite of the cost and to each of our lives comes some fight. It has to be made. You think about Arjuna and the </w:t>
      </w:r>
      <w:proofErr w:type="spellStart"/>
      <w:r>
        <w:t>bga</w:t>
      </w:r>
      <w:proofErr w:type="spellEnd"/>
      <w:r>
        <w:t xml:space="preserve"> agita across the board, endless stories. I don't want to go out and fight that Goliath into our life must come. Some fight has to be made, but let us learn the right fight, which is to fight for ourselves by Bill being willing to see what has convinced us to fight for something that can never free us, but that enslaves us every time we pick up its task. </w:t>
      </w:r>
    </w:p>
    <w:p w14:paraId="4426ECB9" w14:textId="77777777" w:rsidR="00712096" w:rsidRDefault="00712096" w:rsidP="00377BB3">
      <w:pPr>
        <w:rPr>
          <w:szCs w:val="28"/>
        </w:rPr>
      </w:pPr>
    </w:p>
    <w:sectPr w:rsidR="0071209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2AB2" w14:textId="77777777" w:rsidR="004A6D10" w:rsidRDefault="004A6D10" w:rsidP="00E950FE">
      <w:r>
        <w:separator/>
      </w:r>
    </w:p>
  </w:endnote>
  <w:endnote w:type="continuationSeparator" w:id="0">
    <w:p w14:paraId="72C37FAD" w14:textId="77777777" w:rsidR="004A6D10" w:rsidRDefault="004A6D1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0762" w14:textId="77777777" w:rsidR="004A6D10" w:rsidRDefault="004A6D10" w:rsidP="00E950FE">
      <w:r>
        <w:separator/>
      </w:r>
    </w:p>
  </w:footnote>
  <w:footnote w:type="continuationSeparator" w:id="0">
    <w:p w14:paraId="6364DB56" w14:textId="77777777" w:rsidR="004A6D10" w:rsidRDefault="004A6D1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02D"/>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467"/>
    <w:rsid w:val="002C3C71"/>
    <w:rsid w:val="002C3DF8"/>
    <w:rsid w:val="002C5E10"/>
    <w:rsid w:val="002D2C8D"/>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57A6"/>
    <w:rsid w:val="00474E0E"/>
    <w:rsid w:val="004A4A9B"/>
    <w:rsid w:val="004A6D10"/>
    <w:rsid w:val="004B1231"/>
    <w:rsid w:val="004B4DE8"/>
    <w:rsid w:val="004C3EA6"/>
    <w:rsid w:val="004D5601"/>
    <w:rsid w:val="004F43FE"/>
    <w:rsid w:val="0051608E"/>
    <w:rsid w:val="00537C5D"/>
    <w:rsid w:val="00544F9A"/>
    <w:rsid w:val="00550992"/>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4E1E"/>
    <w:rsid w:val="007754A0"/>
    <w:rsid w:val="00776BFB"/>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822B8"/>
    <w:rsid w:val="00E844E6"/>
    <w:rsid w:val="00E84D59"/>
    <w:rsid w:val="00E91ECA"/>
    <w:rsid w:val="00E950FE"/>
    <w:rsid w:val="00E957D5"/>
    <w:rsid w:val="00EA0E5D"/>
    <w:rsid w:val="00EB199D"/>
    <w:rsid w:val="00EC0CF3"/>
    <w:rsid w:val="00EC58BD"/>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5397</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6</cp:revision>
  <cp:lastPrinted>2023-03-24T22:00:00Z</cp:lastPrinted>
  <dcterms:created xsi:type="dcterms:W3CDTF">2025-07-26T17:57:00Z</dcterms:created>
  <dcterms:modified xsi:type="dcterms:W3CDTF">2025-07-27T21:15:00Z</dcterms:modified>
</cp:coreProperties>
</file>