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78531A71"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54452">
        <w:rPr>
          <w:b/>
          <w:bCs/>
          <w:szCs w:val="28"/>
        </w:rPr>
        <w:t xml:space="preserve">July </w:t>
      </w:r>
      <w:r w:rsidR="00421324">
        <w:rPr>
          <w:b/>
          <w:bCs/>
          <w:szCs w:val="28"/>
        </w:rPr>
        <w:t>12</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6BD3B451" w:rsidR="00EC58BD" w:rsidRDefault="00421324" w:rsidP="004C3EA6">
      <w:pPr>
        <w:jc w:val="center"/>
        <w:rPr>
          <w:rFonts w:cstheme="minorHAnsi"/>
          <w:i/>
          <w:iCs/>
          <w:szCs w:val="28"/>
        </w:rPr>
      </w:pPr>
      <w:r w:rsidRPr="00421324">
        <w:rPr>
          <w:rFonts w:cstheme="minorHAnsi"/>
          <w:i/>
          <w:iCs/>
          <w:szCs w:val="28"/>
        </w:rPr>
        <w:t>Discover the World Within You Without Beginning or End</w:t>
      </w:r>
    </w:p>
    <w:p w14:paraId="1FDD8CEC" w14:textId="77777777" w:rsidR="00F52E58" w:rsidRPr="00D06CBF" w:rsidRDefault="00F52E58" w:rsidP="004C3EA6">
      <w:pPr>
        <w:jc w:val="center"/>
        <w:rPr>
          <w:szCs w:val="28"/>
        </w:rPr>
      </w:pPr>
    </w:p>
    <w:p w14:paraId="27A350EF" w14:textId="77777777" w:rsidR="00421324" w:rsidRPr="00421324" w:rsidRDefault="00421324" w:rsidP="00421324">
      <w:pPr>
        <w:rPr>
          <w:szCs w:val="28"/>
        </w:rPr>
      </w:pPr>
      <w:r w:rsidRPr="00421324">
        <w:rPr>
          <w:szCs w:val="28"/>
        </w:rPr>
        <w:t xml:space="preserve">First Key Lesson: When we rest in patience, life never fails to reveal the silent wholeness of its celestial design. But without it, we are condemned to a fruitless labor: defending not only the painful illusion that our imagined life is meant to continue uninterrupted, but also that everyone and everything in it exists solely to ensure that nothing disturbs—let alone challenges—what we’ve imagined life to be. </w:t>
      </w:r>
    </w:p>
    <w:p w14:paraId="3F64B44B" w14:textId="77777777" w:rsidR="00421324" w:rsidRPr="00421324" w:rsidRDefault="00421324" w:rsidP="00421324">
      <w:pPr>
        <w:rPr>
          <w:szCs w:val="28"/>
        </w:rPr>
      </w:pPr>
    </w:p>
    <w:p w14:paraId="1565886D" w14:textId="77777777" w:rsidR="00421324" w:rsidRPr="00421324" w:rsidRDefault="00421324" w:rsidP="00421324">
      <w:pPr>
        <w:rPr>
          <w:szCs w:val="28"/>
        </w:rPr>
      </w:pPr>
      <w:r w:rsidRPr="00421324">
        <w:rPr>
          <w:szCs w:val="28"/>
        </w:rPr>
        <w:t xml:space="preserve">Second Key Lesson: What begins unconsciously must end unconsciously unless awareness intervenes. But what is seen wholly in the light of awareness is transformed. The reaction ends, the false identity with it dissolves, freeing at once the captive energy, as well as the level of consciousness formerly bound by it. </w:t>
      </w:r>
    </w:p>
    <w:p w14:paraId="732F75A4" w14:textId="77777777" w:rsidR="00421324" w:rsidRPr="00421324" w:rsidRDefault="00421324" w:rsidP="00421324">
      <w:pPr>
        <w:rPr>
          <w:szCs w:val="28"/>
        </w:rPr>
      </w:pPr>
    </w:p>
    <w:p w14:paraId="2D04CAD0" w14:textId="7EC10FAF" w:rsidR="00042D3A" w:rsidRDefault="00421324" w:rsidP="00421324">
      <w:pPr>
        <w:rPr>
          <w:szCs w:val="28"/>
        </w:rPr>
      </w:pPr>
      <w:r w:rsidRPr="00421324">
        <w:rPr>
          <w:szCs w:val="28"/>
        </w:rPr>
        <w:t>Third Key Lesson: We must learn to rest in the ending of something — not escape it, not resist it, but quietly remain ever-present to what feels like a painful inner trial. Only in the silent light of this awareness can we see the promise of a liberating truth that can be realized in no other way: the end we fear is the unseen seed of a new beginning.</w:t>
      </w:r>
    </w:p>
    <w:p w14:paraId="4E738B61" w14:textId="77777777" w:rsidR="00F52E58" w:rsidRPr="00A63051" w:rsidRDefault="00F52E58" w:rsidP="00432159">
      <w:pPr>
        <w:rPr>
          <w:szCs w:val="28"/>
        </w:rPr>
      </w:pPr>
    </w:p>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43CAC4C2" w14:textId="77777777" w:rsidR="008D6E58" w:rsidRDefault="008D6E58" w:rsidP="008D6E58">
      <w:r>
        <w:t xml:space="preserve">I want to talk to you about something that's, to use the word important would be </w:t>
      </w:r>
      <w:proofErr w:type="spellStart"/>
      <w:proofErr w:type="gramStart"/>
      <w:r>
        <w:t>a</w:t>
      </w:r>
      <w:proofErr w:type="spellEnd"/>
      <w:proofErr w:type="gramEnd"/>
      <w:r>
        <w:t xml:space="preserve"> understatement. I want to talk to you about those moments that all of us have, and probably far too frequently, where the proverbial other shoe drops. Uh, what does that mean in simple terms? Oh my God, what just happened and what does it mean? And it never really occurs to us that underneath the questions, the mind who reacts to these events, poses, hoses underneath these positions that we navigate psychologically, there is a single lesson, and that's true, a single lesson that all of these moments are intended to gradually open our eyes to be able to see. But certain things are required to be able to see this lesson, let alone enter into the field that will eventually free us if we stay there long enough. What is the nature of this shock? Oh my God. And to simply put, because I want to get into the, the meat of the material, it's this a condition that I did not know I depended upon in order for the continuity of my sense of self, suddenly went left or right. It didn't keep </w:t>
      </w:r>
      <w:r>
        <w:lastRenderedPageBreak/>
        <w:t xml:space="preserve">the straight and narrow that I required in order to feel secure, because my identity in one way or another, rested upon those conditions. I depend upon you to treat me a certain way. If you stop treating me that way, that can condition threatens me. Not because of what you've said or done, but because I am so identified with our relationship and the established boundaries that if you break them, suddenly I find myself shattered. So that essentially these moments that, that are, are threatening to us, that moments that seem to bring an end to the circumstances, situations or conditions that we identified with. Really what is threatened with the end of those moments is our sense of self. And this is critical to understand because it connects to the idea of attachment, dependency, and identification. </w:t>
      </w:r>
      <w:proofErr w:type="gramStart"/>
      <w:r>
        <w:t>So</w:t>
      </w:r>
      <w:proofErr w:type="gramEnd"/>
      <w:r>
        <w:t xml:space="preserve"> I want to look at this with you deeply today. I want to bring your mind into being able to see the bigger picture so that you can start to understand something that as you do, I can promise you. And I don't mean as you think about it, I mean, as you be actually begin to see the truth behind these lessons, You've heard the expression as above, so below as within so without that is a great truth that is in front of us at all times that we can't see because we're never there in the moment at last, when the lesson is revealed, we have fled the scene. We have escaped the unwanted moment into something preferable to the mind that fears the end of itself into something that as it identifies with the new promise, it feels free again, only to repeat and rinse, repeat and rinse. So let me go into this relatively quickly because I want to revisit a story. Imagine a, a young girl. She lives in California, will make her seven, eight years old. You know, it never rains in southern California, meaning that, no, it's not subject to a lot of storms. And she's excited. She gets to go see her grandfather who lives in, in Montana, who owns this immense ranch that spreads out across great plains at the foot of these </w:t>
      </w:r>
      <w:proofErr w:type="gramStart"/>
      <w:r>
        <w:t>rocky mountains</w:t>
      </w:r>
      <w:proofErr w:type="gramEnd"/>
      <w:r>
        <w:t xml:space="preserve">. So off she goes, her grandfather picks up the airport, drives her along a bumpy road to the ranch. She says, when are we going to get there? My favorite line from, uh, down under Quigley, down under, he says, you've been, you've been on, we've been on the ranch now for three hours. They get there, the sun is starting to set, and there's a distant rumbling going on in the background. And the grandfather recognizes that the season is about to change. They've been in a very dry summer. And </w:t>
      </w:r>
      <w:proofErr w:type="gramStart"/>
      <w:r>
        <w:t>finally</w:t>
      </w:r>
      <w:proofErr w:type="gramEnd"/>
      <w:r>
        <w:t xml:space="preserve"> they, they're going to have the first rain, their first storm. The little guy, little girl does know much about it. So off she goes to bed after a nice meal with her grandpa, she gets into bed and suddenly the room lights up like somebody, uh, threw on a </w:t>
      </w:r>
      <w:proofErr w:type="gramStart"/>
      <w:r>
        <w:t>50,000 candle</w:t>
      </w:r>
      <w:proofErr w:type="gramEnd"/>
      <w:r>
        <w:t xml:space="preserve"> watt like boom and then crashed. Boom, thunder lightning stuff she's not used to at all. She's terrified. She pulls the blanket over her head. That's all she knows to do. Just like that's all we know to do when moments that scare us, come along. And grandfather representing wisdom in this story knows what's going on with his granddaughter. And he comes into the room and finds her there afraid. He says, pretty scary stuff, huh? And she said, yeah, what's going on? He said, come with me. And he takes his granddaughter and they walk into this massive, uh, beamed, uh, living room area with these great windows opening up onto the planes and the mountains in the background. And he sits there in this great leather chair with his granddaughter in his lap. He says, I want you to see something crash, boom. And she, he can feel her. And he says, just, just, you're with your grandfather. Nothing bad will happen to you. I want you to see something that maybe you won't understand yet, but I promise you in the years to come, it'll be critical for you. And </w:t>
      </w:r>
      <w:proofErr w:type="gramStart"/>
      <w:r>
        <w:t>so</w:t>
      </w:r>
      <w:proofErr w:type="gramEnd"/>
      <w:r>
        <w:t xml:space="preserve"> they sit there together to make a long story short, as the sun goes down, as the storm accelerates, gets bigger and bigger until the house tremble with the thunder and lightning. But the little girl begins to relax in her grandfather's arms because she feels a certain safety. One day you will relax in the </w:t>
      </w:r>
      <w:proofErr w:type="spellStart"/>
      <w:r>
        <w:t>throws</w:t>
      </w:r>
      <w:proofErr w:type="spellEnd"/>
      <w:r>
        <w:t xml:space="preserve"> of any storm because you'll know that you are in the arms of something that will not and cannot let harm come to you, harm by the way that only exists as it does as your experience because of the way you imagine the meaning of those moments. Finally, she falls asleep in her grandfather's arms and wanting to teach her the lesson. And in this story, please accept the truth of it. He doesn't want to disturb her, plus he wants something </w:t>
      </w:r>
      <w:proofErr w:type="spellStart"/>
      <w:r>
        <w:t>el</w:t>
      </w:r>
      <w:proofErr w:type="spellEnd"/>
      <w:r>
        <w:t xml:space="preserve"> extra. She sleeps in his </w:t>
      </w:r>
      <w:proofErr w:type="gramStart"/>
      <w:r>
        <w:t>arms,</w:t>
      </w:r>
      <w:proofErr w:type="gramEnd"/>
      <w:r>
        <w:t xml:space="preserve"> he sleeps there in the chair until the sun comes up. And when it does, it is an unbelievably immaculate day. And she opens her eyes and says, what happened? She said, come on, I want to show you. He takes his granddaughter, they go outside into this beautiful morning and they start to take a walk. And where there </w:t>
      </w:r>
      <w:proofErr w:type="gramStart"/>
      <w:r>
        <w:t>was</w:t>
      </w:r>
      <w:proofErr w:type="gramEnd"/>
      <w:r>
        <w:t xml:space="preserve"> dry parched fields, suddenly already you can see new grass coming up and the air has a smell to it that she has never known before, which is something that has been completely washed, clean, new and fresh, vibrant. And the point is that he says to his granddaughter, he said, I want you to understand something. That storm that you feared, that you did not understand, brings with it new life. He said, you can see it. Everything is refreshed. The springs are </w:t>
      </w:r>
      <w:proofErr w:type="gramStart"/>
      <w:r>
        <w:t>running,</w:t>
      </w:r>
      <w:proofErr w:type="gramEnd"/>
      <w:r>
        <w:t xml:space="preserve"> the streams are starting to move again. Wildlife has a new start. The trees have been cleaned of their old debris, and the debris will feed the ground. And he makes this picture for her. As I want to make this picture for you, that this idea that in the common is hidden the celestial and that we should, at this point in our life, if we have been interested enough in understanding these moments where these great storms, the fear of the end of something comes to see that the end is built into the beginning of things. And the beginning of things is inseparable from the fear that we have of the end. And each takes place replace and each replaces the other in passing time. Now you can see it in the world. I trust that you can see this, but even if you can't as </w:t>
      </w:r>
      <w:proofErr w:type="spellStart"/>
      <w:r>
        <w:t>aspir</w:t>
      </w:r>
      <w:proofErr w:type="spellEnd"/>
      <w:r>
        <w:t xml:space="preserve"> to a higher life, you understand that throughout time, quite literally ancient wisdom, including modern science, has pointed to a, a, a very specific, a central truth. And that central truth is that energy can neither be created nor destroyed, only transformed. This is one of the greater laws. Energy cannot be created or destroyed, only transformed. That means that whatever it is that we are looking at that seems to come to an end, has in fact not come to an end. It has simply been transitioned, transformed into something that awaited within its existence as part of its completion. So that what we see as the end of something always holds within it the beginning of something else. But we're never there consciously aware enough to recognize how all of this is seamlessly woven together. And that's what I want to look at with you because while this law that we can see governs, uh, the world we live in, the outer universe, the same exact law as above, so below as within without applies profoundly beautifully. If we can see it to the world of human consciousness, to you and I and our experience of this world. And what is that principle that speaks to our experience? It is that within every last one of these moments, every impression, even the most painful one, that built right into that moment of intersection between what seems to act on us and what is being acted on, built right into that same moment is not just the potential for transformation, but the fact of transformation. That becomes a conscious experience for us if we understand our relationship to that moment and how we are meant to attend to it. Let's bring up the title of the talk if we can. Kate, it's time to introduce that, if you will. On your chat board, you'll see that Kate will put up the key lessons and the title that I've asked for in this instance. The title is, discover the world Within You without Beginning or End. Discover the World Within You Without Beginning </w:t>
      </w:r>
      <w:proofErr w:type="gramStart"/>
      <w:r>
        <w:t>Or</w:t>
      </w:r>
      <w:proofErr w:type="gramEnd"/>
      <w:r>
        <w:t xml:space="preserve"> End. What if that's actually a fact that already within you, but unconscious to you regardless how you may profess that, you know, it's not so is another order of being all together that does not have beginnings or endings, but that is rather the full expression, the full impression of a completely different level of being whose revelation if we're present to it allows us to realize a completely different relationship with life. It speaks to a spiritual principle. And that is that within every last one of these moments that we would call a negative state, and that's when we're resisting what are we resisting other than the end of something that that negative state already contains the seed of its own ending. That every unwanted moment already appears with the seed of its own ending, which means the beginning of a new understanding and relationship to it. Every negative reaction, transition, see this with me, has a rhythm. We're not aware of it. For us, when we have a negative reaction, everything just stops because we summarily resist everything connected to it. But if we're present enough, we can see that this negative reaction rises and falls. That anger, for instance, will eventually give rise to guilt or blame. Sadness will turn to some kind of fear. And if not to fear some kind of self-loathing or </w:t>
      </w:r>
      <w:proofErr w:type="spellStart"/>
      <w:r>
        <w:t>self pity</w:t>
      </w:r>
      <w:proofErr w:type="spellEnd"/>
      <w:r>
        <w:t xml:space="preserve">, the resistance we have to some situation will transform into a longing for a different one. So that if we can even begin to suspect this is true, it means that these are not separate states. And if we can see that our resistance to a condition does not mean that condition has come to some definitive end, and with it whatever we're identified with, </w:t>
      </w:r>
      <w:proofErr w:type="gramStart"/>
      <w:r>
        <w:t>But</w:t>
      </w:r>
      <w:proofErr w:type="gramEnd"/>
      <w:r>
        <w:t xml:space="preserve"> rather with right within that condition is the seed of a completely different circumstance. Just waiting for this consciousness to become aware of it as it vacillates through what it vacillates through this, uh, these opposites. And once we can learn, which we can to observe the vacillation of these opposites without taking sides I might add, then we begin to glimpse a truth that quite literally changes everything about our life and leads to this realization of a world within us. Without end, can we bring up the first key lesson, please? Kate, read along with me please. To begin. Excuse me when we rest in patience not impatiently. When we rest in patience, life never fails to reveal When We re I'm trying to read the board when we rest in patience to reveal the silent wholeness </w:t>
      </w:r>
      <w:proofErr w:type="gramStart"/>
      <w:r>
        <w:t>of</w:t>
      </w:r>
      <w:proofErr w:type="gramEnd"/>
      <w:r>
        <w:t xml:space="preserve"> I Don't know why I'm having trouble. Sorry guys. Gimme a second. Uh, </w:t>
      </w:r>
      <w:proofErr w:type="gramStart"/>
      <w:r>
        <w:t>When</w:t>
      </w:r>
      <w:proofErr w:type="gramEnd"/>
      <w:r>
        <w:t xml:space="preserve"> we rest in patience, Life never fails to reveal the silent wholeness of its celestial design. That's what I was referring to with the grandfather story. But without it, we are condemned to a fruitless labor, defending not only the painful illusion that our imagined life is meant to continue uninterrupted, but also that everyone and everything in it exists solely to ensure that nothing disrupt, let alone challenge what we've imagined our life to be. Patience is the thing that is the furthest from us in unwanted moments. Rather impatience governs our unwanted moments because for our fear of the end of something in our exterior life, we'll somehow transfer itself into our interior life so that when you no longer approve of me, it means I am no longer an acceptable human being. I fear the end of whatever the image I have of myself. Then in that moment, we can begin. If we understand this idea to realize what I'm trying to convey to you here, which is that every negative state arises, some from, arises from some form of unconscious identification. We cannot have a negative state that doesn't begin with resisting something that threatens who and what we think we are. Perhaps a challenge of some kind appears and that challenged out there on the horizon that we look at threatens whatever it is that we've imagined we're in control of. Isn't that really what </w:t>
      </w:r>
      <w:proofErr w:type="gramStart"/>
      <w:r>
        <w:t>happens</w:t>
      </w:r>
      <w:proofErr w:type="gramEnd"/>
      <w:r>
        <w:t xml:space="preserve"> when things that we don't want happen? I didn't know that I thought I had control of you or this situation and that I was secretly attached to and dependent on the security imagined in that control. So really the threat is the discovery that the con the </w:t>
      </w:r>
      <w:proofErr w:type="spellStart"/>
      <w:r>
        <w:t>the</w:t>
      </w:r>
      <w:proofErr w:type="spellEnd"/>
      <w:r>
        <w:t xml:space="preserve"> whole idea of control was imagined. And if the whole idea of control was imagined, so was the sense of self that was inexorably connected to it so that somebody acts in a certain way, an old wound that I don't know I carry with me is triggered. And it's not the wound itself, but this consciousness that carries with it the residue of that ruinous moment. And suddenly all of there's this reaction, it comes up. And whether it's anger or fear, judgment, shame, it makes no difference in that moment. The mind does one of two things. It says I have to get away from what looks like the end of something very critical to my wellbeing. And if I can't avoid it, then consequently, and the mind will do this, it'll simply vacillate and it will as an opposite to its own reaction. Imagine some plan. It'll come up with something that it sees as promising as a new beginning and it will identify with the sensation connected to its own imagination. So first, it fears the result of what it has imagined. And if it can't find a way to get around what it fears has imagined, it will simply imagine something new and have the pleasure and freedom connected to its new dream. But at a certain point, we have to recognize what good is another dream. If all dreams in this world and as they do, not as a punishment to the human being, but as an act of grace on the part of something that is completely awake, intelligent, full of light and bright that wants us to recognize there's another kind of world. </w:t>
      </w:r>
      <w:proofErr w:type="gramStart"/>
      <w:r>
        <w:t>So</w:t>
      </w:r>
      <w:proofErr w:type="gramEnd"/>
      <w:r>
        <w:t xml:space="preserve"> it's not trying to bring an end to us. These moments that we don't want, that seem like the end of something, these moments are trying to help us see that the end that we've imagined is inseparable from the fearful self that imagines it. And when all of that becomes clear as it will, we start to realize that no matter what that negative state is, it's exactly like as above, so below a spark, a spark continues, its fuel even as it ignites. You've seen this, that spark goes up and the spark as it consumes the fuel in its own ignition, does what it begins to deplete the energy that gave it its life. Try to see it. You can see it visually. Here's a spark. The spark is suddenly the oxidation and the fuel. And when that fuel of that spark is exhausted, in that same moment, we can see that every reaction like a spark comes into the moment. And if left alone and understood properly, the reaction will deplete the energy that gave it its life. Just like the spark depletes the energy that gave it its heat. Are you able to see this idea with me? To some extent, it's so important to grasp the bigger picture, to be able to see, to be able to look literally at our inner life, much in the same way that the grandfather wanted his granddaughter to recognize that the end that she feared because she didn't understand it, that it was connected to the vacillation, to the, to the movement, a swing of opposites that would bring about a beginning that couldn't be even, uh, dreamt of the day before. </w:t>
      </w:r>
      <w:proofErr w:type="gramStart"/>
      <w:r>
        <w:t>So</w:t>
      </w:r>
      <w:proofErr w:type="gramEnd"/>
      <w:r>
        <w:t xml:space="preserve"> unless this awareness that I'm describing to you is present, what happens to this negative reaction, to this fear? Oh my god, something's coming to an end. Think of the things that you fear ending Every codependent relationship is the source of fear. Why? Because that relationship depends upon you keeping that person satisfied, giving them what they want, doing what they have to have from you in order to keep that relationship com, uh, com um, uh, copacetic. And that's why we cave in and do the things that we do for the fear of the end of something that though we don't see, it already holds the fear in it that will inevitably express itself. And </w:t>
      </w:r>
      <w:proofErr w:type="gramStart"/>
      <w:r>
        <w:t>so</w:t>
      </w:r>
      <w:proofErr w:type="gramEnd"/>
      <w:r>
        <w:t xml:space="preserve"> we struggle actually unconsciously, of course to keep in place the, the consciousness that never stops producing the new thing that it will fear the end of. Because in that new thing it is identified with, it fears the end of itself when the conditions change that bring it about. And </w:t>
      </w:r>
      <w:proofErr w:type="gramStart"/>
      <w:r>
        <w:t>so</w:t>
      </w:r>
      <w:proofErr w:type="gramEnd"/>
      <w:r>
        <w:t xml:space="preserve"> this illusion continues the illusion essentially that somehow or that this reaction is going to bring an end to the fear of things that this sudden dread I have, maybe it's of, of, uh, some financial news. </w:t>
      </w:r>
      <w:proofErr w:type="gramStart"/>
      <w:r>
        <w:t>Certainly</w:t>
      </w:r>
      <w:proofErr w:type="gramEnd"/>
      <w:r>
        <w:t xml:space="preserve"> at some point you're going to have news about your health and it's going to bring up this immense reaction that you can't, you didn't even know was there within you. Why? Because suddenly, whatever it is that I've imagined I am and my continuity that's out the window </w:t>
      </w:r>
      <w:proofErr w:type="gramStart"/>
      <w:r>
        <w:t>And</w:t>
      </w:r>
      <w:proofErr w:type="gramEnd"/>
      <w:r>
        <w:t xml:space="preserve"> now I'm looking, oh my God, the end. Have you ever had a woke awakened with a sore throat? And your mind goes on to tell you the most disastrous thing in the world, what it means? Because that's what the mind does with these moments. </w:t>
      </w:r>
      <w:proofErr w:type="gramStart"/>
      <w:r>
        <w:t>So</w:t>
      </w:r>
      <w:proofErr w:type="gramEnd"/>
      <w:r>
        <w:t xml:space="preserve"> we begin to suspect that every reaction that we have is in fact a form of resistance. And the resistance is always to something we've imagined that moment means. And inevitably that moment means the end of some condition that, that I am dependent upon for my security. And we suffer in this mistaken belief. And this is a pivotal point. We suffer in the mistake and belief that this negative state is permanent. Please listen. We suffer in the illusion that the negative state, this projected end of whatever it is that we see as a punishment on the horizon, that that negative state is permanent. And because it's permanent, we are inextricably it's prisoner. Do you see this? What happens when a negative state comes? The mind locks onto it, it resists the condition, and then it tries to bring an end to the condition that is imagined in terms of the experience it produces. And the more it tries to resist its own experience, the more it strengthens the experience of itself. It doesn't want. But at a certain point, if a person sees this clearly enough, they begin to suspect, as Einstein would've said, the insanity of turning to the nature that creates the problem to find a solution to itself. And the </w:t>
      </w:r>
      <w:proofErr w:type="gramStart"/>
      <w:r>
        <w:t>more clear</w:t>
      </w:r>
      <w:proofErr w:type="gramEnd"/>
      <w:r>
        <w:t xml:space="preserve"> that becomes to us, how useless these futile actions of trying to free ourselves from unwanted moments, the experience of ourself, which is the unwanted moment, the more everything begins to slow down. Not because we're trying to slow it down, but because we're no longer participating in that interior rush to resolve the reaction that we're having. And as that awareness begins to reveal itself has always having been there because how else would I even suspect that this, this, uh, rotating reaction, the fear of the end of things, and then the beginning of the next thing, how else would I even suspect that that doesn't work unless underlying the, the, the bed of all that experience was the beginning of something that could see the futility in it. The consciousness that creates the negativity can't see the, the futility in negativity. It, it's hard to believe, but that unconscious nature finds value in being negative because then it can vacillate to its own opposite, which is to find something to be positive about or identify with something to feel bad about yourself. </w:t>
      </w:r>
      <w:proofErr w:type="gramStart"/>
      <w:r>
        <w:t>So</w:t>
      </w:r>
      <w:proofErr w:type="gramEnd"/>
      <w:r>
        <w:t xml:space="preserve"> in this new awareness and what I'm leading to as it as it reveals itself as being there, everything starts to change. And why does it start to change? Not because you're changing it, but because this awareness itself begins to help us recognize and see that this experience that we've always dreaded belongs to a, a much broader movement belongs to a much broader life. And the usual summary resistance to the unwanted moment begins to ease itself Again, not because we're trying to ease it, but because the awareness understands that it isn't that, that the nature that creates the pain is not going to fix the problem that it's identified with. It can't. </w:t>
      </w:r>
      <w:proofErr w:type="gramStart"/>
      <w:r>
        <w:t>So</w:t>
      </w:r>
      <w:proofErr w:type="gramEnd"/>
      <w:r>
        <w:t xml:space="preserve"> this new awareness sees the arising of these tormenting thoughts and feelings, but because it is aware of these tormenting thoughts and feelings as connected to this idea that somehow a tormented thought is going to bring me to the end of my torment, this this beautiful gradual re requirement of the separation of the wheat from the chaff begins to take place. And then something extraordinary begins, which you have to go to, to see. And that is the energy of the reaction is no longer being recycled. The energy of the reaction is no longer being recycled. When you resist a reaction, you are recycling the energy of that reaction. And rather than recycling that reaction, this new awareness brings it into a relationship with a living light that transforms the reaction instead of recycling it. And the transformation of that reaction that you are now the witness to is of form of rebirth. It is in scale, a renewal and a rebirth of a consciousness that finally begins to recognize beyond the shout of a doubt that it is a, on one hand always been complicit in this sense of captivity and </w:t>
      </w:r>
      <w:proofErr w:type="gramStart"/>
      <w:r>
        <w:t>it's</w:t>
      </w:r>
      <w:proofErr w:type="gramEnd"/>
      <w:r>
        <w:t xml:space="preserve"> continuity. But on the other hand, now it recognizes that truth and it realizes that the solution to the suffering doesn't lie in finding a way to avoid it. The solution rests in understanding that all negative reactions, all suffering holds within it its own end. You have never brought an end to your suffering. You may have changed conditions, you may have changed partners, you may have changed where you live, you may have changed the way you look all of it by the way, in an attempt to escape a pain that you have never escaped because it will always come back as it does in yet another form for the same purpose, which is to reveal this lesson behind all of these moments that we're alluding to. And all of this new understanding is born out of a, a, a remarkable revelation that I'm going to put into words in the next key lesson for you to have and contemplate God willing as we're, uh, through this talk. And at the end of it, if we can bring up the second key lesson, please, Kate. What begins unconsciously must end unconsciously unless awareness intervenes. What begins unconsciously we're describing these reactions must and unconsciously meaning they will recycle unless awareness intervenes. But what is seen wholly both in the sense of whole and wholly HOLY, but what is seen wholly in the light of awareness is transformed. The reaction ends, the false identity with it dissolves. And with that the energy that was bound, the level of consciousness that was bound by it is liberated. What begins unconsciously must end unconsciously. This unconscious reaction will bring about an unconscious relationship to an equally unconscious set of conditions, of conditions that I'm unconscious to. And I'll keep looking to the conditions this mind imagined and creates to bring an end to the very thing that that same consciousness has created. What begins unconsciously must end unconsciously unless awareness intervenes. But what is seen wholly </w:t>
      </w:r>
      <w:proofErr w:type="gramStart"/>
      <w:r>
        <w:t>In</w:t>
      </w:r>
      <w:proofErr w:type="gramEnd"/>
      <w:r>
        <w:t xml:space="preserve"> the light of awareness is transformed. The reaction ends, the false identity with it dissolves freeing it Once, that captive energy, that energy that's recycled, is captive in a nature that recycles it so that it can repeat and relive itself that it doesn't want to relive. And as and at that same moment that that energy is dissolved and that identity, so is that consciousness that was bound by it. I hope that you'll think about that key lesson. Read it, study it. I can't tell you how important it's to understand it. Can you grasp some of this that I'm describing to us in our first 33 minutes here? What I'm describing to you has to be seen to be understood, it cannot be understood with the mind. And then that sense of self derived from that thinking process convince you that you understand it. We don't really understand anything until we become part of what it is that we understand or more clearly until we see that what we're looking at is a part of our understanding already except that we've been asleep to it. And in this instance, bringing all of this I hope into a, some, </w:t>
      </w:r>
      <w:proofErr w:type="gramStart"/>
      <w:r>
        <w:t>Uh</w:t>
      </w:r>
      <w:proofErr w:type="gramEnd"/>
      <w:r>
        <w:t xml:space="preserve">, Broader understanding, I'll summarize it. Nothing begins without something ending. Nothing ends without offering the possibility of a new beginning. Nothing begins without something ending. Nothing ends without offering the possibility of a new beginning. Now we can see in the world that's the fact we can't see it in the inner world though. And the reason that we can't see in the inner world that whatever it is that we fear is coming to an end has already built into it in an unseen movement, in a dance, if you want of this energy of yin and yang of what is active and passive, one becoming the other, as surely as the day in quote ends and the night begins or the night ends and the day begins, show me the place where one starts and the other ends you can't. Why? Because they are one thing. They are not separate. One doesn't exist without the other. And </w:t>
      </w:r>
      <w:proofErr w:type="gramStart"/>
      <w:r>
        <w:t>so</w:t>
      </w:r>
      <w:proofErr w:type="gramEnd"/>
      <w:r>
        <w:t xml:space="preserve"> is it true that there is no negative state? There is no fear of the end of something that doesn't come with that doesn't bring with it a surely as the night brings the day and the day brings the night Without bringing with it the revelation that if one was there present enough to this moment, that one wants nothing to do with that one would see that right in the middle of that thing is a fact that this mind that needs to vacillate and identify with one side or the other is a fact that the mind can't grasp. And that is that every one of these reactions, every especially negative </w:t>
      </w:r>
      <w:proofErr w:type="gramStart"/>
      <w:r>
        <w:t>reactions</w:t>
      </w:r>
      <w:proofErr w:type="gramEnd"/>
      <w:r>
        <w:t xml:space="preserve">, they're all what I call self settling. And what does it mean that every moment that of a reaction to what we don't want is self settling. It means that the very moment that we don't want contains its own resolution. It contains its own resolution. How do I, am I not when I'm negative, I get this news about what she did, where they're going, oh, what does that mean? I get a call from the doctor. You fill in the blanks and is not every last one of those moments where we go, oh my God, the end is not, he's leaving me. I'm losing. This is not every one of these moments in our life filled with, oh my God, what do I do now? Of course it is. And we believe that the reaction to what we believe is the end of ourselves one way or another, the end of who we think we are, what we have in every moment of that reaction, I have to find a way to reconcile this. And here I am, here you are, whatever age you are, 76 years old. How can a man or a woman reach the, the, the whatever age they reach after decades and decades of failed reconciliations, meaning, yeah, I changed the situation, but the suffering nature that depends upon something for its identity, it remains in place and simply find something new to identify with. </w:t>
      </w:r>
      <w:proofErr w:type="gramStart"/>
      <w:r>
        <w:t>So</w:t>
      </w:r>
      <w:proofErr w:type="gramEnd"/>
      <w:r>
        <w:t xml:space="preserve"> the gradual revelation is that I'm not intended to resolve this moment. I don't want, I know it's impossible to conceive. And I'm not saying that if you own a business, if you have a family and a moment comes and it produces a challenge that you're not meant to respond to it practically To Do what is in your power and refuse to do what's not. But that is not how we meet these moments. Every one of these moments that seems the end of something, he went there, they did the, oh my God, for us, it's, it's Defcon four time and the more driven we are by our resistance, the more we recycle the very energy that's producing it and the consciousness responsible for it, and we remain trapped in this endless, uh, dark wash of nothing. But what am I going to do? Where do I go coming to a conclusion about how to handle it and then having to do it again? What are we leading to? If in fact the reaction, the resistance to any moment doesn't exist as it does without some part of my identity being threatened? And that in the moment of this threat to my identity to who and what I think I am, this summary reaction that says, now I must protect myself from this threat. And I never understand that what I am threatened by is not the event. What I'm threatened by is a level of consciousness that believes whatever identity it is created for itself must go on without being threatened, without any form of discontinuity. It must keep itself in place. And so therefore, the moment, if you will, that I'm describing That if you can see it with me in the end, is the beginning. If in fact these reactions are contain their own resolution, then that means that this suffering that we experience in those moments, it's not meant to be avoided. The suffering that we go through, the experience of that fear in an unwanted moment, that all we know how to do is to try to control change or otherwise avoid it. That that is that moment where suddenly we see what looks like, huh? It's not to be avoided. Why? Because in that moment is something sacred. And that suffering if understood is sacred. Why? Because if we will understand and agree as we're trying to get to the point here, that that moment that we think as the end of something is in fact an invitation to see what has always been hidden in plain sight And What is hidden in plain sight. The beginning and the end are not two things. The beginning and the end are a single movement. And in truth, a single moment, Even Though it's, it, it, it can spread itself out in passing time that I will deal with the, the end and the beginning are not separate, but they're separate for us because our mind separates us out from the whole movement of that, of those divine energies and in the resistance of what it doesn't want. It creates a place for itself outside of that movement where its misery is the endless struggle, not only to change the movement so it fits better what it wants, but its real suffering is being separate from the possibility of being brought into a </w:t>
      </w:r>
      <w:proofErr w:type="spellStart"/>
      <w:r>
        <w:t>superal</w:t>
      </w:r>
      <w:proofErr w:type="spellEnd"/>
      <w:r>
        <w:t xml:space="preserve"> order of self than understands the true meaning. The true meaning of these moments and this awareness that I'm describing to you is the space in which the revelation I'm describing takes place. The awareness is this timeless space that reveals that these are not separate movements. That they are not separate conditions, that they're not opposites, but that one feeds the other as the other feeds the next moment. And as we begin to see this not intellectually, the whole energy of our lives begins to have a different movement. Why? Because now we recognize how we've been a prisoner of the past bound to it. We recognize that the future we fear where something in us tells us what this means. Therefore, you must be afraid of what's coming. We recognize the fear is a complete lie, and it's a lie that belongs to an unconscious nature that wants to ensure it remains in place and in charge. And we, its prisoner serving out what it says we must do to satisfy its need for continuity. We begin as human beings, as we are intended. You know, when, when the old, when the old scriptures as we are made in the image of God, it means that we are made in the likeness of these forces. They even use those words, the logos and this logos, these forces are the eternal law of transformation. An act of endless love, giving birth to something even as it takes life to ensure the rebirth all in a single moment. And if we begin to realize that we can much to the point of this talk, and now I'll, I'll bring it down. Here I am. I just got this news. I just saw it, this story I just heard. Somebody said this my own thought, I can't sleep my own mind tormenting me. And it's saying, oh, look at this and what does this mean? And now what's going to happen? You know what it's like. That basically describes your life as you are now because all you know to do is identify with what something says. Oh, this is ending, therefore I must resolve it. Thought itself never stops taking, how do I say thinking never stops because thought fears the end of itself. That nature fears the end of itself. So that here I am and like the grandfather and the little girl, I've never stayed all the way to the end of this suffering of this fear. I've never, I've never stayed right with the storm, with everything that's flashing on the screen of this consciousness. Oh, look at this fear that what about the I I've never stayed right in the arms of, of love, right in the arms of the, of the, of this wisdom that that for its presence at least gives me the confidence that maybe I can learn a little bit more, maybe I can study just a little bit deeply, more deeply. Maybe I can see something that I've never seen before because I always flee the scene </w:t>
      </w:r>
      <w:proofErr w:type="gramStart"/>
      <w:r>
        <w:t>And</w:t>
      </w:r>
      <w:proofErr w:type="gramEnd"/>
      <w:r>
        <w:t xml:space="preserve"> rather than fleeing the scene because of the self that tells you and can't wait to punish you with the same expression, oh my God, you don't, don't, don't do here, don't, don't stay here, don't, don't remain with this sense of a dreaded end. Far better to imagine a promising future, failing to see that every future that we have identified with as promised by that nature turns out to be the source of the next fear. Because we become identified with the conditions that consolidate it. </w:t>
      </w:r>
      <w:proofErr w:type="gramStart"/>
      <w:r>
        <w:t>So</w:t>
      </w:r>
      <w:proofErr w:type="gramEnd"/>
      <w:r>
        <w:t xml:space="preserve"> when we see this, rather than resisting or trying to suppress these reactions to what we think is the end of something, we work to see all the way to their end. We work all the way as far as we can to see their end and where regardless, and this is critical of how long it may take, somebody says, well, how long am I supposed to suffer this fear? You're asking the wrong question. How long do you want to live with a consciousness that only knows how to fear anything that challenges what it's identified with? Because as long as you live that way, you will always have the next thing to fear, the next promise of a future where you'll be free. And none of it takes place. Like Ecclesiastes says, those who struggle in the field of opposites struggle in vain. </w:t>
      </w:r>
      <w:proofErr w:type="gramStart"/>
      <w:r>
        <w:t>So</w:t>
      </w:r>
      <w:proofErr w:type="gramEnd"/>
      <w:r>
        <w:t xml:space="preserve"> it doesn't matter how long it takes. What matters is that you begin to recognize that in the light of this new awareness that you have of the truth of things, that whatever the ending is that seems to be looming out there, it holds its own resolution. It holds its own beginning. As surely as the storm brings the new grass. </w:t>
      </w:r>
      <w:proofErr w:type="gramStart"/>
      <w:r>
        <w:t>So</w:t>
      </w:r>
      <w:proofErr w:type="gramEnd"/>
      <w:r>
        <w:t xml:space="preserve"> does this suffering born of, oh my God, what does this mean? Bring within it and as a part of its revelation, the end of that self that only knows how to suffer moments, that by the way it creates through its interpretation so that in the light of that awareness, if I stay there, wait in your patients, possess you, your soul, what does that mean in my patience, in my willingness to suffer myself instead of blaming the conditions for the suffering in my willingness to understand this unconscious nature, that very awareness brings about a com different kind of completion to the moment. And we discover a world within ourselves without beginning or end. And in that we realize an entirely new kind of freedom because we've entered into </w:t>
      </w:r>
      <w:proofErr w:type="spellStart"/>
      <w:proofErr w:type="gramStart"/>
      <w:r>
        <w:t>a</w:t>
      </w:r>
      <w:proofErr w:type="spellEnd"/>
      <w:proofErr w:type="gramEnd"/>
      <w:r>
        <w:t xml:space="preserve"> entirely new kind of life. Let's bring up the last key lesson. We need to close our time together. Read along with </w:t>
      </w:r>
      <w:proofErr w:type="gramStart"/>
      <w:r>
        <w:t>me</w:t>
      </w:r>
      <w:proofErr w:type="gramEnd"/>
      <w:r>
        <w:t xml:space="preserve"> everybody. We must learn to rest in the ending of everything. Not escape it, not resist it, </w:t>
      </w:r>
      <w:proofErr w:type="gramStart"/>
      <w:r>
        <w:t>But</w:t>
      </w:r>
      <w:proofErr w:type="gramEnd"/>
      <w:r>
        <w:t xml:space="preserve"> quietly remain ever present to what feels like a painful inner trial. Only in the silent light of this awareness can we see the promise of a liberating truth that can be realized in no other way. The end we fear is the unseen seed of a new beginning. We must learn, God help us to rest in the ending of something. Not escape it, not resist it, but quietly remain in the </w:t>
      </w:r>
      <w:proofErr w:type="spellStart"/>
      <w:r>
        <w:t>si</w:t>
      </w:r>
      <w:proofErr w:type="spellEnd"/>
      <w:r>
        <w:t xml:space="preserve">, in the ever present to what feels like the painful trial. Doesn't it feel like a painful trial? And instead of escaping the trial, remain there long enough to realize that you have been summoned to a false court, a false judge, and a judgment. And that once you recognize this condition that you have been complicit with in that awareness, that condition begins to be transformed into an entirely new order of consciousness that now at last sees the thing that it didn't want to come to an end, it kept going, but when it allowed itself to remain there, the witness all the way to the, to the, through the full movement so that the end feared, literally reveals the possibility of something new. Unimagined then one sits in the seed of this new beginning and recognizes what this talk is supposed to help you understand that there's a world without beginning or end within you, and it's always been in your right to enter into it. If you would. </w:t>
      </w:r>
    </w:p>
    <w:p w14:paraId="064C454A" w14:textId="77777777" w:rsidR="00421324" w:rsidRDefault="00421324" w:rsidP="00377BB3">
      <w:pPr>
        <w:rPr>
          <w:szCs w:val="28"/>
        </w:rPr>
      </w:pPr>
    </w:p>
    <w:sectPr w:rsidR="00421324"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9570" w14:textId="77777777" w:rsidR="002C5E10" w:rsidRDefault="002C5E10" w:rsidP="00E950FE">
      <w:r>
        <w:separator/>
      </w:r>
    </w:p>
  </w:endnote>
  <w:endnote w:type="continuationSeparator" w:id="0">
    <w:p w14:paraId="53849601" w14:textId="77777777" w:rsidR="002C5E10" w:rsidRDefault="002C5E10"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B9D2" w14:textId="77777777" w:rsidR="002C5E10" w:rsidRDefault="002C5E10" w:rsidP="00E950FE">
      <w:r>
        <w:separator/>
      </w:r>
    </w:p>
  </w:footnote>
  <w:footnote w:type="continuationSeparator" w:id="0">
    <w:p w14:paraId="2A31059C" w14:textId="77777777" w:rsidR="002C5E10" w:rsidRDefault="002C5E10"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359F6"/>
    <w:rsid w:val="00041D2C"/>
    <w:rsid w:val="00042D3A"/>
    <w:rsid w:val="00050B4E"/>
    <w:rsid w:val="00052E55"/>
    <w:rsid w:val="00070BA1"/>
    <w:rsid w:val="0009134B"/>
    <w:rsid w:val="000A1210"/>
    <w:rsid w:val="000A2F4C"/>
    <w:rsid w:val="000B3607"/>
    <w:rsid w:val="000D629A"/>
    <w:rsid w:val="000F64DA"/>
    <w:rsid w:val="000F6B71"/>
    <w:rsid w:val="00103D2D"/>
    <w:rsid w:val="00110894"/>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2039AF"/>
    <w:rsid w:val="00204213"/>
    <w:rsid w:val="002045C5"/>
    <w:rsid w:val="0021633A"/>
    <w:rsid w:val="00221E12"/>
    <w:rsid w:val="00224047"/>
    <w:rsid w:val="00245237"/>
    <w:rsid w:val="00253FD9"/>
    <w:rsid w:val="00270F9C"/>
    <w:rsid w:val="0028140E"/>
    <w:rsid w:val="00293468"/>
    <w:rsid w:val="002A2739"/>
    <w:rsid w:val="002A48B6"/>
    <w:rsid w:val="002A5467"/>
    <w:rsid w:val="002C3C71"/>
    <w:rsid w:val="002C3DF8"/>
    <w:rsid w:val="002C5E10"/>
    <w:rsid w:val="002D3135"/>
    <w:rsid w:val="002D7C41"/>
    <w:rsid w:val="002E1DC4"/>
    <w:rsid w:val="002E5150"/>
    <w:rsid w:val="002E5CB2"/>
    <w:rsid w:val="00304FE8"/>
    <w:rsid w:val="00310B06"/>
    <w:rsid w:val="00354781"/>
    <w:rsid w:val="00356001"/>
    <w:rsid w:val="00377BB3"/>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CD1"/>
    <w:rsid w:val="00432159"/>
    <w:rsid w:val="004334A7"/>
    <w:rsid w:val="00440A16"/>
    <w:rsid w:val="00442804"/>
    <w:rsid w:val="00445FDC"/>
    <w:rsid w:val="0045664D"/>
    <w:rsid w:val="004657A6"/>
    <w:rsid w:val="00474E0E"/>
    <w:rsid w:val="004B1231"/>
    <w:rsid w:val="004B4DE8"/>
    <w:rsid w:val="004C3EA6"/>
    <w:rsid w:val="004D5601"/>
    <w:rsid w:val="004F43FE"/>
    <w:rsid w:val="0051608E"/>
    <w:rsid w:val="00537C5D"/>
    <w:rsid w:val="00544F9A"/>
    <w:rsid w:val="00550992"/>
    <w:rsid w:val="005532A7"/>
    <w:rsid w:val="005601E6"/>
    <w:rsid w:val="0056447A"/>
    <w:rsid w:val="0056684B"/>
    <w:rsid w:val="00566E8F"/>
    <w:rsid w:val="00571EA7"/>
    <w:rsid w:val="00575312"/>
    <w:rsid w:val="00582A3B"/>
    <w:rsid w:val="00586F69"/>
    <w:rsid w:val="0059634D"/>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539FF"/>
    <w:rsid w:val="00662589"/>
    <w:rsid w:val="0067109A"/>
    <w:rsid w:val="00671AAE"/>
    <w:rsid w:val="0067394A"/>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472F8"/>
    <w:rsid w:val="00767478"/>
    <w:rsid w:val="007739FB"/>
    <w:rsid w:val="00774E1E"/>
    <w:rsid w:val="007754A0"/>
    <w:rsid w:val="0077708A"/>
    <w:rsid w:val="007925CB"/>
    <w:rsid w:val="0079354E"/>
    <w:rsid w:val="007C66E4"/>
    <w:rsid w:val="007D0607"/>
    <w:rsid w:val="007D7845"/>
    <w:rsid w:val="007F009C"/>
    <w:rsid w:val="007F0653"/>
    <w:rsid w:val="007F3534"/>
    <w:rsid w:val="007F5A8E"/>
    <w:rsid w:val="00804AF0"/>
    <w:rsid w:val="00805795"/>
    <w:rsid w:val="00813107"/>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A07"/>
    <w:rsid w:val="008C6CC5"/>
    <w:rsid w:val="008D2F96"/>
    <w:rsid w:val="008D6E58"/>
    <w:rsid w:val="008E3FD7"/>
    <w:rsid w:val="008F3434"/>
    <w:rsid w:val="008F3EA8"/>
    <w:rsid w:val="008F6509"/>
    <w:rsid w:val="009033BF"/>
    <w:rsid w:val="00910767"/>
    <w:rsid w:val="00910E8C"/>
    <w:rsid w:val="009115DF"/>
    <w:rsid w:val="00911880"/>
    <w:rsid w:val="00926613"/>
    <w:rsid w:val="0093119D"/>
    <w:rsid w:val="0093415D"/>
    <w:rsid w:val="009349A4"/>
    <w:rsid w:val="00944559"/>
    <w:rsid w:val="00944FAA"/>
    <w:rsid w:val="00950FB5"/>
    <w:rsid w:val="00957E09"/>
    <w:rsid w:val="00971B9B"/>
    <w:rsid w:val="00971BE1"/>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46D53"/>
    <w:rsid w:val="00A4712F"/>
    <w:rsid w:val="00A523A6"/>
    <w:rsid w:val="00A53678"/>
    <w:rsid w:val="00A53BD9"/>
    <w:rsid w:val="00A6038A"/>
    <w:rsid w:val="00A62C06"/>
    <w:rsid w:val="00A63051"/>
    <w:rsid w:val="00A7133C"/>
    <w:rsid w:val="00A7397B"/>
    <w:rsid w:val="00A73F3A"/>
    <w:rsid w:val="00A83DD1"/>
    <w:rsid w:val="00A872C9"/>
    <w:rsid w:val="00A9711D"/>
    <w:rsid w:val="00AA5F6D"/>
    <w:rsid w:val="00AB56EF"/>
    <w:rsid w:val="00AC1CE0"/>
    <w:rsid w:val="00AC516A"/>
    <w:rsid w:val="00AE57A6"/>
    <w:rsid w:val="00AF3CD7"/>
    <w:rsid w:val="00B15440"/>
    <w:rsid w:val="00B218E0"/>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6762F"/>
    <w:rsid w:val="00D77B2E"/>
    <w:rsid w:val="00D858E1"/>
    <w:rsid w:val="00D879A7"/>
    <w:rsid w:val="00D974BF"/>
    <w:rsid w:val="00DA3132"/>
    <w:rsid w:val="00DA435E"/>
    <w:rsid w:val="00DB0680"/>
    <w:rsid w:val="00DB49DA"/>
    <w:rsid w:val="00DD75F6"/>
    <w:rsid w:val="00DD7F82"/>
    <w:rsid w:val="00DE03B4"/>
    <w:rsid w:val="00DF52E2"/>
    <w:rsid w:val="00E04822"/>
    <w:rsid w:val="00E05A73"/>
    <w:rsid w:val="00E06751"/>
    <w:rsid w:val="00E17BF1"/>
    <w:rsid w:val="00E20BFB"/>
    <w:rsid w:val="00E27DE6"/>
    <w:rsid w:val="00E31679"/>
    <w:rsid w:val="00E336F2"/>
    <w:rsid w:val="00E34999"/>
    <w:rsid w:val="00E433FF"/>
    <w:rsid w:val="00E43BE8"/>
    <w:rsid w:val="00E44B9C"/>
    <w:rsid w:val="00E4572C"/>
    <w:rsid w:val="00E478D6"/>
    <w:rsid w:val="00E527E0"/>
    <w:rsid w:val="00E6440D"/>
    <w:rsid w:val="00E6566C"/>
    <w:rsid w:val="00E822B8"/>
    <w:rsid w:val="00E844E6"/>
    <w:rsid w:val="00E91ECA"/>
    <w:rsid w:val="00E950FE"/>
    <w:rsid w:val="00E957D5"/>
    <w:rsid w:val="00EA0E5D"/>
    <w:rsid w:val="00EB199D"/>
    <w:rsid w:val="00EC0CF3"/>
    <w:rsid w:val="00EC58BD"/>
    <w:rsid w:val="00EE36E4"/>
    <w:rsid w:val="00EF2564"/>
    <w:rsid w:val="00F12A57"/>
    <w:rsid w:val="00F14924"/>
    <w:rsid w:val="00F25519"/>
    <w:rsid w:val="00F33676"/>
    <w:rsid w:val="00F337D7"/>
    <w:rsid w:val="00F52E58"/>
    <w:rsid w:val="00F64D89"/>
    <w:rsid w:val="00F861C1"/>
    <w:rsid w:val="00F87B33"/>
    <w:rsid w:val="00F90536"/>
    <w:rsid w:val="00F96279"/>
    <w:rsid w:val="00FA7B17"/>
    <w:rsid w:val="00FB360B"/>
    <w:rsid w:val="00FB3D1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5783</Words>
  <Characters>32965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2025-07-14T17:53:00Z</dcterms:created>
  <dcterms:modified xsi:type="dcterms:W3CDTF">2025-07-14T17:59:00Z</dcterms:modified>
</cp:coreProperties>
</file>