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ABD028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DA435E">
        <w:rPr>
          <w:b/>
          <w:bCs/>
          <w:szCs w:val="28"/>
        </w:rPr>
        <w:t xml:space="preserve">April </w:t>
      </w:r>
      <w:r w:rsidR="00204213">
        <w:rPr>
          <w:b/>
          <w:bCs/>
          <w:szCs w:val="28"/>
        </w:rPr>
        <w:t>26</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F04A45D" w14:textId="77777777" w:rsidR="00204213" w:rsidRDefault="00204213" w:rsidP="004C3EA6">
      <w:pPr>
        <w:jc w:val="center"/>
        <w:rPr>
          <w:rFonts w:cstheme="minorHAnsi"/>
          <w:i/>
          <w:iCs/>
          <w:szCs w:val="28"/>
        </w:rPr>
      </w:pPr>
      <w:r w:rsidRPr="00204213">
        <w:rPr>
          <w:rFonts w:cstheme="minorHAnsi"/>
          <w:i/>
          <w:iCs/>
          <w:szCs w:val="28"/>
        </w:rPr>
        <w:t xml:space="preserve">Pull the Plug on this Monster-Making Machinery and </w:t>
      </w:r>
    </w:p>
    <w:p w14:paraId="5641DBF2" w14:textId="716C339B" w:rsidR="0077708A" w:rsidRDefault="00204213" w:rsidP="004C3EA6">
      <w:pPr>
        <w:jc w:val="center"/>
        <w:rPr>
          <w:rFonts w:cstheme="minorHAnsi"/>
          <w:i/>
          <w:iCs/>
          <w:szCs w:val="28"/>
        </w:rPr>
      </w:pPr>
      <w:r w:rsidRPr="00204213">
        <w:rPr>
          <w:rFonts w:cstheme="minorHAnsi"/>
          <w:i/>
          <w:iCs/>
          <w:szCs w:val="28"/>
        </w:rPr>
        <w:t>Watch Your Fears Disappear</w:t>
      </w:r>
    </w:p>
    <w:p w14:paraId="770A26CB" w14:textId="77777777" w:rsidR="00EC58BD" w:rsidRPr="00D06CBF" w:rsidRDefault="00EC58BD" w:rsidP="004C3EA6">
      <w:pPr>
        <w:jc w:val="center"/>
        <w:rPr>
          <w:szCs w:val="28"/>
        </w:rPr>
      </w:pPr>
    </w:p>
    <w:p w14:paraId="72EE591C" w14:textId="26C7536B" w:rsidR="00EC58BD" w:rsidRDefault="00EC58BD" w:rsidP="00EC58BD">
      <w:pPr>
        <w:rPr>
          <w:szCs w:val="28"/>
        </w:rPr>
      </w:pPr>
      <w:r w:rsidRPr="00EC58BD">
        <w:rPr>
          <w:szCs w:val="28"/>
        </w:rPr>
        <w:t xml:space="preserve">Key Lesson #1: </w:t>
      </w:r>
      <w:r w:rsidR="00204213" w:rsidRPr="00204213">
        <w:rPr>
          <w:szCs w:val="28"/>
        </w:rPr>
        <w:t>It is a big mistake to believe that negative imagination requires we be present to its calculated organization in order to imprison us in what feels like some fearful, or angry sense of self; quite the opposite is true. Truth be known, our most familiar, if not dominant sense of "I" is thus manufactured, and our identification with the works of this dark machinery is the unseen source of most of our fear and sorrow.</w:t>
      </w:r>
      <w:r w:rsidRPr="00EC58BD">
        <w:rPr>
          <w:szCs w:val="28"/>
        </w:rPr>
        <w:t xml:space="preserve"> </w:t>
      </w:r>
    </w:p>
    <w:p w14:paraId="40E33760" w14:textId="77777777" w:rsidR="00204213" w:rsidRDefault="00204213" w:rsidP="00EC58BD">
      <w:pPr>
        <w:rPr>
          <w:szCs w:val="28"/>
        </w:rPr>
      </w:pPr>
    </w:p>
    <w:p w14:paraId="37F3B04D" w14:textId="7FA5D50C" w:rsidR="00204213" w:rsidRPr="00EC58BD" w:rsidRDefault="00204213" w:rsidP="00EC58BD">
      <w:pPr>
        <w:rPr>
          <w:szCs w:val="28"/>
        </w:rPr>
      </w:pPr>
      <w:r w:rsidRPr="00204213">
        <w:rPr>
          <w:szCs w:val="28"/>
        </w:rPr>
        <w:t>Key Question: What else do we see in any unwanted moment other than what we tell ourselves is to be feared... because it stands in the way of what we've imagined we need to feel secure?</w:t>
      </w:r>
    </w:p>
    <w:p w14:paraId="3CDD728B" w14:textId="77777777" w:rsidR="00EC58BD" w:rsidRPr="00EC58BD" w:rsidRDefault="00EC58BD" w:rsidP="00EC58BD">
      <w:pPr>
        <w:rPr>
          <w:szCs w:val="28"/>
        </w:rPr>
      </w:pPr>
    </w:p>
    <w:p w14:paraId="16802394" w14:textId="5D978822" w:rsidR="00EC58BD" w:rsidRPr="00EC58BD" w:rsidRDefault="00EC58BD" w:rsidP="00EC58BD">
      <w:pPr>
        <w:rPr>
          <w:szCs w:val="28"/>
        </w:rPr>
      </w:pPr>
      <w:r w:rsidRPr="00EC58BD">
        <w:rPr>
          <w:szCs w:val="28"/>
        </w:rPr>
        <w:t xml:space="preserve">Key Lesson #2: </w:t>
      </w:r>
      <w:r w:rsidR="00204213" w:rsidRPr="00204213">
        <w:rPr>
          <w:szCs w:val="28"/>
        </w:rPr>
        <w:t>Before we can hope to change the familiar unwanted experiences that seem to follow us around in life, we must first meet the unknown parts of ourselves responsible not just for creating them, but that ensure their continuation!</w:t>
      </w:r>
    </w:p>
    <w:p w14:paraId="4CE19984" w14:textId="77777777" w:rsidR="00EC58BD" w:rsidRPr="00EC58BD" w:rsidRDefault="00EC58BD" w:rsidP="00EC58BD">
      <w:pPr>
        <w:rPr>
          <w:szCs w:val="28"/>
        </w:rPr>
      </w:pPr>
    </w:p>
    <w:p w14:paraId="497D3F5D" w14:textId="77777777" w:rsidR="00204213" w:rsidRPr="00204213" w:rsidRDefault="00204213" w:rsidP="00204213">
      <w:pPr>
        <w:rPr>
          <w:szCs w:val="28"/>
        </w:rPr>
      </w:pPr>
      <w:r w:rsidRPr="00204213">
        <w:rPr>
          <w:szCs w:val="28"/>
        </w:rPr>
        <w:t>Summary Lesson: For too long we've believed that whatever limitation we meet in ourselves - in some unwanted moment - would not exist were it not for the moment that seems to reveal it. But this just isn't true. Our one-and-only real limitation is how instantly we identify with a dark reaction "telling" us that we must escape that fearful moment at all costs. But, here's the truth that, once seen, sets us free: there's nothing to escape, let alone by the false sense of self that struggles to escape it. Unwanted moments are the same as an opportunity to see, and awaken from the influence of a lower level of consciousness that imagines "monsters"...so that it might try and outrun its own dark dream.</w:t>
      </w:r>
    </w:p>
    <w:p w14:paraId="64F4C1E7" w14:textId="77777777" w:rsidR="00204213" w:rsidRPr="00204213" w:rsidRDefault="00204213" w:rsidP="00204213">
      <w:pPr>
        <w:rPr>
          <w:szCs w:val="28"/>
        </w:rPr>
      </w:pPr>
    </w:p>
    <w:p w14:paraId="46660E2B" w14:textId="1CBFA312" w:rsidR="00EC58BD" w:rsidRDefault="00204213" w:rsidP="00204213">
      <w:pPr>
        <w:rPr>
          <w:szCs w:val="28"/>
        </w:rPr>
      </w:pPr>
      <w:r w:rsidRPr="00204213">
        <w:rPr>
          <w:szCs w:val="28"/>
        </w:rPr>
        <w:t>Exercise: Here's the secret of "how to" pull the plug on the monster-making machinery within you: Stop fighting with, or running from any experience you don't want by seeing that not only you can't escape, or overcome your own fearful, or angry reactions, but that the power they seem to have over you... doesn't exist without you trying to overpower them.</w:t>
      </w:r>
    </w:p>
    <w:p w14:paraId="665A944F" w14:textId="77777777" w:rsidR="00204213" w:rsidRPr="00A63051" w:rsidRDefault="00204213" w:rsidP="00204213">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7A33CC7B" w14:textId="77777777" w:rsidR="00C84E96" w:rsidRDefault="00C84E96" w:rsidP="00C84E96">
      <w:r>
        <w:lastRenderedPageBreak/>
        <w:t xml:space="preserve">So just to set the stage quickly, I think that what we are intending to do anyway is Hidden Inside of the talk title for this material. And I'll ask Kate to bring it up and then we'll get started. The title for this material is Pull the Plug on This Monster Making Machinery and Watch Your Fears Disappear. I intend to show you through a couple of stories and exposition that attends them, that the majority of our problems that we have with life and with other people really isn't because of the particular situations that we find ourselves suffering over, but rather because we are suffering over and for an identity that we don't know is mistaken in itself. And until we can see through, and I suppose pull the plug on that unconscious nature that so spontaneously creates the, the fears, the anger, all of the negative states that we experience until we see and understand its machinery, we ourselves will be nothing other than a cog in the wheel of that dark will that creates the conditions that it cries about. So imagine for a moment where you, a brother and a sister will make them four or five years old, six years old, they share a bedroom and the parents have gone to bed. The little girl is fast asleep, sugar plumbs dancing through her head, and the little boy's laying in bed Upset because they recently moved into this new house, a new neighborhood. He's un uncertain. He doesn't know much about the place that he's in, let alone his first night in that particular bedroom. When a car drives by and its lights catch the shape of a tree that casts the shadows on the wall, as the car moves, the shadows move, the little boy screams. Parents run in, what is it? And we know this part, there's a monster ran into the closet. Now, of course, when the little boy screamed, the little girl's awakened, she's instantaneously immersed in his reactions and she's equally afraid. The parents come in and they do what parents good parents would do. They explain that what he saw isn't a monster. There's nothing in the closet. They open the door, they prove it, and they sit there until they get the little boy to agree that there's nothing to be afraid of, which as a rule, the little boy will do. But we also know as the little boy and the little sister go through the iteration of their own, uh, the residue of those fearful reactions door closes a little bit. Another shadow comes, and what happens? The exact same fear appears again, but this time the little boy, he doesn't want to yell because he's afraid that his parents will think less of him. So he doesn't just fear the shadow and believe it to be a monster, but he fears being misunderstood. He fears that his parents won't think that he's brave. And so he swallows his own reactions and makes explanations for himself about why he has to feel what he does. And his sister not knowing any better, is carried along just an illustration of something to bring you into the next point. Does that little boy ever grow up? Does that little girl ever escape the influences of this active part of herself that is instantaneously captured by some reaction of conflict? And the answer is no, because there's that little boy now he is maybe the CEO of a corporation, and then he reads on the news that something's happened, and this government's doing that and all the rest, and suddenly the shadow of dark things to come flashes through his mind just as the shadow of the tree on the wall. And in that moment, he again, is filled with fear. He, again, denies the fear and covers it up with explanations of how and he may accomplish it. He will circumvent these conditions that have caused him to be immersed in these dark shadows that come from what This is the point, the little boy in that bed, where does the monster come from? What is the monster made of other than his mind in that moment, calling upon whatever is buried in that unconscious nature and that is likely there before that little boy assumes any form of personality. So that what is the monster made of? It is made from the shape it is given and the terror that accompanies that shape from the unconscious mind, from the negative imagination of that little boy. So the things that that little boy fears don't disappear when he grows up. He's found ways to circumvent or cover them up by being identified more definitively with something else. But the fact remains, the little boy makes the machinery, the little boy makes the monsters that comes out of the machinery by identifying with them, shaping them, giving them life, animating them, and filling what that mind animates with what that particular person fears, most of all based on his or her conditioning. Can you see this much with me? I'll ask you, Where's the substance of what grips that little boy? Where's the substance of what grips you? When your mind looks at a circumstance and it casts it into the future and it says, oh my God, look at that. What is it looking at? It's looking at a shadow of the substance of itself, of a past, not just conditioned by immediate experience growing up, but by the shadow of substance of his parents, the shadow of his relatives, each and every one talking about these things that need to be feared and what they've done and how they came out or seeing the bitter uncle drinking himself into oblivion because he was overcome by the fear of his own shadows. Do you see this with me? So critical. If you do, let's go on. Let's bring up the first key lesson, please, Kate. It will help us understand the first section of this talk. Read along with me, everybody. It is a big mistake to believe that negative imagination requires we be present to its calculated organization, requires that we be present to its, let me go back. It is a big mistake to believe that negative imaginations require we be present to its calculated organization in order to imprison us in what feels like some fearful or angry sense of self. Quite the opposite is true truth be known, our most familiar, if not dominant sense of I is thus manufactured. And our identification with the works of this dark machinery is the unseen source of most our fear at sorrow. What does that mean? That this negative imagination requires us to be present to its calculated organization? Look, if out of this unconscious mind, this fearful, uh, reaction comes, and then that reaction completely explains why it's necessary to feel that kind of anxiety that organization is going on all the time. That machinery is in place at all moments of our existence because it is a part of a unconscious nature that long, long, long ago maybe needed to look out past that fire built in the mouth of a cave and realize a saber tooth tiger might be out there. So that instinctual fear, which was required slowly becomes not instinctual, but imagined so that the creatures that lurk outside of this dimly lid understanding of ourselves are the fabrication of a mind that requires something to be lurking, to be out there just ahead of us so that it can feel all the things that it does to make itself real. And that's always there. Please see this, it's there before the moment that triggers it. This is so important to understand the fear that we feel in an unwanted moment about what may or may not take place, what something may or may not mean. It is already lodged in the machinery of this unconscious nature, just waiting for the condition to trigger whatever that unconscious nature will pull out of itself, the shadows of dark things to come. And then it will be mesmerized by the, by the shadows that it has made not knowing. It is looking at literally a reflection of the content of its own past experience, mimic it's not anybody's fault. That's the point that nature wants to find fault with itself, with others, with the world, because in that way it can keep generating the next set of images that will bring an end to its sphere when what we need to see is that every image this mind comes up with to make itself fearless is in fact the source of its next fear. Please Mim think about that. Understand that. Let me tell you the next story to explain. The first key lesson. Nice deep breath. I wish I had more time to, uh, put the flesh on the bones of these stories. But in the short time we have on inside timer, by necessity, they have to be brief. So here's the next story. The king calls together all of the knights of his round table, Chivalrous, brave, proven in battle. And he says to them that an evil wizard has come and stolen the prize jewel of the kingdom. Now, you can make what you want out of that. If you're an the my, daughter, uh, the, the, the, the golden orb that radiates light reflected from the sun throughout the kingdom. The prize has been stolen. And I need one of you to go into that valley where that wizard lives deep in the dark part of it and retrieve this prize. And if you do, the greatest prize in the world will be yours. You'll have a share of the kingdom. Well o obviously they all want to prove themselves and one by one, and for the sake of this story, they go into this area, they walk into this valley, and one by one, not one of them gets through. And one by one they return. Some of them don't even come back to the castle. They just go and hide in a cave someplace disgusted with themselves. Some are so bitter and angry that they could be thrown into situations like that. But for the point of this story, one of these good nights, He goes into this valley and he emerges on the other side of it with the great prize. And all of the other nights that failed are there. And they're all wondering, how, how, what, what did you do? Why are you different? Why am I not the same as you? But they're even more astounded because the good night that has retrieved the prize of the kingdom at the ceremony, he gives the prize back to the king. And now they're all stunned because they all wanted that the the authority, the social prominence, the sense of power, the importance that would come with possessing the great prize. And a few of them can't help but speak out. Why are you doing that? Don't give it to give it to me if you don't want it. But one of them says, how, what? Why would you give that back? I, I want to understand what happened. And because the knight knew that his brother knight was sincere, he said, he said, the real prize. And I suspect the king knew this wasn't what I retrieved from this wizard, but what I received going through what it took to claim that, what do you mean? He said, well, all of you know because you went through this. When you first enter into that valley, they're on all these different peaks and rocks. The minute you walked in off to your right, you could see what looked like a a, a, a, a misshapen, some kind of dark monster, a amorphous, because as you started to move toward it to engage it in battle, which, what else are you going to do? That thing would start to take on shape and actually grow larger as you approached it. And then you'd get out, he said, as I did my sword, and you'd lash out and instead of hitting the monster, you'd be hitting a rock And it would hurt, he said, and then you'd realize, well, the, the wizard must have done something to make it the, and then out of the corner of your eye over to to the left, further up, there's another one that looks something like that. Same shadow, but not quite. And as you turn to do battle with it, and out of the corner of your eye, you look and back where you were just about to fight with that one's there again. And now there's two of these monsters, he said. And so I, I, I, I didn't know what to do at first I was afraid, but I realized I have to go battle. And I go to that, the second one, and I engage it. But the same thing happens. And no more do I engage it than it disappears like the first one did. But suddenly I'm surrounded by three, two in front and one behind. It was enough to drive me crazy and I was filled with fear because certainly I was going to go through this for no purpose other than to be in pain or be defeated, he said, but then something occurred to me, and what occurs to the night will occur to you if you're willing to see and work with what I'm describing as I will explain it. I cannot explain why he said. But I in my heart of hearts, knew before I set out on that journey to retrieve the great prize of the kingdom that I had been created for that purpose and that I knew the good king would never send me on a mission to retrieve something that if he wanted it, he could retrieve for himself. Maybe there was something more to this prize than just being able to succeed as I imagined I needed to so that I could be special in the eyes of my friends, family and, uh, fellow citizens. So instead of being disheartened or further frightened, because the more I struggled in that valley, the more of these amorphous, shadowy shapes would appear on these rocks increasingly in front and behind me. Now, stop for a minute. What does that mean? Have you not noticed that every time you have a fear, every time you see something in your mind's eye that you think is interfering with whatever it is that you have said, your happiness depends upon that the moment it becomes clear to you what that fear means, not only do you just see that fear, but you begin to see extenuating fears. That's what's ahead of you. Something validating, justifying the reason why you need to be afraid, why you need to have enemies, because there they are. And at the same time that all that's going on behind you, the shapes are also there. What does that mean? The all the justification for what I see and why I have to not just overcome what's ahead of me, but if I do, I'll get rid of what's behind me. So this grand illusion keeps going on. And he said, so I thought to myself, you know, I'm just, I know I can't move ahead. There's too many of them. And honestly, I'm afraid to go back because if I go back, not only will I have to fight my way back, but I'll have to explain I'm a loser, he said. So instead, I just sat down where I was. And, and as I was sitting there holding my sh my sword Sean Connery holding my s my shield and sword, I looked up and I could see on these rocks that there was that shadow, but it wasn't moving what looked like some huge creature wasn't moving. And for a split second, I had a strange thought and I just let go of my sword and my shield. And the minute I did whatever that creature was, was holding onto it, dropped it too. And then as strange as it sounds, I thought to myself, well, what if, and I, I waved at it, like saying hello, and it waved back at me. It wasn't pretty. I thought, oh my God. And then I stood up and I waved both hands and the creature stood up, became huge ugly misshapen, but it still moved both of whatever its paws were. And then I looked off to the left through my, the, the corner of my eye, and the other one was doing the same thing. And then I, I stood there and I, I thought, oh, what in the world's going on? And I, it dawned on me, and I didn't know how it was, so at least not at that point in time, But I realized that the evil wizard who had stolen the prize of the kingdom had somehow manipulated and created these magic rocks and somehow other, some kind of light that I couldn't see the source of it so that it didn't matter where I was in that valley of the shadow of, in that valley of dark shadows. It didn't matter where I was, it was still casting my own form onto these rocks so that when my, when I moved, the form moved, only the form on the rock was misshapen by something the wizard did to the mirror that was reflecting it. And they said, well, what did you do then? He said, what do you mean? What did I do? Then? What else could I do? I realized that there was only one thing to do, and that is understanding that what had stopped me was a form that my own body had made that I didn't know. It took on a life of its own. And there I was all that time stuck between the fear of not becoming as I imagined I had to be, and the fear of the shadow created by the actions of my own movement. So knowing he said, it didn't mean that I wasn't afraid because they each had their own shape, but I was seeing the relationship. So knowing I couldn't overcome these shadows and in spite of the fear they brought up in me, there was no point in struggling with them. I did the only thing that I could do what he said, I just walked through the valley of dark shadows and I allowed those reflections to take on whatever shape they took on whatever action it looked like they were doing. As I got closer, they got closer to me, but I did not and would not make offerings as I know a lot of you did, trying to appease the shadows, trying to appease the wizard. But neither did I raise a sword and in the end I just walked through the valley of those dark shadows because the monsters that I was looking at didn't exist without the shape, without the mind that believed in them. And that feared them because they stood between what that mind imagined would make it special and everything that it was worried that it was worried about and fearful of. So that story, I, Yes ma'am, it is dark, but thank God for the light that can show us these things. Let me bring up the key question. This is for you to entertain. Then we'll go on to the next story when you have it. Kate, please work with me. Use your mind. What else do we see in any unwanted moment other than what we tell ourselves is to be feared because it stands in the way of what we've imagined. We need to feel secure. What do we see in any unwanted moment other than what we tell ourselves is to be feared? He tells you this. She goes through that. Suddenly the mind extrapolates interprets and imprisons itself in the images cast from whatever it believes it has to become or do in order to reach the prize. And the prize is what some new state of happiness or freedom when, what is it that's imprisoning me other than looking at something imagined that stands between myself and the security that I seek? This is literally what I'm describing, a monster making machinery. And it is not you Mim it is not I, but it belongs to a, an unconscious nature that creates I after I shadow, after shadow, each and every one cast from whatever the particular identity is that appears in that moment. And when do these fearful identities appear in the moment that some condition challenges what that same consciousness concluded it had to have, do or be in order to be safe and free. It is possible to pull the plug on this monster making machinery with God as my witness. If you work with the knowledge, the understanding that's being imparted here, you can literally begin in real time to see certain things that without seeing it and then acting on that knowledge so that you can deepen the relationship with the light that's revealed it. There's not a chance. Let me go on to the second story ever. So briefly, for those of you who have been working with me for a long time, this is an enhancement of a story that I know, um, a lot of you appreciate for, for the nuanced, uh, for its nuance. Quick, uh, recapitulation, a young woman, photographer, a naturalist, goes into the desert southwest to explore these beautiful ravines that have been carved out by flash floods, wants to take pictures a few miles away. There's a ranger and a tower, his job to make sure that everybody in these parks is safe. And with his binoculars up on the tower, he sees that she walks into this valley taking pictures unaware that a few miles away a thunderstorm was dropping a massive amount of water and it wouldn't be but 10 minutes before a flash flood would rip through that ravine and take her life, but she couldn't see it and couldn't know it because of the high cliffs he runs to to his jeep. He drives as fast as he can to get to where she is. I got to go through this part quickly. And when he gets there, she's just about to be washed away by this massive flood of waters with cactus and all the rest of that r through racing to her. And he wants to yell, but he can't get over the sound of the flash flood. And to his amazement, she stands there and most of you know the, the, the, the, the punchline. She says something and instead of being carried off by the waters, they parted her feet, leaving her dry flood goes by, she's there. He runs down and goes, what happened? What was that? Was that some kind of magic? How did you make those waters part? And she says, no, not magic. Well, what did you say? I saw you saying something. She's all I said was, you go on without me. You go on without me. Meaning these reactions, these fears, these dark emotions, all of this anxiety about what's coming at you, that this woman had understood that it was possible to part ways with those parts of herself that were busy racing towards her and threatening to carry her away to some terrible unknown fate. Now that's the original version. I have a new take on that story, a deeper take connected to pulling the plug on this monster making machinery. So keeping in mind what I just said, here's a story about a lifeguard and his job, much like the ranger's job is to make sure that nobody's carried off by a riptide. That there's no dangerous creatures in the water. Basically, the security of everybody who comes to the beach that he oversees, he represents by the way, a certain part of ourselves that has a superior view than we do. And in this instance, he's watching this young woman and he's been watching her for some time, not just because she's attractive, but because she's massive building this massive, um, sand castle. I don't know if you've seen them. They're extraordinary. And she has her back to the ocean and doing all of this, uh, incredible detailed, uh, formation on this, uh, unbelievable sand castle when he notices that from behind her. Incoming is a set of waves, rogue waves, and it does happen. Surfers wait. And he realized this huge wave is coming and she has her back and at the best she's going to be hurt, washed away, maybe pulled into the riptide unknown. And as the wave approaches he can see, I'm making this a point now that not only is it a huge wave, but there's sharks swimming through the waters. There's eels, there's logs, all of this debris in this big wave, no telling where it came from. Maybe even a, an old rowboat just meaning debris in this water. It's going to crush her. And he thinks, oh my god. And he, he starts to yell, but the wave crashing as it's coming, she can't hear him. And he runs down there, he is trying to wave her off. And right as he starts to do that, instead of seeing him, she realizes she hears the sound, she turns around and as she turns around, he can imagine the shock on her face. because less than 50 yards away is a 30 foot wave filled with all of these creatures. And instead of running like he thinks she should, she just stands there and he thinks frozen in fear and he himself doesn't want to get too much closer. He's waiting for the right moment to try to pull her out of the surf. But instead of running, she's standing there and she just waves her hand like that, just waves her hand like she was brushing away a fly. And as she's doing that, the wave literally stands up and stops right in front of her 30 feet high. All of these creatures and debris evident in the waters. But the wave just stops. Now he, he thinks he's fallen asleep and he's having a dream because that's impossible. Just as you and I would think that's impossible. Nobody can just stop a wave. But nevertheless, that's what she's done. And then the thing just stops and drops, stops and drops right at her feet and goes back into the ocean. He's gobsmacked. That's impossible. And he gets up to, he says, that's Im what was that angry actually? Do you know that anger, that, um, anger comes out of fear. Anger always comes out of some kind of assumption that you're identified with. You have to see it for yourself. That'll be another talk. He says, what ha what how? And she turns around and she said, well, I guess I, I must have been in a dream of some kind while I was making my elaborate castle And thank heaven. She said that something in my awareness caught my attention and made me turn around so that I could see what was about to happen. He said, well, yeah, he said, but that's the point. What should have happened? Didn't, what was it that you said? because I could see that, that you said to this massive storm driven wave that stopped it in its tracks when there were so many terrible things that were about to happen to you. Well, I just, I'll I don't, I I don't know if I can explain it. Please try. Says it's something my father taught me a long time ago. What could you have father have taught you a long time ago that would give you the power to stop a dangerous wave filled with dangerous creatures in its track? She said, well, she, she said, he taught me that it's up to me to make out of any given moment. She says, what do you mean stop? What do you mean give it up to you? I don't understand. What does that have to do that it's up to you to make out of any given moment what it does. What has that got to do with being able to dismiss the wave? And she says, well, maybe I'm not being clear. I thought it would be confusing. But as simple as I can tell you, I saw the wave coming with all the debris the creatures, and I decided not to make anything out of it. Now what if that was true? What if that's true? Kate, bring up the second key lesson please. Before we can hope to change the familiar unwanted experiences that seem to follow us around in life, we must first meet the unknown parts of ourselves responsible not just for creating them, but that ensure their continuation. When you look at a problem you have, what are you looking at? And I'm not saying at a practical level, but the problem with humanity is it's all fallen so far into this unconscious nature and its world of shadows that it can't tell anymore what's practical because for us what's practical is to pursue the things that will make us have the powers we imagined. We have to have failing to see that the very powers we've imagined, the very sense of self that we have cast into the future where nothing is upsetting or disturbing us because we've kindly put all these problems to bed that the moment the condition comes along and triggers anything that proves what we've imagined to be is false as the nature that's imagined it, what do we do? We start seeing the next negative outcome. We start imagining not just what's taking place but what we have to do to free ourselves from it so that the reason that these unwanted fearful experiences, these moments that we dread may or may not happen. These relationships that h haunt us is because we meet them from the parts of ourselves that created them to begin with and then out of unseen resistance to the fear of the outcome, we create the condition that we are in and don't want. We must learn to examine our own mind, Not what our mind tells us needs to be examined. We must learn to examine our own mind in the moment of fear of anger instead of what our mind tells us we need to take apart in order to put back together again. Humpty Dumpty and its imagined castle. This is the big task. This is how we pull the plug on the monster making machinery by realizing that what's powering it without our understanding of it is a part of ourself that first creates, that first produces these shadows like the knight wouldn't fight with finally, because they understood as I move towards what I fear, what I fear moves toward me, end of story. And the more it moves toward me, the more I steal up to protect myself and the more I steal up to protect myself from the pain I imagine it's coming, the more pain I'm in and we need to see the machinery. Let's bring up the summary lesson. Kate, read along with me everybody. This will help us understand all that we've studied together and then I'll give you a special way to work with it, an exercise. Kate might be having some problem in the background with the summary lesson. I'll start on it anyway. It will be posted even if it doesn't come up now For too long we've believed that whatever limitation we meet in ourselves in some unwanted moment would not exist where it not for the moment that seems to reveal it, but this just isn't true. Our one and only limitation is how instantly we identify with a dark reaction telling us that we must escape that fearful moment at all costs. But here's the truth that once seen frees us. There's nothing to escape, let alone by the false sense of self, excuse me, let alone by the false sense of self that struggles to escape it. Unwanted moments are the same as an opportunity to see and awaken from an influence of a lower level of consciousness that imagines monsters so that it might try and outrun its own dark dream. For too long we've believed that whatever limitation, this fear, this anxiety that it wouldn't exist if it wasn't for that moment that has brought it up out of us, but it isn't the moment that has created this fearful shadow. It is the moment that has revealed a machinery inside of us that can't wait to make out of those moments something that it needs to fight with. Because if it doesn't fight with what it fears, it will lose what it fears. It needs to be safe and secure in this world. That's how it becomes undone. That's how the plug is pulled. Here's an exercise and then I'll explain for two minutes the details of it. Please, everybody, I hope you're following Read with me. Here's the secret of how to pull the plug on the monster making machinery within you within us. Stop fighting with or running from any experience you don't want. By seeing that not only you can't escape or overcome your own fearful, angry reactions, but the power they seem to have over you doesn't exist without you trying to overpower them. Any movement you make towards a fear is the movement of a nature that has created what is to be feared out of what it imagined would free it from its fears the last time around. This is not psychological loop. This is an unseen machinery that produces pain out of what it imagines will happen so that an imaginary self can step in and feel all of that conflict as it struggles to overcome what it has never overcome because this unconscious nature cannot overcome itself. Rather it recreates itself every time it tries to escape itself. The night in our story, the young woman who said, I decided not to make anything out of it if only by the grace of God one day you could see that whatever you fear, whatever anger you have, whatever sense of betrayal, whatever it is that you look at in your own mind, the sense of self that is fighting to save itself or change what it looks at doesn't exist without the same nature. Looking at that and it creates the cage, it creates the pain, it creates the fear, not you, but you identifying with it as we have been conditioned to do. Simply comply with this unconscious nature and turn these shadows, these reflections into temporary realities so that a temporary hero can appear and God willing overcome what is overcoming it. You must see that every blow you land to try to change the future. You fear cements the future that you don't want by making you ever more certain that somehow or other you must change that which you don't want, which is what the experience of myself being given to myself by a nature that doesn't care what it experiences just as long as it's strong sensual and supplies me with something else to do with my life. It's difficult to wrestle with old emotions, but until we listen, wrestle with them, not by struggling with them, but by seeing the futility of wrestling with them, of realizing you cannot overcome your own nature, your old nature, but seeing that is the light that lifts you above it. It's what allowed the night to finally walk through the valley of dark shadows because he realized, as will you, that you are the one that is giving life to the moments you don't want. You are the one literally collapsing in a quantum field, those fearful thoughts into a situation that seems so real. It's palpable, but to whom is it palpable? It is palpable to this unconscious personality that to this person that by its very demands creates whatever challenges them. You must see this if you want to unplug yourself from the monster making machinery and don't just want to unplug the monster making machinery, dare to see that you don't know who you are without something that you don't want to be happening to you. When you see this relationship, you'll be done with it. Just as the good night was and just as the young hero in our story when she said, I decided not to make anything out of it. </w:t>
      </w:r>
    </w:p>
    <w:p w14:paraId="5DC288A9" w14:textId="77777777" w:rsidR="00EC58BD" w:rsidRDefault="00EC58BD" w:rsidP="00012D75">
      <w:pPr>
        <w:rPr>
          <w:szCs w:val="28"/>
        </w:rPr>
      </w:pPr>
    </w:p>
    <w:sectPr w:rsidR="00EC58BD"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9AC3F" w14:textId="77777777" w:rsidR="00971BE1" w:rsidRDefault="00971BE1" w:rsidP="00E950FE">
      <w:r>
        <w:separator/>
      </w:r>
    </w:p>
  </w:endnote>
  <w:endnote w:type="continuationSeparator" w:id="0">
    <w:p w14:paraId="7FEAB514" w14:textId="77777777" w:rsidR="00971BE1" w:rsidRDefault="00971BE1"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0354" w14:textId="77777777" w:rsidR="00971BE1" w:rsidRDefault="00971BE1" w:rsidP="00E950FE">
      <w:r>
        <w:separator/>
      </w:r>
    </w:p>
  </w:footnote>
  <w:footnote w:type="continuationSeparator" w:id="0">
    <w:p w14:paraId="182A330F" w14:textId="77777777" w:rsidR="00971BE1" w:rsidRDefault="00971BE1"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E27B6"/>
    <w:rsid w:val="002039AF"/>
    <w:rsid w:val="00204213"/>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3051"/>
    <w:rsid w:val="00A7133C"/>
    <w:rsid w:val="00A7397B"/>
    <w:rsid w:val="00A73F3A"/>
    <w:rsid w:val="00A83DD1"/>
    <w:rsid w:val="00A872C9"/>
    <w:rsid w:val="00AA5F6D"/>
    <w:rsid w:val="00AC1CE0"/>
    <w:rsid w:val="00AC516A"/>
    <w:rsid w:val="00AE57A6"/>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5222</Words>
  <Characters>29767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2025-04-26T19:18:00Z</dcterms:created>
  <dcterms:modified xsi:type="dcterms:W3CDTF">2025-04-26T19:32:00Z</dcterms:modified>
</cp:coreProperties>
</file>