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03F3A4EB"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DA435E">
        <w:rPr>
          <w:b/>
          <w:bCs/>
          <w:szCs w:val="28"/>
        </w:rPr>
        <w:t>April 5</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1F7097E" w14:textId="0FD3AFE9" w:rsidR="002D7C41" w:rsidRPr="00A63051" w:rsidRDefault="00DA435E" w:rsidP="004C3EA6">
      <w:pPr>
        <w:jc w:val="center"/>
        <w:rPr>
          <w:i/>
          <w:iCs/>
          <w:szCs w:val="28"/>
        </w:rPr>
      </w:pPr>
      <w:r w:rsidRPr="00DA435E">
        <w:rPr>
          <w:rFonts w:cstheme="minorHAnsi"/>
          <w:i/>
          <w:iCs/>
          <w:szCs w:val="28"/>
        </w:rPr>
        <w:t>Freedom from the Unseen Source of Fear and Anxiety</w:t>
      </w:r>
    </w:p>
    <w:p w14:paraId="5641DBF2" w14:textId="77777777" w:rsidR="0077708A" w:rsidRPr="00D06CBF" w:rsidRDefault="0077708A" w:rsidP="004C3EA6">
      <w:pPr>
        <w:jc w:val="center"/>
        <w:rPr>
          <w:szCs w:val="28"/>
        </w:rPr>
      </w:pPr>
    </w:p>
    <w:p w14:paraId="73174353" w14:textId="77777777" w:rsidR="00DA435E" w:rsidRPr="00DA435E" w:rsidRDefault="00DA435E" w:rsidP="00DA435E">
      <w:pPr>
        <w:rPr>
          <w:szCs w:val="28"/>
        </w:rPr>
      </w:pPr>
      <w:r w:rsidRPr="00DA435E">
        <w:rPr>
          <w:szCs w:val="28"/>
        </w:rPr>
        <w:t>Key Lesson #1: Fear and anxiety do not exist outside of an old mind that - moment by moment - creates these dark states in a deeply divided space within itself.</w:t>
      </w:r>
    </w:p>
    <w:p w14:paraId="5E7EAF3A" w14:textId="77777777" w:rsidR="00DA435E" w:rsidRPr="00DA435E" w:rsidRDefault="00DA435E" w:rsidP="00DA435E">
      <w:pPr>
        <w:rPr>
          <w:szCs w:val="28"/>
        </w:rPr>
      </w:pPr>
    </w:p>
    <w:p w14:paraId="3D152973" w14:textId="77777777" w:rsidR="00DA435E" w:rsidRPr="00DA435E" w:rsidRDefault="00DA435E" w:rsidP="00DA435E">
      <w:pPr>
        <w:rPr>
          <w:szCs w:val="28"/>
        </w:rPr>
      </w:pPr>
      <w:r w:rsidRPr="00DA435E">
        <w:rPr>
          <w:szCs w:val="28"/>
        </w:rPr>
        <w:t>Key Lesson #2: For every act of identifying with something imagined in a time to come, always initiated by some form of unconscious desire...in that same moment is created a body of energy that - as it is manifested - will, under law, oppose the nature of the original desire, along with the sense of self attached to it, and identified with it, accordingly.</w:t>
      </w:r>
    </w:p>
    <w:p w14:paraId="6FE3F166" w14:textId="77777777" w:rsidR="00DA435E" w:rsidRPr="00DA435E" w:rsidRDefault="00DA435E" w:rsidP="00DA435E">
      <w:pPr>
        <w:rPr>
          <w:szCs w:val="28"/>
        </w:rPr>
      </w:pPr>
    </w:p>
    <w:p w14:paraId="16B0C0FB" w14:textId="77777777" w:rsidR="00DA435E" w:rsidRPr="00DA435E" w:rsidRDefault="00DA435E" w:rsidP="00DA435E">
      <w:pPr>
        <w:rPr>
          <w:szCs w:val="28"/>
        </w:rPr>
      </w:pPr>
      <w:r w:rsidRPr="00DA435E">
        <w:rPr>
          <w:szCs w:val="28"/>
        </w:rPr>
        <w:t>Key Lesson #3: When we imagine any time to come - whether it's the next five minutes, five days, or fifteen years from now - where, for whatever the nature of that image (now identified with), we achieve, or otherwise feel some sense of relief, what we fail to see is the following: hidden in that exact same moment is also some form of painful anxiety that what we've imagined we need to be free...won't come to pass as it's been imagined.</w:t>
      </w:r>
    </w:p>
    <w:p w14:paraId="15E81874" w14:textId="77777777" w:rsidR="00DA435E" w:rsidRPr="00DA435E" w:rsidRDefault="00DA435E" w:rsidP="00DA435E">
      <w:pPr>
        <w:rPr>
          <w:szCs w:val="28"/>
        </w:rPr>
      </w:pPr>
    </w:p>
    <w:p w14:paraId="03FEE79F" w14:textId="77777777" w:rsidR="00DA435E" w:rsidRPr="00DA435E" w:rsidRDefault="00DA435E" w:rsidP="00DA435E">
      <w:pPr>
        <w:rPr>
          <w:szCs w:val="28"/>
        </w:rPr>
      </w:pPr>
      <w:r w:rsidRPr="00DA435E">
        <w:rPr>
          <w:szCs w:val="28"/>
        </w:rPr>
        <w:t>Key Question: Does the wave he imagines is coming to destroy his sandcastle exist without the sandcastle he dreamed into existence, within which he has come to psychologically dwell?</w:t>
      </w:r>
    </w:p>
    <w:p w14:paraId="65086B31" w14:textId="77777777" w:rsidR="00DA435E" w:rsidRPr="00DA435E" w:rsidRDefault="00DA435E" w:rsidP="00DA435E">
      <w:pPr>
        <w:rPr>
          <w:szCs w:val="28"/>
        </w:rPr>
      </w:pPr>
    </w:p>
    <w:p w14:paraId="0F052BFE" w14:textId="77777777" w:rsidR="00DA435E" w:rsidRPr="00DA435E" w:rsidRDefault="00DA435E" w:rsidP="00DA435E">
      <w:pPr>
        <w:rPr>
          <w:szCs w:val="28"/>
        </w:rPr>
      </w:pPr>
      <w:r w:rsidRPr="00DA435E">
        <w:rPr>
          <w:szCs w:val="28"/>
        </w:rPr>
        <w:t>Special Key Lesson: We become anxious, rush to - or through - a moment in time that wouldn't exist if some part of our unconscious nature hadn't first imagined some sense of security, pleasure - inseparable from that conditioned image...</w:t>
      </w:r>
    </w:p>
    <w:p w14:paraId="5475660C" w14:textId="77777777" w:rsidR="00DA435E" w:rsidRPr="00DA435E" w:rsidRDefault="00DA435E" w:rsidP="00DA435E">
      <w:pPr>
        <w:rPr>
          <w:szCs w:val="28"/>
        </w:rPr>
      </w:pPr>
    </w:p>
    <w:p w14:paraId="36D8ABBB" w14:textId="77777777" w:rsidR="00DA435E" w:rsidRPr="00DA435E" w:rsidRDefault="00DA435E" w:rsidP="00DA435E">
      <w:pPr>
        <w:rPr>
          <w:szCs w:val="28"/>
        </w:rPr>
      </w:pPr>
      <w:r w:rsidRPr="00DA435E">
        <w:rPr>
          <w:szCs w:val="28"/>
        </w:rPr>
        <w:t>...and then, once having become identified with that image, and our newly desired sense of self inseparable from it, we live in an unseen, nonstop form of tension and anxiety born of fearing anything that challenges...the existence and continuation of that imagined sense of self.</w:t>
      </w:r>
    </w:p>
    <w:p w14:paraId="314108D0" w14:textId="77777777" w:rsidR="00DA435E" w:rsidRPr="00DA435E" w:rsidRDefault="00DA435E" w:rsidP="00DA435E">
      <w:pPr>
        <w:rPr>
          <w:szCs w:val="28"/>
        </w:rPr>
      </w:pPr>
    </w:p>
    <w:p w14:paraId="4B0C7AF2" w14:textId="26FBF246" w:rsidR="00D46A30" w:rsidRPr="00D46A30" w:rsidRDefault="00DA435E" w:rsidP="00DA435E">
      <w:pPr>
        <w:rPr>
          <w:szCs w:val="28"/>
        </w:rPr>
      </w:pPr>
      <w:r w:rsidRPr="00DA435E">
        <w:rPr>
          <w:szCs w:val="28"/>
        </w:rPr>
        <w:t>Summary Key Lesson: In the shadows of our "tomorrows" hide all of our sorrows; best we pray to remain in the Light of Day.</w:t>
      </w:r>
    </w:p>
    <w:p w14:paraId="5D094A0C" w14:textId="77777777" w:rsidR="00D46A30" w:rsidRPr="00A63051" w:rsidRDefault="00D46A30" w:rsidP="00D46A30">
      <w:pPr>
        <w:rPr>
          <w:szCs w:val="28"/>
        </w:rPr>
      </w:pPr>
    </w:p>
    <w:p w14:paraId="458CE687" w14:textId="77777777" w:rsidR="00442804" w:rsidRDefault="00442804" w:rsidP="00012D75">
      <w:pPr>
        <w:rPr>
          <w:szCs w:val="28"/>
        </w:rPr>
      </w:pPr>
    </w:p>
    <w:p w14:paraId="0A381D84" w14:textId="5FFE9AFE" w:rsidR="00EF2564" w:rsidRDefault="00C557C6" w:rsidP="00012D75">
      <w:pPr>
        <w:rPr>
          <w:szCs w:val="28"/>
        </w:rPr>
      </w:pPr>
      <w:r w:rsidRPr="003D00B6">
        <w:rPr>
          <w:szCs w:val="28"/>
        </w:rPr>
        <w:lastRenderedPageBreak/>
        <w:t>Raw Transcript:</w:t>
      </w:r>
      <w:r w:rsidR="00012D75" w:rsidRPr="003D00B6">
        <w:rPr>
          <w:szCs w:val="28"/>
        </w:rPr>
        <w:t xml:space="preserve"> </w:t>
      </w:r>
    </w:p>
    <w:p w14:paraId="1ACD4773" w14:textId="77777777" w:rsidR="00442804" w:rsidRDefault="00442804" w:rsidP="00012D75">
      <w:pPr>
        <w:rPr>
          <w:szCs w:val="28"/>
        </w:rPr>
      </w:pPr>
    </w:p>
    <w:p w14:paraId="0A9AFB90" w14:textId="77777777" w:rsidR="00E20BFB" w:rsidRDefault="00E20BFB" w:rsidP="00E20BFB">
      <w:r>
        <w:t xml:space="preserve">If one in a hundred million human beings could hear and understand what it is that we're going to share together here and work to understand together here. If one in a hundred million human beings could do that in that very moment, the whole world would change. I've absolutely no doubt it wouldn't be some dramatic like skyrocket, bursting in the sky, nothing like that. Nothing Like we imagine will save us, but it would be the beginning of a completely different order of consciousness that might and would influence all interactions across the board. And so more like a ripple that would start in the center of a pond. It would reach the distant shores and human souls would find that which they have been looking for their entire life. All of this will be in the talk. I have I think, five key lessons today, a key question. And </w:t>
      </w:r>
      <w:proofErr w:type="gramStart"/>
      <w:r>
        <w:t>so</w:t>
      </w:r>
      <w:proofErr w:type="gramEnd"/>
      <w:r>
        <w:t xml:space="preserve"> I would ask of you as best you can, when I ask for Kate to put the key lessons up, please let the key lessons sit there for a moment so people can take it in. I'm going to discuss in depth as best time allows each of these key lessons that I have written in order to present the material we will be looking at today. </w:t>
      </w:r>
      <w:proofErr w:type="gramStart"/>
      <w:r>
        <w:t>So</w:t>
      </w:r>
      <w:proofErr w:type="gramEnd"/>
      <w:r>
        <w:t xml:space="preserve"> let's get started. First of all, Katie, let's put the title of the material up. Pretty simple, freedom from the Unseen, source of fear and anxiety, Freedom From the unseen source of fear and Anxiety. So just a moment on that. How long does it take before a person realizes that no matter how many times they seem to have successfully dealt with their fear and anxiety, a heartbeat, later, one day later, they will find their themselves swarmed like a, a, a. The mosquitoes, the gnats up in Alaska just swarming the head out of nowhere it seems a single thought, single feeling. And just like that, the whole of the psychic system is caught up again in some kind of conflict where the anxiety and fear is seen as being caused by someone or something outside of us. And </w:t>
      </w:r>
      <w:proofErr w:type="gramStart"/>
      <w:r>
        <w:t>so</w:t>
      </w:r>
      <w:proofErr w:type="gramEnd"/>
      <w:r>
        <w:t xml:space="preserve"> all of our struggles take place outside of us, and that's what precludes the possibility of ever transcending the consciousness responsible for the conditions it blames. Where does fear and anxiety actually live? Everything has a dwelling place. Nothing appears out of nowhere. Where does fear and anxiety actually live? An old story that follows this, these teachings. First time I heard it, Mr. Howard spoke of it. He, and ever so briefly, he said there was a man who bought a new house in a new neighborhood, new house, and new neighborhood meant he'd had a certain kind of epiphany. His level had changed a little bit. And with each change in our level, it's important to understand. It doesn't mean the problems go away, it means the ability to perceive the source of them is heightened, is clarified, so that we become nearer and nearer to the moment where we understand that what must be transcended is not what we see troubling us, but the nature of the seer. </w:t>
      </w:r>
      <w:proofErr w:type="gramStart"/>
      <w:r>
        <w:t>So</w:t>
      </w:r>
      <w:proofErr w:type="gramEnd"/>
      <w:r>
        <w:t xml:space="preserve"> he moves into this house and the first night he's awakened by bats flying around. He chases them out, catches them. Second day, third day, more bats. He begins to wonder where in the name of Gods are these bats coming from? And he blames his neighbors. He goes, says, you need to get straightened out over there, whatever is going on. And ever so briefly, he struggles to change all the conditions that he sees as being the source of this battiness in his house one day realizing he doesn't know. He sees a little ad in a newspaper, got bats, </w:t>
      </w:r>
      <w:proofErr w:type="gramStart"/>
      <w:r>
        <w:t>Call</w:t>
      </w:r>
      <w:proofErr w:type="gramEnd"/>
      <w:r>
        <w:t xml:space="preserve"> me if you want to know the real source. Okay, I'm out of answers. Philip comes over, man asks him how much it going to cost, man says, I don't charge for this. The world would be a better place if you weren't so batty. He said, well, what's going on? And the man says, follow me. And he walks over to a side of the house that you would never even know was there. And he opens a door and there's a set of steps that go down into the basement. First of all, the man's amazed that he's got a basement he had read that he did. He hadn't really been down there, but when they get to the bottom of the basement, this material that's down there, the investigator puts some of it aside. And lo and behold, it was covering up a big hole in the ground. And the minute it was covered up, you could hear smell. </w:t>
      </w:r>
      <w:proofErr w:type="gramStart"/>
      <w:r>
        <w:t>Actually</w:t>
      </w:r>
      <w:proofErr w:type="gramEnd"/>
      <w:r>
        <w:t xml:space="preserve"> the fact that this was a bat dwelling. And the investigator says, you don't know this, but the house you bought was built over an old </w:t>
      </w:r>
      <w:proofErr w:type="gramStart"/>
      <w:r>
        <w:t>mine</w:t>
      </w:r>
      <w:proofErr w:type="gramEnd"/>
      <w:r>
        <w:t xml:space="preserve"> tunnel. And these old tunnels stretch from miles under all of this neighborhood and these bats, they live and breed in these tunnels. And until you seal up the source of their access into your house, you will be plagued by them without any stop whatsoever. Simple story, isn't it? But now let's look at it together. Kate, let's bring up the first key lesson. Fear and anxiety do not exist outside of an old mind. That moment to moment creates these dark states in a deeply divided space within itself. Fear and anxiety do not exist outside of an old mind. That from moment to moment creates these painful states and yet always manages to point to something outside of its own creative work as the cause of that conflict. You must discover this is true. Doesn't matter how many people tell you, doesn't matter if you can repeat it yourself. Fear and anxiety have no existence. No negative state has existence outside of the unconscious nature that creates and sustains its existence at this level of consciousness. </w:t>
      </w:r>
      <w:proofErr w:type="gramStart"/>
      <w:r>
        <w:t>So</w:t>
      </w:r>
      <w:proofErr w:type="gramEnd"/>
      <w:r>
        <w:t xml:space="preserve"> let's examine this now together. Take a nice deep breath. We're going to look at this in several different ways. The first is through this context of I suppose what we, we, we all know is simple physics. Don't get confused or lost. I'm going to do my level best to help you see this as deeply as possible. I cannot tell you if you could just catch even a 10th of the light that is going to be brought out into this mine that doesn't see itself, things would change for you. The simple law of physics is really what the old masters used to call karma. Physics is karma, or actually physics comes out of karma. Karma is an invisible set of divine laws that are responsible. And the word karma itself means for the ceaseless balance and rebalancing of all that exists in harmony, of bringing into harmony. All that exists through an act of justice, which is another name for karma. Karma is balance and justice. And by the way, that's why the original picture has the lady justice blindfolded because there's no one there that sees. There's just the action of this constant balancing taking place in the physical world. </w:t>
      </w:r>
      <w:proofErr w:type="gramStart"/>
      <w:r>
        <w:t>So</w:t>
      </w:r>
      <w:proofErr w:type="gramEnd"/>
      <w:r>
        <w:t xml:space="preserve"> in the physical world, the law of karma can be said very simply. Physics, for every action there is an equal and opposite reaction. Every one of us has heard of that. It's a law that underpins so much of science. Every action there is an equal and opposite reaction. A rocket ship lifts off because the thrust coming out from the bottom. </w:t>
      </w:r>
      <w:proofErr w:type="gramStart"/>
      <w:r>
        <w:t>So</w:t>
      </w:r>
      <w:proofErr w:type="gramEnd"/>
      <w:r>
        <w:t xml:space="preserve"> at once there is this set of laws expressing themselves, one force going this way and another force going that way. We don't see these forces appear at the same time. We don't realize they coexist because our attention physically speaking is always drawn to one side or another of whatever it may be that has captured our attention in that moment. </w:t>
      </w:r>
      <w:proofErr w:type="gramStart"/>
      <w:r>
        <w:t>So</w:t>
      </w:r>
      <w:proofErr w:type="gramEnd"/>
      <w:r>
        <w:t xml:space="preserve"> we see something moving like that. We see something unfolding this way, but we never suspect that what we see taking place this way is taking place because there is a corresponding action responsible for its appearance. Our attention always goes to one side. I like this. I don't like that. We never consider that it is impossible for every action and equal and opposite reaction that it is impossible to, in quotes like something without not liking something, there is an equal and opposite action to every single desire that we have. I hope you can see this physically speaking as best I'm able to describe this idea of karma. Please, you can now just post quickly, do you understand where we're going so far? All right. But this law of opposites Is inescapably equally unseen and misunderstood. When </w:t>
      </w:r>
      <w:proofErr w:type="gramStart"/>
      <w:r>
        <w:t>it</w:t>
      </w:r>
      <w:proofErr w:type="gramEnd"/>
      <w:r>
        <w:t xml:space="preserve"> c to the laws that govern our consciousness, we can see it physically. </w:t>
      </w:r>
      <w:proofErr w:type="gramStart"/>
      <w:r>
        <w:t>So</w:t>
      </w:r>
      <w:proofErr w:type="gramEnd"/>
      <w:r>
        <w:t xml:space="preserve"> let's look at these laws that govern our consciousness, where the laws are a manifestation in physicality of an invisible set of laws that govern consciousness and all of its relationships. </w:t>
      </w:r>
      <w:proofErr w:type="gramStart"/>
      <w:r>
        <w:t>So</w:t>
      </w:r>
      <w:proofErr w:type="gramEnd"/>
      <w:r>
        <w:t xml:space="preserve"> we can see how is this true? For every action there is an equal and opposite reaction. Can we bring that idea down into something that we can see and study together? And I say we can and we're about to do so in the second key lesson, Kate, if you'll bring it up, please read along with me. I'm going to go into this in depth with you. For every act of identifying with something imagined in a time to come, always initiated by some form of unconscious desire in that same moment is created a body of energy that as it is manifested will under law, oppose the nature of the original desire along with the sense of self attached to it and identified with it accordingly. For every act of imagining with, uh, of identifying with something imagined in time. Why do I imagine, um, getting, uh, someplace on time in order to do something that will be meaningful to me? And we're speaking psychologically? Why do I rush? I rush without understanding the nature of what is rushing. Because something in me that I did not see imagines how much better it will be when I get to wherever it is I think I have to get to. That's all unconscious. The mind actually, it might say I've got to get there, but the thought I've got to get there has nothing to do with the coloration of the word there as the mind makes it. because there means I've got to get away from the feeling that I have. I don't want right now because when I get away from this over to that, then that will dominate and I'll be free of this. And what we're studying here is that, that and this, the time to come and the desire that creates it in the same moment, that energy as it manifests itself in my actions, will under law oppose the original desire. The desire is to escape the pain, the anger, the sense of betrayal. And it seems logical to imagine what I have to do to escape it. Failing to see that every action I take to escape the original energy has an equal and opposite effect to that energy. So suddenly, without knowing it, I'm experiencing something that is opposing what I have wished for. And I have no idea that the opposition to what I've wished for is not the world denying me what I thought would make me happy. It is my own consciousness coming up with an equal and opposite effect to the very desire itself. I'll pause for a moment. Are you just, are you tracking it? It's okay if you're not. We have a lot to go through here. It's so important. I cannot tell you how important this is. For instance, how many times, and it's just like that how many times, literally, uh, in a heartbeat, you know the world in its sickness today don't trigger me. How many times in a given day are you triggered? You pick up a, a message on your phone. You look at your laptop, you, you look at the news, you get in a conversation with a relative, a lover or a friend about some political, which by the way, you're crazy if you do. And the next thing you know in a heartbeat, I'm stressed to the max one thought, one small reaction due to the smallest shift in the wind that even hints at the possibility of what that what this unconscious nature had fashioned, formulated and become identified with in some form of desire that the world should be like this or that you should be like that in that split second, that it imagined that idea, that desire fashioned with that image. In fact, an inseparable part of that imagination is the sense of self that imagined it. </w:t>
      </w:r>
      <w:proofErr w:type="gramStart"/>
      <w:r>
        <w:t>So</w:t>
      </w:r>
      <w:proofErr w:type="gramEnd"/>
      <w:r>
        <w:t xml:space="preserve"> the minute that I imagine something and desire it to come to pass, I am identified with that image. And that image by its nature will attract the opposite. Meaning that which will challenge it, that's built into the scheme to even suspect that this is true, which will now go into some depth in the third key lesson, which we'll post in a moment, means that when I, I'm driving in my car and I </w:t>
      </w:r>
      <w:proofErr w:type="spellStart"/>
      <w:r>
        <w:t>I</w:t>
      </w:r>
      <w:proofErr w:type="spellEnd"/>
      <w:r>
        <w:t xml:space="preserve"> </w:t>
      </w:r>
      <w:proofErr w:type="spellStart"/>
      <w:r>
        <w:t>I</w:t>
      </w:r>
      <w:proofErr w:type="spellEnd"/>
      <w:r>
        <w:t xml:space="preserve"> can feel the pressure on the steering wheel. God, I'm going out to get something to eat. Why should I be tense? I'm on my way to </w:t>
      </w:r>
      <w:proofErr w:type="spellStart"/>
      <w:r>
        <w:t>my</w:t>
      </w:r>
      <w:proofErr w:type="spellEnd"/>
      <w:r>
        <w:t xml:space="preserve">, I was going to say I'm on my way to a family reunion that do you know why you're tense around family, around, around anybody that, that especially that you have, uh, some, uh, identification with because they are the ones that most easily trigger you because they are the ones who often run in contradiction to what you unknowingly demand of them through some image of yourself connected to a desire they be and behave as you wish. Let's go to the third key lesson, Kate. When we imagine any time to come, whether it's in the next five minutes, five days, or 15 years from now, where for whatever the nature of that image that we are now identified, remember there no image comes up in the mind that the mind didn't create in order to establish a sense of self. Whatever that image that we're now identified with, that we in quote, uh, go on to achieve or otherwise, uh, feel some sense of relief in, in the moment of that image, what we fail to see is the following hidden in that exact same moment is also some form of painful anxiety that what we've imagined we need to be free won't come to pass as it's been imagined. I'm in my car, I don't know why I'm anxious on my way to the store. I don't know that my mind has already gone to the store, found the pleasures it wants and has come back home and is eating or now resting. I have no awareness at all that my mind is constantly tripping through various sections of imagined time. There's no awareness. </w:t>
      </w:r>
      <w:proofErr w:type="gramStart"/>
      <w:r>
        <w:t>So</w:t>
      </w:r>
      <w:proofErr w:type="gramEnd"/>
      <w:r>
        <w:t xml:space="preserve"> the mind imagines what it does, identifies with the pleasure connected to what it is imagined. And in that moment, in that action, an equal and opposite effect is taking place. </w:t>
      </w:r>
      <w:proofErr w:type="gramStart"/>
      <w:r>
        <w:t>So</w:t>
      </w:r>
      <w:proofErr w:type="gramEnd"/>
      <w:r>
        <w:t xml:space="preserve"> in the moment where I have feeling some sense of relief, I am in that same moment in some form of painful anxiety because what I have imagined that is giving me that sense of relief, that fear is in that consciousness that it won't come to pass as it's been imagined. Why suddenly become more anxious in traffic? Why suddenly more irritated when someone seems to contradict you? And it's an escalation. Why The escalation in the anxiety and fear, I'm describing it to you because when these equal and opposite unconscious forces are actuated, meaning that they are brought, how do I say, they are brought to bear by some form of will in that moment I imagine whether it's a second from now or 10 years from now, you know when she's like this or when they're like that, or when I get past this point in time, oh God, it's going to be so much better. This is how the mind works, but the mind does not see is that what it calls will make it better in a time to come includes the fear that that time will not come. And any anxiety that comes up the moment, something challenges it, that means it's happening at the same moment that the anxiety we blame on a condition outside of us is a condition of an unconscious nature. That first imagine that condition as a rescuing force and in imagining it now lives in the fear that what it has imagined is not going to unfold. And it's always there with God as my witness. This is why humanity is tense on the verge of breaking, always fearful of being triggered because this consciousness lives to be triggered. It doesn't know that it creates the conditions and then identifies with them and desires them to come to pass as a way in which it can escape the pain of its own past. It just doesn't. Mechanically it's a broken machine because it's unattended. It's okay that these things work this way. If they were attended, Christ said, resist not evil. Why? The translation and the Aramaic do not oppose what opposes you. What an unusual idea. Do not oppose what opposes me. That's why I should turn my cheek seven times, 70 times. That's why I should, all of the things that are, by the way incredibly horribly misinterpreted so that everything about religion nowadays has to do with this day-to-day life and the physicality of it. Religion has very little to do with the physicality of our existence other than we express with our body and minds the laws that govern that body and mind and we don't understand them. That's the real nature of religion is being connected to the source, the divine source of this light, of these laws. All right, did we grasp some of this third key lesson That my I </w:t>
      </w:r>
      <w:proofErr w:type="spellStart"/>
      <w:r>
        <w:t>I</w:t>
      </w:r>
      <w:proofErr w:type="spellEnd"/>
      <w:r>
        <w:t xml:space="preserve">, I don't think that I'm responsible for this anxiety because I'm not there. While the mind is creating the desired time to come and that mind identified as </w:t>
      </w:r>
      <w:proofErr w:type="gramStart"/>
      <w:r>
        <w:t>it</w:t>
      </w:r>
      <w:proofErr w:type="gramEnd"/>
      <w:r>
        <w:t xml:space="preserve"> is can't see the flip side of itself that coexist in the same moment that it creates the comfort to come, it creates the fear of being uncomfortable in that same moment. It's not separate. The rocket that goes up by the force that pushes it down coexist a singularity. And if we can understand this, it brings us to a simple but uh, incredibly important question that if we can look at it together and we will we'll reveal the whole inner story of fear and anxiety. I started this talk by telling you that fear and anxiety have no existence in and of themselves, and that they only exist because of the unconscious operation of a mind lives in a deeply divided space that it that creates itself. Excuse me, Katie, let's bring up the key question for this talk. Let's slow down a little bit. Put yourself in the place of this young man, young woman, this boy, this girl, and he or she has gone to sleep there. The </w:t>
      </w:r>
      <w:proofErr w:type="spellStart"/>
      <w:r>
        <w:t>the</w:t>
      </w:r>
      <w:proofErr w:type="spellEnd"/>
      <w:r>
        <w:t xml:space="preserve"> family has gone to the beach on a vacation and they, the child has gone to sleep. And here's the question. Does the wave he imagines is coming to destroy his sand? Castle does the wave he imagines is coming to destroy his sand castle exist without the sand castle. He dreamt into existence within which he has come to dwell. Does the wave he imagines is coming to destroy his sand castle exist without the sandcastle he first dreamt into existence and then moved into psychologically So that the wave we fear doesn't exist without the creation that we fear will be destroyed by it. And when we create the sandcastles, the time to come, the situation where finally he, she they and this are all resolved and my past has completely healed all of that business without the sandcastle in which we move dwell. Do we not enter into the pleasure that as St. Paul said, who has hopes and things seen our hopes must rest in things unseen? Why must our hopes be in things unseen? Because thou shall have no grave in images. You, you shall not have an image of what is true, good and divine. Because the minute you have the image you have entered into an unholy reliance of you have entered into an unholy alliance with an unconscious nature that draws consolation and comfort from the image it is made of itself. If only the whole world could hear this, not because I'm speaking it, I'm of no importance, no significance. You have no idea how much? I mean that that child </w:t>
      </w:r>
      <w:proofErr w:type="spellStart"/>
      <w:r>
        <w:t>laying</w:t>
      </w:r>
      <w:proofErr w:type="spellEnd"/>
      <w:r>
        <w:t xml:space="preserve"> in bed here, oh God, the wave's coming, that the adult lying in bed. Oh God, what's going to happen tomorrow? What's going to happen tomorrow? To what? To all of my sandcastles, all of my plans, all of my aspirations to finally get above and beyond all the people that can hurt me. All the possessions I'll finally acquire that will empower me to have social authority. The wave doesn't exist without the sand castle and the wave and the sandcastle are the simultaneous appearance of an unconscious nature set against itself without knowing it is and trying to escape itself and always creating the condition it then needs to fear. And this never, this isn't, this isn't, you know, this isn't like, oh that happened and then oh no, this is happening and oh God, what about that? The way our mind works, it's seized. And I do mean quite literally it's seized. One day you'll, you'll understand this, you'll see it for yourself. The mind is seized, but it's not seized by the condition it reacts to. It's seized by its own reactions to something that challenges something. It's identified with that it identified with. </w:t>
      </w:r>
      <w:proofErr w:type="gramStart"/>
      <w:r>
        <w:t>So</w:t>
      </w:r>
      <w:proofErr w:type="gramEnd"/>
      <w:r>
        <w:t xml:space="preserve"> it would stop feeling seized and it's all in the dark. The light dwelleth in the darkness and the darkness comprehend if it not said Christ. That unconscious mind in its divided state so busy creating the conditions that it does to escape the karma of the last condition it created with little to no understanding at all of how these laws are unfolding within it and how it is the instrument of these laws without realizing that it is literally bringing to itself the experiences it has created for itself, but denies the unwanted ones. Because I, I'm not responsible for, for this anger, for this anxiety, my anger, my anxiety, my fear is intelligent. You know, uh, there were so many passages. Christ said, uh, what man taking thought can add one cubit to his stature. Uh, take no thought for the tomorrow. Take no thought for tomorrow, for today is sufficient, has sufficient evil enough thereof. Do you, do you know what he those words meant take no thought. What man taking thought, who by being anxious can do one thing to change their life other than continue to be dragged down by the nature that creates the conditions it then cries out against. So how does all of this play out? It's important that we, we recognize at least it is, I think seems to be that quite a bit of my work is connected to helping men and women realize that there is this, this beautiful tapestry, uh, of truths that have been sewn into the world in their appropriate time and place in the language and metaphor and analogy in the parables that, uh, best suggest the and prove the possibility. But no, but no teaching can prove the possibility of a curriculum that belongs to the divine, in which by its very action upon the </w:t>
      </w:r>
      <w:proofErr w:type="gramStart"/>
      <w:r>
        <w:t>would be</w:t>
      </w:r>
      <w:proofErr w:type="gramEnd"/>
      <w:r>
        <w:t xml:space="preserve"> soul, the aspirant. It's constantly helping that individual to see where it is, though he or she does not yet see it, that they are not who they take themselves to be. Did you know that nothing is what you name it. There's nothing that exists that doesn't exist because of all that brings it into existence in that moment. So that even emptiness into which everything pours to create these forms, even emptiness is a part of existence but not separate from it. Existence in some way proves emptiness. And without emptiness nothing would come into existence because there would be nothing for it to come into. </w:t>
      </w:r>
      <w:proofErr w:type="gramStart"/>
      <w:r>
        <w:t>So</w:t>
      </w:r>
      <w:proofErr w:type="gramEnd"/>
      <w:r>
        <w:t xml:space="preserve"> these beautiful invisible laws, this tapestry of truth, men and women have been talking about it, those who are capable, who understand it, trying to bring it into this level of consciousness that can begin to try to grasp as above so below. Well of course there are these laws that govern the universe and creation and those laws that govern all of creation are inseparable from the laws that govern those humanity made in the image of those laws not made in the image of God. Whatever you imagine divinity to be, not made in the image of some iconic spiritual saint sage or whatever made in the image of that which those individuals finally became so clearly aligned with that they surrendered themselves to it and then became the embodiment of those laws, which by the way is why they're able to express those laws even at the, at the level that we are talking about here. An example, take a nice deep breath. I spoke of the New Testament. Let me go to um, something we're all familiar with. I've spoken about it, but we're going to go deeper. Buddha's teaching. He says, if a tree falls in the woods and no one's there to hear it fall, does it make it sound if a tree falls in the woods and no one's there to hear it, does it make it sound? Now that question is intended to bring the willing aspirant into a series of conclusions. </w:t>
      </w:r>
      <w:proofErr w:type="gramStart"/>
      <w:r>
        <w:t>Yes</w:t>
      </w:r>
      <w:proofErr w:type="gramEnd"/>
      <w:r>
        <w:t xml:space="preserve"> it does. </w:t>
      </w:r>
      <w:proofErr w:type="gramStart"/>
      <w:r>
        <w:t>No</w:t>
      </w:r>
      <w:proofErr w:type="gramEnd"/>
      <w:r>
        <w:t xml:space="preserve"> it doesn't. Each and every one of those opposite answers finally proves itself to be incomplete, which means the complete answer isn't in a word, but in a realization that no sound, no phenomena of any kind </w:t>
      </w:r>
      <w:proofErr w:type="gramStart"/>
      <w:r>
        <w:t>exists</w:t>
      </w:r>
      <w:proofErr w:type="gramEnd"/>
      <w:r>
        <w:t xml:space="preserve"> without some form of consciousness that's aware of it. No aware of the sound, no awareness of the sound. No, no, no light to reveal the form. No sound, no form without the consciousness that's aware of it. There is no existence. </w:t>
      </w:r>
      <w:proofErr w:type="gramStart"/>
      <w:r>
        <w:t>So</w:t>
      </w:r>
      <w:proofErr w:type="gramEnd"/>
      <w:r>
        <w:t xml:space="preserve"> consciousness brings into existence through its awareness, whatever it is that we are made aware of. I don't want to get lost there. I'm simply trying to tell you that according to these laws, that is a, a beautiful simultaneous coexistence of what we see as the </w:t>
      </w:r>
      <w:proofErr w:type="gramStart"/>
      <w:r>
        <w:t>opposites</w:t>
      </w:r>
      <w:proofErr w:type="gramEnd"/>
      <w:r>
        <w:t xml:space="preserve"> yin and yang, active, passive, light and dark. That which expands </w:t>
      </w:r>
      <w:proofErr w:type="gramStart"/>
      <w:r>
        <w:t>that which contracts</w:t>
      </w:r>
      <w:proofErr w:type="gramEnd"/>
      <w:r>
        <w:t xml:space="preserve">, that which is empty, that which fills, they do not exist without each other. They are a coexisting set of principles that allow through their activity for us as human beings, to be aware of what is generated through their actions so that there is, as Buddha was trying to say, and as Christ said, with do not oppose what opposes you, a mutual inseparable dependency so that nothing comes into existence, that comes into existence by itself. And what we're talking about is that when we imagine a, uh, something that's going to relieve us a time to come, a place we're going to finally get to, when we imagine that we have no idea that in the moment that we identify with that activity of an unconscious mind, we have agreed without knowing it to be pained by another order of identification, that what we've hoped for dream will come to pass, won't. And </w:t>
      </w:r>
      <w:proofErr w:type="gramStart"/>
      <w:r>
        <w:t>so</w:t>
      </w:r>
      <w:proofErr w:type="gramEnd"/>
      <w:r>
        <w:t xml:space="preserve"> we live all the time looking around trying to figure out what do we need to do in order to keep listen, this sense of self that's born out of an attachment to an image, how to keep it in place and try to see this. And the more we try to keep the, that, that one opposite in place, the more we're visited by what opposes it. And you can see that like it is going like this, doesn't it? Does the mind slow down and become peaceful or does the mind accelerate in its own urgency trying to resolve a condition that wouldn't create if it didn't first create the, the idea that it would no peace and a time to come. The peace is built into the marriage of these opposites and that which brings them together for the sake of revealing the divine. </w:t>
      </w:r>
      <w:proofErr w:type="gramStart"/>
      <w:r>
        <w:t>So</w:t>
      </w:r>
      <w:proofErr w:type="gramEnd"/>
      <w:r>
        <w:t xml:space="preserve"> let's go to the summary and special key lesson. Please just listen now and we'll study this together. This is part one of the summary and special key lesson. We become anxious rush to or through a moment in time that wouldn't exist if some part of our unconscious nature hadn't first </w:t>
      </w:r>
      <w:proofErr w:type="gramStart"/>
      <w:r>
        <w:t>imagine</w:t>
      </w:r>
      <w:proofErr w:type="gramEnd"/>
      <w:r>
        <w:t xml:space="preserve"> some sense of security pleasure inseparable from that conditioned image. And then once having become identified with that image and our newly desirable sense of self that is inseparable from it. We live in an unseen, nonstop form of tension and anxiety, born of fearing anything that challenges the existence and the continuation of that imagined sense of self psychological tension and anxiety is through an unseen arrangement and agreement that we make with our own unconscious nature, absolutely unaware of the fact that as we move to try to escape, as we move to try to change something in a time to come, the very action of that energy produces a corresponding opposite effect, which is that that which I'm identified is not going to come to pass as I've imagined it. This is why </w:t>
      </w:r>
      <w:proofErr w:type="gramStart"/>
      <w:r>
        <w:t>incidentally,</w:t>
      </w:r>
      <w:proofErr w:type="gramEnd"/>
      <w:r>
        <w:t xml:space="preserve"> there's so little gratitude in this world. In spite of our ignorance, in spite of our arrogance and selfishness, we are all given to whatever measure. It is true things that enrich the life, </w:t>
      </w:r>
      <w:proofErr w:type="gramStart"/>
      <w:r>
        <w:t>That</w:t>
      </w:r>
      <w:proofErr w:type="gramEnd"/>
      <w:r>
        <w:t xml:space="preserve"> bring pleasure to it, that produce moments of comfort with family, with nature. But it's all soiled and it's soiled the instant that we become identified with and want the continuation of that pleasure, of that desire. And the continuation of that desire can only happen in imagination and only in an act of becoming in a time to come. </w:t>
      </w:r>
      <w:proofErr w:type="gramStart"/>
      <w:r>
        <w:t>So</w:t>
      </w:r>
      <w:proofErr w:type="gramEnd"/>
      <w:r>
        <w:t xml:space="preserve"> the very desire of a better time to come produces the bitterness of a fear that the time we hope to come isn't coming or worse, that something has stolen it from us. We become anxious, rushed to or through A moment in time that wouldn't exist if some part of our unconscious nature hadn't first imagined some sense of security pleasure inseparable from that image. And then having once identified with that image, that feeling and our newly desired sense of self that's inseparable from it in that moment we live in an unseen nonstop sense of tension and anxiety. How, what do I have to do to keep this going? How do I control this? How do I get, how do I make tomorrow work out the way it's supposed to work out? And there's your sand castle. There's your sand castle. Let's bring up the summary key lesson, Kate, in the shadows of our tomorrows hide, all of our sorrows best we pray to remain in the light of day, in the shadows of our tomorrows hide, all of our sorrows best we pray to remain in the light of day. And the light of day doesn't just mean the light of the sun above the light of the day is never not breaking inside of the human being, the living Christ. That which is eternally true, that which loves and never fails to love regardless of how it is met. That light of day is always there. It is we who live outside of it favoring the shadows of that unconscious nature that projects a light at the end of the tunnel. What's the old saying? The light of the end of the tunnel isn't the end of the tunnel. It's a train coming at you. If you've understood any of this, and not just this moment, but sit with it and contemplate it and want to understand it, I posted and wrote all of these key lessons so that you would have something written that you could look at and work with if you so desired. I can tell you beyond the shadow of a doubt, that as the light of understanding such things as we've discussed today, breaks inside of you. So are you elevated, lifted above that world in which without knowing it, we are complicit. Not just in the conflict that we see around us, but in this everyday tension. We don't know who we are without tension. And the reason that we don't know who we are without tension is because this consciousness is so set on its continuity that we don't know of any other form of identity other than what it spells out to us when it gives us the moment of hope and then dashes it or takes it away from us as it always does. And as you know, it always does. If you remember nothing else in the shadows of all our tomorrows and the shadow of our tomorrows, hide all of our sorrows, you find yourself if you, if it's possible and you will one day you, you have to work at it. At first. You have to want to see you're, you're getting ready to go talks to somebody, you're making a plan to go somewhere. You're in your car. And if you look closely, you'll see there's tension and anxiety in every fiber of your being because everything that is moving you is trying to move you toward what will relieve you from what you don't want to be, have or do. And the very seeking of relief and a time to come ensures that the time is coming, that will challenge whatever it is that you're identified with. And you will feel, oh my God, now what do I do? And you'll have to start the whole thing over again. </w:t>
      </w:r>
    </w:p>
    <w:p w14:paraId="4410F9EC" w14:textId="77777777" w:rsidR="00710741" w:rsidRDefault="00710741" w:rsidP="00012D75">
      <w:pPr>
        <w:rPr>
          <w:szCs w:val="28"/>
        </w:rPr>
      </w:pPr>
    </w:p>
    <w:sectPr w:rsidR="00710741"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8BC0" w14:textId="77777777" w:rsidR="006F3728" w:rsidRDefault="006F3728" w:rsidP="00E950FE">
      <w:r>
        <w:separator/>
      </w:r>
    </w:p>
  </w:endnote>
  <w:endnote w:type="continuationSeparator" w:id="0">
    <w:p w14:paraId="2F6AB8CE" w14:textId="77777777" w:rsidR="006F3728" w:rsidRDefault="006F3728"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0C703" w14:textId="77777777" w:rsidR="006F3728" w:rsidRDefault="006F3728" w:rsidP="00E950FE">
      <w:r>
        <w:separator/>
      </w:r>
    </w:p>
  </w:footnote>
  <w:footnote w:type="continuationSeparator" w:id="0">
    <w:p w14:paraId="08E9FBEC" w14:textId="77777777" w:rsidR="006F3728" w:rsidRDefault="006F3728"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2F9A"/>
    <w:rsid w:val="000119C8"/>
    <w:rsid w:val="00012D75"/>
    <w:rsid w:val="00014092"/>
    <w:rsid w:val="00024276"/>
    <w:rsid w:val="000325B9"/>
    <w:rsid w:val="00034F3D"/>
    <w:rsid w:val="00034F7F"/>
    <w:rsid w:val="00041D2C"/>
    <w:rsid w:val="00050B4E"/>
    <w:rsid w:val="00070BA1"/>
    <w:rsid w:val="0009134B"/>
    <w:rsid w:val="000A1210"/>
    <w:rsid w:val="000A2F4C"/>
    <w:rsid w:val="000B3607"/>
    <w:rsid w:val="000D629A"/>
    <w:rsid w:val="000F64DA"/>
    <w:rsid w:val="000F6B71"/>
    <w:rsid w:val="00103D2D"/>
    <w:rsid w:val="00136EED"/>
    <w:rsid w:val="001479A5"/>
    <w:rsid w:val="00152F48"/>
    <w:rsid w:val="00154699"/>
    <w:rsid w:val="00155085"/>
    <w:rsid w:val="00167EA9"/>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E27B6"/>
    <w:rsid w:val="002039AF"/>
    <w:rsid w:val="002045C5"/>
    <w:rsid w:val="0021633A"/>
    <w:rsid w:val="00221E12"/>
    <w:rsid w:val="00245237"/>
    <w:rsid w:val="00253FD9"/>
    <w:rsid w:val="00270F9C"/>
    <w:rsid w:val="0028140E"/>
    <w:rsid w:val="00293468"/>
    <w:rsid w:val="002A2739"/>
    <w:rsid w:val="002A48B6"/>
    <w:rsid w:val="002A5467"/>
    <w:rsid w:val="002C3C71"/>
    <w:rsid w:val="002C3DF8"/>
    <w:rsid w:val="002D3135"/>
    <w:rsid w:val="002D7C41"/>
    <w:rsid w:val="002E1DC4"/>
    <w:rsid w:val="002E5150"/>
    <w:rsid w:val="002E5CB2"/>
    <w:rsid w:val="00304FE8"/>
    <w:rsid w:val="00310B06"/>
    <w:rsid w:val="00354781"/>
    <w:rsid w:val="00356001"/>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4B3F"/>
    <w:rsid w:val="00426F65"/>
    <w:rsid w:val="00431CD1"/>
    <w:rsid w:val="00442804"/>
    <w:rsid w:val="00445FDC"/>
    <w:rsid w:val="0045664D"/>
    <w:rsid w:val="00474E0E"/>
    <w:rsid w:val="004B1231"/>
    <w:rsid w:val="004B4DE8"/>
    <w:rsid w:val="004C3EA6"/>
    <w:rsid w:val="004D5601"/>
    <w:rsid w:val="004F43FE"/>
    <w:rsid w:val="0051608E"/>
    <w:rsid w:val="00537C5D"/>
    <w:rsid w:val="00544F9A"/>
    <w:rsid w:val="005532A7"/>
    <w:rsid w:val="005601E6"/>
    <w:rsid w:val="0056447A"/>
    <w:rsid w:val="0056684B"/>
    <w:rsid w:val="00566E8F"/>
    <w:rsid w:val="00571EA7"/>
    <w:rsid w:val="00575312"/>
    <w:rsid w:val="00582A3B"/>
    <w:rsid w:val="00586F69"/>
    <w:rsid w:val="005973E7"/>
    <w:rsid w:val="005A4A04"/>
    <w:rsid w:val="005B5011"/>
    <w:rsid w:val="005B5D84"/>
    <w:rsid w:val="005B74FF"/>
    <w:rsid w:val="005C1A22"/>
    <w:rsid w:val="005C66CC"/>
    <w:rsid w:val="005D1C47"/>
    <w:rsid w:val="005F0AA6"/>
    <w:rsid w:val="005F3348"/>
    <w:rsid w:val="005F66B9"/>
    <w:rsid w:val="00600D3D"/>
    <w:rsid w:val="00601668"/>
    <w:rsid w:val="00621552"/>
    <w:rsid w:val="0062497E"/>
    <w:rsid w:val="00662589"/>
    <w:rsid w:val="0067109A"/>
    <w:rsid w:val="00671AAE"/>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3728"/>
    <w:rsid w:val="006F6F48"/>
    <w:rsid w:val="00710741"/>
    <w:rsid w:val="007472F8"/>
    <w:rsid w:val="007739FB"/>
    <w:rsid w:val="00774E1E"/>
    <w:rsid w:val="007754A0"/>
    <w:rsid w:val="0077708A"/>
    <w:rsid w:val="007925CB"/>
    <w:rsid w:val="0079354E"/>
    <w:rsid w:val="007D0607"/>
    <w:rsid w:val="007D7845"/>
    <w:rsid w:val="007F009C"/>
    <w:rsid w:val="007F0653"/>
    <w:rsid w:val="007F3534"/>
    <w:rsid w:val="007F5A8E"/>
    <w:rsid w:val="00804AF0"/>
    <w:rsid w:val="00805795"/>
    <w:rsid w:val="00813107"/>
    <w:rsid w:val="0082291B"/>
    <w:rsid w:val="00852CC8"/>
    <w:rsid w:val="00874274"/>
    <w:rsid w:val="00883FEB"/>
    <w:rsid w:val="00884B12"/>
    <w:rsid w:val="00887E67"/>
    <w:rsid w:val="008937D4"/>
    <w:rsid w:val="00895B26"/>
    <w:rsid w:val="008A133E"/>
    <w:rsid w:val="008A1E75"/>
    <w:rsid w:val="008A3D5B"/>
    <w:rsid w:val="008B5C12"/>
    <w:rsid w:val="008C2A07"/>
    <w:rsid w:val="008C6CC5"/>
    <w:rsid w:val="008D2F96"/>
    <w:rsid w:val="008F3434"/>
    <w:rsid w:val="008F3EA8"/>
    <w:rsid w:val="008F6509"/>
    <w:rsid w:val="009033BF"/>
    <w:rsid w:val="00910E8C"/>
    <w:rsid w:val="009115DF"/>
    <w:rsid w:val="00911880"/>
    <w:rsid w:val="00926613"/>
    <w:rsid w:val="0093119D"/>
    <w:rsid w:val="0093415D"/>
    <w:rsid w:val="009349A4"/>
    <w:rsid w:val="00944FAA"/>
    <w:rsid w:val="00950FB5"/>
    <w:rsid w:val="00957E09"/>
    <w:rsid w:val="00971B9B"/>
    <w:rsid w:val="00974EAE"/>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46D53"/>
    <w:rsid w:val="00A4712F"/>
    <w:rsid w:val="00A523A6"/>
    <w:rsid w:val="00A53BD9"/>
    <w:rsid w:val="00A6038A"/>
    <w:rsid w:val="00A63051"/>
    <w:rsid w:val="00A7133C"/>
    <w:rsid w:val="00A73F3A"/>
    <w:rsid w:val="00A83DD1"/>
    <w:rsid w:val="00A872C9"/>
    <w:rsid w:val="00AA5F6D"/>
    <w:rsid w:val="00AC1CE0"/>
    <w:rsid w:val="00AC516A"/>
    <w:rsid w:val="00AE57A6"/>
    <w:rsid w:val="00B218E0"/>
    <w:rsid w:val="00B34A85"/>
    <w:rsid w:val="00B35485"/>
    <w:rsid w:val="00B51968"/>
    <w:rsid w:val="00B52E76"/>
    <w:rsid w:val="00B55811"/>
    <w:rsid w:val="00B731D4"/>
    <w:rsid w:val="00B80AC8"/>
    <w:rsid w:val="00B9118E"/>
    <w:rsid w:val="00B912BC"/>
    <w:rsid w:val="00B92954"/>
    <w:rsid w:val="00B93E89"/>
    <w:rsid w:val="00BA0622"/>
    <w:rsid w:val="00BA534E"/>
    <w:rsid w:val="00BE7D7A"/>
    <w:rsid w:val="00BF1BDB"/>
    <w:rsid w:val="00BF208C"/>
    <w:rsid w:val="00C10FFF"/>
    <w:rsid w:val="00C1322F"/>
    <w:rsid w:val="00C158A7"/>
    <w:rsid w:val="00C557C6"/>
    <w:rsid w:val="00C67DA8"/>
    <w:rsid w:val="00C7569A"/>
    <w:rsid w:val="00C90049"/>
    <w:rsid w:val="00C91C79"/>
    <w:rsid w:val="00CA499A"/>
    <w:rsid w:val="00CA6CD1"/>
    <w:rsid w:val="00CB10D7"/>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77B2E"/>
    <w:rsid w:val="00D858E1"/>
    <w:rsid w:val="00DA3132"/>
    <w:rsid w:val="00DA435E"/>
    <w:rsid w:val="00DB0680"/>
    <w:rsid w:val="00DB49DA"/>
    <w:rsid w:val="00DD7F82"/>
    <w:rsid w:val="00DE03B4"/>
    <w:rsid w:val="00DF52E2"/>
    <w:rsid w:val="00E04822"/>
    <w:rsid w:val="00E05A73"/>
    <w:rsid w:val="00E17BF1"/>
    <w:rsid w:val="00E20BFB"/>
    <w:rsid w:val="00E27DE6"/>
    <w:rsid w:val="00E31679"/>
    <w:rsid w:val="00E336F2"/>
    <w:rsid w:val="00E433FF"/>
    <w:rsid w:val="00E43BE8"/>
    <w:rsid w:val="00E44B9C"/>
    <w:rsid w:val="00E478D6"/>
    <w:rsid w:val="00E527E0"/>
    <w:rsid w:val="00E6440D"/>
    <w:rsid w:val="00E822B8"/>
    <w:rsid w:val="00E844E6"/>
    <w:rsid w:val="00E91ECA"/>
    <w:rsid w:val="00E950FE"/>
    <w:rsid w:val="00E957D5"/>
    <w:rsid w:val="00EA0E5D"/>
    <w:rsid w:val="00EB199D"/>
    <w:rsid w:val="00EC0CF3"/>
    <w:rsid w:val="00EE36E4"/>
    <w:rsid w:val="00EF2564"/>
    <w:rsid w:val="00F25519"/>
    <w:rsid w:val="00F337D7"/>
    <w:rsid w:val="00F64D89"/>
    <w:rsid w:val="00F861C1"/>
    <w:rsid w:val="00F87B33"/>
    <w:rsid w:val="00F90536"/>
    <w:rsid w:val="00F96279"/>
    <w:rsid w:val="00FA7B17"/>
    <w:rsid w:val="00FB360B"/>
    <w:rsid w:val="00FB3D1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4950</Words>
  <Characters>28218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2025-04-05T18:29:00Z</dcterms:created>
  <dcterms:modified xsi:type="dcterms:W3CDTF">2025-04-05T18:42:00Z</dcterms:modified>
</cp:coreProperties>
</file>