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5F36DB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0F64DA">
        <w:rPr>
          <w:b/>
          <w:bCs/>
          <w:szCs w:val="28"/>
        </w:rPr>
        <w:t>Febr</w:t>
      </w:r>
      <w:r w:rsidR="00B93E89">
        <w:rPr>
          <w:b/>
          <w:bCs/>
          <w:szCs w:val="28"/>
        </w:rPr>
        <w:t xml:space="preserve">uary </w:t>
      </w:r>
      <w:r w:rsidR="000F64DA">
        <w:rPr>
          <w:b/>
          <w:bCs/>
          <w:szCs w:val="28"/>
        </w:rPr>
        <w:t>1</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1F7097E" w14:textId="31B70B4F" w:rsidR="002D7C41" w:rsidRDefault="000F64DA" w:rsidP="004C3EA6">
      <w:pPr>
        <w:jc w:val="center"/>
        <w:rPr>
          <w:i/>
          <w:iCs/>
          <w:szCs w:val="28"/>
        </w:rPr>
      </w:pPr>
      <w:r w:rsidRPr="000F64DA">
        <w:rPr>
          <w:i/>
          <w:iCs/>
          <w:szCs w:val="28"/>
        </w:rPr>
        <w:t>Seven of the Most Important Lessons in Life</w:t>
      </w:r>
    </w:p>
    <w:p w14:paraId="5641DBF2" w14:textId="77777777" w:rsidR="0077708A" w:rsidRPr="00D06CBF" w:rsidRDefault="0077708A" w:rsidP="004C3EA6">
      <w:pPr>
        <w:jc w:val="center"/>
        <w:rPr>
          <w:szCs w:val="28"/>
        </w:rPr>
      </w:pPr>
    </w:p>
    <w:p w14:paraId="43C88C00" w14:textId="77777777" w:rsidR="000F64DA" w:rsidRPr="000F64DA" w:rsidRDefault="000F64DA" w:rsidP="000F64DA">
      <w:pPr>
        <w:rPr>
          <w:szCs w:val="28"/>
        </w:rPr>
      </w:pPr>
      <w:r w:rsidRPr="000F64DA">
        <w:rPr>
          <w:szCs w:val="28"/>
        </w:rPr>
        <w:t>You've no doubt fought and won countless battles in life, yet repeatedly - seemingly  inescapably - you continue to find yourself at war, not just with others but within yourself, as well.</w:t>
      </w:r>
    </w:p>
    <w:p w14:paraId="7FAFA6C6" w14:textId="77777777" w:rsidR="000F64DA" w:rsidRPr="000F64DA" w:rsidRDefault="000F64DA" w:rsidP="000F64DA">
      <w:pPr>
        <w:rPr>
          <w:szCs w:val="28"/>
        </w:rPr>
      </w:pPr>
    </w:p>
    <w:p w14:paraId="109E04C6" w14:textId="77777777" w:rsidR="000F64DA" w:rsidRPr="000F64DA" w:rsidRDefault="000F64DA" w:rsidP="000F64DA">
      <w:pPr>
        <w:rPr>
          <w:szCs w:val="28"/>
        </w:rPr>
      </w:pPr>
      <w:r w:rsidRPr="000F64DA">
        <w:rPr>
          <w:szCs w:val="28"/>
        </w:rPr>
        <w:t>And so...I want to share seven of the most important lessons I've learned in my life, so that you might watch for the moments in your life when you can see the truth in them. To consider even a little of what I've come to tell you...will save you years of search and struggle and, hopefully, spare you from all the fears and tears that come with them.</w:t>
      </w:r>
    </w:p>
    <w:p w14:paraId="1929E9BD" w14:textId="77777777" w:rsidR="000F64DA" w:rsidRPr="000F64DA" w:rsidRDefault="000F64DA" w:rsidP="000F64DA">
      <w:pPr>
        <w:rPr>
          <w:szCs w:val="28"/>
        </w:rPr>
      </w:pPr>
    </w:p>
    <w:p w14:paraId="77F8A7E9" w14:textId="77777777" w:rsidR="000F64DA" w:rsidRPr="000F64DA" w:rsidRDefault="000F64DA" w:rsidP="000F64DA">
      <w:pPr>
        <w:rPr>
          <w:szCs w:val="28"/>
        </w:rPr>
      </w:pPr>
      <w:r w:rsidRPr="000F64DA">
        <w:rPr>
          <w:szCs w:val="28"/>
        </w:rPr>
        <w:t>Lesson #1: Far too many things that you so often feel so sure are important... are not! And that's why it's wise to be suspicious of any form of painful, let alone fearful certainty!</w:t>
      </w:r>
    </w:p>
    <w:p w14:paraId="194E94F3" w14:textId="77777777" w:rsidR="000F64DA" w:rsidRPr="000F64DA" w:rsidRDefault="000F64DA" w:rsidP="000F64DA">
      <w:pPr>
        <w:rPr>
          <w:szCs w:val="28"/>
        </w:rPr>
      </w:pPr>
    </w:p>
    <w:p w14:paraId="76B4F921" w14:textId="77777777" w:rsidR="000F64DA" w:rsidRPr="000F64DA" w:rsidRDefault="000F64DA" w:rsidP="000F64DA">
      <w:pPr>
        <w:rPr>
          <w:szCs w:val="28"/>
        </w:rPr>
      </w:pPr>
      <w:r w:rsidRPr="000F64DA">
        <w:rPr>
          <w:szCs w:val="28"/>
        </w:rPr>
        <w:t>Lesson #2: There is a Divine intelligence that knows before you do exactly what you need to realize what you may not yet know you even need! But, it's hard to hear that still, small part of yourself when you're always so busy talking to yourself!</w:t>
      </w:r>
    </w:p>
    <w:p w14:paraId="17C65270" w14:textId="77777777" w:rsidR="000F64DA" w:rsidRPr="000F64DA" w:rsidRDefault="000F64DA" w:rsidP="000F64DA">
      <w:pPr>
        <w:rPr>
          <w:szCs w:val="28"/>
        </w:rPr>
      </w:pPr>
    </w:p>
    <w:p w14:paraId="2E555872" w14:textId="77777777" w:rsidR="000F64DA" w:rsidRPr="000F64DA" w:rsidRDefault="000F64DA" w:rsidP="000F64DA">
      <w:pPr>
        <w:rPr>
          <w:szCs w:val="28"/>
        </w:rPr>
      </w:pPr>
      <w:r w:rsidRPr="000F64DA">
        <w:rPr>
          <w:szCs w:val="28"/>
        </w:rPr>
        <w:t>Lesson #3: Wondering why people are the way they are is not only useless, but until you know why you are the way you are, it's impossible to understand why people act toward you as they do.</w:t>
      </w:r>
    </w:p>
    <w:p w14:paraId="4E02DBE5" w14:textId="77777777" w:rsidR="000F64DA" w:rsidRPr="000F64DA" w:rsidRDefault="000F64DA" w:rsidP="000F64DA">
      <w:pPr>
        <w:rPr>
          <w:szCs w:val="28"/>
        </w:rPr>
      </w:pPr>
    </w:p>
    <w:p w14:paraId="5EBAC305" w14:textId="77777777" w:rsidR="000F64DA" w:rsidRPr="000F64DA" w:rsidRDefault="000F64DA" w:rsidP="000F64DA">
      <w:pPr>
        <w:rPr>
          <w:szCs w:val="28"/>
        </w:rPr>
      </w:pPr>
      <w:r w:rsidRPr="000F64DA">
        <w:rPr>
          <w:szCs w:val="28"/>
        </w:rPr>
        <w:t>Lesson #4: Slow down! The only thing rushing does in order to reach some imagined, "better" place in space and time, is to lend you a powerful, but painful sense of importance, the unseen cost of which you never know until it's too late.</w:t>
      </w:r>
    </w:p>
    <w:p w14:paraId="3DD8870F" w14:textId="77777777" w:rsidR="000F64DA" w:rsidRPr="000F64DA" w:rsidRDefault="000F64DA" w:rsidP="000F64DA">
      <w:pPr>
        <w:rPr>
          <w:szCs w:val="28"/>
        </w:rPr>
      </w:pPr>
    </w:p>
    <w:p w14:paraId="36C22809" w14:textId="77777777" w:rsidR="000F64DA" w:rsidRPr="000F64DA" w:rsidRDefault="000F64DA" w:rsidP="000F64DA">
      <w:pPr>
        <w:rPr>
          <w:szCs w:val="28"/>
        </w:rPr>
      </w:pPr>
      <w:r w:rsidRPr="000F64DA">
        <w:rPr>
          <w:szCs w:val="28"/>
        </w:rPr>
        <w:t>Lesson #5: It can be, at times, your responsibility to be involved with the affairs of this world but, as best you can, never fill both of your hands with what always proves itself impermanent, and empty of meaning...</w:t>
      </w:r>
    </w:p>
    <w:p w14:paraId="5186B616" w14:textId="77777777" w:rsidR="000F64DA" w:rsidRPr="000F64DA" w:rsidRDefault="000F64DA" w:rsidP="000F64DA">
      <w:pPr>
        <w:rPr>
          <w:szCs w:val="28"/>
        </w:rPr>
      </w:pPr>
    </w:p>
    <w:p w14:paraId="38045B82" w14:textId="77777777" w:rsidR="000F64DA" w:rsidRPr="000F64DA" w:rsidRDefault="000F64DA" w:rsidP="000F64DA">
      <w:pPr>
        <w:rPr>
          <w:szCs w:val="28"/>
        </w:rPr>
      </w:pPr>
      <w:r w:rsidRPr="000F64DA">
        <w:rPr>
          <w:szCs w:val="28"/>
        </w:rPr>
        <w:t>...so, to that end, always try to keep one hand empty and open, palm up...that it might feel the touch of something everlasting.</w:t>
      </w:r>
    </w:p>
    <w:p w14:paraId="1A376B30" w14:textId="77777777" w:rsidR="000F64DA" w:rsidRPr="000F64DA" w:rsidRDefault="000F64DA" w:rsidP="000F64DA">
      <w:pPr>
        <w:rPr>
          <w:szCs w:val="28"/>
        </w:rPr>
      </w:pPr>
    </w:p>
    <w:p w14:paraId="5B17C58F" w14:textId="77777777" w:rsidR="000F64DA" w:rsidRPr="000F64DA" w:rsidRDefault="000F64DA" w:rsidP="000F64DA">
      <w:pPr>
        <w:rPr>
          <w:szCs w:val="28"/>
        </w:rPr>
      </w:pPr>
      <w:r w:rsidRPr="000F64DA">
        <w:rPr>
          <w:szCs w:val="28"/>
        </w:rPr>
        <w:lastRenderedPageBreak/>
        <w:t>Lesson #6: You're not the only one who suffers, but you can be among the very few who - instead of serving useless, negative states - can learn how to transform these dark forces into a living light that illuminates and liberates their body, mind, and soul.</w:t>
      </w:r>
    </w:p>
    <w:p w14:paraId="3A02F6D6" w14:textId="77777777" w:rsidR="000F64DA" w:rsidRPr="000F64DA" w:rsidRDefault="000F64DA" w:rsidP="000F64DA">
      <w:pPr>
        <w:rPr>
          <w:szCs w:val="28"/>
        </w:rPr>
      </w:pPr>
    </w:p>
    <w:p w14:paraId="4392858C" w14:textId="1EC43B33" w:rsidR="00B93E89" w:rsidRDefault="000F64DA" w:rsidP="000F64DA">
      <w:pPr>
        <w:rPr>
          <w:szCs w:val="28"/>
        </w:rPr>
      </w:pPr>
      <w:r w:rsidRPr="000F64DA">
        <w:rPr>
          <w:szCs w:val="28"/>
        </w:rPr>
        <w:t>Lesson #7: And perhaps most important of all is that even though I tell you these things that I know to be true, I am - as often as not - unable to remember them, let alone do what I would do, instead of the things that I would not. Which brings me to the seventh, and the last of our lessons, for now. And though my next words may sound familiar to you, they mean nothing until you begin to see the truth of them: Ever so slowly, I have seen that... of myself, I can do nothing.  And, in truth, this may be the most important lesson of all.</w:t>
      </w:r>
    </w:p>
    <w:p w14:paraId="02A0E8DC" w14:textId="77777777" w:rsidR="000F64DA" w:rsidRPr="003D00B6" w:rsidRDefault="000F64DA" w:rsidP="000F64DA">
      <w:pPr>
        <w:rPr>
          <w:szCs w:val="28"/>
        </w:rPr>
      </w:pPr>
    </w:p>
    <w:p w14:paraId="0A381D84" w14:textId="77777777" w:rsidR="00EF2564" w:rsidRDefault="00C557C6" w:rsidP="00012D75">
      <w:pPr>
        <w:rPr>
          <w:szCs w:val="28"/>
        </w:rPr>
      </w:pPr>
      <w:r w:rsidRPr="003D00B6">
        <w:rPr>
          <w:szCs w:val="28"/>
        </w:rPr>
        <w:t>Raw Transcript:</w:t>
      </w:r>
      <w:r w:rsidR="00012D75" w:rsidRPr="003D00B6">
        <w:rPr>
          <w:szCs w:val="28"/>
        </w:rPr>
        <w:t xml:space="preserve"> </w:t>
      </w:r>
    </w:p>
    <w:p w14:paraId="4410F9EC" w14:textId="77777777" w:rsidR="00710741" w:rsidRDefault="00710741" w:rsidP="00012D75">
      <w:pPr>
        <w:rPr>
          <w:szCs w:val="28"/>
        </w:rPr>
      </w:pPr>
    </w:p>
    <w:p w14:paraId="7ACD6AA8" w14:textId="77777777" w:rsidR="00310B06" w:rsidRDefault="00310B06" w:rsidP="00310B06">
      <w:r>
        <w:t xml:space="preserve">I have something very special to share with you today, </w:t>
      </w:r>
      <w:proofErr w:type="gramStart"/>
      <w:r>
        <w:t>And</w:t>
      </w:r>
      <w:proofErr w:type="gramEnd"/>
      <w:r>
        <w:t xml:space="preserve"> it's possible, as you'll see, and I trust, understand why it is so, I may not be able to finish the material that I intend to go over with you today. And I'll announce this. Hopefully I'll remember to do so that there will be no, uh, session on insight timer next Saturday the eighth. Because as most of you know, I think I'm in Florida doing some work here. And I have another talk in Florida on the eighth. </w:t>
      </w:r>
      <w:proofErr w:type="gramStart"/>
      <w:r>
        <w:t>So</w:t>
      </w:r>
      <w:proofErr w:type="gramEnd"/>
      <w:r>
        <w:t xml:space="preserve"> I'll be missing this inside timer. And if that turns out to be the case that I don't finish what I want to cover with you today, I will finish it on the 15th. Next Saturday, the following Saturday, when we get together, I have what ordinarily I would call a special writing, uh, when I'm presenting material, which is usually a, a series of ideas sessions, lessons, paragraphs. And Kate is going to post them as I go through and cover the material with you. Uh, today I'm posting them so that you can have them when you go back to this session. As I trust you might if you want to refresh something that resonated with you. And if I can't get through all of the lessons, then </w:t>
      </w:r>
      <w:proofErr w:type="gramStart"/>
      <w:r>
        <w:t>again</w:t>
      </w:r>
      <w:proofErr w:type="gramEnd"/>
      <w:r>
        <w:t xml:space="preserve"> I will cover them two weeks from today and finish the talk. We start now. Nice. Deep breath. Kate. Let's bring up the talk title anyway, and then I'll begin to set the stage. The talk title is seven of the most important lessons in life, seven of the most important lessons in Life. Now, when I was waiting to come on for some reason, the a quotation by, uh, Shakespeare Hamlet, uh, says this to Horatio, he says, there are more things in heaven and earth than are dreamed of in your philosophy, what do you think Shakespeare was intending to convey through his character Hamlet, with that idea, he was talking to a fairly well-known philosopher, a </w:t>
      </w:r>
      <w:proofErr w:type="spellStart"/>
      <w:r>
        <w:t>a</w:t>
      </w:r>
      <w:proofErr w:type="spellEnd"/>
      <w:r>
        <w:t xml:space="preserve"> man of knowledge when he said, there are more things in heaven earth than or dreamed of in your philosophy ever. So briefly. I think the intention was to convey in a very short series of words that </w:t>
      </w:r>
      <w:r>
        <w:lastRenderedPageBreak/>
        <w:t xml:space="preserve">there is a world That is mental, Sensational intellectual, that serves as the foundation for the investigation and ultimately the arrival at certain philosophies. But spiritual life is not a philosophy. It has nothing to do with a relationship between yourself and any form of intellectual knowledge whatsoever. And we're going to look at this whole idea of that there is more things in heaven and earth that are dreamt of in your philosophy, because I want you to imagine for a moment that somehow or other you have been granted a way to go back into time and to visit yourself. </w:t>
      </w:r>
      <w:proofErr w:type="gramStart"/>
      <w:r>
        <w:t>So</w:t>
      </w:r>
      <w:proofErr w:type="gramEnd"/>
      <w:r>
        <w:t xml:space="preserve"> for instance, I'm going to be 76 in three weeks or so. Imagine if I could go back and find guy somewhere around the age of 18 or 20, whatever it might be, and share with him the things that I've learned through the 50 or 60 years following that period of time. Now, I say, imagine, but I want you to understand, and I won't have time to go in this deeply, but I'll cover it in subsequent talks, if not here, </w:t>
      </w:r>
      <w:proofErr w:type="gramStart"/>
      <w:r>
        <w:t>than</w:t>
      </w:r>
      <w:proofErr w:type="gramEnd"/>
      <w:r>
        <w:t xml:space="preserve"> in the other places where I speak. When he said, there are more things in heaven and earth than are dreamed of in your philosophy. What he was alluding to is that, that our, uh, understanding of time is so small, really the experience of our lives, which is the measurement of time, is derived between thoughts so that we have no sensation, no real insight idea at all about the idea that what we call the past, that we seem disconnected from, even though we constantly try derive an identity from remembering it, we are not disconnected from our past time, is not that which ticks on a clock. TikTok, TikTok, time is a body. Time is a, an entire dimension with multiple aspects, and I can't say about it now, but just to let you know that it is possible when a person begins to understand because they see it how your past, it just keeps repeating itself. It may not be the same people, it may not be the exact same places, the circumstances, but I would ask you, and we must be brief about this, which is always difficult for me. How many of you know that, that that somehow or other, it's like the past repeats itself, that, that I'm moved in the same way to do the same things with different people, different places, and yet it's still the same pronounced compulsion, the same things drive me, that drove me when I was 20, that I, when I was 50, when I was 70, yes or no. And we must be brief. So if that's true and a person begins to suspect it's true, then they realize somehow that they are as a man or a woman in this time, meaning here and now, something about the past is still connected to them, and they are still very much connected to the continuation of the past, even though we don't see how we are responsible for the repetitious experiences that we summarily deny when suddenly we're faced with running into who we've been years ago. And here I am again, I'm still afraid. I'm still angry, I'm still anxious. </w:t>
      </w:r>
      <w:proofErr w:type="gramStart"/>
      <w:r>
        <w:t>So</w:t>
      </w:r>
      <w:proofErr w:type="gramEnd"/>
      <w:r>
        <w:t xml:space="preserve"> setting that stage, beginning to suspect, there are certain things that you will never be able to change here and now until somehow you're able to change the unconscious nature that collapses all of possibilities into a single frame. And then we experience that </w:t>
      </w:r>
      <w:r>
        <w:lastRenderedPageBreak/>
        <w:t xml:space="preserve">again and again and again. So imagine now that I've said that you could go back in time, if you could go back in time, what would you tell yourself by the way, even knowing which is somewhat humorous, what would you tell yourself knowing that somehow to a certain extent, that you, you will be as stubborn and mule headed as you were when you were 20 as you are now? I mean, how many of you go, oh yeah, thanks for the lesson that shows me I'm nothing like I've dreamed myself to be and that all of my dreams about how I will become are empty. How would you respond to that back then? And if you know yourself at all, and this is humorous, I guess, you know, some people think if I go back in time, I'd tell myself to buy Microsoft. I would, knowing what's coming, I'd make myself wealthy. Either you haven't learned anything at all if that's the first thing that comes to you when you think about going back in time. So let's imagine I'm setting the stage now that you have gained a certain amount of understanding, a certain degree if you want to use the word of enlightenment, and that you understand as impossible as it seems to this mind that is not just trapped in time, but creates it, that you have a definitive connection with who and what you were 10 days ago, 10 years ago, 50 years ago, and maybe past that. And that it is possible for you to be in communication, not with who you imagine yourself to have been or to be, but with the consciousness, with the level of consciousness that is responsible for continually recreating itself and you experiencing what it imagines and makes manifests in every moment. </w:t>
      </w:r>
      <w:proofErr w:type="gramStart"/>
      <w:r>
        <w:t>So</w:t>
      </w:r>
      <w:proofErr w:type="gramEnd"/>
      <w:r>
        <w:t xml:space="preserve"> there is a connection and it's timeless, and there's no space in it. Heisenberg's theory proves there's no space between the observer and the observed, and that the observer changes the observed. And if that's true, which it is, and it's not related to time, that means that the observer of the moment, if he understands the nature of what he's observing, acts upon it so that we can change and change, by the way, not just what we were and who we were, but who and what we are now as a result of that relationship. I don't want to get too complex. This is meant to be a simple talk. So here we are. I've discovered I can go back in time, and so I, I go back and I don't want to scare myself, but so I kind of follow myself a little bit around and I watch guys' behavior. You watch Mary, you watch Fiona, you watch Debbie, you watch, you watch you at whatever age you've gone back to see yourself. You follow yourself around, you make certain notes, you prepare yourself to talk to yourself. And </w:t>
      </w:r>
      <w:proofErr w:type="gramStart"/>
      <w:r>
        <w:t>finally</w:t>
      </w:r>
      <w:proofErr w:type="gramEnd"/>
      <w:r>
        <w:t xml:space="preserve"> you decide, well, I </w:t>
      </w:r>
      <w:proofErr w:type="spellStart"/>
      <w:r>
        <w:t>I</w:t>
      </w:r>
      <w:proofErr w:type="spellEnd"/>
      <w:r>
        <w:t xml:space="preserve"> need to get going with this. </w:t>
      </w:r>
      <w:proofErr w:type="gramStart"/>
      <w:r>
        <w:t>So</w:t>
      </w:r>
      <w:proofErr w:type="gramEnd"/>
      <w:r>
        <w:t xml:space="preserve"> you begin your conversation with yourself. Now, this is important, everybody, Claudia, everybody, please, I know you like to post, I know you there. You have these experiences. And I, I would never say don't, but I'm going to go through a, a dialogue. I'm going to go through a dialogue that you would have with yourself or might have with yourself. And I'm going to set the stage so that if you break into this, you will disconnect how others are following it. Kate, let's get started with where this conversation begins </w:t>
      </w:r>
      <w:r>
        <w:lastRenderedPageBreak/>
        <w:t xml:space="preserve">between me as I am and me as who I've been in the past. The first part of the post, please, Kate, here I am talking to myself. You have no doubt fought and won countless battles in life, yet repeatedly, seemingly inescapably you continue to find yourself at war, not just with others, but within yourself as well. So here I am talking to myself. Now, I ask you, is that true or not? If you were to talk to yourself, you know what? I know you, you did pretty good. You, you did this, you did it. You've won a lot of these battles. But in spite of all that, you've won the drop of a hat. You find yourself back on a battlefield at war, not just with others and circumstances, but within yourself as well. Is that true or not? You would say to yourself, I'm saying it to you now. I'm saying it. Is that true or not? </w:t>
      </w:r>
      <w:proofErr w:type="gramStart"/>
      <w:r>
        <w:t>Yes</w:t>
      </w:r>
      <w:proofErr w:type="gramEnd"/>
      <w:r>
        <w:t xml:space="preserve"> or no? And if you agree with me, which I think you have to, otherwise you're in the wrong place. There's nothing for me to share with you on this site, then I, you would go on with what you had to say to yourself. Kate, let's bring up the second part of this conversation. And </w:t>
      </w:r>
      <w:proofErr w:type="gramStart"/>
      <w:r>
        <w:t>so</w:t>
      </w:r>
      <w:proofErr w:type="gramEnd"/>
      <w:r>
        <w:t xml:space="preserve"> you go on, I want to share seven of the most important lessons that I've learned in my life, so that you might watch for the moments in your life when you can see the truth in them. Because myself, to consider even a little of what I've come to tell you, will save you years of search and struggle and hopefully spare you from all the fears and tears that come with them. So now you, you've set the stage. You're saying to yourself, look, I know now I know things. Now I've seen things that you don't know. You, you, you, you are going to, uh, grow into me, but the me that you're going to grow into, you don't have to become the me that hasn't learned these lessons. because I'm going to share them with you now. So let me share. He says, she says to themselves the first lesson of the seven of the most important lessons in life. Number one, far too many things that you so often feel so sure are important or not. And that's why it's wise to be suspicious of any form of painful, let alone fearful certainty. Far too many things, you're talking to yourself now who you, who, who you were back then, that, that, that are just like you now, far too many things that you feel are so sure important they're not. Have you seen that or not? Now I'm talking to you, but I'm also talking to all of us. </w:t>
      </w:r>
      <w:proofErr w:type="gramStart"/>
      <w:r>
        <w:t>Yes</w:t>
      </w:r>
      <w:proofErr w:type="gramEnd"/>
      <w:r>
        <w:t xml:space="preserve"> or no? God, I've got to talk to that person. This has to get done right now. Oh my God. Oh no. This, this my life, my whole of my life hinges on the fact that this person said something about me or didn't say something about me, that they were cruel. Everything in that one little nutshell, and that's a pretty accurate word for it. Far too many things that you so often feel are important. They're not. And that's why you're talking to yourself. If you can see even a little bit of that at your age, meaning again, you're talking to yourself back in time, if you can see that even at your age, wouldn't it be wise to at least suspect that anytime you're suddenly in the grip of something that seems so important, that you're so sure has to be resolved on the spot, wouldn't it be wise if you know that all that was a, a leaf in the wind? Wouldn't it be wise to </w:t>
      </w:r>
      <w:r>
        <w:lastRenderedPageBreak/>
        <w:t xml:space="preserve">at least become a little bit more present to yourself instead of allowing the pain of that compulsion to rush to be anxious instead of allowing it to provide you with the purpose that you have begun to see even when you've answered that doesn't bring an end to the constant appearance of that battle with life, where suddenly, once again, you're caught up in the grip of something telling you are, your whole life depends upon getting this done. It requires a little retrospect sitting here in this time as this man, not the young man that I was not the young woman that I was. Whatever that may be. because how many, how many times in your life? I mean, you have to answer this question yourself. How many times of your life have you rushed out and said something or done something? And not only was it counterproductive to your actual sense of peace, but you can see by God what that was such a waste. I spent so much of my energy on something that was of no consequence, but I didn't know at the time. It had no consequence because in that moment, the conflict I was in with the moment that was challenging me, I thought I had to have it done. How many of you can see the first of the seven most important lessons in life relative to yourself that you have begun to see is true, but that you know, the younger you didn't know then and you're still, you're still working with? Yeah, I'm not going to get through all, uh, seven of these with the commentary, but that's okay. Again, I won't be here next Saturday because I'm speaking in Florida somewhere else next Saturday. But I will pick up where I leave off, off with these seven most important lessons and our visitation to ourselves back in time, uh, on the 15th. </w:t>
      </w:r>
      <w:proofErr w:type="gramStart"/>
      <w:r>
        <w:t>So</w:t>
      </w:r>
      <w:proofErr w:type="gramEnd"/>
      <w:r>
        <w:t xml:space="preserve"> let's bring up the second of the most important lessons in life that I've come to share with a younger person, me that doesn't know what I know. Now, second most important lesson, there's a divine intelligence that knows before you do. Now remember, you're talking to yourself. There's a divine intelligence that knows before you do exactly what you need to realize that you may not even know you need. But it's hard to hear that still small part of yourself when you're always so busy talking to yourself. How many times now I break out of the conversation between myself and the young guy in the past between yourself and that young you? How many times have you had that, that intuition where something was, was trying to reach you, give you some insight, and probably summarily, it was dismissed because it interfered with something that you were dedicated to. But you, you have these moments where you see, you know what, what did Christ say? I go before you to make the crooked places straight. I have seen but ignored those parts of me that say, slow your role, look a little deeper, be still, and try to see what is happening, not what you fear may be taking place. Those moments in one's life where you, you, you actually understand to whatever tiny degree, there's a divine intelligence that know, that knows before you do what you need to realize that you don't even know. You need to know yet who knew that you that I needed to know </w:t>
      </w:r>
      <w:r>
        <w:lastRenderedPageBreak/>
        <w:t xml:space="preserve">something that we couldn't even imagine. We were suffering because we didn't know it. And yet that's true, isn't it? And it's not until I was blind, but now I see not until somehow by the grace of God something opens my eyes and I see I was blind, but now I see that I didn't know I was blind. Thank God. I am capable of recognizing that there is something that lives within me that goes with me everywhere I go. That if I were not so busy talking to myself, planning to get around, what I'm not talking about practical planning, and this is a problem, honestly, with this kind of communication, it's much better when I can be in person with people, but I can't always be that way. Our lives are divided up into these little tiny places, these little tiny closets stuffed into a house where at some point in time it's natural and it's necessary. I'm going to be </w:t>
      </w:r>
      <w:proofErr w:type="gramStart"/>
      <w:r>
        <w:t>married,</w:t>
      </w:r>
      <w:proofErr w:type="gramEnd"/>
      <w:r>
        <w:t xml:space="preserve"> I'm going to have a child. I want to change jobs. I want to move someplace. There's practical planning. There's no question about it, </w:t>
      </w:r>
      <w:proofErr w:type="gramStart"/>
      <w:r>
        <w:t>But</w:t>
      </w:r>
      <w:proofErr w:type="gramEnd"/>
      <w:r>
        <w:t xml:space="preserve"> there's also moments that are evidential where you can see, I couldn't have planned this if my life depended on it, and thank God something interfered with my plans. I don't know if you've had moments like that yet. First, the pain is, don't interfere with my plans. And at some point, because the lesson comes back and back, finally one day you realize, thank God something interfered with my plans, because I didn't see it was pain, it was ambition, it was greed. I didn't see that's what was planning for me. And now that something's interfered with it, I can see the consciousness that's forever collapsing my life into some little portion of time that it says it has to protect everybody with me on this second lesson. Can you see it? Now I'm talking to you. Isn't it funny? What did, what did, uh, </w:t>
      </w:r>
      <w:proofErr w:type="gramStart"/>
      <w:r>
        <w:t>Was</w:t>
      </w:r>
      <w:proofErr w:type="gramEnd"/>
      <w:r>
        <w:t xml:space="preserve"> it Thoreau or Emerson said, Job nods to Job. It seems like I'm talking to you and you're listening to me. But the truth is that that's not really the way it is. There's more in heaven and earth that are dreamed of in your philosophy. Let's go on to the third Important lesson. Remember now I'm talking to who I was that is still caught up in all of the things that I have learned, to whatever extent is true, are not nearly as important to consider, let alone commit myself to somehow fixing all of that in this moment when nothing I fixed in this moment has ever changed the nature that keeps creating the moments that need to be fixed. Here's the third of these seven of the most important key lessons. Wondering why people are the way they are is not only useless, </w:t>
      </w:r>
      <w:proofErr w:type="gramStart"/>
      <w:r>
        <w:t>But</w:t>
      </w:r>
      <w:proofErr w:type="gramEnd"/>
      <w:r>
        <w:t xml:space="preserve"> until you know you are. But until you know why you are the way you are, it's impossible to understand why people act toward you as they do. Wondering why people are the way they are is not only useless. Remember now you're talking to yourself. Guy, listen to me because you, you don't know that when you get to be my age, I'm still going to be thinking about regrets. I'm still going to be arguing with people that are dead. I'm going to be wondering why she or they or those, why are they saying these things? Why is the world like this? You, you, this is, here I am. I say, I'm going back and say, listen to me. Don't </w:t>
      </w:r>
      <w:r>
        <w:lastRenderedPageBreak/>
        <w:t xml:space="preserve">waste your time. You can do something so much more valuable with your energy, with your life. Don't waste your time guy, whatever. You're, say it to yourself, wondering why people are the way they are. It's useless. Because until you know the way, until you know why you are the way you are, it's impossible to understand why people act toward you as they do. Do you ever sit and painfully wonder why someone is the way they are? Your husband, your wife, your children, the government, the guy at work who always leaves his dirty coffee cup in the sink and expects you to clean it up? Why, why, why a fine line? There's so much anger in it. Isn't, isn't there anger in wondering why they are that way? Isn't there sorrow in wondering why people don't give you what you want from them? You expect from them? Why are they like that? I'm not like that. That's what this mind says, because it can't possibly come to a judgment about why another person is the way they are, unless the judge is superior to whatever the character or quality is. It's judging in that other person. So here I am, I've got stress, I've got anxiety wondering, why are you like that? Because you see, if you are like that, you may be doing something that's going to interfere with one of the little aspects of my life that I've so carefully put together. </w:t>
      </w:r>
      <w:proofErr w:type="gramStart"/>
      <w:r>
        <w:t>So</w:t>
      </w:r>
      <w:proofErr w:type="gramEnd"/>
      <w:r>
        <w:t xml:space="preserve"> wondering why people are the way they are now, I'll ask you, bring you in. Have you ever changed another human being by wondering why they are, they are judging them? And then God help you going and trying to figure out how to get that person to see that they shouldn't be the way they are, because you know better about how they should be, yes or no, and what's the nature of that relationship with other human beings, even if you don't say a word, and most of us don't, some of us more passive than others, some of us aggressive. I'm going to go make sure that person knows other, oh, why is that person this way? Poor me. They don't understand how beautiful I am inside. It doesn't matter whether you speak or don't speak, you act or don't act. There's a tremendous conflict that breeds inside of that unconscious nature that's forever set against anyone that doesn't supply what it imagines. It has to have to be real and true as it imagines itself being. </w:t>
      </w:r>
      <w:proofErr w:type="gramStart"/>
      <w:r>
        <w:t>So</w:t>
      </w:r>
      <w:proofErr w:type="gramEnd"/>
      <w:r>
        <w:t xml:space="preserve"> there's no awareness whatsoever that all of that conflict is hidden from me in including the source of the pain in my relationships with others. Because every time I sit and painfully, angrily, resentfully worried, try to wonder why that person is the way they are. I </w:t>
      </w:r>
      <w:proofErr w:type="spellStart"/>
      <w:r>
        <w:t>I</w:t>
      </w:r>
      <w:proofErr w:type="spellEnd"/>
      <w:r>
        <w:t xml:space="preserve"> have no awareness whatsoever that I experience you the way you are, because I'm experiencing myself. I cannot understand another human being until I understand myself. And I'm not talking about philosophically, religiously, all of that nonsense belief and creed and opinion and all the rest of that crud. I mean, until I am directly in touch with the nature that experiences life as it does so that I can see in real time these reactions that are constantly roiled up because someone isn't the way I want them to be. </w:t>
      </w:r>
      <w:proofErr w:type="gramStart"/>
      <w:r>
        <w:t>So</w:t>
      </w:r>
      <w:proofErr w:type="gramEnd"/>
      <w:r>
        <w:t xml:space="preserve"> I'm wondering why they are. If I wonder enough, I'll come up </w:t>
      </w:r>
      <w:r>
        <w:lastRenderedPageBreak/>
        <w:t xml:space="preserve">with an answer, and then I finally come up with an answer like, why you are, then I can confront you and hope that you see my intelligence or that you see my pain that you're causing because you don't understand how you are. One last question about this third insight that I'm sharing with myself, going back to talk to myself, trying to help you say, you know what guy, uh, over the next 50 years, you're going to spend a lot of time, um, wondering why people make you upset. You're going to spend a lot of time wondering what, what's going on in that person? That they don't see life the way I do. I I'm going to, I I'm going to fight with them because they belong to a, an, uh, an opposing political party, or they belong to some philosophy that that rubs me the wrong way. Why are they that way? Why can't they be like, I am perfect in every way? </w:t>
      </w:r>
      <w:proofErr w:type="gramStart"/>
      <w:r>
        <w:t>So</w:t>
      </w:r>
      <w:proofErr w:type="gramEnd"/>
      <w:r>
        <w:t xml:space="preserve"> I'm trying to help you. See, </w:t>
      </w:r>
      <w:proofErr w:type="gramStart"/>
      <w:r>
        <w:t>Don't</w:t>
      </w:r>
      <w:proofErr w:type="gramEnd"/>
      <w:r>
        <w:t xml:space="preserve"> waste your time, but in order for you to see that you're wasting your time, you have to actually see that you've been wondering why people are the way they are since time began. And you still don't know because you don't know why you are the way you are. Tell you a beautiful thing. Now I'm talking to you and to myself back in time, tell you a beautiful thing. When you understand why people are the way you are, they are, you don't, you don't bother them and you're not bothered by them, even though the moment of relationship with them may bring up some new, uh, understanding about yourself, not about them, then you begin to have a piece that passes understanding a piece that is not philosophical, a piece that is not in quotes, religious based on some icon that you turn to, to help you, give you some kind of, uh, uh, explanation for the conflict. No, you yourself are in the heart of that which can see and understand. And in that awareness, have the proper action towards all of those who ordinarily you would have resistance to, and then start to wonder why they are, they are one last thing that you would tell yourself connected to </w:t>
      </w:r>
      <w:proofErr w:type="gramStart"/>
      <w:r>
        <w:t>this third of the seven most important things</w:t>
      </w:r>
      <w:proofErr w:type="gramEnd"/>
      <w:r>
        <w:t xml:space="preserve">, uh, lessons there are when do you wonder why people? Now I'm talking to you for a split second, but I'm talking to me. I hope you're following this kind of difficult. When, when does that happen? Do you wonder why people are the way they are when they're making you happy? Why are you making me happy? Why, why have you decided to gimme some money? Why did you make my favorite macaroni and cheese? Do, do you wonder why people are the way they are when you are content in their presence? </w:t>
      </w:r>
      <w:proofErr w:type="gramStart"/>
      <w:r>
        <w:t>Yes</w:t>
      </w:r>
      <w:proofErr w:type="gramEnd"/>
      <w:r>
        <w:t xml:space="preserve"> or no? Of course. Of course. I don't. Well, why, when do I start wondering why people are the way they are? Yeah, the moment they don't toe the line, I wonder why people are the way they are, because that wonder that I believe is apart from the person blamed, I believe somehow or there that, that this is true interest. No, you're wondering why people are the way they are is born out of resistance to them, resistance to their manifestation. And when you understand as we're trying to convey to ourselves and to us sitting here, when you understand that when you resist something, not only </w:t>
      </w:r>
      <w:r>
        <w:lastRenderedPageBreak/>
        <w:t xml:space="preserve">do you ensure by second force that you keep in place the pain or the person's behavior you don't want, but you don't see that what you are really resisting in that moment is what the experience of yourself. When you understand the experience of yourself, you no longer resist yourself in that moment of experience. When you understand the experience of yourself, you never again resist yourself in the moment of that experience. Kate, uh, let's go on to the fourth of the seven most important lessons, and then it's pretty obvious that I'm not going to get through, uh, all seven. </w:t>
      </w:r>
      <w:proofErr w:type="gramStart"/>
      <w:r>
        <w:t>So</w:t>
      </w:r>
      <w:proofErr w:type="gramEnd"/>
      <w:r>
        <w:t xml:space="preserve"> I will again, for those of you who joined late, and I wish that you don't join late, but I can't control that, can I? Um, this is, uh, a talk on seven of the most important lessons in life, and I will finish this conversation with myself with you. We will revisit ourselves again, uh, on the 15th. I won't be here on the eighth. I'm giving a talk in Florida. Let's go on number four of the seven most important lessons in life. I am talking to myself. Listen, guy, whatever your name is, listen, listen to me. Slow Down, slow down. The only thing rushing does in order to reach some imagined better place in space and time is to lend you a powerful but painful sense of importance. The unseen cost of which you never know until it's too late. Slow down. Now. First, let's bring you and I into this conversation. Then we'll go back and, and engage, uh, if you will, uh, between levels of consciousness. How many of you have some experience that realizes you know what, all of this rushing, all of this anxiety to reach some better place in space and time, or to get away from an unwanted space and time I've been doing it for, for 5,000 years, And I still find myself in a place in time where I imagine there's something better than where I am, or there's some way to escape the, the bitterness, the anger that I'm in. </w:t>
      </w:r>
      <w:proofErr w:type="gramStart"/>
      <w:r>
        <w:t>So</w:t>
      </w:r>
      <w:proofErr w:type="gramEnd"/>
      <w:r>
        <w:t xml:space="preserve"> I imagine that place I at desire it, and in the desire of some image of a better place and time, I create, quite literally, I create space and time. The moment the mind imagines a place and time that is better, or that it wants to reach for whatever reason, it wants to get there for pleasure or to escape pain. The moment the mind imagines a place in space and time, it crucifies itself. Because in that moment, it divides itself up without knowing. It has divided itself up. </w:t>
      </w:r>
      <w:proofErr w:type="gramStart"/>
      <w:r>
        <w:t>So</w:t>
      </w:r>
      <w:proofErr w:type="gramEnd"/>
      <w:r>
        <w:t xml:space="preserve"> it creates a distance between what it is imagined will make it whole, and the self that feels like it's in a whole suffering. Gotta </w:t>
      </w:r>
      <w:proofErr w:type="gramStart"/>
      <w:r>
        <w:t>get</w:t>
      </w:r>
      <w:proofErr w:type="gramEnd"/>
      <w:r>
        <w:t xml:space="preserve"> there. Gotta </w:t>
      </w:r>
      <w:proofErr w:type="gramStart"/>
      <w:r>
        <w:t>do</w:t>
      </w:r>
      <w:proofErr w:type="gramEnd"/>
      <w:r>
        <w:t xml:space="preserve"> that. I’ve got to do that. Slow down. Why? Because if you even attempt, now I'm talking to you and I'm talking to myself because first of all, I suspect you may have, what shall I say, fallen in a pit or two, when you're rushing around, make that deal. Make them understand. Get away from this. No, this is the wrong place. Escape. You have to see it in your own life. The blind shall lead the blind, and both shall fall into a pit who are the blind that </w:t>
      </w:r>
      <w:proofErr w:type="gramStart"/>
      <w:r>
        <w:t>lead</w:t>
      </w:r>
      <w:proofErr w:type="gramEnd"/>
      <w:r>
        <w:t xml:space="preserve"> the blind and fall into a pit. The unconscious nature in the dark of itself imagines a light at the end of the tunnel that it itself has created. And then seeing the light, the promise of this, of getting from where I'm at the office to home and sitting in my chair and having my </w:t>
      </w:r>
      <w:r>
        <w:lastRenderedPageBreak/>
        <w:t xml:space="preserve">coffee. So here I am and I'm rushing to relax. I'm anxious about how to bring an end to the feeling of not having enough. </w:t>
      </w:r>
      <w:proofErr w:type="gramStart"/>
      <w:r>
        <w:t>So</w:t>
      </w:r>
      <w:proofErr w:type="gramEnd"/>
      <w:r>
        <w:t xml:space="preserve"> my mind imagines when I finally get there and do that, when I win this, when they award me, when I'm finally respected, or I get rid of those who disrespect me. </w:t>
      </w:r>
      <w:proofErr w:type="gramStart"/>
      <w:r>
        <w:t>So</w:t>
      </w:r>
      <w:proofErr w:type="gramEnd"/>
      <w:r>
        <w:t xml:space="preserve"> I'm in a, a foot race through time, a time that doesn't exist, say for the unconscious nature that creates it in its ceaseless dissatisfaction with the creation of itself in, in, in a moment before. And why? First, let's bring you in. How many you can begin to see that, that this idea of a better time to come as alluring as it is, isn't it? God, I know it is. I mean, you can sit here. Um, I'm visiting my, my, uh, stepson and my daughter, you know, and, and it's four o'clock and you're hungry. You haven't eaten me. I don't eat most I don't eat, even though it looks like I eat a lot. I don't eat much at all. And then somebody says, well, let's go get this. Oh, yeah, yeah, yeah. That's it. The next thing you know, you weren't, you had no nothing moving you before. And now suddenly, you, you, you, if you could beam yourself over to the, to wherever it is where you're going to get that, the pleasure of that food and answer the, your, your stomach, you could beam yourself over, you'd beam yourself over. </w:t>
      </w:r>
      <w:proofErr w:type="gramStart"/>
      <w:r>
        <w:t>So</w:t>
      </w:r>
      <w:proofErr w:type="gramEnd"/>
      <w:r>
        <w:t xml:space="preserve"> the whole time you, when you could be enjoying being with your relatives, being with people, looking at the beauty around you, um, contemplating constantly that the, this nature, because you're aware of its activity whole time that's going on, you're not there. You, you're, you're in a state of anxiety trying to get to a place where when you feed that nature, it's going to free you, except that you know for sure by now, you are never freed by anything that you rush to get or to do or to be. Because the more you're attached to and identified with whatever it's dangling in front of you, the more you're delivered into the hands of that unconscious nature. And key to this idea is the second part of it. What's so compelling about this rushing is that it makes me feel so real, so important. Am I that I feel this stress, the significance of my, of my contribution to my friends and family and to the world. God knows the world needs me. The significance is it's constantly there, and it gives me this powerful sense of myself. The problem is that I can never quite prove it. </w:t>
      </w:r>
      <w:proofErr w:type="gramStart"/>
      <w:r>
        <w:t>So</w:t>
      </w:r>
      <w:proofErr w:type="gramEnd"/>
      <w:r>
        <w:t xml:space="preserve"> I have to prove it again and again, and again and again in a space and time where it can never be proven. Because it's a figment of an imagined nature that imagines itself important by creating for itself a time and place. When it finally gets there, if it can get there quick enough, all of that pain will go away. Yes, Angie, in a way that's exactly right. We, we, we are our own martyrs. Well, I don't want to rush through the remaining, uh, three, actually four points that follow this talk. </w:t>
      </w:r>
      <w:proofErr w:type="gramStart"/>
      <w:r>
        <w:t>So</w:t>
      </w:r>
      <w:proofErr w:type="gramEnd"/>
      <w:r>
        <w:t xml:space="preserve"> I'm going to, I'm going to leave it with having covered four of the seven most important lessons in life. And I would just, if I, if I might shamelessly tease the, the second part of this that'll be on the 15th, all of these lessons, thank God, all these lessons lead to a sort of consummate lesson, the one lesson behind all of them. And just to tease a tiny bit of that, </w:t>
      </w:r>
      <w:r>
        <w:lastRenderedPageBreak/>
        <w:t xml:space="preserve">you know, uh, if you know yourself at all, maybe you have somebody you love. I hope that you have people that you love for whatever, and at whatever level that may be. Yet, you know that when the people that love you, even if they may not be able to express it. And isn't it interesting? Uh, I </w:t>
      </w:r>
      <w:proofErr w:type="spellStart"/>
      <w:r>
        <w:t>I</w:t>
      </w:r>
      <w:proofErr w:type="spellEnd"/>
      <w:r>
        <w:t xml:space="preserve">, I think it, I don't know what book it was in. I think it was in Relationship Magic. I wrote about, I wrote a little, uh, whole section, you know, your mom and dad and I, I, look, I get it. Some of us have the, in quotes, the worst parents in the world, </w:t>
      </w:r>
      <w:proofErr w:type="gramStart"/>
      <w:r>
        <w:t>But</w:t>
      </w:r>
      <w:proofErr w:type="gramEnd"/>
      <w:r>
        <w:t xml:space="preserve"> have never understood that they couldn't have been any other way than they were because of the amount of pain that was in them. And they didn't know what else to do with their pain. And a child's subjected to whether the action of the adult is out of love or trying to escape the pain they're in and having nothing, no one else to lay it on. They, they poured out on that poor child. And even the best parents have done that. I can attest to that. I had great parents. They still wanted you to know what they have learned. Even though they couldn't stop acting out the things that they say they know, they would say, listen, don't look. I know you want to sneak out. I know you want to go with your friends and have a drink. Or God forbid, maybe, you know, I know that you want to do certain things, and I know, I know that you snuck out. I know that I'm talking about myself now. You know, I remember I did a lot of really crazy stuff as a kid. And you'd come home and they, what they'd lay into you, you know, and they'd, they'd be filled with anger. </w:t>
      </w:r>
      <w:proofErr w:type="gramStart"/>
      <w:r>
        <w:t>So</w:t>
      </w:r>
      <w:proofErr w:type="gramEnd"/>
      <w:r>
        <w:t xml:space="preserve"> there was no chance that you could understand that they were trying to help you understand what they had gone through and why what you did wasn't smart. Even though they still do the same things. So just because I have an intellectual knowledge, a philosophy that tells me I know doesn't mean I know. And they didn't know, but they tried to share as best they were able, as do the people around you. Whatever little things they've perceived that they've understood is the source of their pain. And don't do what I've done except the problem is here. We mostly say, do as I say, not, uh, do as I tell you to do, not as I do myself. That that's the hypocrisy, that's the hypocrisy of the world. Because no one sees and understands themselves. We can be different. That's what these talks are for. That's what all of my work is about. In one respect, creating a new level of awareness and understanding that isn't separate in time and space from what was or from what will be. That's possible. I’ve got to go. I'll see you February the 15th. Saturday the 15th, we will pick up where we left off on the seven most important lessons in life. Work with the four that will be posted. Work, work. You don't know yet what wants to give you something that you can't give yourself, but that you'll never know it is being given until you stop believing that you can make yourself whole and happy through your philosophy. Bye. </w:t>
      </w:r>
    </w:p>
    <w:p w14:paraId="34ADCD80" w14:textId="77777777" w:rsidR="000F64DA" w:rsidRDefault="000F64DA" w:rsidP="00012D75">
      <w:pPr>
        <w:rPr>
          <w:szCs w:val="28"/>
        </w:rPr>
      </w:pPr>
    </w:p>
    <w:sectPr w:rsidR="000F64D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0874" w14:textId="77777777" w:rsidR="00BF1BDB" w:rsidRDefault="00BF1BDB" w:rsidP="00E950FE">
      <w:r>
        <w:separator/>
      </w:r>
    </w:p>
  </w:endnote>
  <w:endnote w:type="continuationSeparator" w:id="0">
    <w:p w14:paraId="2093726B" w14:textId="77777777" w:rsidR="00BF1BDB" w:rsidRDefault="00BF1BD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FA3E" w14:textId="77777777" w:rsidR="00BF1BDB" w:rsidRDefault="00BF1BDB" w:rsidP="00E950FE">
      <w:r>
        <w:separator/>
      </w:r>
    </w:p>
  </w:footnote>
  <w:footnote w:type="continuationSeparator" w:id="0">
    <w:p w14:paraId="4698D0A8" w14:textId="77777777" w:rsidR="00BF1BDB" w:rsidRDefault="00BF1BD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91AD7"/>
    <w:rsid w:val="0019464C"/>
    <w:rsid w:val="00195925"/>
    <w:rsid w:val="001A372B"/>
    <w:rsid w:val="001A405D"/>
    <w:rsid w:val="001B015D"/>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10B06"/>
    <w:rsid w:val="00354781"/>
    <w:rsid w:val="00382F73"/>
    <w:rsid w:val="003A069F"/>
    <w:rsid w:val="003A0893"/>
    <w:rsid w:val="003A2DCC"/>
    <w:rsid w:val="003A6F1B"/>
    <w:rsid w:val="003C00F3"/>
    <w:rsid w:val="003D00B6"/>
    <w:rsid w:val="003D285C"/>
    <w:rsid w:val="003E6AB4"/>
    <w:rsid w:val="003F3F9C"/>
    <w:rsid w:val="003F4FC0"/>
    <w:rsid w:val="003F6151"/>
    <w:rsid w:val="00403A8F"/>
    <w:rsid w:val="00424B3F"/>
    <w:rsid w:val="00426F65"/>
    <w:rsid w:val="00431CD1"/>
    <w:rsid w:val="00445FDC"/>
    <w:rsid w:val="0045664D"/>
    <w:rsid w:val="00474E0E"/>
    <w:rsid w:val="004B1231"/>
    <w:rsid w:val="004B4DE8"/>
    <w:rsid w:val="004C3EA6"/>
    <w:rsid w:val="004D5601"/>
    <w:rsid w:val="004F43FE"/>
    <w:rsid w:val="00537C5D"/>
    <w:rsid w:val="00544F9A"/>
    <w:rsid w:val="005532A7"/>
    <w:rsid w:val="005601E6"/>
    <w:rsid w:val="0056447A"/>
    <w:rsid w:val="0056684B"/>
    <w:rsid w:val="00571EA7"/>
    <w:rsid w:val="00575312"/>
    <w:rsid w:val="00586F69"/>
    <w:rsid w:val="005973E7"/>
    <w:rsid w:val="005A4A04"/>
    <w:rsid w:val="005B5011"/>
    <w:rsid w:val="005B5D84"/>
    <w:rsid w:val="005B74FF"/>
    <w:rsid w:val="005C1A22"/>
    <w:rsid w:val="005C66CC"/>
    <w:rsid w:val="005D1C47"/>
    <w:rsid w:val="005F0AA6"/>
    <w:rsid w:val="005F3348"/>
    <w:rsid w:val="005F66B9"/>
    <w:rsid w:val="00600D3D"/>
    <w:rsid w:val="00621552"/>
    <w:rsid w:val="0062497E"/>
    <w:rsid w:val="0067109A"/>
    <w:rsid w:val="00676E7E"/>
    <w:rsid w:val="0068570F"/>
    <w:rsid w:val="006858DA"/>
    <w:rsid w:val="00687264"/>
    <w:rsid w:val="006943CB"/>
    <w:rsid w:val="00695B52"/>
    <w:rsid w:val="006A64DA"/>
    <w:rsid w:val="006B57A9"/>
    <w:rsid w:val="006D681A"/>
    <w:rsid w:val="006D73AD"/>
    <w:rsid w:val="006D7F23"/>
    <w:rsid w:val="006E2B66"/>
    <w:rsid w:val="006E3340"/>
    <w:rsid w:val="006E40B8"/>
    <w:rsid w:val="006F6F48"/>
    <w:rsid w:val="00710741"/>
    <w:rsid w:val="007472F8"/>
    <w:rsid w:val="007739FB"/>
    <w:rsid w:val="00774E1E"/>
    <w:rsid w:val="007754A0"/>
    <w:rsid w:val="0077708A"/>
    <w:rsid w:val="007925CB"/>
    <w:rsid w:val="0079354E"/>
    <w:rsid w:val="007D7845"/>
    <w:rsid w:val="007F009C"/>
    <w:rsid w:val="007F0653"/>
    <w:rsid w:val="007F3534"/>
    <w:rsid w:val="007F5A8E"/>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5DF"/>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1BDB"/>
    <w:rsid w:val="00BF208C"/>
    <w:rsid w:val="00C1322F"/>
    <w:rsid w:val="00C158A7"/>
    <w:rsid w:val="00C557C6"/>
    <w:rsid w:val="00C67DA8"/>
    <w:rsid w:val="00C7569A"/>
    <w:rsid w:val="00C9004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1679"/>
    <w:rsid w:val="00E336F2"/>
    <w:rsid w:val="00E433FF"/>
    <w:rsid w:val="00E43BE8"/>
    <w:rsid w:val="00E478D6"/>
    <w:rsid w:val="00E527E0"/>
    <w:rsid w:val="00E6440D"/>
    <w:rsid w:val="00E822B8"/>
    <w:rsid w:val="00E844E6"/>
    <w:rsid w:val="00E91ECA"/>
    <w:rsid w:val="00E950FE"/>
    <w:rsid w:val="00E957D5"/>
    <w:rsid w:val="00EA0E5D"/>
    <w:rsid w:val="00EB199D"/>
    <w:rsid w:val="00EC0CF3"/>
    <w:rsid w:val="00EE36E4"/>
    <w:rsid w:val="00EF2564"/>
    <w:rsid w:val="00F25519"/>
    <w:rsid w:val="00F337D7"/>
    <w:rsid w:val="00F64D89"/>
    <w:rsid w:val="00F861C1"/>
    <w:rsid w:val="00F87B33"/>
    <w:rsid w:val="00F90536"/>
    <w:rsid w:val="00F96279"/>
    <w:rsid w:val="00FA7B17"/>
    <w:rsid w:val="00FB360B"/>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2025-02-01T21:13:00Z</dcterms:created>
  <dcterms:modified xsi:type="dcterms:W3CDTF">2025-02-01T21:23:00Z</dcterms:modified>
</cp:coreProperties>
</file>