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4F25F17F"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B93E89">
        <w:rPr>
          <w:b/>
          <w:bCs/>
          <w:szCs w:val="28"/>
        </w:rPr>
        <w:t xml:space="preserve">January </w:t>
      </w:r>
      <w:r w:rsidR="00EB199D">
        <w:rPr>
          <w:b/>
          <w:bCs/>
          <w:szCs w:val="28"/>
        </w:rPr>
        <w:t>4</w:t>
      </w:r>
      <w:r w:rsidR="003F4FC0" w:rsidRPr="00C557C6">
        <w:rPr>
          <w:b/>
          <w:bCs/>
          <w:szCs w:val="28"/>
        </w:rPr>
        <w:t>, 202</w:t>
      </w:r>
      <w:r w:rsidR="00D1036F">
        <w:rPr>
          <w:b/>
          <w:bCs/>
          <w:szCs w:val="28"/>
        </w:rPr>
        <w:t xml:space="preserve">5 </w:t>
      </w:r>
      <w:r w:rsidRPr="00C557C6">
        <w:rPr>
          <w:b/>
          <w:bCs/>
          <w:szCs w:val="28"/>
        </w:rPr>
        <w:t>on InsightTimer.com</w:t>
      </w:r>
    </w:p>
    <w:p w14:paraId="53231B3E" w14:textId="77777777" w:rsidR="00E950FE" w:rsidRPr="00C557C6" w:rsidRDefault="00E950FE" w:rsidP="003E6AB4">
      <w:pPr>
        <w:jc w:val="center"/>
        <w:rPr>
          <w:sz w:val="16"/>
          <w:szCs w:val="16"/>
        </w:rPr>
      </w:pPr>
    </w:p>
    <w:p w14:paraId="636F01AC" w14:textId="3335A994" w:rsidR="004C3EA6" w:rsidRDefault="00B93E89" w:rsidP="004C3EA6">
      <w:pPr>
        <w:jc w:val="center"/>
        <w:rPr>
          <w:i/>
          <w:iCs/>
          <w:szCs w:val="28"/>
        </w:rPr>
      </w:pPr>
      <w:r w:rsidRPr="00B93E89">
        <w:rPr>
          <w:i/>
          <w:iCs/>
          <w:szCs w:val="28"/>
        </w:rPr>
        <w:t>See ALL the New Possibilities Hidden in Every Moment of Your Life</w:t>
      </w:r>
    </w:p>
    <w:p w14:paraId="71F7097E" w14:textId="77777777" w:rsidR="002D7C41" w:rsidRPr="00D06CBF" w:rsidRDefault="002D7C41" w:rsidP="004C3EA6">
      <w:pPr>
        <w:jc w:val="center"/>
        <w:rPr>
          <w:szCs w:val="28"/>
        </w:rPr>
      </w:pPr>
    </w:p>
    <w:p w14:paraId="085307EE" w14:textId="055CE50D" w:rsidR="00B93E89" w:rsidRPr="00B93E89" w:rsidRDefault="00710741" w:rsidP="00B93E89">
      <w:pPr>
        <w:rPr>
          <w:szCs w:val="28"/>
        </w:rPr>
      </w:pPr>
      <w:r>
        <w:rPr>
          <w:szCs w:val="28"/>
        </w:rPr>
        <w:t xml:space="preserve">First </w:t>
      </w:r>
      <w:r w:rsidR="00B93E89" w:rsidRPr="00B93E89">
        <w:rPr>
          <w:szCs w:val="28"/>
        </w:rPr>
        <w:t>Key Lesson: It's not the unwanted moment that limits our possibilities, but rather that we meet it from a limited part of us; where, without our knowing it, an unconscious nature has already decided not just the meaning of that event, but what we can - or cannot - do about it; where our choices in each moment are predetermined by our conditioned reaction to it.</w:t>
      </w:r>
    </w:p>
    <w:p w14:paraId="7463DB12" w14:textId="77777777" w:rsidR="00B93E89" w:rsidRPr="00B93E89" w:rsidRDefault="00B93E89" w:rsidP="00B93E89">
      <w:pPr>
        <w:rPr>
          <w:szCs w:val="28"/>
        </w:rPr>
      </w:pPr>
    </w:p>
    <w:p w14:paraId="35D848C9" w14:textId="77777777" w:rsidR="00B93E89" w:rsidRPr="00B93E89" w:rsidRDefault="00B93E89" w:rsidP="00B93E89">
      <w:pPr>
        <w:rPr>
          <w:szCs w:val="28"/>
        </w:rPr>
      </w:pPr>
      <w:r w:rsidRPr="00B93E89">
        <w:rPr>
          <w:szCs w:val="28"/>
        </w:rPr>
        <w:t>Second Key Lesson: Resisting any new awareness of yourself - whether for its light, or seemingly not - is the same as refusing your Divine right to realize the limitless depth and breadth of your true Self.</w:t>
      </w:r>
    </w:p>
    <w:p w14:paraId="456D1B9D" w14:textId="77777777" w:rsidR="00B93E89" w:rsidRPr="00B93E89" w:rsidRDefault="00B93E89" w:rsidP="00B93E89">
      <w:pPr>
        <w:rPr>
          <w:szCs w:val="28"/>
        </w:rPr>
      </w:pPr>
    </w:p>
    <w:p w14:paraId="05C932A7" w14:textId="77777777" w:rsidR="00B93E89" w:rsidRPr="00B93E89" w:rsidRDefault="00B93E89" w:rsidP="00B93E89">
      <w:pPr>
        <w:rPr>
          <w:szCs w:val="28"/>
        </w:rPr>
      </w:pPr>
      <w:r w:rsidRPr="00B93E89">
        <w:rPr>
          <w:szCs w:val="28"/>
        </w:rPr>
        <w:t>Special Insight: We can see that there is no such thing as an event that doesn't reveal, at once, the conditions leading to its revelation: the forces at work, their intersection, and whatever new creation comes forth as a result of this union.</w:t>
      </w:r>
    </w:p>
    <w:p w14:paraId="12A8D144" w14:textId="77777777" w:rsidR="00B93E89" w:rsidRPr="00B93E89" w:rsidRDefault="00B93E89" w:rsidP="00B93E89">
      <w:pPr>
        <w:rPr>
          <w:szCs w:val="28"/>
        </w:rPr>
      </w:pPr>
    </w:p>
    <w:p w14:paraId="7170D1B3" w14:textId="77777777" w:rsidR="00B93E89" w:rsidRPr="00B93E89" w:rsidRDefault="00B93E89" w:rsidP="00B93E89">
      <w:pPr>
        <w:rPr>
          <w:szCs w:val="28"/>
        </w:rPr>
      </w:pPr>
      <w:r w:rsidRPr="00B93E89">
        <w:rPr>
          <w:szCs w:val="28"/>
        </w:rPr>
        <w:t>So, with this in mind, we can see that (these) events - along with whatever they manifest - are each and all living creations...a fact that has staggering implications, as follows:</w:t>
      </w:r>
    </w:p>
    <w:p w14:paraId="1029C27B" w14:textId="77777777" w:rsidR="00B93E89" w:rsidRPr="00B93E89" w:rsidRDefault="00B93E89" w:rsidP="00B93E89">
      <w:pPr>
        <w:rPr>
          <w:szCs w:val="28"/>
        </w:rPr>
      </w:pPr>
    </w:p>
    <w:p w14:paraId="2D16A54D" w14:textId="77777777" w:rsidR="00B93E89" w:rsidRPr="00B93E89" w:rsidRDefault="00B93E89" w:rsidP="00B93E89">
      <w:pPr>
        <w:rPr>
          <w:szCs w:val="28"/>
        </w:rPr>
      </w:pPr>
      <w:r w:rsidRPr="00B93E89">
        <w:rPr>
          <w:szCs w:val="28"/>
        </w:rPr>
        <w:t>First, no circumstance is the static condition we blame for the pain we feel in the moment of its appearance, BUT...</w:t>
      </w:r>
    </w:p>
    <w:p w14:paraId="58D052CA" w14:textId="77777777" w:rsidR="00B93E89" w:rsidRPr="00B93E89" w:rsidRDefault="00B93E89" w:rsidP="00B93E89">
      <w:pPr>
        <w:rPr>
          <w:szCs w:val="28"/>
        </w:rPr>
      </w:pPr>
    </w:p>
    <w:p w14:paraId="46D1E80F" w14:textId="4B04E4BA" w:rsidR="001B4E6C" w:rsidRDefault="00B93E89" w:rsidP="00B93E89">
      <w:pPr>
        <w:rPr>
          <w:szCs w:val="28"/>
        </w:rPr>
      </w:pPr>
      <w:r w:rsidRPr="00B93E89">
        <w:rPr>
          <w:szCs w:val="28"/>
        </w:rPr>
        <w:t>...As the observer of these events that we - ourselves - are a part of their creation, and accordingly play a specific part in that creative moment: a timeless moment that is, by its celestial nature fulfilling its possibilities…perfectly.</w:t>
      </w:r>
    </w:p>
    <w:p w14:paraId="4392858C" w14:textId="77777777" w:rsidR="00B93E89" w:rsidRPr="003D00B6" w:rsidRDefault="00B93E89" w:rsidP="00B93E89">
      <w:pPr>
        <w:rPr>
          <w:szCs w:val="28"/>
        </w:rPr>
      </w:pPr>
    </w:p>
    <w:p w14:paraId="0A381D84" w14:textId="77777777" w:rsidR="00EF2564" w:rsidRDefault="00C557C6" w:rsidP="00012D75">
      <w:pPr>
        <w:rPr>
          <w:szCs w:val="28"/>
        </w:rPr>
      </w:pPr>
      <w:r w:rsidRPr="003D00B6">
        <w:rPr>
          <w:szCs w:val="28"/>
        </w:rPr>
        <w:t>Raw Transcript:</w:t>
      </w:r>
      <w:r w:rsidR="00012D75" w:rsidRPr="003D00B6">
        <w:rPr>
          <w:szCs w:val="28"/>
        </w:rPr>
        <w:t xml:space="preserve"> </w:t>
      </w:r>
    </w:p>
    <w:p w14:paraId="4410F9EC" w14:textId="77777777" w:rsidR="00710741" w:rsidRPr="003D00B6" w:rsidRDefault="00710741" w:rsidP="00012D75">
      <w:pPr>
        <w:rPr>
          <w:szCs w:val="28"/>
        </w:rPr>
      </w:pPr>
    </w:p>
    <w:p w14:paraId="6B70E405" w14:textId="77777777" w:rsidR="00710741" w:rsidRPr="00710741" w:rsidRDefault="00710741" w:rsidP="00710741">
      <w:pPr>
        <w:rPr>
          <w:szCs w:val="28"/>
        </w:rPr>
      </w:pPr>
      <w:r w:rsidRPr="00710741">
        <w:rPr>
          <w:szCs w:val="28"/>
        </w:rPr>
        <w:t xml:space="preserve">We had a couple weeks off and I'm, um, kind of excited to give you some special material to, I suppose you could say start the new year. I don't know why it is that for most of us, the idea of a new year rolls around only every 365 days. Instead of understanding that as we intend to present and show this morning, that every day is meant to be this new year. Every day is meant to be your birthday in a manner of speaking. And we'll look at this deeply </w:t>
      </w:r>
      <w:r w:rsidRPr="00710741">
        <w:rPr>
          <w:szCs w:val="28"/>
        </w:rPr>
        <w:lastRenderedPageBreak/>
        <w:t xml:space="preserve">together, the talk title, and if Kate has it, she can put it up for us to look at. </w:t>
      </w:r>
      <w:proofErr w:type="gramStart"/>
      <w:r w:rsidRPr="00710741">
        <w:rPr>
          <w:szCs w:val="28"/>
        </w:rPr>
        <w:t>So</w:t>
      </w:r>
      <w:proofErr w:type="gramEnd"/>
      <w:r w:rsidRPr="00710741">
        <w:rPr>
          <w:szCs w:val="28"/>
        </w:rPr>
        <w:t xml:space="preserve"> we can start on the same page talk title for the material today is see all the new possibilities hidden in every moment of your life. See all the new possibilities hidden in every moment of your life. If we work together and we are attentive, we will leave. This time we have an inside timer with not just a new understanding of who and what we are, but of the time in which we live. I don't know if you know this, I never had heard it before, but it tied in rather syn synchronistically with what I wanted to talk to you about today. January 1st is New Year's Day, right? That's the day that everybody goes, wow. Uh, you know, I want to, uh, I want to do this, I want to do that. I want to change these things. We even have at the foundation on the New Year's Eve, we have a bonfire and a little talk, and people write out their intentions, their wishes, things they want to change, and they, as present as they can be, they throw them into the fire as a, a way in which to commit themselves to this idea. But I want to look at this from another angle. January 1st is New Year's Day. Do you know what they call January 2nd? I thought it was humorous. They call it quitter’s day. </w:t>
      </w:r>
      <w:proofErr w:type="gramStart"/>
      <w:r w:rsidRPr="00710741">
        <w:rPr>
          <w:szCs w:val="28"/>
        </w:rPr>
        <w:t>So</w:t>
      </w:r>
      <w:proofErr w:type="gramEnd"/>
      <w:r w:rsidRPr="00710741">
        <w:rPr>
          <w:szCs w:val="28"/>
        </w:rPr>
        <w:t xml:space="preserve"> January 1st, I start new, all these intentions January 2nd. That's it for me. I, I ran into that. I ran into mammon again, I ran into that appetite, into that fear. I ran into that anger and I was overcome. And we all know those moments. Maybe it's not January the second, maybe it's January the 12th, where we can't eat another carrot or look at another apple, or think about doing another day of, uh, uh, uh, cardio. We know the voices when it happens in those moments. I can't do this. Something inside of us tells us, you never will. You've never been able to. And in moments like that, it feels like we run into what is a kind of prison that maybe we even thought we'd escaped the moment before, but now we find ourselves in a kind of fear because we're feel like we've been thrown right back to where we started from. So just to make sure we're all on the same page, does everybody understand that? that circumstance that I have this new wish, this new desire, and suddenly I run into something that completely redirects me, and I, I feel powerless. All my possibilities are condensed. One more time into a, some form of self, self-judgment, condemning myself. But I want you to know that that, that those moments, as real as they seem, what's that saying of ours? The feel is real, but the why is a lie. Every last one of those moments where it feels like our possibilities have been collapsed into some tiny, small pinhead of a moment, I want you to know that it's not real because we don't start in each moment from where we were. We don't start from where we were. And what does that mean? We don't start from where we were. It means we don't start f by looking to our past to tell us the path forward. That's what we do now, but that's not the real starting place. Try to see it with me. I run into a moment. I have a habitual reaction. I am overcome by the reaction. It redirects me. I'm filled with the fear, the anger. Or in this instance, </w:t>
      </w:r>
      <w:r w:rsidRPr="00710741">
        <w:rPr>
          <w:szCs w:val="28"/>
        </w:rPr>
        <w:lastRenderedPageBreak/>
        <w:t xml:space="preserve">maybe I just strongly resist the appearance. I, I, I suppress that in myself. That's when the past presents itself in the moment as what we need to look to for the path out of that moment. Which by the way, always involves some form of comparison, some kind of self-judgment, so that we really don't begin from where we are because all of our identity is thrown into the past. We need to understand that we need to meet these moments, each new moment from who we are in that moment. And I'm going to explain that to you. Who you are is not your reaction to the moment. Who you are is not the way you resist that moment unless without knowing. </w:t>
      </w:r>
      <w:proofErr w:type="gramStart"/>
      <w:r w:rsidRPr="00710741">
        <w:rPr>
          <w:szCs w:val="28"/>
        </w:rPr>
        <w:t>So</w:t>
      </w:r>
      <w:proofErr w:type="gramEnd"/>
      <w:r w:rsidRPr="00710741">
        <w:rPr>
          <w:szCs w:val="28"/>
        </w:rPr>
        <w:t xml:space="preserve"> you identify with that reaction, with those reactions. They are what defines us in the moment and confines us to the consciousness locked in the past that doesn't know what else to do other than to measure the moment according to what it knows and then try to redesign for itself a new direction. And it never works. </w:t>
      </w:r>
      <w:proofErr w:type="gramStart"/>
      <w:r w:rsidRPr="00710741">
        <w:rPr>
          <w:szCs w:val="28"/>
        </w:rPr>
        <w:t>So</w:t>
      </w:r>
      <w:proofErr w:type="gramEnd"/>
      <w:r w:rsidRPr="00710741">
        <w:rPr>
          <w:szCs w:val="28"/>
        </w:rPr>
        <w:t xml:space="preserve"> as we are, excuse me, because we are without knowing it again, mechanically identified with these reactions of ours, they in fact define us and confine us. And they tell us not just who we are, but to tell us what we can and what we cannot do in that moment, listen, given what we are given to see in our own consciousness, we see, oh my God, this is just like it was. What's going to happen now so that we think we're looking at the moment, what we're not looking at the moment, we're looking at what our mind is, painting on the screen of this unconscious nature. And we see our own image, resist it, and then feel like we're locked into something we can't escape. This is why we need new self-knowledge. And we're going to start by bringing up the first key lesson. I'm going to read it to you. We'll examine it. I have a special insight to follow and another key lesson. </w:t>
      </w:r>
      <w:proofErr w:type="gramStart"/>
      <w:r w:rsidRPr="00710741">
        <w:rPr>
          <w:szCs w:val="28"/>
        </w:rPr>
        <w:t>So</w:t>
      </w:r>
      <w:proofErr w:type="gramEnd"/>
      <w:r w:rsidRPr="00710741">
        <w:rPr>
          <w:szCs w:val="28"/>
        </w:rPr>
        <w:t xml:space="preserve"> let's get going here. Katie, if you will bring up the first key lesson. Everybody read along with me. It's not the unwanted moment that limits our possibilities, but rather that we meet it from a limited part of us where without our knowing it, an unconscious nature has already decided not just the meaning of that event, but what we can or cannot do about it. Where our choices in each moment are predetermined by our conditioned reaction to it. Our choices in each moment are predetermined by a conditioned reaction that we have to it. And it all unfolds mechanically so that there's essentially no one there. There's just this conveyor belt of unconscious thoughts and feelings that are stirred into motion. And then because we identify with and then resist our own conclusions that resistance fuels this machinery. And the next thing we know, we're back in the prison of judging ourselves and believing that what we can and cannot do is absolutely limited to the way we feel about ourselves in that moment. And it's all a lie. This is why we must have self-knowledge, real self-knowledge work along with me. Please take a nice deep breath. First. I trust that we can see, and maybe some of this will be new language to you. What is any reaction? What is any reaction other than the momentary revelation of a </w:t>
      </w:r>
      <w:r w:rsidRPr="00710741">
        <w:rPr>
          <w:szCs w:val="28"/>
        </w:rPr>
        <w:lastRenderedPageBreak/>
        <w:t xml:space="preserve">union between opposing forces? Something is active, something is passive, something active touches what is passive. That's the reaction. So that a reaction is a union between seemingly opposing forces, something's coming, something receives it. That's the reaction. And in every reaction by its nature and there is a new conception, something new is created. Because when this active force touches this passive body and they are brought together, they are integrated and something is born out of that moment. </w:t>
      </w:r>
      <w:proofErr w:type="gramStart"/>
      <w:r w:rsidRPr="00710741">
        <w:rPr>
          <w:szCs w:val="28"/>
        </w:rPr>
        <w:t>So</w:t>
      </w:r>
      <w:proofErr w:type="gramEnd"/>
      <w:r w:rsidRPr="00710741">
        <w:rPr>
          <w:szCs w:val="28"/>
        </w:rPr>
        <w:t xml:space="preserve"> key here to understand one, a reaction is an indication. It is the revelation of a union between opposing forces. This is so important to understand. I know it doesn't seem like, well, what is he talking about? Just be patient. Because for us, in our viewpoint, a reaction proves there's a difference between the observer and the observed. Our reactions prove to us that the moment we're looking at that which has acted on us is entirely different from the part of us that it's acted on. So that on one hand, the reality is a reaction represents a union between opposing forces, celestial conditions, what is timeless and what is in time. But in our mind, the way we see it, there's this immense difference. There's what just happened and the me that it happened to that it shouldn't have happened to. And when we meet moments from that mindset, that reaction to a reaction, a react, here's the initial reaction. It is the union of opposing forces and the birth of something new. Our perception is that suddenly we're imprisoned by what we see instead of understanding that in that moment, what we're actually experiencing in quotes is the revelation of what has been acted on within us. So that in the awareness of what has been acted on, we are able to bring about, through a kind of agreement, not my will, but thy will be done. The, the, the uh, the revelation and realization, listen of a new possibility that didn't exist for us prior to that moment. So that the reaction is actually bringing about the revelation of realizing ourselves as a new possibility instead of what we presently experienced that moment as, especially as it's judged from the past a prison, were we able to communicate? Because I want to go on to this special insight that will help explain this. We all need so badly to understand that our present relationship to every moment as it unfolds is </w:t>
      </w:r>
      <w:proofErr w:type="gramStart"/>
      <w:r w:rsidRPr="00710741">
        <w:rPr>
          <w:szCs w:val="28"/>
        </w:rPr>
        <w:t>not</w:t>
      </w:r>
      <w:proofErr w:type="gramEnd"/>
      <w:r w:rsidRPr="00710741">
        <w:rPr>
          <w:szCs w:val="28"/>
        </w:rPr>
        <w:t xml:space="preserve"> we being present, but rather something presenting to us from an unconscious nature, a perception that it requires in order to produce the continuation of that false sense of self. Let me get into this special insight. Katie's going to present it as I read it in four parts. It will help us understand a great deal. There's much to be learned from this and it will be posted. </w:t>
      </w:r>
      <w:proofErr w:type="gramStart"/>
      <w:r w:rsidRPr="00710741">
        <w:rPr>
          <w:szCs w:val="28"/>
        </w:rPr>
        <w:t>So</w:t>
      </w:r>
      <w:proofErr w:type="gramEnd"/>
      <w:r w:rsidRPr="00710741">
        <w:rPr>
          <w:szCs w:val="28"/>
        </w:rPr>
        <w:t xml:space="preserve"> you can come back and get it off of insight timer. Or if you go to my website where insight timers also posted summarily, here it is. First part, Kate, please. We can see there is no such thing as an event that doesn't reveal at once the conditions leading to its revelation. The forces at work, their intersection, and whatever new creation comes forth as a result of that union, of that marriage. Let's go through it. We just described it. There's no </w:t>
      </w:r>
      <w:r w:rsidRPr="00710741">
        <w:rPr>
          <w:szCs w:val="28"/>
        </w:rPr>
        <w:lastRenderedPageBreak/>
        <w:t xml:space="preserve">such thing as an event that doesn't reveal at once, something that has acted. That's one of the forces, something that it is acted on. That's another of the forces. And what is revealed is their intersection where the will of heaven meets the will of Earth. And in that moment where these forces intersect, there is always the birth of something new that comes out of that union. That is the definition of creation. You look at a tree, a tree looks static to us. It is a dynamic relationship between a, a physical form that is a captive of its organization. As the light of the sun acts on it, that takes it in, it reconciles that energy and it produces something new. This is endless in creation. </w:t>
      </w:r>
      <w:proofErr w:type="gramStart"/>
      <w:r w:rsidRPr="00710741">
        <w:rPr>
          <w:szCs w:val="28"/>
        </w:rPr>
        <w:t>So</w:t>
      </w:r>
      <w:proofErr w:type="gramEnd"/>
      <w:r w:rsidRPr="00710741">
        <w:rPr>
          <w:szCs w:val="28"/>
        </w:rPr>
        <w:t xml:space="preserve"> part two of the special insight. </w:t>
      </w:r>
      <w:proofErr w:type="gramStart"/>
      <w:r w:rsidRPr="00710741">
        <w:rPr>
          <w:szCs w:val="28"/>
        </w:rPr>
        <w:t>So</w:t>
      </w:r>
      <w:proofErr w:type="gramEnd"/>
      <w:r w:rsidRPr="00710741">
        <w:rPr>
          <w:szCs w:val="28"/>
        </w:rPr>
        <w:t xml:space="preserve"> with this in mind what we just described, we can see that these events, meaning what is acting and what it is being acted on, are each, uh, we can see that these events, including what they manifest, are each and all living creations. A fact that has staggering implications as follows. Please listen to this. We don't see events as creations. We see events as our static unconscious nature creates an image of it always fashioned in itself. So that for us, an event is this, that and the other. We don't think to ourself that an event is part of creation, that it is the continuation of creation, and that we who are in and experiencing that event are ourselves in that moment, a part of that creation. </w:t>
      </w:r>
      <w:proofErr w:type="gramStart"/>
      <w:r w:rsidRPr="00710741">
        <w:rPr>
          <w:szCs w:val="28"/>
        </w:rPr>
        <w:t>So</w:t>
      </w:r>
      <w:proofErr w:type="gramEnd"/>
      <w:r w:rsidRPr="00710741">
        <w:rPr>
          <w:szCs w:val="28"/>
        </w:rPr>
        <w:t xml:space="preserve"> this is the first important thing to understand whatever that event is, each and every one of them is a living creation. It is a movement. It is not static. It is a living creation. And the fact that it is a living creation, which we don't see it as yet, but God willing, as we grow, will realize this whole thing is this beautiful relationship between these, the yin and the yang between the active and passive. We can see the following. Next part of the special insight, please. Oh, I hope you can listen first. No circumstance is the static condition. We blame for the pain in the moment of its appearance. What does that mean? You said this, I blame you for the pain. The world is going this way. I blame what I see in the world for my pain. </w:t>
      </w:r>
      <w:proofErr w:type="gramStart"/>
      <w:r w:rsidRPr="00710741">
        <w:rPr>
          <w:szCs w:val="28"/>
        </w:rPr>
        <w:t>The  planet</w:t>
      </w:r>
      <w:proofErr w:type="gramEnd"/>
      <w:r w:rsidRPr="00710741">
        <w:rPr>
          <w:szCs w:val="28"/>
        </w:rPr>
        <w:t xml:space="preserve"> is, is being consumed in anger and hate. I look out at this and I believe that the image my mind makes of the world and the experience derived from it. I believe that in those moments, everything that I'm looking at as acting on me is responsible for the pain that I feel in that moment. But as the observer of these events that we ourselves are a part of their creation as the observer of these events, that we ourselves are a part of their creation. And accordingly, we play a specific part in that creative moment. Let me cover this with you so we can get, I trust we understand an event isn't a isn't the static thing. My mind judges it as being. When you look at a moment and you judge it, you can't judge a moment unless you have made an event into a condition that that consciousness looks at as the source of its captivity. The event is a living creation. It is the movement of the celestial into the planetary and the birth of what is created therein. </w:t>
      </w:r>
      <w:proofErr w:type="gramStart"/>
      <w:r w:rsidRPr="00710741">
        <w:rPr>
          <w:szCs w:val="28"/>
        </w:rPr>
        <w:t>So</w:t>
      </w:r>
      <w:proofErr w:type="gramEnd"/>
      <w:r w:rsidRPr="00710741">
        <w:rPr>
          <w:szCs w:val="28"/>
        </w:rPr>
        <w:t xml:space="preserve"> it's living. And if we understand that in that moment as the observer of that event, that we are a part of that </w:t>
      </w:r>
      <w:r w:rsidRPr="00710741">
        <w:rPr>
          <w:szCs w:val="28"/>
        </w:rPr>
        <w:lastRenderedPageBreak/>
        <w:t xml:space="preserve">creation. The aver, the observer of the event is not a part from the event the observer sees. </w:t>
      </w:r>
      <w:proofErr w:type="gramStart"/>
      <w:r w:rsidRPr="00710741">
        <w:rPr>
          <w:szCs w:val="28"/>
        </w:rPr>
        <w:t>So</w:t>
      </w:r>
      <w:proofErr w:type="gramEnd"/>
      <w:r w:rsidRPr="00710741">
        <w:rPr>
          <w:szCs w:val="28"/>
        </w:rPr>
        <w:t xml:space="preserve"> this means that we are in a very unique way, a very specific part in that creation, in the creation of that moment. A moment that is by the way, the celestial nature fulfilling its possibilities perfectly God, that is hard to grasp by a nature that is always hungry and wanting and running and rushing because I'm always filled with something that doesn't have enough or that wants more. And it because of that nature that looks out and meets every moment from that conditioned appetite, that unconscious nature, it, it's impossible for me to consider that there is no moment that I experience that at its outset isn't not just perfect, but it is perfectly aligned with everything that the soul needs in order to explore its broader relationship with what is essentially divine and endlessly possible for fulfilling itself endless possibilities, new possible, new possibilities. </w:t>
      </w:r>
      <w:proofErr w:type="gramStart"/>
      <w:r w:rsidRPr="00710741">
        <w:rPr>
          <w:szCs w:val="28"/>
        </w:rPr>
        <w:t>So</w:t>
      </w:r>
      <w:proofErr w:type="gramEnd"/>
      <w:r w:rsidRPr="00710741">
        <w:rPr>
          <w:szCs w:val="28"/>
        </w:rPr>
        <w:t xml:space="preserve"> let's look at this now, an explanation and a transition. Are we still communicating? I expose those of you that are still with me are listening, but we, you need Christ called it metanoia, this mind, this nature, this present nature, this flesh, this condition consciousness that isn't just yours. It is humanity's consciousness trapped in a cave, looking at shadows and calling the shadows reality. This new mind that you are, you are called not to enter into, but to open yourselves that you might have it enter into you so that you start to see the world not as a series of limited possibilities because your reactions to any particular moment tells you, oh, no, not this, not that. Oh my God, not again. But you realize that in the very moment of that reaction, you have the possibility of making that old imprisoned moment into a new possibility by which your very awareness of the mechanics of it releases you from the old possibilities and thrust you into a new kind of perception that is in every sense of the word. A, a, a birth outside of the old prison. Every moment is pure possibility. I'm hoping you're following every moment is pure possibility. Why? Because it's beginning, if you will, as the revelation of a relationship between heaven and earth, forces of creation that ha uh, acting on what has been created. </w:t>
      </w:r>
      <w:proofErr w:type="gramStart"/>
      <w:r w:rsidRPr="00710741">
        <w:rPr>
          <w:szCs w:val="28"/>
        </w:rPr>
        <w:t>So</w:t>
      </w:r>
      <w:proofErr w:type="gramEnd"/>
      <w:r w:rsidRPr="00710741">
        <w:rPr>
          <w:szCs w:val="28"/>
        </w:rPr>
        <w:t xml:space="preserve"> if in fact the will of heaven, the will of what is timeless, the will of the great cosmos at all levels, that is never not changing itself, even though it makes great circles, there's always change of some order. And as all of that touches this part of ourselves, a microcosm made in the image of God, as it touches this in that moment, all of those forces are brought together for the purpose of, as we can see in nature, creating something new. Why don't I realize a new possibility as the truth of myself instead of believing that the truth of myself is my reaction to the moment that tells me I'm imprisoned by the past, that I can't escape it. </w:t>
      </w:r>
      <w:proofErr w:type="gramStart"/>
      <w:r w:rsidRPr="00710741">
        <w:rPr>
          <w:szCs w:val="28"/>
        </w:rPr>
        <w:t>So</w:t>
      </w:r>
      <w:proofErr w:type="gramEnd"/>
      <w:r w:rsidRPr="00710741">
        <w:rPr>
          <w:szCs w:val="28"/>
        </w:rPr>
        <w:t xml:space="preserve"> if you're understanding me, it means that every moment, every single moment, even this one with which I'm speaking to you, come back into your body, be present to yourself as you're watching me, be aware of me and yourself at the same time. That's a new relationship. If you can sustain the </w:t>
      </w:r>
      <w:r w:rsidRPr="00710741">
        <w:rPr>
          <w:szCs w:val="28"/>
        </w:rPr>
        <w:lastRenderedPageBreak/>
        <w:t xml:space="preserve">attention every moment is both the revelation and the fulfillment of all the possibilities inherit in that moment. Listen to it. Every moment is the revelation and the fulfillment of all those possibilities in that moment. What does that mean? Well, here's this. The will of heaven, here's this active, here's this event. Here's this creative moment. It's acting on me as a creation. And in the moment that it is acting on me and what it is acting on, it has brought there to bring about the fulfillment of those, of those possibilities up until that moment. It's the fulfill. Every moment is the fulfillment of the moment that came before it. And when you can see that in scale, you can understand that this life is in, in essence, a river of light that never stops acting on itself. And that in every single one of those actions, something new is created, even though what is newly created becomes a part of that river and is acted on again to further perfect the revelation of itself. So that not only is something always newly being created, but that we ourselves are meant to realize that we too are being newly created, reborn, literally moment to moment. I know it seems like a stretch, you know, here I am, I ate too much last night, or I ate, I had a drink because I, you know, whatever I do, I, I'm looking at the day, what kind of year is this going to be? It didn't start that good. I had a terrible morning. My computer </w:t>
      </w:r>
      <w:proofErr w:type="gramStart"/>
      <w:r w:rsidRPr="00710741">
        <w:rPr>
          <w:szCs w:val="28"/>
        </w:rPr>
        <w:t>crashed,</w:t>
      </w:r>
      <w:proofErr w:type="gramEnd"/>
      <w:r w:rsidRPr="00710741">
        <w:rPr>
          <w:szCs w:val="28"/>
        </w:rPr>
        <w:t xml:space="preserve"> my husband snapped at me. I don't have enough money to pay the bills. All of these thoughts, all of these reactions to life, each and every one God help us is telling us that we are restricted in the moment to a certain set of choices. Meaning that our choices are born of our reactions. And I want you to understand that any choice, born out of identifying with any reaction is a prison because the reaction comes from the past. The reaction is the past. And when we identify with it the way we do without knowing it, we're cast into a prison where without knowing it, we just revisit the past, revisit the past, past, look at our life through the eyes of who and what we've been without knowing that we are being colored that way. And </w:t>
      </w:r>
      <w:proofErr w:type="gramStart"/>
      <w:r w:rsidRPr="00710741">
        <w:rPr>
          <w:szCs w:val="28"/>
        </w:rPr>
        <w:t>so</w:t>
      </w:r>
      <w:proofErr w:type="gramEnd"/>
      <w:r w:rsidRPr="00710741">
        <w:rPr>
          <w:szCs w:val="28"/>
        </w:rPr>
        <w:t xml:space="preserve"> we meet moments from a limited part of ourself that without our even knowing, it has already determined the meaning of the event. And in having determined the meaning of the event, it tells us what we can and what we cannot do. It tells us who we are and why we can't do what we can't do because there's no end to the possibility of learning something new about yourself. That means there's no end to the possibility of discovering that your true nature is endless itself. That's not a usual feeling for us. That's not a usual perception because the minute we have a reaction, we're enclosed in that unconscious nature responsible for it, aren't we? And all we see is darkness. All we see is walls. All we see is what we can't do. And then seemingly out of the, the clear blue sky comes this guy and says, well, you can't do this, but go do that. And then we believe that the direction that is offered to us by a nature that feels itself imprisoned is actually going to get us out of that position. And it can't, it's just leading us back into it. </w:t>
      </w:r>
      <w:proofErr w:type="gramStart"/>
      <w:r w:rsidRPr="00710741">
        <w:rPr>
          <w:szCs w:val="28"/>
        </w:rPr>
        <w:t>So</w:t>
      </w:r>
      <w:proofErr w:type="gramEnd"/>
      <w:r w:rsidRPr="00710741">
        <w:rPr>
          <w:szCs w:val="28"/>
        </w:rPr>
        <w:t xml:space="preserve"> let's review </w:t>
      </w:r>
      <w:r w:rsidRPr="00710741">
        <w:rPr>
          <w:szCs w:val="28"/>
        </w:rPr>
        <w:lastRenderedPageBreak/>
        <w:t xml:space="preserve">this first. It's not the past that, how do I say this? It's not the past that revisits us. Doesn't it feel that way? Here comes this appetite, here comes this desire, here comes this anger, here comes this fear and it feel here. Here's the past. It's revisiting us, imprisoning me. I, I'm, I can't, I'm an addict. It's not the past that imprisons us. Rather it is we who revisit the past without knowing. </w:t>
      </w:r>
      <w:proofErr w:type="gramStart"/>
      <w:r w:rsidRPr="00710741">
        <w:rPr>
          <w:szCs w:val="28"/>
        </w:rPr>
        <w:t>So</w:t>
      </w:r>
      <w:proofErr w:type="gramEnd"/>
      <w:r w:rsidRPr="00710741">
        <w:rPr>
          <w:szCs w:val="28"/>
        </w:rPr>
        <w:t xml:space="preserve"> it is we who revisit the past, meaning it is this consciousness that doesn't know any better than to bring up what it believes the moment means. And then as it describes the moment that it has called out of the content of itself, then it says, oh my God, look at that. And we become a captive of a resistance that it produces an endless sense of oneself having run into another prison, another wall, and then the endless attempt to escape it. That just builds another wall. We meet most moments from a limited part of ourself that is already determined for us the meaning of it. And there's no possibility, there's no new possibility as long as we live from a level of consciousness that meets moments in that fashion. </w:t>
      </w:r>
      <w:proofErr w:type="gramStart"/>
      <w:r w:rsidRPr="00710741">
        <w:rPr>
          <w:szCs w:val="28"/>
        </w:rPr>
        <w:t>So</w:t>
      </w:r>
      <w:proofErr w:type="gramEnd"/>
      <w:r w:rsidRPr="00710741">
        <w:rPr>
          <w:szCs w:val="28"/>
        </w:rPr>
        <w:t xml:space="preserve"> Kate, let's bring up the second key lesson. I, this is a bit of a summary, revisiting any new awareness, excuse me, revisit, resisting, resisting any new awareness of yourself, whether for </w:t>
      </w:r>
      <w:proofErr w:type="spellStart"/>
      <w:r w:rsidRPr="00710741">
        <w:rPr>
          <w:szCs w:val="28"/>
        </w:rPr>
        <w:t>it's</w:t>
      </w:r>
      <w:proofErr w:type="spellEnd"/>
      <w:r w:rsidRPr="00710741">
        <w:rPr>
          <w:szCs w:val="28"/>
        </w:rPr>
        <w:t xml:space="preserve"> light or seemingly not, is the same as refusing your D divine right? To realize the limitless depth and breadth of your true self. Let's go back resisting any new awareness of yourself Now, we don't resist the new awareness that we have when we're outside and see something beautiful, we're all go for it. I, I love any new awareness that seems to confirm myself as I imagine myself. But any moment where I have an awareness that what I've imagined myself to be is a lie. Any moment that reveals I'm nothing like what I have always believed I've been, that I've conditioned myself to act this way, and suddenly my face falls and I'm exposed in that moment. I want nothing to do with that, a new awareness. And what I'm getting to here, if you're following me through the ski lesson, is that we must not resist any new awareness of ourself, whether it seems bright or dark. Because when we resist this new awareness, it's the same as refusing our divine right to realize the limitless depth and breadth of our true self. Because who and what we are is not limited to our reaction, to our own reaction. And that's how we see it. Now, look, what is the com we just to cover it. What is the actual completion of something? When is something actually completed? Something's completed when whatever the possibilities are in that moment are brought together. And when they're brought together, something new is created from them. Simple example, my golf. I like to play golf all the time. I'm running into moments that seem like my body won't this, that I can't do that. All these thoughts and feelings that visit me when I try to make a certain kind of swing. And my resistance to seeing that limitation in that body, in that mind, in that moment, that resistance does nothing other than prove to that consciousness that this is the end this year, this is all you can do. But what we're learning here is that in </w:t>
      </w:r>
      <w:r w:rsidRPr="00710741">
        <w:rPr>
          <w:szCs w:val="28"/>
        </w:rPr>
        <w:lastRenderedPageBreak/>
        <w:t xml:space="preserve">that moment where we run into what seems to be a limitation, what we're really running into is an invitation to realize that not only may my body and mind have certain present states of, of, uh, of, of misunderstanding, but that it's through the revelation of that, that I'm released from the limitation. So that in that moment the fulfillment of these possibilities is fulfilled. And I learned something new. I </w:t>
      </w:r>
      <w:proofErr w:type="spellStart"/>
      <w:r w:rsidRPr="00710741">
        <w:rPr>
          <w:szCs w:val="28"/>
        </w:rPr>
        <w:t>I</w:t>
      </w:r>
      <w:proofErr w:type="spellEnd"/>
      <w:r w:rsidRPr="00710741">
        <w:rPr>
          <w:szCs w:val="28"/>
        </w:rPr>
        <w:t xml:space="preserve"> don't know yet if you understand you, you're, this isn't about going from A to Z. This is about a series of graduated moments of increased awareness in which through your increased awareness, there is an a, a, a gradual but definitive integration so that you begin to see, you're not here to conquer a moment. You are here to understand the nature that goes into moments feeling like it's a captive of them and then tries to conquer the moment according to its idea of what it means to succeed. Success is in the discovery that who and what you are is always being born again and born as a new possibility to, for the purpose of transcending itself again and again and again. That's called eternity. That's called real life. That's called rebirth. Where the fulfillment of the set of possibilities in the moment is in fact the completion of those possibilities. And at the same time the revelation of what is created from them. </w:t>
      </w:r>
      <w:proofErr w:type="gramStart"/>
      <w:r w:rsidRPr="00710741">
        <w:rPr>
          <w:szCs w:val="28"/>
        </w:rPr>
        <w:t>So</w:t>
      </w:r>
      <w:proofErr w:type="gramEnd"/>
      <w:r w:rsidRPr="00710741">
        <w:rPr>
          <w:szCs w:val="28"/>
        </w:rPr>
        <w:t xml:space="preserve"> let's look at this. We don't see moments as possibilities. Our mindset is I'm setting out to achieve something that I believe is possible because the pleasure of it or the power, the possession of whatever it is, is going to make me feel real. We're saying that we want to have a new kind of understanding. As small as it may be, it doesn't matter if you grasp the smallest part, this moment is a possibility. What's the possibility? You can't name it, but something is moving me, something is being moved, something is acting, something is being acted on. Those are the two forces in this moment. They are what create what we call the moment. And those possibilities when they are brought together, are fulfilled by the nature of the fact that it all belongs to the divine. The light that acts on the, the form, the form the light acts on is light. What we call this body is just congealed light. </w:t>
      </w:r>
      <w:proofErr w:type="gramStart"/>
      <w:r w:rsidRPr="00710741">
        <w:rPr>
          <w:szCs w:val="28"/>
        </w:rPr>
        <w:t>So</w:t>
      </w:r>
      <w:proofErr w:type="gramEnd"/>
      <w:r w:rsidRPr="00710741">
        <w:rPr>
          <w:szCs w:val="28"/>
        </w:rPr>
        <w:t xml:space="preserve"> here's the light of God acting on the light that has been formed out of it. </w:t>
      </w:r>
      <w:proofErr w:type="gramStart"/>
      <w:r w:rsidRPr="00710741">
        <w:rPr>
          <w:szCs w:val="28"/>
        </w:rPr>
        <w:t>However</w:t>
      </w:r>
      <w:proofErr w:type="gramEnd"/>
      <w:r w:rsidRPr="00710741">
        <w:rPr>
          <w:szCs w:val="28"/>
        </w:rPr>
        <w:t xml:space="preserve"> you want to put those words. And when the light of what is divine act on what has been created by the divine, it does so to bring out of that form another birth, much like the story of Christ. But in order for that birth to take place, we have to realize that the moment we look out and say, oh my God, that's impossible, what am I going to do? Oh, I'm so, I'm so, uh, so much a captive of my appetites, my addictions, I'm so caught up in whatever it is, I'll never get out. That mind will never release you no matter how many promises it makes because all </w:t>
      </w:r>
      <w:proofErr w:type="spellStart"/>
      <w:r w:rsidRPr="00710741">
        <w:rPr>
          <w:szCs w:val="28"/>
        </w:rPr>
        <w:t>it's</w:t>
      </w:r>
      <w:proofErr w:type="spellEnd"/>
      <w:r w:rsidRPr="00710741">
        <w:rPr>
          <w:szCs w:val="28"/>
        </w:rPr>
        <w:t xml:space="preserve"> interested is in the continuity of itself so that it can continue to judge and meet these possibilities as they come in and determine for itself what that possibility is so that it makes no difference, good or bad. It just keeps to being itself. It's never reborn. But we as human beings, we can't be aware of what seems to be these opposites </w:t>
      </w:r>
      <w:r w:rsidRPr="00710741">
        <w:rPr>
          <w:szCs w:val="28"/>
        </w:rPr>
        <w:lastRenderedPageBreak/>
        <w:t xml:space="preserve">unless we begin to realize that this mind makes out of every moment what it sees and wants or doesn't, and the one that sees it and wants her that doesn't want it. </w:t>
      </w:r>
      <w:proofErr w:type="gramStart"/>
      <w:r w:rsidRPr="00710741">
        <w:rPr>
          <w:szCs w:val="28"/>
        </w:rPr>
        <w:t>So</w:t>
      </w:r>
      <w:proofErr w:type="gramEnd"/>
      <w:r w:rsidRPr="00710741">
        <w:rPr>
          <w:szCs w:val="28"/>
        </w:rPr>
        <w:t xml:space="preserve"> this mind itself is the schism. It is the fragmentation. This mind itself is forever creating you and me, them and this, that's all it does because it requires that division, it order to produce for itself a path that it promises will bring about a peace. But that can never bring about peace because it is the continuation of a conflicted nature that is always finding something in the moment, isn't it uncanny? I've talked about this before. Out of all the things that my mind can gravitate to in any given moment, it will find the one thing that it focuses on that most certainly makes it feel what it is given to feel. And then it blames the moment instead of realizing the experience of that moment is a result of that conditioned reaction to whatever it has called upon in order to find itself and call itself what it does. And Samia, I suppose you could say that we want to throw it off. It is not your job to throw off this unconscious nature. It is not your job to throw off that addiction, to throw off that series of negative reactions that self, that can't wait to dive into that mud. It's not your job to do that. That's what this unconscious nature wants you to believe. That somehow or other you've got to get into that mix and overcome what's overcoming you. The task is to realize that you are complicit with the continuation of an identity derived from an unconscious nature. Because it is always telling you what you have to deal with if you want to be delivered into some state of peace or contentment. Our task is to realize that in, oh, if, if only I were able to your task, my task is to understand directly, not intellectually, not just emotionally, not just physically, is to understand that there is nothing that appears in any moment that needs to be overcome. How can what </w:t>
      </w:r>
      <w:proofErr w:type="gramStart"/>
      <w:r w:rsidRPr="00710741">
        <w:rPr>
          <w:szCs w:val="28"/>
        </w:rPr>
        <w:t>is</w:t>
      </w:r>
      <w:proofErr w:type="gramEnd"/>
      <w:r w:rsidRPr="00710741">
        <w:rPr>
          <w:szCs w:val="28"/>
        </w:rPr>
        <w:t xml:space="preserve"> made new? How can a new, how can something that is new have something to overcome when every moment it is renewed, Christ himself didn't overcome Satan, meaning this, this nature, this divine nature didn't overcome what is not divine in quotes. It simply turns it over, it hands it over to the will of the Father to the, to the that which is active to that which is bringing about the revelation of this nature. </w:t>
      </w:r>
      <w:proofErr w:type="gramStart"/>
      <w:r w:rsidRPr="00710741">
        <w:rPr>
          <w:szCs w:val="28"/>
        </w:rPr>
        <w:t>So</w:t>
      </w:r>
      <w:proofErr w:type="gramEnd"/>
      <w:r w:rsidRPr="00710741">
        <w:rPr>
          <w:szCs w:val="28"/>
        </w:rPr>
        <w:t xml:space="preserve"> the exercise, if you want to use those words, is to understand that our present relationship to, uh, virtually every moment is that all we know how to do is to think about what the moment is telling us has happened. That's what we do. There's a moment, there's a reaction, and the next thing we know, a host of associated thoughts and feelings are telling us what that reaction is and what we have to do to realize freedom from that moment that the mind is pointing to outside of us. When the moment can't be separated from the nature reacting, the nature reacting is in fact the moment we don't want. </w:t>
      </w:r>
      <w:proofErr w:type="gramStart"/>
      <w:r w:rsidRPr="00710741">
        <w:rPr>
          <w:szCs w:val="28"/>
        </w:rPr>
        <w:t>So</w:t>
      </w:r>
      <w:proofErr w:type="gramEnd"/>
      <w:r w:rsidRPr="00710741">
        <w:rPr>
          <w:szCs w:val="28"/>
        </w:rPr>
        <w:t xml:space="preserve"> what we really don't want, we don't know this though, is this reaction, this nature that reacts. We don't, we understand to some extent if we do that our task is not to try to, uh, release ourselves from the moment we don't want, but to realize </w:t>
      </w:r>
      <w:r w:rsidRPr="00710741">
        <w:rPr>
          <w:szCs w:val="28"/>
        </w:rPr>
        <w:lastRenderedPageBreak/>
        <w:t xml:space="preserve">in that moment we don't want the nature that never stops reacting and resisting anything that doesn't suit it. That's our task. It's a task of seeing, not trying to be something. It's a task of recognizing that my essential, uh, what's required of me in this moment is a new order of awareness. Not to hand my attention over to something that is already identified with whatever it is that in that moment I'm, I'm my, my co my goose is cooked, I'm done. </w:t>
      </w:r>
      <w:proofErr w:type="gramStart"/>
      <w:r w:rsidRPr="00710741">
        <w:rPr>
          <w:szCs w:val="28"/>
        </w:rPr>
        <w:t>So</w:t>
      </w:r>
      <w:proofErr w:type="gramEnd"/>
      <w:r w:rsidRPr="00710741">
        <w:rPr>
          <w:szCs w:val="28"/>
        </w:rPr>
        <w:t xml:space="preserve"> we have to understand that we can't think about a moment and be the witness of it at the same time. We can't think about a moment, we can't think about a reaction and be the witness of that nature at the same time. That's what division is. Division is. There is an event, there's a reaction. This nature calls the reaction. What it does, it sees what it defines, and then it is confined by the very thing it defines. What we want to do is to be aware of the truth that our reactions, our judgments, the whole kit and caboodle, a deeply spiritual word kit and caboodle, that our reactions, our judgments are of, of whatever that moment is, is just a tiny, a minuscule part of the moment. Doesn't it seem like when you have a reaction that it's, it doesn't it take up the whole of the moment? It It's the whole moment. I'm saying to you that the reaction is not the whole of the moment. The whole of the moment is your awareness of the reaction and what transpires as you are in that watching, witnessing </w:t>
      </w:r>
      <w:proofErr w:type="gramStart"/>
      <w:r w:rsidRPr="00710741">
        <w:rPr>
          <w:szCs w:val="28"/>
        </w:rPr>
        <w:t>a</w:t>
      </w:r>
      <w:proofErr w:type="gramEnd"/>
      <w:r w:rsidRPr="00710741">
        <w:rPr>
          <w:szCs w:val="28"/>
        </w:rPr>
        <w:t xml:space="preserve"> aware place. Because in that moment you realize that if in </w:t>
      </w:r>
      <w:proofErr w:type="gramStart"/>
      <w:r w:rsidRPr="00710741">
        <w:rPr>
          <w:szCs w:val="28"/>
        </w:rPr>
        <w:t>fact</w:t>
      </w:r>
      <w:proofErr w:type="gramEnd"/>
      <w:r w:rsidRPr="00710741">
        <w:rPr>
          <w:szCs w:val="28"/>
        </w:rPr>
        <w:t xml:space="preserve"> I want to see the whole of the moment so that I can myself become a new whole possibility, I'm going have to let that moment unfold as it is. I'm going to have to let that virgin birth be what it is. I understand the difficulty. I'm angry at my husband. I have a, a </w:t>
      </w:r>
      <w:proofErr w:type="spellStart"/>
      <w:r w:rsidRPr="00710741">
        <w:rPr>
          <w:szCs w:val="28"/>
        </w:rPr>
        <w:t>a</w:t>
      </w:r>
      <w:proofErr w:type="spellEnd"/>
      <w:r w:rsidRPr="00710741">
        <w:rPr>
          <w:szCs w:val="28"/>
        </w:rPr>
        <w:t xml:space="preserve"> cruel comment that I want to make to a waiter not giving me the attention I want. I have a fear that rises up because I might be inadequate or I don't have enough of this that I think I have to have. We all, we all have these moments 10,000 times a day. And when that happens and I'm, I'm captured by an identifying with the reaction that's telling me what the moment is and who I am, so that, how can I possibly even begin to grasp the idea that in that same moment that because of the way in which this nature perceives it, I'm imprisoned, not by the moment, but by my own nature. And yet to be able to see the whole of that and let it all unfold without touching any part of it is the exact same thing as a virgin birth. Because the moment completes itself. Nothing comes together for the purpose of anything other than fulfilling the possibilities of what has acted and what's being acted on. And when that happens, there's a new conception So that we can see that we are more than just the midwife, more than just this or that. But our true nature is one and the same as all that is being revealed and realized in that moment a </w:t>
      </w:r>
      <w:proofErr w:type="gramStart"/>
      <w:r w:rsidRPr="00710741">
        <w:rPr>
          <w:szCs w:val="28"/>
        </w:rPr>
        <w:t>grand new possibilities</w:t>
      </w:r>
      <w:proofErr w:type="gramEnd"/>
      <w:r w:rsidRPr="00710741">
        <w:rPr>
          <w:szCs w:val="28"/>
        </w:rPr>
        <w:t xml:space="preserve">. I tell you what, you just get a taste of this understanding, and I understand many of you who join me now on inside timer have had a taste or you wouldn't keep listening to me. You get a taste of that, of being, of suddenly being released. Now listen, being released from the old mechanical </w:t>
      </w:r>
      <w:r w:rsidRPr="00710741">
        <w:rPr>
          <w:szCs w:val="28"/>
        </w:rPr>
        <w:lastRenderedPageBreak/>
        <w:t xml:space="preserve">nature that separates the event from the one that is being acted on it, you, you get a taste of the unity of this moment and the new possibility born out of it. And when you, you get a taste of that moment, you start to understand that taste isn't in quote some you, that you are now this or that or the other. The taste of that new possibility is the same as tasting eternity. It's the same as the taste of the divine. Because now who and what you are is no longer confined by anything. Excuse me. Watch. See that you are not just that and you're not just this, but the only way you'll know that you are this and that, that you are brought together to fulfill the meaning of the moment and to be a part of the meaning of the moment is for you to become a participant in it. I'm doing as best I can to help you understand how to allow that to enter into you and you into it to bring about this new birth, which is who and what you are. </w:t>
      </w:r>
    </w:p>
    <w:p w14:paraId="08EF96DC" w14:textId="77777777" w:rsidR="00EF2564" w:rsidRDefault="00EF2564" w:rsidP="00012D75">
      <w:pPr>
        <w:rPr>
          <w:szCs w:val="28"/>
        </w:rPr>
      </w:pPr>
    </w:p>
    <w:p w14:paraId="71F40C63" w14:textId="77777777" w:rsidR="00B93E89" w:rsidRDefault="00B93E89" w:rsidP="00012D75">
      <w:pPr>
        <w:rPr>
          <w:szCs w:val="28"/>
        </w:rPr>
      </w:pPr>
    </w:p>
    <w:sectPr w:rsidR="00B93E89"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2C3A5" w14:textId="77777777" w:rsidR="00FE0A72" w:rsidRDefault="00FE0A72" w:rsidP="00E950FE">
      <w:r>
        <w:separator/>
      </w:r>
    </w:p>
  </w:endnote>
  <w:endnote w:type="continuationSeparator" w:id="0">
    <w:p w14:paraId="4E8779E8" w14:textId="77777777" w:rsidR="00FE0A72" w:rsidRDefault="00FE0A72"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4D"/>
    <w:family w:val="swiss"/>
    <w:pitch w:val="variable"/>
    <w:sig w:usb0="A00000AF" w:usb1="5000604B"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Segoe UI Historic"/>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7373C" w14:textId="77777777" w:rsidR="00FE0A72" w:rsidRDefault="00FE0A72" w:rsidP="00E950FE">
      <w:r>
        <w:separator/>
      </w:r>
    </w:p>
  </w:footnote>
  <w:footnote w:type="continuationSeparator" w:id="0">
    <w:p w14:paraId="72653E56" w14:textId="77777777" w:rsidR="00FE0A72" w:rsidRDefault="00FE0A72"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119C8"/>
    <w:rsid w:val="00012D75"/>
    <w:rsid w:val="00014092"/>
    <w:rsid w:val="00024276"/>
    <w:rsid w:val="000325B9"/>
    <w:rsid w:val="00034F3D"/>
    <w:rsid w:val="00034F7F"/>
    <w:rsid w:val="00041D2C"/>
    <w:rsid w:val="00050B4E"/>
    <w:rsid w:val="00070BA1"/>
    <w:rsid w:val="0009134B"/>
    <w:rsid w:val="000A1210"/>
    <w:rsid w:val="000A2F4C"/>
    <w:rsid w:val="000B3607"/>
    <w:rsid w:val="000D629A"/>
    <w:rsid w:val="000F6B71"/>
    <w:rsid w:val="00103D2D"/>
    <w:rsid w:val="00136EED"/>
    <w:rsid w:val="001479A5"/>
    <w:rsid w:val="00152F48"/>
    <w:rsid w:val="00155085"/>
    <w:rsid w:val="00167EA9"/>
    <w:rsid w:val="00191AD7"/>
    <w:rsid w:val="0019464C"/>
    <w:rsid w:val="00195925"/>
    <w:rsid w:val="001A372B"/>
    <w:rsid w:val="001A405D"/>
    <w:rsid w:val="001B015D"/>
    <w:rsid w:val="001B193C"/>
    <w:rsid w:val="001B3586"/>
    <w:rsid w:val="001B4E6C"/>
    <w:rsid w:val="001C68B8"/>
    <w:rsid w:val="001D056B"/>
    <w:rsid w:val="001D42B6"/>
    <w:rsid w:val="001D453A"/>
    <w:rsid w:val="001E27B6"/>
    <w:rsid w:val="002039AF"/>
    <w:rsid w:val="0021633A"/>
    <w:rsid w:val="00221E12"/>
    <w:rsid w:val="00253FD9"/>
    <w:rsid w:val="00270F9C"/>
    <w:rsid w:val="0028140E"/>
    <w:rsid w:val="00293468"/>
    <w:rsid w:val="002A2739"/>
    <w:rsid w:val="002A48B6"/>
    <w:rsid w:val="002A5467"/>
    <w:rsid w:val="002C3C71"/>
    <w:rsid w:val="002C3DF8"/>
    <w:rsid w:val="002D3135"/>
    <w:rsid w:val="002D7C41"/>
    <w:rsid w:val="002E5150"/>
    <w:rsid w:val="002E5CB2"/>
    <w:rsid w:val="00304FE8"/>
    <w:rsid w:val="00354781"/>
    <w:rsid w:val="00382F73"/>
    <w:rsid w:val="003A069F"/>
    <w:rsid w:val="003A0893"/>
    <w:rsid w:val="003A2DCC"/>
    <w:rsid w:val="003A6F1B"/>
    <w:rsid w:val="003C00F3"/>
    <w:rsid w:val="003D00B6"/>
    <w:rsid w:val="003D285C"/>
    <w:rsid w:val="003E6AB4"/>
    <w:rsid w:val="003F3F9C"/>
    <w:rsid w:val="003F4FC0"/>
    <w:rsid w:val="00403A8F"/>
    <w:rsid w:val="00424B3F"/>
    <w:rsid w:val="00426F65"/>
    <w:rsid w:val="00431CD1"/>
    <w:rsid w:val="0045664D"/>
    <w:rsid w:val="00474E0E"/>
    <w:rsid w:val="004B1231"/>
    <w:rsid w:val="004B4DE8"/>
    <w:rsid w:val="004C3EA6"/>
    <w:rsid w:val="004D5601"/>
    <w:rsid w:val="004F43FE"/>
    <w:rsid w:val="00537C5D"/>
    <w:rsid w:val="00544F9A"/>
    <w:rsid w:val="005601E6"/>
    <w:rsid w:val="0056447A"/>
    <w:rsid w:val="0056684B"/>
    <w:rsid w:val="00571EA7"/>
    <w:rsid w:val="00575312"/>
    <w:rsid w:val="00586F69"/>
    <w:rsid w:val="005973E7"/>
    <w:rsid w:val="005A4A04"/>
    <w:rsid w:val="005B5011"/>
    <w:rsid w:val="005B5D84"/>
    <w:rsid w:val="005B74FF"/>
    <w:rsid w:val="005C66CC"/>
    <w:rsid w:val="005D1C47"/>
    <w:rsid w:val="005F0AA6"/>
    <w:rsid w:val="005F3348"/>
    <w:rsid w:val="005F66B9"/>
    <w:rsid w:val="00600D3D"/>
    <w:rsid w:val="00621552"/>
    <w:rsid w:val="0062497E"/>
    <w:rsid w:val="00676E7E"/>
    <w:rsid w:val="0068570F"/>
    <w:rsid w:val="006858DA"/>
    <w:rsid w:val="00687264"/>
    <w:rsid w:val="006943CB"/>
    <w:rsid w:val="00695B52"/>
    <w:rsid w:val="006A64DA"/>
    <w:rsid w:val="006D681A"/>
    <w:rsid w:val="006D73AD"/>
    <w:rsid w:val="006D7F23"/>
    <w:rsid w:val="006E2B66"/>
    <w:rsid w:val="006E3340"/>
    <w:rsid w:val="006E40B8"/>
    <w:rsid w:val="006F6F48"/>
    <w:rsid w:val="00710741"/>
    <w:rsid w:val="007472F8"/>
    <w:rsid w:val="007739FB"/>
    <w:rsid w:val="00774E1E"/>
    <w:rsid w:val="007754A0"/>
    <w:rsid w:val="007925CB"/>
    <w:rsid w:val="0079354E"/>
    <w:rsid w:val="007D7845"/>
    <w:rsid w:val="007F009C"/>
    <w:rsid w:val="007F0653"/>
    <w:rsid w:val="007F3534"/>
    <w:rsid w:val="007F5A8E"/>
    <w:rsid w:val="00805795"/>
    <w:rsid w:val="00813107"/>
    <w:rsid w:val="00852CC8"/>
    <w:rsid w:val="00874274"/>
    <w:rsid w:val="00883FEB"/>
    <w:rsid w:val="00884B12"/>
    <w:rsid w:val="00887E67"/>
    <w:rsid w:val="008937D4"/>
    <w:rsid w:val="00895B26"/>
    <w:rsid w:val="008A133E"/>
    <w:rsid w:val="008A1E75"/>
    <w:rsid w:val="008A3D5B"/>
    <w:rsid w:val="008B5C12"/>
    <w:rsid w:val="008C2A07"/>
    <w:rsid w:val="008C6CC5"/>
    <w:rsid w:val="008D2F96"/>
    <w:rsid w:val="008F3434"/>
    <w:rsid w:val="008F3EA8"/>
    <w:rsid w:val="008F6509"/>
    <w:rsid w:val="009033BF"/>
    <w:rsid w:val="00910E8C"/>
    <w:rsid w:val="00911880"/>
    <w:rsid w:val="00926613"/>
    <w:rsid w:val="0093119D"/>
    <w:rsid w:val="0093415D"/>
    <w:rsid w:val="009349A4"/>
    <w:rsid w:val="00944FAA"/>
    <w:rsid w:val="00950FB5"/>
    <w:rsid w:val="00957E09"/>
    <w:rsid w:val="00971B9B"/>
    <w:rsid w:val="00974EAE"/>
    <w:rsid w:val="00987A48"/>
    <w:rsid w:val="0099277A"/>
    <w:rsid w:val="0099403B"/>
    <w:rsid w:val="009B058B"/>
    <w:rsid w:val="009B335B"/>
    <w:rsid w:val="009B7746"/>
    <w:rsid w:val="009C3D28"/>
    <w:rsid w:val="009C49D2"/>
    <w:rsid w:val="009D6EA3"/>
    <w:rsid w:val="009E3A67"/>
    <w:rsid w:val="00A20388"/>
    <w:rsid w:val="00A223FF"/>
    <w:rsid w:val="00A24B1A"/>
    <w:rsid w:val="00A31D35"/>
    <w:rsid w:val="00A46D53"/>
    <w:rsid w:val="00A4712F"/>
    <w:rsid w:val="00A53BD9"/>
    <w:rsid w:val="00A6038A"/>
    <w:rsid w:val="00A7133C"/>
    <w:rsid w:val="00A73F3A"/>
    <w:rsid w:val="00A83DD1"/>
    <w:rsid w:val="00A872C9"/>
    <w:rsid w:val="00AA5F6D"/>
    <w:rsid w:val="00AC1CE0"/>
    <w:rsid w:val="00AC516A"/>
    <w:rsid w:val="00AE57A6"/>
    <w:rsid w:val="00B218E0"/>
    <w:rsid w:val="00B34A85"/>
    <w:rsid w:val="00B35485"/>
    <w:rsid w:val="00B51968"/>
    <w:rsid w:val="00B52E76"/>
    <w:rsid w:val="00B55811"/>
    <w:rsid w:val="00B731D4"/>
    <w:rsid w:val="00B80AC8"/>
    <w:rsid w:val="00B9118E"/>
    <w:rsid w:val="00B912BC"/>
    <w:rsid w:val="00B92954"/>
    <w:rsid w:val="00B93E89"/>
    <w:rsid w:val="00BA0622"/>
    <w:rsid w:val="00BA534E"/>
    <w:rsid w:val="00BE7D7A"/>
    <w:rsid w:val="00BF208C"/>
    <w:rsid w:val="00C1322F"/>
    <w:rsid w:val="00C158A7"/>
    <w:rsid w:val="00C557C6"/>
    <w:rsid w:val="00C67DA8"/>
    <w:rsid w:val="00C90049"/>
    <w:rsid w:val="00CA499A"/>
    <w:rsid w:val="00CA6CD1"/>
    <w:rsid w:val="00CB10D7"/>
    <w:rsid w:val="00CD14A7"/>
    <w:rsid w:val="00CD4EE4"/>
    <w:rsid w:val="00CE1A30"/>
    <w:rsid w:val="00CE5F35"/>
    <w:rsid w:val="00CE762A"/>
    <w:rsid w:val="00D06CBF"/>
    <w:rsid w:val="00D1036F"/>
    <w:rsid w:val="00D17706"/>
    <w:rsid w:val="00D223C5"/>
    <w:rsid w:val="00D23A23"/>
    <w:rsid w:val="00D32C84"/>
    <w:rsid w:val="00D51AF8"/>
    <w:rsid w:val="00D5600A"/>
    <w:rsid w:val="00D57123"/>
    <w:rsid w:val="00D60D49"/>
    <w:rsid w:val="00D77B2E"/>
    <w:rsid w:val="00D858E1"/>
    <w:rsid w:val="00DA3132"/>
    <w:rsid w:val="00DB0680"/>
    <w:rsid w:val="00DB49DA"/>
    <w:rsid w:val="00DD7F82"/>
    <w:rsid w:val="00DE03B4"/>
    <w:rsid w:val="00DF52E2"/>
    <w:rsid w:val="00E04822"/>
    <w:rsid w:val="00E05A73"/>
    <w:rsid w:val="00E17BF1"/>
    <w:rsid w:val="00E27DE6"/>
    <w:rsid w:val="00E336F2"/>
    <w:rsid w:val="00E433FF"/>
    <w:rsid w:val="00E43BE8"/>
    <w:rsid w:val="00E478D6"/>
    <w:rsid w:val="00E527E0"/>
    <w:rsid w:val="00E6440D"/>
    <w:rsid w:val="00E822B8"/>
    <w:rsid w:val="00E844E6"/>
    <w:rsid w:val="00E91ECA"/>
    <w:rsid w:val="00E950FE"/>
    <w:rsid w:val="00E957D5"/>
    <w:rsid w:val="00EA0E5D"/>
    <w:rsid w:val="00EB199D"/>
    <w:rsid w:val="00EC0CF3"/>
    <w:rsid w:val="00EF2564"/>
    <w:rsid w:val="00F25519"/>
    <w:rsid w:val="00F337D7"/>
    <w:rsid w:val="00F64D89"/>
    <w:rsid w:val="00F861C1"/>
    <w:rsid w:val="00F87B33"/>
    <w:rsid w:val="00F90536"/>
    <w:rsid w:val="00F96279"/>
    <w:rsid w:val="00FA7B17"/>
    <w:rsid w:val="00FB360B"/>
    <w:rsid w:val="00FD4F47"/>
    <w:rsid w:val="00FE0A72"/>
    <w:rsid w:val="00FE4C69"/>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5256</Words>
  <Characters>29962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5</cp:revision>
  <cp:lastPrinted>2023-03-24T22:00:00Z</cp:lastPrinted>
  <dcterms:created xsi:type="dcterms:W3CDTF">2025-01-04T20:38:00Z</dcterms:created>
  <dcterms:modified xsi:type="dcterms:W3CDTF">2025-01-04T20:52:00Z</dcterms:modified>
</cp:coreProperties>
</file>