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5C4CE2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B5C12">
        <w:rPr>
          <w:b/>
          <w:bCs/>
          <w:szCs w:val="28"/>
        </w:rPr>
        <w:t>October 5</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4F516999" w:rsidR="00944FAA" w:rsidRDefault="008B5C12" w:rsidP="003F3F9C">
      <w:pPr>
        <w:jc w:val="center"/>
        <w:rPr>
          <w:i/>
          <w:iCs/>
          <w:szCs w:val="28"/>
        </w:rPr>
      </w:pPr>
      <w:r w:rsidRPr="008B5C12">
        <w:rPr>
          <w:i/>
          <w:iCs/>
          <w:szCs w:val="28"/>
        </w:rPr>
        <w:t>To Change What You Get from Life Try Giving Up Some of You</w:t>
      </w:r>
    </w:p>
    <w:p w14:paraId="2E1EF72A" w14:textId="77777777" w:rsidR="003F3F9C" w:rsidRPr="0009134B" w:rsidRDefault="003F3F9C" w:rsidP="004B4DE8">
      <w:pPr>
        <w:rPr>
          <w:i/>
          <w:iCs/>
          <w:szCs w:val="28"/>
        </w:rPr>
      </w:pPr>
    </w:p>
    <w:p w14:paraId="0D4E1297" w14:textId="77777777" w:rsidR="008B5C12" w:rsidRPr="008B5C12" w:rsidRDefault="008B5C12" w:rsidP="008B5C12">
      <w:pPr>
        <w:rPr>
          <w:szCs w:val="28"/>
        </w:rPr>
      </w:pPr>
      <w:r w:rsidRPr="008B5C12">
        <w:rPr>
          <w:szCs w:val="28"/>
        </w:rPr>
        <w:t>First Key Lesson: Most of us "give" back to life - to others - what little we do only to ensure we continue to get whatever we feel is fair in trade for that exchange. It's a good thing that the Divine doesn't adhere to our notion of a fair program of exchange.</w:t>
      </w:r>
    </w:p>
    <w:p w14:paraId="072BEDEC" w14:textId="77777777" w:rsidR="008B5C12" w:rsidRPr="008B5C12" w:rsidRDefault="008B5C12" w:rsidP="008B5C12">
      <w:pPr>
        <w:rPr>
          <w:szCs w:val="28"/>
        </w:rPr>
      </w:pPr>
    </w:p>
    <w:p w14:paraId="1AE608A8" w14:textId="3B5319A7" w:rsidR="00DB0680" w:rsidRDefault="008B5C12" w:rsidP="008B5C12">
      <w:pPr>
        <w:rPr>
          <w:szCs w:val="28"/>
        </w:rPr>
      </w:pPr>
      <w:r w:rsidRPr="008B5C12">
        <w:rPr>
          <w:szCs w:val="28"/>
        </w:rPr>
        <w:t>Second Key Lesson: Resistance to losing what I imagine as being mine...makes neither that dream, nor the dreamer real.</w:t>
      </w:r>
    </w:p>
    <w:p w14:paraId="16243443" w14:textId="77777777" w:rsidR="005A4A04" w:rsidRPr="003D00B6" w:rsidRDefault="005A4A04" w:rsidP="005A4A0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2665873B" w:rsidR="00887E67" w:rsidRPr="008F3434" w:rsidRDefault="008B5C12" w:rsidP="008B5C12">
      <w:r w:rsidRPr="008B5C12">
        <w:t xml:space="preserve">I think we'll get started. I'm going to ask Kate to bring up the first key lesson. I'll read it. Please don't post while I'm doing that and then we'll get into the material. Go ahead, Katie. Key lesson says, most of us give back to life to others. What little we do only to ensure we continue to get what we feel is fair in trade for that exchange. It's a good thing that the divine doesn't adhere to our notion of a fair program of exchange. I have three stories today and what becomes of the time we spend together and what you are able to take from the material is entirely up to you. And how you allow the ideas that will set the stories to bring you into an experiential context. Meaning, well, how does this, does my life? Bear this out. 'cause if you'll do that, then you'll begin to understand certain things that can't be taught there. I don't care. I've been doing this, I'm 75, but I've been doing this for over, well actually, if I include that really for over 50 years, more than that. And I've been speaking probably three times a week for 50 years, if not more than that. And I'm still looking for ways to explain, to help reveal what it is that is given to me. And that all of us want to know something about, I quote scripture east and west, not to validate what I'm saying, but to tie together certain impressions that we've all seen, heard, and want to understand. For instance, in Matthew, it said Ask and it will be given. Seek. And you'll find, knock and it'll be open to you. Now, we love this idea. Ask and it'll be given. What we don't understand is this idea of ask. It'll be given. Seek and find, knock and it'll be open. We don't understand. That's not three separate stages that occur in a line of time. I ask, I seek, and then the door opens 'cause I sit there and knock. That is has nothing to do with that at all. Those three notions are a complete movement, a single idea that is timeless actually. And we're going to look at </w:t>
      </w:r>
      <w:r w:rsidRPr="008B5C12">
        <w:lastRenderedPageBreak/>
        <w:t xml:space="preserve">this together. And it is a single action once we understand what it means to ask, and it'll be given. Seek and find, knock and it'll be open that leads to something that is antithetical to the reason that we like it. Ask. And it'll be given. I got lots of things I want, but seemingly, at least for at the outset, in entirely disparate from the idea of ask and I'll be given is the other thing. Sell all and follow me. Well, what, why would I ask if I have to sell it all? I mean, I don't understand the correlation. And most of us don't because we take the parts that apply in the moment to what we want and we just throw out the rest. Sell all and follow me. And by the way, follow me. I'm gonna get into this. You, you never anywhere inside of any scripture, at least as it was more or less originally written, did for instance Christ say, I forgive you your sins. You never see the word I. Everything that comes with Christ or Buddha or any enlightened master always is a form of an expression of a relationship. So when Christ said, sell all and follow me, the, the word me and uh, wasn't referring to Jesus, it was referring to what Christ represents in this world, which is a living light. I'm the light of the world that reveals everything that remains in the dark. Meaning everything that is not yet complete and requiring an a relationship that will complete it. So that in the integration of the relationship between heaven and earth, what is spiritual and physical spirit and soul, that it might be integrated and healed, meaning reunited. That's the gist of it. So this idea, ask and it's given sell all. They are tied together in a way that we don't understand yet. Because for most of us, when we think of ourselves, um, ask for what we know. We, we know what we want. God every day, whether you see it or not, our mind goes to what we value and what we value is the pursuit of powers, pleasures, possessions. And what we avoid is anything that threatens them. So for the most part, we have yet to realize that we don't really know what to ask for. We think we know what to ask for, but we don't If we knew that what we asked for, because ostensibly, what do we ask for? I, I would like to have a mind that was quiet. Not a mind that dances in, in with sugar. Plum fairies about all the powers that I own or possessions. I'd like a quiet mind. I'd like to get into bed and be able to go to sleep. I'd like my heart to be gentle so that I don't snap at people. I'm not impatient. I don't carry around resentments. And I would like mostly to bring an end to the onset of this stress, this anxiety, this constant fear that's with me every day as my mind pursues and my heart embraces the things that I think I need to ask for. If I knew what to ask for, I would receive. I don't know what to ask for and that's why I don't receive. But there's another reason I suppose I should ask. If I'm online, I have seen anything come up in the corner here, okay? Would be the first time that I've sat and talked to nothing. So why aren't we receiving what we ask for? Or more importantly, why don't we see that what we're asking for can't bring an end to this endless desire? And here's the answer and it'll lead us into the first of the three </w:t>
      </w:r>
      <w:r w:rsidRPr="008B5C12">
        <w:lastRenderedPageBreak/>
        <w:t xml:space="preserve">stories. Asking is only half of this is ask, asking is half the deal. We think because the way we feel so entitled that life owes us something. All I have to do is ask. And it's given then, then the psychopathic, uh, pastors and rabies and teachers or whatever it is, you know? Yeah. All you have to do is ask. That's the secret. Hold it in your mind what you want. You'll be given it. How do you like what you've been given so far? Look at this world coming apart at the seams asking is half. What do you think the other half is? The answer is giving or masters at asking, giving. Hmm. You say, well wait a minute. I spend an hour a day at a soup kitchen, or I donate 10%, I tithe and all the rest. That's not giving. Most of what we do enriches us because it feeds an image that we have of ourselves. The reason that our life feels so strangely incomplete and empty as it does every time something comes along and takes away what we had bolstered ourself with is because without knowing it, which is why truth exists on this planet, we've broken a great rule. And the great rule is that we must give back all that we are given. That's the great rule. We must give back all that. We are given not the parts that we can take out of our life and give, we must give back all that we are given. Slow down. But what is that? Give back. What and how, assuming that you're following me, what is it that I have give back? All I've been given? Well, what have I been given and how do I give it all back? These are important questions. I don't know if you've reached the stage where you're starting to understand. You don't know what to ask for, let alone what it means to give. So let's get into it. First story, a disciple goes to the master. This says master. I'm, I'm, uh, I'm frustrated. I'm, I'm, I'm angry. I, I I I've dedicated myself. You know, I sweep the floors, I wash the bowls, I do all the tasks that seems to be asked of me here in this spiritual monastery in this school. But I'm, I'm everybody's, it's so irritating. I'm making so little progress. What do I have to do? Now, the master knows this student, as all masters know their students. He knows one of the chief features. He knows what's wrong. And this is something that's synonymous to all seekers. And the master reaches in his little robe thing, he pulls out a bottle. I should have got one. It would've been a good prop. And he said here. And he hands the disciple, this nondescript bottle shakes it. So what, what's what's in here? What do I do? Master says, I want you to take two tablets at the first sign of any stress, anger, resentment, or fear. Two tablets. That's it. I mean, are they miracles? What are they made of? Please tell me. Master, what are they made of? And the master said, well, see, that's the deal. What they're made of all depends on what you make of them, what they are made of. All depends on what you make of them. He, he says, well, what do you mean? What do you mean what I make of them? What's, what's the main ingredient? Master? The master looks at him and he says, well, mostly it's activated honesty with a pinch or two of humility. He said, activated honesty with a pinch or two of humility. Teacher says, yes. He said, as you'll see, depending on what you </w:t>
      </w:r>
      <w:r w:rsidRPr="008B5C12">
        <w:lastRenderedPageBreak/>
        <w:t xml:space="preserve">make of them, this medicine is bitter, but it will heal you. Now what does that mean? Take two tablets of activated honesty at the moment of any fear, anxiety, doubt, or any other negative state. Why honesty? How does that heal? Take a nice deep breath. We're gonna look at something a little bit deeper. Then we're gonna come back and have another story to help us understand that. And then I think one more story after that, if I have enough time, why is honesty? I mean, do you understand? That's a gift, isn't it? We are, we're given something that we need, but we don't know what to do with what we're given for us. Honesty is sort of an on again, off. Again. We, we shape our honesty according to our need and to what we think others want from us or what we're afraid they might see about us. So here's why there is a saying of mine. Perhaps you're familiar with it. As goes, my attention, so comes my experience, as goes my attention, so comes my experience. That means what I give my attention to is the same as connecting myself to where my attention has gone. When my attention is connected to something, that connection is a relationship. So as goes, my attention, I'm looking at this stellar morning here in the mountains of Oregon. Sun has come up, all the trees that are starting to turn color and the drones are still, uh, shiny leaves. It's gorgeous. I give my attention there. There's this commensurate beauty that's experienced between the observer and the observed. As goes, my attention, so comes the experience of the moment. The experience of the moment is a relationship with it. And there's a circulation in that relationship. And that circulation in this relationship between the observer and the observed, I hope you're following me, is the same as the revelation and the experience of the parts of myself that are attending to that moment. So that in one respect, if you can see it, every moment my attention is on something. Every moment I'm in a relationship with what my attention is on and in every one of those moments is being revealed to me. The parts of myself that have given that attention over to what they've given it to. Now, in the awareness of this relationship, let's say with worry, doubt, anger, regret, pick any one of the fairly familiar negative states and we can see our attention has gone onto something, a thought, an image, an idea. Not the event. The event doesn't exist apart from the thought that has de defined it. So my attention goes to something in my own unconscious nature. Something unconsciously gives my attention to something that is unconscious in me. And as it does that, suddenly I have this experience of fear. Oh my God, what if I lose that? Lose what? Lose what I desire. Yes. Why do I desire it? Because my identity depends upon it for a sense of self. So the real fear is the loss of myself. And if that's the case, then in that moment, if we can understand it in that moment, my experience of the moment and my awareness of it is saying, look, guy, can you see you've come into this moment clinging to something that has to be exchanged. Something has to be sold here. You have to sell this, sell all. Well, I </w:t>
      </w:r>
      <w:r w:rsidRPr="008B5C12">
        <w:lastRenderedPageBreak/>
        <w:t xml:space="preserve">never thought to myself that the moment is giving me something and asking in exchange, given what I am being given to see in that moment That something has come forward in time with me, that has to be sold, that I have to die to. Not because I want to die to it. That's ludicrous. Everything in me for the most part is clinging to the continuity of it, reincarnating it. But because one sees beyond the shadow of doubt that this, this thing in me, it can't be kept alive. This thing that knows better than everybody, this instantaneous anger, anytime someone thwarts, it's a will. This greed, this fear, this mammon, this insatiable appetite that we don't know we have until an event brings us into relationship with something that confirms the captivity, not that shows us we are captives and need to die to that nature. So that in these moments, the the two tablets of honesty where the medicine is bitter, the reason it's bitter is because it's showing to us in that moment that we cannot and must not give one more drop of attention to that which our attention is always drawn because of an unconscious relationship we have with our own mind. Now, please make the transition with me. I've gotta keep going. You've heard the expression, blessed are the poor in spirit today. That makes no sense in this world. Who was poor in the spirit. I wanna be rich in the love of myself and the love other people have of me because of how wealthy I am in whatever form it is that I've managed to pretend myself being. We believe this nature believes it's real because of the amount of pain that we feel when we're caught up trying to protect or otherwise keep in place what we've acquired that makes us feel real. The whole of our life, the journey of our life as we are begins with being set out by our parents who were set out by their parents. In the end, no parents were set out by anything but an unconscious nature that believed it had to do something to complete itself in order to be at peace with itself. Never understanding. Ask and you'll receive that you will be given according to what you give. And that the task has always been to discover. We don't know what to ask for because everything we ask for finds out, turns out to be something that we feel like we have to protect and live in fear of it beaten, taken away. First story or a young prince. He, he sets out from his father's kingdom into a distant country, adjoining his father's kingdom in order to unite the kingdoms will on earth be done as it will in heaven. And this young prince takes with him all of the riches that he thinks he's going to need in order to establish the kingdom, impress the people where he gets there. So that by and large, the whole journey, he's thinking about not just the wealth he's taken with himself, but everything he's going to do to build more in this new kingdom that he's going to establish in his own name. So he's so full of ideas about himself and of others. He's not thinking about the task that he has in hand. His task hasn't come, isn't, isn't to unite the kingdoms. His task in my his mind is to build a kingdom for himself. And then because he does such a good job, win the love </w:t>
      </w:r>
      <w:r w:rsidRPr="008B5C12">
        <w:lastRenderedPageBreak/>
        <w:t xml:space="preserve">of his father. But as you know, men make plans, women make plans and God laughs. So, so halfway through this journey, huge storm ship goes down. As the ship's going down, the, the young prince is scrambling around, what do I do? Everything that I have, all of my plans going down. And so he does his level best to collect as much as he can to save what he can from the ship. And as he jumps into the water, he starts to sink under the weight of all he's added to himself and has to start throwing stuff away, killing him. Imagine he's drowning and he's dying because he is gotta abandon the very thing that's drowning him. Finally, he, everything's gone except for one little gold coin in his pocket that he manages to keep. All is lost. And by fortune he's washed a shore on some island. He's maroon there with nothing up on the bank, parched, Heat, stroke, closed, tattered, poor me. And as he is laying there, he hears some sounds and approaching him or some natives. And the first thing he does, because he's conditioned this way, is he feels terror and he backs up. He's gonna try to protect himself from these natives. And then he thinks, he says, well no, look, I'm dead. I'll never get it. So he reaches in his pocket and he pulls out the one gold coin and he says, water. 'cause in his mind he has to exchange the gold that he's acquired for the water that he needs to, to live. He's got this coin handing it to them. He says, I have nothing but this coin. Please don't kill me. They look at each other. The one man reaches over, takes the coin, looks at it, throws it away into the water, turns around, takes the bag off of his back, and gives the young prince water that he needs to live. They collect the prints, they take him, they clothe him, they give him shelter, they feed him. And over the next month or so, he realizes that the kingdom, he thought he was going to establish for his father, That here's a kingdom he couldn't have imagined existed. Where all that he has, he has without fear, without trying to impress anybody because he's found something that is true and good for Himself. Now I I'll ask you, I can't answer for you. I could answer for myself, what do I have to give to the divine? And assuming that that's part of the relationship, which it is, what does the divine want from me? Something I never think about, do you? All I think about is what I want. Never what the divine wants. What does the divine want? If if asking is half the equation and giving is the other half, then the fact that must something must be given means something wants what's given. What does the divine want from me? How am I to understand that? Well, as it turns out, life is full constantly of all the relationships that reveal this to us. We just don't understand it. Now you're gonna have to reach a little bit Because The next story is, is challenging at best. And I have to be careful sometimes because I want to say things like, I assure you this is real. This is true. But honestly, you, you must take no one's assurance that anything is true. Let alone your own. You've taken as being true. Everything the world has told you you have to do and be, you've just taken it. You've taken from the world the things that you </w:t>
      </w:r>
      <w:r w:rsidRPr="008B5C12">
        <w:lastRenderedPageBreak/>
        <w:t xml:space="preserve">must not look at. The things you must ask about. You've taken from the world, the things you think you need to fight over, things you need to collect and add to yourself consistently. All silently assured by a nature that the more you do what it tells you, assures your safety, the more fear you live in. So here's the story. Once upon a time, there was a, a distant kingdom. And in that distant kingdom there was a good king. And the good king being a good king had a a great law. And the great law was that anyone and everyone in the kingdom who would bring to him their wealth and give that to the king, he would give them 10,000 times what they're worth, What their wealth was worth. 10,000 times, that was the law. Now everybody in that kingdom knew about it. And there was that beautiful wealth, the absence of fear, a gentle heart, a quiet mind, the real wealth, a relationship with something that by your willingness to attend to what you were given gave you something back. That then in turn you could give. And you could see how the circulation, a celestial organization would constantly grow and give itself birth again. So at some distance, a man, a wealthy noble heard about this kingdom, said, well, are you kidding? 10,000 times my wealth, only a fool wouldn't take advantage of that. And so this nobleman collects all of his wealth and starts to head out towards this kingdom. And then he's thinking, you know, let's not be foolish. I mean, I'll leave half here and I'll take the other half to exchange. That way if things go badly, what a deal maker the deceiver is that way if things go south, I can still come back and I'll have what I need. Just like lot's wife turned back. So off he sets with half of his possessions and a and a fairly large caravan attended to by people making sure that he's got, and he is loaded on, uh, his, his gold coins, his bricks, his rare antiques taken from other places, works of art, gem, encrusted, crowns, keys, everything that makes him look wealthy and that he believes is his wealth. And he also thinks to himself, the king isn't gonna know this is just half of my stuff 'cause I'm gonna make on like it's all of my stuff. 'cause the king says, I need everything if you want 10,000 times. So off he goes, hitches up the camels and off he goes. And within the first a hundred miles, his caravan is hit by its, and of course all of his help runs away. The bandits take at least 50 or 60% of his goods and he is left there scattered, tattered with just himself and maybe a couple of the other people, a few camels left. But you know, when he, things look 10,000 times, this is still more than I left at home. So off he goes with what he's got left. He goes another a hundred miles, he comes to a lake and there's a barge on one of those ropey deals. And he puts his stuff and the camel's on the barge with the, with the, and pays the the uh, the ferry man to take him across. And the ryman's going there when a big storm comes up and this big storm barges shaking back and forth. And our heroes thinking to himself, God, the gods must be so angry with me. What's going on? And you know, in a storm, a couple camels go over, they shake off their goods, they get to shore. </w:t>
      </w:r>
      <w:r w:rsidRPr="008B5C12">
        <w:lastRenderedPageBreak/>
        <w:t xml:space="preserve">But when everything's over, he's got like 15% left of what he started out with. And he's thinking to himself, Jesus, this has turned out to be a nightmare. I had so many expectations, so much I was going to receive and I'm hardly gonna get there with anything at all. I I, this isn't turning at all out at all like I wanted it to. But you know what, I'm this far along. I might as well at least still 10,000 times, 15% of what I've got is still more than I've got back home if this rings to be true. So ani on he goes, and I might add on, he goes ever more fearful that what little he has left, even that will be taken away from him. 'cause he doesn't know whether the king's promise is good. And so he becomes increasingly fearful, has trouble sleeping at night, stays up, protecting what's left of his dwindling caravan until finally one disasters or another. He's got like three camels, one box of the gold bricks, little bit of that fine China and a couple of these gem and crusted keys left. That's all he says. When I get there, I'm gonna, I'm gonna tell the king I I I have to change my story. I'm gonna give him what I've got and tell him that disaster befall me. I'm gonna go back and get what, what, uh, I was, what I lost along the road. I'm not gonna tell him I had fudged Three days outside of the kingdom waiting. Now with anticipation, he's thinking to himself, you know, I better double check on my treasures. 'cause they've been bounced around. They've been thrown in the water. So the first thing he does is he opens his box of gold, bricks and coins. And perhaps you're ahead of me, but don't get too far ahead of me. And he says, looking in, he, he, he sees something, it makes his heart sink. Have you ever had your heart sink? Just one thought read one event, one phone call. 'cause what he sees, he doesn't wanna see what he sees. He doesn't want to see. And what doesn't he want to see that this gold brick that he thought was solid gold, it, it looks like it's green. Some of the paint or whatever the veneer was had rubbed off. And he's looking at the, it's not, it's brass, it's not gold. He starts throwing everything out. Yes. Oh my God. The water had had somehow gotten, oh my god, it's not gold. Well, hopefully that rare China, and he goes and he opens the box of China is a true story. Hmm. Once I was supposed to ship a lot of really fine China, my aunt had died and I was supposed to ship it back from Texas to my wife here. And I, I packed it the best I knew, which really wasn't that good. And most of it when I got here. And and that's what he, he, he opened the bar. All chipped, all broken. God, what about my golden crusted crown and keys? Same thing. Stones come out, brass. He thinks to himself, I got nothing. This is the worst thing that's ever happened. Uh, just Pause for a second. You, you may not really know. Think about how many times this has happened to you. See, when, when you're angry or when you're afraid, when you find yourself with your tongue being twisted as it's telling tales in order to ensure that people see you the way you want to be seen, or that it's lying to you about something. And you even know, for instance, that you're being defensive, in fact, that you, you know, </w:t>
      </w:r>
      <w:r w:rsidRPr="008B5C12">
        <w:lastRenderedPageBreak/>
        <w:t xml:space="preserve">you are not right, but you can't afford to let somebody see that. These are moments where everything that you've acquired proves itself to be nothing but gold plated nothingness. And these are also the moments where, for the most part, most of us don't want to take those two tablets of honesty. Remember the master said they are what you make of them. They do for you what you allow them to do for you. If, if we have these moments where we see that what we've asked for and acquired has done nothing but enrich us with the, with an image of ourselves, with these ideas about ourselves, about how special we are, how unique we are, and then we begin to realize in any way whatsoever, well of course I have problems with other people Because they don't see me the way I'm dressed in my gold paint. They don't think about me the way they're supposed to as a king or a queen with a crown. So that all of my problems with life, with every last moment, even the simplest of them, when they run counter to what it is that I've expected and asked for, demanded that in those moments I'm being offered something about to see something about myself that ordinarily I could never see. And that, that I've been deceived, that I don't know anything at all about what's truly valuable. And in those moments to realize that what I'm actually being given in that moment is something that would allow me to give up myself, to give up everything that I've ever thought was right and true and good about me. Because I can see it's gold plated nonsense. So this would be nobleman looking to have 10,000 times as wealth. This is the worst thing that's ever happened to me. He's saying, and like most of us, he could do what most of us do in these moments where we see that we aren't and don't have and never will because the nature that clings to these things is a captive of the consciousness that believes it's nothing without what it's imagined. And a thought comes to him from an angel I might add. And the thought says to him, well, what's the point of going back? 'cause everything I brought with me, I that I left there is the same. So one part I'm going, this is, this is hell, I'm in hell. On the other hand, some little part say, you know what, maybe, maybe this is a good thing. It doesn't feel good. The medicine's bitter, but maybe it's good to know that I don't have what I thought I had, that I'm not who I've mistaken myself to be. Maybe that's a good thing because if I'm not who I've imagined myself to be, then maybe I wouldn't have to protect myself all the time. If I'm not who I imagined myself to be, maybe I, I could see, you know what, maybe it's time to stop, bring an end to these dreams Because Every dream is what another piece of plating. Another point in time by which I hope to get past the, the caravan collapsing. So he's beside himself, but he decides, you know what, I have nothing and I have nothing other than I'm, I'm gonna go see the king. All I've got is this one key with the jewels that aren't jewels. I got a plate and a cup chipped. Maybe the king, I don't know, maybe the king will take pity on me. And even as he's thinking about this, he's walking, he trips, he falls and </w:t>
      </w:r>
      <w:r w:rsidRPr="008B5C12">
        <w:lastRenderedPageBreak/>
        <w:t xml:space="preserve">the plate cracks and he gets another chip in the rim. Oh God, I I'm bringing the king nothing. But now I have no choice. So in spite of his pride, he decides that he's going to go to the king and give these tiny little nothingness to him. And as his time comes to go before the king, he, he holds his thumb on the chip in the cup so the king won't see it. He's still clinging. He, he, he covers with his other hand where the bronze is showing through that little part of the golden crusted key. And he hands it over to the king and he says, this is what I brought you. And the king says, let me see. He doesn't wanna let go. He didn't want the king to see even that's a lie. But he hands it over and when he does, he falls to his knees. He starts crying. 'cause he knows what, he knows. That 10,000 times nothing is still nothing. That's what his mind, that's where his attention has gone. All he knows are the rules and the laws that he's lived by 10,000 times. Nothing is still nothing. Maybe he thinks the king will take mercy on him, but maybe not. And when the king looks up, excuse me, when he looks up at the king, king's smiling King hands him back the plate in the cup and the the mans, they, oh God, even this has been rejected. But then he hears what the king says. The king says, this plate will always have food on it. This cup will always have sweet, nourishing wine or whatever it is that you need to drink in it. And this key, it will always open any room in my kingdom where you may stay as long as you wish. Last night I was laying in bed and I was not just thinking about the talks for this weekend. I don't know if most of you know it. I, I speak three times a week for free inside timers just once. And I was laying in bed and I was thinking, I wonder how many people lay in bed at night. I, And instead of asking to get through their problems and asking for this, that the other, asking to get rid of whatever. Instead, I wonder how many people lay in bed at night and realize that all they are asked to give is themselves. They're asked to give up this nature that still believes 10,000 times what it has will take 10,000 times away. Its torment. It's so curious how the, the thing that we are most afraid of going through the two tablets of honesty, how, how the thing we're most afraid of going through is the one thing that we must do that opens the door, that brings in the light of this awareness by which we realize that not only must I give this up, but I never knew that the, that i, that something in me was clinging to it the way it clings to it. One day, you, you'll see that the thoughts you have of a moment to come are produced by a nature tormented in such a way that it must imagine a moment to come so it no longer is aware of its own poverty. You'll see it and then you'll understand, ask and receive Because you understand that to receive, you're going to have to give that up. But that what you find out then is you're really giving up nothing. Sell all and follow me. The reason that makes no sense to us is because we believe that of ourselves and within ourselves, we have something of value that we must keep at all costs. Cultivate and it's a lie. No one can show it to you. I, I do the best I can when I </w:t>
      </w:r>
      <w:r w:rsidRPr="008B5C12">
        <w:lastRenderedPageBreak/>
        <w:t>talk to try to bring your experience into a relationship with what your attention is constantly on and what you receive as a result of that. Let's bring up the last key lesson. We need to bring a talk and end of this talk. Kate, please Resistance to losing what I imagine as being mine makes neither that dream nor the dreamer real resistance to losing what I imagine as being mine makes neither that dream nor the dreamer real. Take two tablets of honesty. Activate it with your wish to see what that honesty is asking you to realize. Then that honesty will make of you what only that honesty can make of you. In exchange, when you see that, you must, as did all the heroes in our story. Why did the natives laugh? And they don't, they didn't look at a coin. What stupid coin? Here's water, here's food, here's paradise. You landed not where you were going, not what you had the king said. You'll always have what you need and what you will always have that you'll always need. Regardless what your physical conditions are, you will always be nourished from the inside out. You will always see what you need to see to be free. And above all, you will always have access to a new room, a new part of this kingdom, one of these many mansions that awaits for you to see and discover you were already welcome in it because you are already a part of it.</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9C8A" w14:textId="77777777" w:rsidR="009E3A67" w:rsidRDefault="009E3A67" w:rsidP="00E950FE">
      <w:r>
        <w:separator/>
      </w:r>
    </w:p>
  </w:endnote>
  <w:endnote w:type="continuationSeparator" w:id="0">
    <w:p w14:paraId="632F82D9" w14:textId="77777777" w:rsidR="009E3A67" w:rsidRDefault="009E3A6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8AED" w14:textId="77777777" w:rsidR="009E3A67" w:rsidRDefault="009E3A67" w:rsidP="00E950FE">
      <w:r>
        <w:separator/>
      </w:r>
    </w:p>
  </w:footnote>
  <w:footnote w:type="continuationSeparator" w:id="0">
    <w:p w14:paraId="5BF656A6" w14:textId="77777777" w:rsidR="009E3A67" w:rsidRDefault="009E3A6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7F5A8E"/>
    <w:rsid w:val="00805795"/>
    <w:rsid w:val="00813107"/>
    <w:rsid w:val="00852CC8"/>
    <w:rsid w:val="00884B12"/>
    <w:rsid w:val="00887E67"/>
    <w:rsid w:val="008937D4"/>
    <w:rsid w:val="00895B26"/>
    <w:rsid w:val="008A133E"/>
    <w:rsid w:val="008A1E75"/>
    <w:rsid w:val="008A3D5B"/>
    <w:rsid w:val="008B5C12"/>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218E0"/>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8</cp:revision>
  <cp:lastPrinted>2023-03-24T22:00:00Z</cp:lastPrinted>
  <dcterms:created xsi:type="dcterms:W3CDTF">2024-08-24T21:21:00Z</dcterms:created>
  <dcterms:modified xsi:type="dcterms:W3CDTF">2024-10-06T03:25:00Z</dcterms:modified>
</cp:coreProperties>
</file>