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6A86E32"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A2DCC">
        <w:rPr>
          <w:b/>
          <w:bCs/>
          <w:szCs w:val="28"/>
        </w:rPr>
        <w:t xml:space="preserve">September </w:t>
      </w:r>
      <w:r w:rsidR="007F5A8E">
        <w:rPr>
          <w:b/>
          <w:bCs/>
          <w:szCs w:val="28"/>
        </w:rPr>
        <w:t>2</w:t>
      </w:r>
      <w:r w:rsidR="00103D2D">
        <w:rPr>
          <w:b/>
          <w:bCs/>
          <w:szCs w:val="28"/>
        </w:rPr>
        <w:t>8</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1853405A" w:rsidR="00944FAA" w:rsidRDefault="00103D2D" w:rsidP="003F3F9C">
      <w:pPr>
        <w:jc w:val="center"/>
        <w:rPr>
          <w:i/>
          <w:iCs/>
          <w:szCs w:val="28"/>
        </w:rPr>
      </w:pPr>
      <w:r w:rsidRPr="00103D2D">
        <w:rPr>
          <w:i/>
          <w:iCs/>
          <w:szCs w:val="28"/>
        </w:rPr>
        <w:t>Realize Your Role in a Divine Love Story that Never Ends</w:t>
      </w:r>
    </w:p>
    <w:p w14:paraId="2E1EF72A" w14:textId="77777777" w:rsidR="003F3F9C" w:rsidRPr="0009134B" w:rsidRDefault="003F3F9C" w:rsidP="004B4DE8">
      <w:pPr>
        <w:rPr>
          <w:i/>
          <w:iCs/>
          <w:szCs w:val="28"/>
        </w:rPr>
      </w:pPr>
    </w:p>
    <w:p w14:paraId="07CB5011" w14:textId="2EBC5661" w:rsidR="00103D2D" w:rsidRPr="00103D2D" w:rsidRDefault="00103D2D" w:rsidP="00103D2D">
      <w:pPr>
        <w:rPr>
          <w:szCs w:val="28"/>
        </w:rPr>
      </w:pPr>
      <w:r w:rsidRPr="00103D2D">
        <w:rPr>
          <w:szCs w:val="28"/>
        </w:rPr>
        <w:t>First Key Lesson: Being renewed by Love - and being willing to begin our life all over again - are one and the same interior action. Learn what it means to do the latter and the freedom of the former will prove itself time and time again.</w:t>
      </w:r>
    </w:p>
    <w:p w14:paraId="1DCB563F" w14:textId="77777777" w:rsidR="00103D2D" w:rsidRPr="00103D2D" w:rsidRDefault="00103D2D" w:rsidP="00103D2D">
      <w:pPr>
        <w:rPr>
          <w:szCs w:val="28"/>
        </w:rPr>
      </w:pPr>
    </w:p>
    <w:p w14:paraId="1CB87FF6" w14:textId="77777777" w:rsidR="00103D2D" w:rsidRPr="00103D2D" w:rsidRDefault="00103D2D" w:rsidP="00103D2D">
      <w:pPr>
        <w:rPr>
          <w:szCs w:val="28"/>
        </w:rPr>
      </w:pPr>
      <w:r w:rsidRPr="00103D2D">
        <w:rPr>
          <w:szCs w:val="28"/>
        </w:rPr>
        <w:t>Second Key Lesson: All forms of seeking what is True, every timeless Love story begin with being the central character being DRAWN to that which calls to be completed in the one who is called to that relationship.</w:t>
      </w:r>
    </w:p>
    <w:p w14:paraId="6D11C85F" w14:textId="77777777" w:rsidR="00103D2D" w:rsidRPr="00103D2D" w:rsidRDefault="00103D2D" w:rsidP="00103D2D">
      <w:pPr>
        <w:rPr>
          <w:szCs w:val="28"/>
        </w:rPr>
      </w:pPr>
    </w:p>
    <w:p w14:paraId="1AE608A8" w14:textId="5E40D3B4" w:rsidR="00DB0680" w:rsidRDefault="00103D2D" w:rsidP="00103D2D">
      <w:pPr>
        <w:rPr>
          <w:szCs w:val="28"/>
        </w:rPr>
      </w:pPr>
      <w:r w:rsidRPr="00103D2D">
        <w:rPr>
          <w:szCs w:val="28"/>
        </w:rPr>
        <w:t>Third Key Lesson: Just as the eyes that see the sun cannot understand its light by which they behold the shape and beauty of all things, neither can the heart understand the love that calls it to know and embrace all things. Eye and heart are creatures in time, but Light and Love are not. Even so, they meet; in their union is the mystery, miracle, and fulfillment of our yet realized Divine possibility.</w:t>
      </w:r>
    </w:p>
    <w:p w14:paraId="16243443" w14:textId="77777777" w:rsidR="005A4A04" w:rsidRPr="003D00B6" w:rsidRDefault="005A4A04" w:rsidP="005A4A0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1F53513A" w:rsidR="00887E67" w:rsidRPr="008F3434" w:rsidRDefault="00103D2D" w:rsidP="007F5A8E">
      <w:r w:rsidRPr="00103D2D">
        <w:t xml:space="preserve">This morning we're going to talk about finding your role in a divine love story that never ends. I think we'll go ahead and, uh, bring up the first key lesson. Kate, there are three lessons today and I'd appreciate it if you would. When they're posted, let me read them with you and you read them with me, and then we'll go on from there. But don't post when a key lesson goes up. Here's the first one. It sets the stage for our time together this morning. It reads being renewed by love and being willing to begin our life all over again, our one in the same interior action. Learn what it means to do the latter and the freedom of the former will prove itself. Time and time again. Being renewed by love and being willing to begin our life all over again are one in the same interior action. What on earth does that mean? I don't know when it was. I think it was just within the last few weeks, I couched some ideas around the story of Jerry McGuire and that wonderful idea of how he and Dorothy went through these immense up and downs, the end of which was a change in their character. And he says at the end, you complete me. And of course, the point of that story as I told it wasn't that Dorothy completes it, but that through their relationship, he was able to realize where he had an incomplete </w:t>
      </w:r>
      <w:r w:rsidRPr="00103D2D">
        <w:lastRenderedPageBreak/>
        <w:t xml:space="preserve">understanding, not just of life, but of himself and of the the nature of love. I wanna look at this with you in a new way, and I'm gonna urge you as best you can, listen with your heart, as open as you can make it. Try not to let your mind run in and color everything with its conditioned opinions and beliefs. If what I say is true, it'll ring true. If not, you don't have to. Listen, we all love, love stories, do we not? Is there anyone? In fact, I'll just tell you, if you don't love, love stories, then who I am and what I have to talk to you about it is not worth it to you. Most of us love, love stories, love songs, so it's more rhetorical than I want you to post. But if you want, you can throw something up there. What is the one thing that all timeless love stories share in common? What is the one thing that all timeless love stories share in common? Anybody want to venture a guest just for grins? The one thing that all love stories share in common. Terry says, surrender, hope, connection. All that's good. If you've got something else added sharing, no, of course these are all true. But every great love story the lovers have to meet and overcome a challenges their union, every great love story. You will never find a love story that doesn't involve the the players having to go through meet what challenges, What they hope to find with each other. Just quick examples, pride and prejudice. Don't know if you ever read the book, saw the movie, Elizabeth Bennett, I think her name was in, uh, Mr. Darcy. Both of them come from different classes, different levels in society, but they're drawn together. And in order for them to overcome these, uh, conditioned biases that belong to their classes, they have to learn each of them in their own way to sacrifice pride and prejudice. And it isn't until they have learned to see through what stands in their way, that they are actually strengthened in their relationship through understanding that, and they're brought together and come to love one another as they are not as they wanted the other to be or feared that they weren't. This is a great love story overcoming conditioned societal, uh, biases. Romeo and Juliet, star cross lovers, um, Paris and Helen of Troy. All of these, uh, Cleopatra and Anthony. And maybe you can think of other love stories. Uh, the remains of the day is one of my favorite stories. Uh, gosh, shadow lands great, great love stories always have something that seems to be setting the two, uh, uh, against something and keeping them apart. And it doesn't have to be people, by the way. Uh, you can have a love story. Uh, uh, Einstein, Martin Luther King, um, uh, Washington Irving, tiger Woods. Th this is where a person has a love for something and for the love they have of that. They are introduced to all these things that oppose them, uh, completing, uh, finding what they are drawn to. So there's always that character, that quality. Let's bring up the second key lesson to put a little, uh, stamp on this idea. Kate, please read along with me. Everybody. All forms of seeking what is true. Every timeless love story begins with being, begins with being the central character, being drawn to that which calls to be completed in the one who's </w:t>
      </w:r>
      <w:r w:rsidRPr="00103D2D">
        <w:lastRenderedPageBreak/>
        <w:t xml:space="preserve">called to that relationship. Every true story of love, of seeking completion, consummation begins with that hero. That central character is drawn to what calls him or her in the world that they will then go into and find through that relationship what completes them. Because they make these discoveries through that relationship of what they could never, ever even suspect was both the possible limitless experience of what they're drawn to, as well as the limitations in themself that they meet along the way Is that much clearer. We on the same page here so far, everybody eight minutes into our talk, this idea, it's so crucial and you'll understand why we're gonna look at some extraordinary principles this morning that if I have time, I will indeed, uh, flesh out. Alright, so quick summary. All true love stories are about how some character in a person or in persons is transformed. 'cause you don't really have a great love story that doesn't involve in one way or another the transformation or redemption of those characters in that story. A journey of redemption that can only take place because of what they are drawn to. And that because of what they are drawn to encounter, that which seeks to, uh, keep them from discovering what it is that that relationship has asked them to discover. And that relationship that they've, they're asked to discover that love is always the awakening of new eyes through which the gradual illumination of what they could not see before brings them into a revelation of something about themselves. Uh, How about this for a love story and referring what I'm saying, Schindler's list. He, here's, here's a German Nazi party, ambitious, greedy, starving for the, um, societal, uh, uh, approval of himself. And over that time that he goes through all that becoming immensely successful at first, saving Jews to work in his factories for the sake of himself. And then gradually coming to see the goodness in these people, the, the, the, the corruption in his own heart, the conditions of the world that he was raised in as being a complete aberration of upside down of what's good. He goes through an immense transformation, at least that we can begin to see takes place, so that at the end of that, the world becomes a better place for the love that is awakened in him through meeting these forces that oppose first what he starts out to give himself through his greed, and then in the revelation of those opposing forces, the discovery of something that could never be found otherwise. Now, take a nice deep breath because we're, we're looking, I hope you want to look, we're looking at this idea of love, but not the kind of love that you and I primarily think of, which is the satisfaction of a condition pleasure, the sensation of a pleasure being fulfilled. There are innumerable names for love in the, in the Bible itself. There are at least seven different kinds. And part of the journey of a human being, the journey of the soul in its relationship and discovery of its divine source is literally walking through these different orders of love, eventually finding out that the love of a hamburger is not the same as the love of his wife, or the love of her dress is </w:t>
      </w:r>
      <w:r w:rsidRPr="00103D2D">
        <w:lastRenderedPageBreak/>
        <w:t xml:space="preserve">not the same as the love of what of, uh, their family. That these are different orders of love. But that in the end, when all of these loves have proven to be incapable of anything but a temporary sense of wellbeing, then a man or a woman, if they are indeed called, if they are drawn to love, not drawn to something to love, drawn to love itself, the first intimation of that being somewhere out in nature or seeing something where the observer just disappears into the observed that unity is there and a quality that is timeless and holy supplants all of her thoughts and feelings, at least for a, a moment. And then a person stands in that next and higher dimension of what is timeless. And there is love. It is not that they found love. It is more that love has drawn them into what was already an aspect of their consciousness, yet discovered because of all the attraction to the lower forms of this desire. So behind the scene of every one of these great love stories, and I hope I illuminated this well enough, there are invisible forces at play. I, These invisible forces we can understand at the simplest level and at the literally the simplest level where something draws the lovers together. Physical attraction, mutual understanding of a, of a subject, mutual love of something, something draws them together, something draws that individual. And as they are drawn to what they are drawn to, it is inherent that before there can be a blending, before there can be a union, something opposes that action. The limitation. Uh, tiger Woods, anybody who's ever excelled at anything in, in any athletic form, any scholarly, uh, philosophical search, one always runs into the limitation of their own understanding so that they weren't drawn to want a new understanding of love. They would never understand how little they know about it and how incapable they are at the level they are to be able to enter into that relationship. So something is drawing and something is resisting. And at the same time that these forces are, are, are at play, something is overseeing them. Because if it was just what I'm drawn to and just what opposes it, then they would, they would never be anything. These seemingly completely opposing forces would never be reconciled. So there is always a midwife, something that is there to see that those forces in one way or another, gradually purified and blending. And in that blending from that unification comes forth a new conception. That's as simple as I can put it to you. I'm talking about the fact that in every relationship there are three divine forces. We can understand that. But the simplest level, as I just described, I remember the first girl I fell in love with, She Was called a geographically unavailable 'cause I lived on this side of the valley and she lived on the other, and it was like a 40 minute drive to get to see her. That's an opposing force. So three forces. What is active? Hmm. Something is being, something is drawing, something is acting to awaken a longing. Then there is that which is passive, that which is resisting whatever it is that we are being drawn to see and become. And then there is a kind of constant, uh, </w:t>
      </w:r>
      <w:r w:rsidRPr="00103D2D">
        <w:lastRenderedPageBreak/>
        <w:t xml:space="preserve">reconciliation of that interaction. In some ways, this is, we know this as the, the, the trinity, the Father, son and the Holy Ghost or a, actually a, a religious representation of the interaction of these forces. So you can call whatever you want. I don't care. I'm hoping you're following me. This opposing force. Another example. The same girl that I fell in love with a thousand years ago, um, she broke my heart. And when she broke my heart, I thought that was the end of the world. And not only did I think it was the end of the world, but that pain of having the first heart break, um, you, you've probably said it yourself, I'm never, I, I swear to God, I'm never gonna go through this again. I'm never gonna fall in love again. It's too painful. And of course, the, you might as well say, I'm never going to eat again. But the remnant of that fear of that pain that was not understood at all becomes placed as an obstacle to the next relationship. So that when you meet someone or look at someone as I would, then in that moment, your mind is already thinking about the pain that it went through. And there's the opposing force. So call it what you will, that opposing force, the fear of repeating the circumstance, some tough condition. The world just won't let me do this. I can't get through whatever it is. Something is always in the way of consummating that relationship that we feel drawn to. Can you see this with me? Could be something outside or it can be your own thought, your own reaction, please. How am I doing on time? 18 minutes. Okay, now, now, nice deep breath. We're talking about a new kind of love. The truth is, it's not a new kind of love. It is the love that gave birth to everything that falls in love and everything that we fall in love with. But here's the point, if you've understood this, something is drawn, something opposes, something marries something is active, something is passive, something reconciles that relationship. So something can come out of it. Yin yang, new creation. What seems to be in the way of our wish at the moment to enter into whatever this love is that we have. Again, it can be a love for a person, can be a love for a game. I love the game of golf. I never go out without learning something new about my body, about my mind, about my intention, about my impatience. I never, ever go out and play something, try and work on something without learning. I've been married for over 40 years. I always learn something whenever my wife and I are together, as I trust, she always learns something. It's built into it. Something brings us together. Something wants to create a, a schism. Something wants to keep us apart. It's built into life. But there is that which holds us together that allows both of those forces to be realized as something that are not working against each other, this wish for love and what stands between us and that res reconciliation, that that which seems to resist, please listen. That which seems to resist what we love is not there to deny us that love. That which seems to deny us. What we love is, is not there to deny it. If you're an aspirant, you're on a spiritual journey. You run into these moments where, </w:t>
      </w:r>
      <w:r w:rsidRPr="00103D2D">
        <w:lastRenderedPageBreak/>
        <w:t xml:space="preserve">and unless you run into them, you're not on any real journey at all. You see how absolutely dead set this condition, mind and heart is to continue itself at all costs. You run into your impatience, to your anger. You run into your greed. You run into the resentments that you can't let go of. You run into them over and over again. You would never even know they were lodged in this mind or in your heart unless it was something drawing to you that which as it was asked to, to merge that which was to complete itself unless something was keeping it from completing itself. So the very thing that we need to know that keeps us apart from what we love is revealed through everything that we blame as being in the way. Resistance is not there to keep you from realizing what is true. And good resistance is there as a force of revelation. It's part of the Trinity Father, son Holy Ghost act of passive reconciling that which is denying isn't denying love. It is denying we within us what we have yet to see and understand is in the way of that perfect union. And there's no way that we'll ever realize that union until we have met. What is setting the limits on it? What is crushing the life out of it? So only by seeing and realizing deeply I might add what seems to deny us our heart's desire. By the way, whose appearance, yes or no, the minute you have that reaction, that resistance on the spot, that resistance, that the, the resistance that we have to what seems to be in our way is actually a part of our way. The thing that seems to stand there and go, no, you're never gonna be able to, you'll never that very sense of negativity, could never be known as a character in this consciousness that needs to be given up, seen through, but seen through as something that isn't standing in the way, but helping us to see our way through that level of being. Because when we start to realize that this immediate onset of this, Now listen resistance to something that stands in our way, do we realize that we couldn't feel that kind of resistance, that anger, that disappointment? We couldn't feel that unless there was something in us that was so identified with what we believed was the nature of ourselves, our characters, our quality, our possibilities. So there I am. I'm so sure I can do this. And then life says, well, look, you can, but you're never going to do it the way you imagine you're going to do it. You're going to have to let go of certain things that produce this resistance. And the only way you'll know that there's something in you clinging and reincarnating itself as it does, is when, because of what you are drawn to, you meet this character that isn't seeing that you're delivered to what you want. But that when you see it as being in the way, you are able to finally recognize, ah, what a fool I've been, how stubborn I've been. Then you have a new understanding that you are never apart. I am never apart from God's love. I wouldn't exist. You wouldn't exist if it weren't for God's love. And please, for the sake of all that is good and true, don't take this sentimentally or religiously. Don't go into some sensation imagined about God's love. Because In the end, God's love is </w:t>
      </w:r>
      <w:r w:rsidRPr="00103D2D">
        <w:lastRenderedPageBreak/>
        <w:t xml:space="preserve">not the confirmation of myself as I imagine myself. It is that which dissolves the imagined self altogether So that there's no longer a me looking to try to get something, to add something, to become something. I'm realizing at all points in time as an awakened man or woman will, that there is no moment in which everything that is coming is being met by that which resists it. And out of that, coming out of that kingdom, something is constantly reborn within us. And then we know what real rebirth is because we're participating in the spiritual celestial divine act of love, our role in love only. And I literally mean only in the light of this kind of new self-knowledge, which has to, it's hard won. But see that even that's not even right When you're, when you're really drawn to something and we're all in different levels of that. I get it. When you're really drawn to something, what's in the way is just an irritation. Sometimes a huge irritation, sometimes a something that seems the size of, uh, a half do in Yosemite Park, this slab of stone impossible, this impassible barrier. But there's no such thing as an impassable barrier when it's understood that the only thing that stands between you and what it is that will complete you is some false idea you have of what you need to be completed so that the love of God reveals these illusions. And as the illusions disappear, so does the sense of self clinging to them. And as I disappear, lo and behold, that's love the cell all and follow that, that's what love is. So that it is this revelation of where it is that we don't know we're clinging to whatever it may be, That we are shown how what we're clinging to will never complete us. Because it always involves some sense of self that's constantly terrified of anything that interferes with what it believes it needs to have love. This is what perfect love casts out. Fear means. Why does perfect love cast out fear? Because perfect love shows you that the onset of this fearful reaction is required for you to realize the nature responsible for creating it. How else would I know the fears that live in this unconscious nature? God, the spirit of God did not create fear. The spirit of human imagination and its attraction and dependency on imagery is what has created fear. So the light of truth reveals fears as being the shadows they are, which is why perfect love casts out fear, because light shows that darkness has no right to exist wherever light lives and dwells. I trust you're following me 'cause I wanna go on now and, uh, tell, uh, speak of something that, that is like the perfect illustration of this. One of my favorite stories, uh, if you never read, I think I'm allowed to say this in one of my books. I think it was relationship magic. I go into great depth, but uh, I'm bringing that story here, uh, into a, a new light. Let's, Let me take a breath. So we're talking about love stories, but we're looking at love stories as being, as difficult as it may be to understand it. First, it may be God, it may be the divine, loving the divine and being loved back by the divine. Nothing that exists isn't made of light. So that light reveals light. Love reveals love. But we have to understand some of this in order to begin </w:t>
      </w:r>
      <w:r w:rsidRPr="00103D2D">
        <w:lastRenderedPageBreak/>
        <w:t xml:space="preserve">to place ourselves in a true relationship with the moment. Because for us, I love this. I hate that. I want this, I don't want that. Oh, that's good. This is terrible. An absolute incessant, uh, back and forth, back and forth in a conflicted mind because the things that it loves, it only loves them until something brings up something that sets that love into question. And then the love goes out the door. You might think is a no. The love didn't go out the door. Well, why are you angry? What, what's the nature of this immense sense of disappointment, of, of anger? Where does all that come from? Love doesn't have anger in it. Love doesn't have fear in it. Love casts out. Love transforms. Love doesn't cement the sense of self by setting it against something. Love realizes that whatever seems to be against itself is actually a part of itself that it is using to reveal the secret parts of itself to see all of this as incredibly, um, liberating. Because at least then you start to realize that a lot of the things that come along in your day, that suddenly you're set against it. If you could understand, you can't be set against something without something in you bringing to you that which you need to realize. That sense of self, that's always against something. Let me go on In the, i I don't know how many of you know the story of the Monic Cristo. There was a pretty decent film. I don't know who starred in it, but by and large it was a, um, it was a story of a, of a, of a kind of a trinity that was, that was actually a fourth pivotal role. But there was Edmond, there was Fernand And there was Mercedes. Edmund and Fernand grew up together, but very much like pride and prejudice. They belonged to two different classes. Fernand was a, a nobleman, a Duke or something like that. And Edmund was a fisherman who wanted to be the captain of his own, uh, uh, ship. Mercedes and Edmund were in love with each other, but Fernand was secretly jealous of them because he loved Mercedes too. So there was this competition going on all the time. The thing, whole thing turns on a dime when finally Edmund gets his captaincy from a shipping company and Fernan realizes now they can get married, meaning Mercedes and Edmund. And so he plots to have Edmund, his best friend, in quotes, thrown into jail, complete shift of character, and he succeeds. And Edmund is sent off to this hellacious prison where he spends the next X number of years in absolute hell. And Fernand wins in quotes. Mercedes love. We don't know this at the time, but Mercedes is pregnant with Edmund's child and does not want the world to know that she was, had sex out of wedlock, whatever it was. And so she marries fernan to hide up, to hide and give a a name, a good naval name, noble name to her son. How am I gonna get all through this now in this prison, uh, Edmund as dejected as you could possibly meets this old man who is a philosopher king. He's a political prisoner, and this old man teaches Edmund everything, but not only teaches him everything about languages and philosophy. I mean just this whole thing. It's like finding your teacher in the darkest dungeon. All these metaphors. So </w:t>
      </w:r>
      <w:r w:rsidRPr="00103D2D">
        <w:lastRenderedPageBreak/>
        <w:t xml:space="preserve">precious, all drawn to him. He he escapes by the sake of the old professor dying. You have to see it. And, and takes this map that this old man gave him. And he be finds a treasure just beyond belief. And he goes from being a nothing, nobody in a prison to becoming the count of Monte Cristo, a name he has made up and finds a a man to help him pull this thing off. And so here he comes back into the very place that he was thrown out of so long ago, but he doesn't look anything like he used to. Kind of always troubles me. How could Superman put on glasses and be called Clark Kent? Just say like, well, oh, those glasses. What a disguise. And so the wealth and the new appearance, his pomp and circumstance apparently hides Edmund from being seen as Edmund. Everybody sees him as the count of Monte Crito when he returns to that city. But he returns to that city with one thing on his mind, and that is to destroy Fernand for destroying his life. Edmund is consumed with hatred, with resentment. All he knows is what he loves. And what he loves in that moment is the idea of Fernan feeling all the pain that he put Edmund through, but by the sake of love. As the story goes along, I've gotta go along. Uh, Mercedes begins to recognize that the count of Monte Cristo isn't really the count of Monte Cristo, but that it's actually Edmond and one for one reason Edmond always used to twirl some piece of hair or something like that. Anyway, uh, comes this very critical moment where Mercedes, she's still married to Fernan. They have a son. Fernan doesn't know that the son belongs to Edmund, nor does Edmund know, nor does the count of Monte Cristo know that the boy is his quite elaborate, beautiful movement, uh, attraction, denial, conciliation over and over again. Anyway, she confronts Edmund finally when he's getting ready to, to bury, to trick Fernan into being himself thrown into prison. She recognizes her first love and she comes to him in this darkened room and he's trying everything he can. He's denying across the board. No, I'm not. No I'm not. She says, I know that you're Edmond and I I he says, and I I've never stopped loving you. He says, oh, that's great. Easy for you to say. But first thing that happens, you marry Fernan. And then she shows him this little ringer made out of string or something. And he's always had it. And I think he still has something he wears. Anyway, the point being, she says, you, you've gotta give this up. We, we can have something, something new and beautiful, but not as long as you continue to love this idea of having revenge. So here's this meci supposes force in this instance. It's what Mercedes is trying to get him to see. And she begs him to let go of that hatred, to give up this rage in his heart and to forgo that hatred that he is so drawn to completing in favor of what? Of remembering the love that they shared before that opposing force tore them apart. And at that point, and I've gotta get to the end of this, she's compelling him and he makes this unbelievable, honest, brutal response that I'll paraphrase for you. He says to her something like, I beg of you, please don't take from me. The only </w:t>
      </w:r>
      <w:r w:rsidRPr="00103D2D">
        <w:lastRenderedPageBreak/>
        <w:t xml:space="preserve">thing I have left my hatred literally don't take this from me. I've lived for this. He says, and at that point, you can see he has lived for that. Everything that he loved seemed to be thrown out, everything standing in his way until by a twist of fortune that only love could arrange this whole iteration of relationships, the ups and downs, the darkness, the light of it. He goes through it and he gets to this point and he's saying, I don't take this from me. I have to do this. He says, no, you don't. And she, she, in spite of him pleading to leave him alone And let him exact this revenge, he asks, how can I possibly do what you're asking? She says, you have to give it up now, in essence. And it's not in the language they share. She's saying, you have to choose. You have to choose what it is. It's the turning point in that story. Do you want, do you want this union? That was always so true and good and pure, and that remains that way, if you will remember. So that she in that moment allows him to recall love, allows him to remember why they were drawn together to begin with. And essentially, I mean, it's a long ending. He does let go. And there's all this action that takes place and farnan, that's, this is perfect. He decides to let Fernan go. He is gonna kill him, but out of love for Mercedes. And the fact that in the last moment, Fernan, in spite of his love for Mercedes, holds a gun to his head or something like that. So that fer Edmond won't do any. And she sees that the whole thing comes undone, and then Edmond's still willing to let him go. Fernand starts to ride away. He comes back because now he's drawn to the destructive act and he wants to kill Edmund out and out and Fernand loses his life. Love wins the day. Now I know how that sounds on one way. Well, I really like that. Well, why doesn't love win the day when impatience gets in the way of what it is that I'm trying to understand about my own spiritual life? Why doesn't love win the day? Why does judgment win the day when you're with somebody and they say something you don't like? Why does, why does resentment win the day? There you are, and you're talking to somebody and they do something and, and you don't see it just like that up wells, this dark shadow of some remembrance of some pain in the past, what this person is or what they did. And the next thing you know, you're not in that moment anymore experiencing the interaction of these forces as they move through their relationship. Now you're back in relationship with who and what you were and what happened that gave you that sense of self. So that what you love in that moment and you refuse to see it. What you love in that moment is what you hate because your heart is filled with it. Please try and see this with me. Not for my sake. My heart is filled with what I don't want because it gives me a sense of who I am and of being real. No human being suspects that when they're angry or full of fear, it's because their attention has been taken and placed on something that as it is, allows them to be complete in that darkness. Imagine. So the question is, for all of us, if we're going to work with </w:t>
      </w:r>
      <w:r w:rsidRPr="00103D2D">
        <w:lastRenderedPageBreak/>
        <w:t xml:space="preserve">these ideas, what's in our heart in any given moment, whether it's a troubled thought, a condition that seems set against us, what's in my heart when something seems to stand in the way of what it is that I believe I want? Because we believe that if we get what we want, that's love. That is not love, that's desire. And it destroys the one who becomes attached to and identified and dependent upon what he's imagined. Another kind of love. But it's a love that we have to at least work to remember that we have a choice Where is my attention? Because as goes my attention, so comes my experience. And if my attention goes on to what I don't want because it seems to not want me to be happy, then I get that relationship and I will never find happiness fighting with what makes me unhappy. Happiness is the end of a nature that only knows how to resist what seems to stand in its way because you are reconciled to the moment. Love shows you a completely different relationship to not just what's taking place outside of you, but the parts of you that are meeting it. We can understand it is possible. I know what a stretch it is. I'm 75 years old all of these years to awaken And realize that love is always a form of an exchange. That your life is an exchange. It is never not being exchanged. It's what Christ's life represents. Buddhist life, any avatar, always the same thing. And at any moment of exchange, in order for something to come in that is new and reborn, something has to pass. There is a sacrifice inherent in the act of love. We don't know much about the act of sacrifice. We know only how to constantly go through the pain and sorrow we give ourselves when trying to acquire what we believe will make us whole. Instead of the sacrifice of giving up that idea that we know what love is, that we know what holiness is. Only God, only love can teach you what love is. Only the divine can teach you what is truly divine in nature. So if there's an exercise and I've gotta go on, did I ever bring up that? Let's bring up that third key lesson. We'll close with that. Kate, please read along with me just as the eyes that see the sun cannot understand the light by which they behold the shape and beauty of all things. Neither them can the heart understand the love that calls it to know and embrace all things. I and heart are creatures in time, but light and love are not even so they meet and in their union is the mystery, the miracle and the fulfillment of our yet realized divine possibility. And what is our highest possibility as a human soul? It is that we are reunited with that which cast this soul into this world that it might reflect and ultimately glorify through love that which gave it its life. But in order for that to happen, we have to have this new relationship. Everything I talk about is, is vested in the hope, in the attempt to clarify that which remains in the dark of us. So that as long as we live in the dark of ourselves, we have this aberrant relationship to the moments that this darkness calls, uh uh, trouble and pain. Because darkness has no light in it. It can't see that everything is an action of the divine, to reveal the divine and to bring the divine into this life </w:t>
      </w:r>
      <w:r w:rsidRPr="00103D2D">
        <w:lastRenderedPageBreak/>
        <w:t>so that love can be known by individuals and in the world itself as the true redeeming force.</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06B6" w14:textId="77777777" w:rsidR="00B218E0" w:rsidRDefault="00B218E0" w:rsidP="00E950FE">
      <w:r>
        <w:separator/>
      </w:r>
    </w:p>
  </w:endnote>
  <w:endnote w:type="continuationSeparator" w:id="0">
    <w:p w14:paraId="4FBF3954" w14:textId="77777777" w:rsidR="00B218E0" w:rsidRDefault="00B218E0"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DA6D" w14:textId="77777777" w:rsidR="00B218E0" w:rsidRDefault="00B218E0" w:rsidP="00E950FE">
      <w:r>
        <w:separator/>
      </w:r>
    </w:p>
  </w:footnote>
  <w:footnote w:type="continuationSeparator" w:id="0">
    <w:p w14:paraId="2B09F761" w14:textId="77777777" w:rsidR="00B218E0" w:rsidRDefault="00B218E0"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03D2D"/>
    <w:rsid w:val="00136EED"/>
    <w:rsid w:val="001479A5"/>
    <w:rsid w:val="00152F48"/>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F6F48"/>
    <w:rsid w:val="007472F8"/>
    <w:rsid w:val="007739FB"/>
    <w:rsid w:val="00774E1E"/>
    <w:rsid w:val="007925CB"/>
    <w:rsid w:val="007D7845"/>
    <w:rsid w:val="007F009C"/>
    <w:rsid w:val="007F3534"/>
    <w:rsid w:val="007F5A8E"/>
    <w:rsid w:val="00805795"/>
    <w:rsid w:val="00813107"/>
    <w:rsid w:val="00852CC8"/>
    <w:rsid w:val="00884B12"/>
    <w:rsid w:val="00887E67"/>
    <w:rsid w:val="008937D4"/>
    <w:rsid w:val="00895B26"/>
    <w:rsid w:val="008A133E"/>
    <w:rsid w:val="008A1E75"/>
    <w:rsid w:val="008A3D5B"/>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218E0"/>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5140</Words>
  <Characters>29299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cp:revision>
  <cp:lastPrinted>2023-03-24T22:00:00Z</cp:lastPrinted>
  <dcterms:created xsi:type="dcterms:W3CDTF">2024-08-24T21:21:00Z</dcterms:created>
  <dcterms:modified xsi:type="dcterms:W3CDTF">2024-09-28T23:23:00Z</dcterms:modified>
</cp:coreProperties>
</file>