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3ADAC12F"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3F3F9C">
        <w:rPr>
          <w:b/>
          <w:bCs/>
          <w:szCs w:val="28"/>
        </w:rPr>
        <w:t xml:space="preserve">August </w:t>
      </w:r>
      <w:r w:rsidR="00DB0680">
        <w:rPr>
          <w:b/>
          <w:bCs/>
          <w:szCs w:val="28"/>
        </w:rPr>
        <w:t>24</w:t>
      </w:r>
      <w:r w:rsidR="003F4FC0" w:rsidRPr="00C557C6">
        <w:rPr>
          <w:b/>
          <w:bCs/>
          <w:szCs w:val="28"/>
        </w:rPr>
        <w:t>, 202</w:t>
      </w:r>
      <w:r w:rsidR="00E336F2">
        <w:rPr>
          <w:b/>
          <w:bCs/>
          <w:szCs w:val="28"/>
        </w:rPr>
        <w:t>4</w:t>
      </w:r>
      <w:r w:rsidRPr="00C557C6">
        <w:rPr>
          <w:b/>
          <w:bCs/>
          <w:szCs w:val="28"/>
        </w:rPr>
        <w:t xml:space="preserve"> on InsightTimer.com</w:t>
      </w:r>
    </w:p>
    <w:p w14:paraId="53231B3E" w14:textId="77777777" w:rsidR="00E950FE" w:rsidRPr="00C557C6" w:rsidRDefault="00E950FE" w:rsidP="003E6AB4">
      <w:pPr>
        <w:jc w:val="center"/>
        <w:rPr>
          <w:sz w:val="16"/>
          <w:szCs w:val="16"/>
        </w:rPr>
      </w:pPr>
    </w:p>
    <w:p w14:paraId="064364EC" w14:textId="50A5B960" w:rsidR="00944FAA" w:rsidRDefault="00DB0680" w:rsidP="003F3F9C">
      <w:pPr>
        <w:jc w:val="center"/>
        <w:rPr>
          <w:i/>
          <w:iCs/>
          <w:szCs w:val="28"/>
        </w:rPr>
      </w:pPr>
      <w:r w:rsidRPr="00DB0680">
        <w:rPr>
          <w:i/>
          <w:iCs/>
          <w:szCs w:val="28"/>
        </w:rPr>
        <w:t xml:space="preserve">Use Your Life </w:t>
      </w:r>
      <w:proofErr w:type="gramStart"/>
      <w:r>
        <w:rPr>
          <w:i/>
          <w:iCs/>
          <w:szCs w:val="28"/>
        </w:rPr>
        <w:t>A</w:t>
      </w:r>
      <w:r w:rsidRPr="00DB0680">
        <w:rPr>
          <w:i/>
          <w:iCs/>
          <w:szCs w:val="28"/>
        </w:rPr>
        <w:t>s</w:t>
      </w:r>
      <w:proofErr w:type="gramEnd"/>
      <w:r w:rsidRPr="00DB0680">
        <w:rPr>
          <w:i/>
          <w:iCs/>
          <w:szCs w:val="28"/>
        </w:rPr>
        <w:t xml:space="preserve"> a Workshop in Self-Awakening</w:t>
      </w:r>
    </w:p>
    <w:p w14:paraId="2E1EF72A" w14:textId="77777777" w:rsidR="003F3F9C" w:rsidRPr="0009134B" w:rsidRDefault="003F3F9C" w:rsidP="004B4DE8">
      <w:pPr>
        <w:rPr>
          <w:i/>
          <w:iCs/>
          <w:szCs w:val="28"/>
        </w:rPr>
      </w:pPr>
    </w:p>
    <w:p w14:paraId="0DF2550A" w14:textId="5D4256E3" w:rsidR="003D00B6" w:rsidRPr="003D00B6" w:rsidRDefault="00DB0680" w:rsidP="003D00B6">
      <w:pPr>
        <w:rPr>
          <w:rFonts w:cs="Arial"/>
          <w:color w:val="222222"/>
          <w:shd w:val="clear" w:color="auto" w:fill="FFFFFF"/>
        </w:rPr>
      </w:pPr>
      <w:r w:rsidRPr="00DB0680">
        <w:rPr>
          <w:szCs w:val="28"/>
        </w:rPr>
        <w:t>First Key Lesson: We can no more separate the way we experience any given moment from the level of consciousness involved in the way it unfolds than we can separate waves of water from the ocean that gives rise to them.</w:t>
      </w:r>
    </w:p>
    <w:p w14:paraId="30A8449D" w14:textId="3C9D03F3" w:rsidR="00D17706" w:rsidRDefault="00D17706" w:rsidP="00F64D89">
      <w:pPr>
        <w:rPr>
          <w:rFonts w:cs="Arial"/>
          <w:color w:val="222222"/>
          <w:shd w:val="clear" w:color="auto" w:fill="FFFFFF"/>
        </w:rPr>
      </w:pPr>
      <w:r w:rsidRPr="003D00B6">
        <w:rPr>
          <w:rFonts w:cs="Arial"/>
          <w:color w:val="222222"/>
          <w:shd w:val="clear" w:color="auto" w:fill="FFFFFF"/>
        </w:rPr>
        <w:br/>
      </w:r>
      <w:r w:rsidR="00DB0680" w:rsidRPr="00DB0680">
        <w:rPr>
          <w:rFonts w:cs="Arial"/>
          <w:color w:val="222222"/>
          <w:shd w:val="clear" w:color="auto" w:fill="FFFFFF"/>
        </w:rPr>
        <w:t>Second Key Lesson: Remember! Each intentional step - taken and tested day-by-day - helps reveal the inner Path, even as their revelations help pave the way to your liberation.</w:t>
      </w:r>
    </w:p>
    <w:p w14:paraId="1AE608A8" w14:textId="77777777" w:rsidR="00DB0680" w:rsidRPr="003D00B6" w:rsidRDefault="00DB0680" w:rsidP="00F64D89">
      <w:pPr>
        <w:rPr>
          <w:szCs w:val="28"/>
        </w:rPr>
      </w:pPr>
    </w:p>
    <w:p w14:paraId="0A381D84" w14:textId="77777777" w:rsidR="00EF2564" w:rsidRPr="003D00B6" w:rsidRDefault="00C557C6" w:rsidP="00012D75">
      <w:pPr>
        <w:rPr>
          <w:szCs w:val="28"/>
        </w:rPr>
      </w:pPr>
      <w:r w:rsidRPr="003D00B6">
        <w:rPr>
          <w:szCs w:val="28"/>
        </w:rPr>
        <w:t>Raw Transcript:</w:t>
      </w:r>
      <w:r w:rsidR="00012D75" w:rsidRPr="003D00B6">
        <w:rPr>
          <w:szCs w:val="28"/>
        </w:rPr>
        <w:t xml:space="preserve"> </w:t>
      </w:r>
    </w:p>
    <w:p w14:paraId="08EF96DC" w14:textId="77777777" w:rsidR="00EF2564" w:rsidRPr="003D00B6" w:rsidRDefault="00EF2564" w:rsidP="00012D75">
      <w:pPr>
        <w:rPr>
          <w:szCs w:val="28"/>
        </w:rPr>
      </w:pPr>
    </w:p>
    <w:p w14:paraId="1EFF85C2" w14:textId="5D972831" w:rsidR="00887E67" w:rsidRPr="008F3434" w:rsidRDefault="00DB0680" w:rsidP="00DB0680">
      <w:r>
        <w:t xml:space="preserve">I want to spend our time together this morning, or whenever you happen to be listening in to more or less reaffirms something that you as an aspirant already understand to an extent, but that that understanding can't be strengthened enough, which is what we're going to use our time together to look at. There is this kind of strange passage in the New Testament where St. Paul says something like, uh, for now we look through a glass darkly And, you know, it would seem obvious that it means something is obscured, that we don't see clearly. Something is between us, but what is it that is obscuring the way that we see ourselves, our life, and most importantly, our relationship to what is celestial or divine in origin, which is the basis of our existence. So, ever so quickly, just for a moment, I have two or three stories to say, tell you this today, A couple of key lessons. And by the way, Kate, we're </w:t>
      </w:r>
      <w:proofErr w:type="spellStart"/>
      <w:r>
        <w:t>gonna</w:t>
      </w:r>
      <w:proofErr w:type="spellEnd"/>
      <w:r>
        <w:t xml:space="preserve"> start with the second one and use the first one that I sent. Uh, at the end, here's two people. They're sitting at a counter, let's say at a lunch shop, rush hour. Everybody's kind of crowded in. And as we kind of take a point of view, we see one of these people and they're staring down at their chicken noodle soup, kind of stirring at mindlessly unaware of everything that's going on around them. And the reason that's so is because they're reliving, uh, a, a problem, a, a pain from maybe a meeting with their supervisor just 30 minutes before that. And they're busy thinking about themselves, what they have to do to change how they resent the corrections so that they are in a deep dream, sitting in that coffee shop while sitting right next to that person. There's another individual, and most likely the person sitting next to the person in the dream. They're not just present to the moment, but they can actually see the person stirring their soup and know by the demeanor, the </w:t>
      </w:r>
      <w:r>
        <w:lastRenderedPageBreak/>
        <w:t xml:space="preserve">posture, that that person is in a dream that they're lost in thought. And that man or woman, as awake as they are, isn't just taking into their attention the conditions of the shop, of the luncheon, of the clamor and clatter, but all that it's bringing up in them, including the negativity that they may feel towards seeing some of these people caught up in their dreams as they are. Here's the point. One person finishes their meal and has been nourished by nothing other than their unconscious identification with a dark stream of thoughts themselves, captives of the past, while the other person is nourished in that moment, not just by the food they take in, but by all they've discovered, all that's been revealed within them. So that man or woman, instead of leaving the coffee shop more a prisoner of their own past is somehow or other, the other person released from that conditioning and exits the moment, a different order of human being that walked into that coffee shop. One sees life through a glass darkly and never suspects that what they see is through a content of a consciousness that largely wants to ignore its experience. And the other understands what we're going to look at deeply here, which is that every moment, every experience we have is intended to enlighten us, not create more obscurity, but bring about a clarity that is inseparable from our liberation. Most of us, and I think you'll agree with me, in spite of our best intentions, even our so-called sincere efforts, very little changes for most of us, I've been teaching for well onto 45 years now. It's very rare to see a man or a woman actually begin to change. And it isn't that we aren't all created with the capacity to go through this kind of transformation moment to moment to moment. But rather than so much of the dissatisfaction and the disturbances that we go through, all of </w:t>
      </w:r>
      <w:proofErr w:type="spellStart"/>
      <w:r>
        <w:t>it's</w:t>
      </w:r>
      <w:proofErr w:type="spellEnd"/>
      <w:r>
        <w:t xml:space="preserve"> wasted, quite literally wasted. What I </w:t>
      </w:r>
      <w:proofErr w:type="spellStart"/>
      <w:r>
        <w:t>wanna</w:t>
      </w:r>
      <w:proofErr w:type="spellEnd"/>
      <w:r>
        <w:t xml:space="preserve"> look at with you today is why is this all of this grist for the mill? Why is all of this possibility instead of turning into something that is new and positive and in the direction of perfecting us, becomes a prison for us increasingly, uh, deepening the depth in which we're locked away? </w:t>
      </w:r>
      <w:proofErr w:type="gramStart"/>
      <w:r>
        <w:t>So</w:t>
      </w:r>
      <w:proofErr w:type="gramEnd"/>
      <w:r>
        <w:t xml:space="preserve"> two stories. First, high steep breath. Uh, here's a student, and the student kind of bangs into the professor's office, doesn't even knock and says, what's going on? Why in the name of heaven did I get a C minus on this course? I aced all of these classes. And the teacher who is a professor and a, a renowned one in archeology, meaning someone who goes and looks into and through the past and puts together the conditions that </w:t>
      </w:r>
      <w:proofErr w:type="spellStart"/>
      <w:r>
        <w:t>produ</w:t>
      </w:r>
      <w:proofErr w:type="spellEnd"/>
      <w:r>
        <w:t xml:space="preserve"> produce, the present moment adds all that turns to the student says, yes, of course you did, but you've been in this office before. What, what's that sign right behind me? And also in the class, right in the very front, what does it say? Read it to me. The student looks up and kind of doesn't </w:t>
      </w:r>
      <w:proofErr w:type="spellStart"/>
      <w:r>
        <w:t>wanna</w:t>
      </w:r>
      <w:proofErr w:type="spellEnd"/>
      <w:r>
        <w:t xml:space="preserve"> see, but what the sign in the professor of archeology, the lab says, your score, your grade is based on 50% attendance to class, 50% lab work. And the student says, yeah, it says lab is 50%. Teacher says, quite quietly, not concerned at all, incidentally, not concerned at all at </w:t>
      </w:r>
      <w:r>
        <w:lastRenderedPageBreak/>
        <w:t xml:space="preserve">the complaint this student has brought up. And you'll see why Professor says exactly, and you came to exactly none of the dig sites where the other students were working so that you essentially missed all of the lab work in the field that you need, not just to hone the techniques required to be able to explore the past and understand it relationship to the present, but in the ignoring of the lab work, you ignored the development of a part of yourself that can only be awakened through that direct distinct kind of work. </w:t>
      </w:r>
      <w:proofErr w:type="gramStart"/>
      <w:r>
        <w:t>So</w:t>
      </w:r>
      <w:proofErr w:type="gramEnd"/>
      <w:r>
        <w:t xml:space="preserve"> you, I ask you now, what possible excuse can you have for not being there, not doing the lab work in the field, at which point a student kind of looks around. By the way, if you're ever talking to somebody and you ask them a question and they start looking around, they're not looking at the circumstances around them. Their mind is searching the consciousness for some appropriate answer or a way to get through that moment. Finally, the student realizing that he, he, he's been asked a question that he's never really directly wanted to deal with. He says, well, I guess the reason that I never showed up to do the lab work on the dig sites is because I don't like to get my hands dirty. What does that mean? I don't like to get my hands dirty. It means, and now I ask you to come into the talk with me if you're not already joining an understanding. I'm just curious. It's a very nuanced story. But how many of you get the, the, the basic idea behind that, his response to the teacher, why the, the, the young man didn't do the work in the field required for his education? Here's what it means if you don't understand it. We are conditioned From the get go, not just to avoid any form of disturbance, but to ignore the results of refusing to see the truth of our relationship to that moment. We're conditioned to avoid any kind of field work, any kind of getting our hands into the nitty gritty of ourselves. And on top of that, to ignore what happens when through judging and blaming others for the pain, we feel continue to develop a relationship with an unconscious nature that is dedicated to ensuring we never gain the understanding that would change our relationship to it. Yes, John. We don't want to do the necessary work so that we're conditioned not only to look outside of ourselves in the midst of experiencing any, in quotes, stormy, disturbing, in quotes, dark moment, but to try to change the conditions blamed for that in those moments so that we basically never get to the point where we realize, and if we will, Kate, hang on a second, guys, I </w:t>
      </w:r>
      <w:proofErr w:type="spellStart"/>
      <w:r>
        <w:t>gotta</w:t>
      </w:r>
      <w:proofErr w:type="spellEnd"/>
      <w:r>
        <w:t xml:space="preserve"> cough. Allergies are kicking up a big storm for me. Kate, let's bring up the second key lesson. Summarize the first part. Everybody read along with me. We can no more separate the way we experience any given moment </w:t>
      </w:r>
      <w:proofErr w:type="gramStart"/>
      <w:r>
        <w:t>From</w:t>
      </w:r>
      <w:proofErr w:type="gramEnd"/>
      <w:r>
        <w:t xml:space="preserve"> the level of consciousness involved in the way it unfolds. Then we can separate the waves of water from the ocean that gives rise to them. What does that mean? We can't separate the way we experience any unwanted moment from the way it unfolds in our consciousness. We believe the moment is separate from the consciousness </w:t>
      </w:r>
      <w:r>
        <w:lastRenderedPageBreak/>
        <w:t xml:space="preserve">that we experience in that moment. And it is not just as the waves of water are not separate from the ocean that gives rise to them, but we're conditioned, you and I, without knowing it, not only to look outside of ourselves in the moment of that unwanted experience. Some storm comes along where our mind immediately starts looking for the shore or a harbor or for the captain of the boat that brought us to that place. Never assuming responsibility, but to try and change or otherwise avoid as best we can. The conditions that are blamed for the, the for, for the circumstance that we are in, the conditions we're experiencing, never suspecting that the conditions we're experiencing in that moment are the content of our own consciousness. Having been momentarily stirred, a wave brought up inside of that consciousness that reveals some aspect of ourselves and our relationship to that moment. Can you grasp that much? </w:t>
      </w:r>
      <w:proofErr w:type="spellStart"/>
      <w:r>
        <w:t>'</w:t>
      </w:r>
      <w:proofErr w:type="gramStart"/>
      <w:r>
        <w:t>cause</w:t>
      </w:r>
      <w:proofErr w:type="spellEnd"/>
      <w:proofErr w:type="gramEnd"/>
      <w:r>
        <w:t xml:space="preserve"> I'm </w:t>
      </w:r>
      <w:proofErr w:type="spellStart"/>
      <w:r>
        <w:t>gonna</w:t>
      </w:r>
      <w:proofErr w:type="spellEnd"/>
      <w:r>
        <w:t xml:space="preserve"> tell you another story. Why, why is that true? Why is that always going on with us? That our attention, our awareness is endlessly diverted over to something that that mind says, here's where you have to dig, find out what's wrong with him, do something about that circumstance. Find some other possibility in that painful situation other than derive a derive from it what the moment is giving you, which is the possibility of transcending by transformation of that consciousness. </w:t>
      </w:r>
      <w:proofErr w:type="gramStart"/>
      <w:r>
        <w:t>So</w:t>
      </w:r>
      <w:proofErr w:type="gramEnd"/>
      <w:r>
        <w:t xml:space="preserve"> here's another story. This is, I, this was in some book of mine. I don't know what book, but I love the story because of how simple it is. Here's two men, uh, they're in, uh, prison cells in some dark dungeon, like 14th century cave, uh, political prisoners, whatever they are, and they make contact with each other. And finally, one kind of, uh, makes a hole in the wall that they can cover up with some kind of blanket, and they're able to get together and have a conversation. Now, the one is a younger person and the older one and says to him, listen, I've figured out and actually begun myself to dig. And he pulls open, uh, pulls big stone out of the floor of his wall of his prison and shows a tunnel that he started. He says, but I'm, I'm, I'm too old. I can't continue. He says, but if you go down here and you continue to dig in the direction that this tunnel I've begun goes in, I know for a fact it will lead beyond the walls of this prison into the field outside of it, where at night we can escape and will be free. Are you up for the deal? He says, I'm all on board. Unbelievable. That's great. </w:t>
      </w:r>
      <w:proofErr w:type="gramStart"/>
      <w:r>
        <w:t>So</w:t>
      </w:r>
      <w:proofErr w:type="gramEnd"/>
      <w:r>
        <w:t xml:space="preserve"> for the next seven years, little by little, the dirt comes out, they scattered on the floor, they put it in their dish, whatever, and finally the time comes and the younger man says, I, I've, I'm seeing now at last, uh, a little bit of light through the ground. I know I'm ready to push through. Are you ready? Yes. The old man says, down into the tunnel, they go and they find themselves crawling around in these different ways. And </w:t>
      </w:r>
      <w:proofErr w:type="gramStart"/>
      <w:r>
        <w:t>finally</w:t>
      </w:r>
      <w:proofErr w:type="gramEnd"/>
      <w:r>
        <w:t xml:space="preserve"> there they are. They look up, they push up the ground, and the old man goes first and he comes back in the What have you done? Young man says, what do you mean? He says, look, young guy puts his </w:t>
      </w:r>
      <w:r>
        <w:lastRenderedPageBreak/>
        <w:t xml:space="preserve">faith. They're not outside of the prison wall. They've dug deeper inside the prison, into the, into the, the work area, the exercise area, in the center of the prison. The old man says, how could you do that? I started you in the right direction. All you had to do was keep digging. He says, I know. What do you mean, you know? He said, well, at a certain point I was running into all this stuff and it was just easier to dig in another direction. And that's where I dug was in the easiest of the directions. This is our story. We run into any moment that seems difficult for us to not just meet the condition, but to experience what that condition brings up in us. The moment where somebody says some derogatory remark, what direction do you dig in other than the direction of judging other than the direction of avoiding? For us, every direction we dig in is binary fight or flight, which is why every last one of those directions that are intimately connected to each other just resolve back into a circle and leave us in the center of the very condition that we say we don't want. Never suspecting the problem lies within our conditioning, within our consciousness. We are conditioned, you and I to take the easy way. And by the easy way, here's what I mean. We're conditioned to seek the confirmation of what we see as our understanding of that unwanted moment. Here I am, I'm, I've come to the office, the supervisor has made a correction in my work. What do I do? What, where does my attention go? It goes into blaming the supervisor. I'm not, it's, I'm not being treated fairly. I need new circumstances. I'm </w:t>
      </w:r>
      <w:proofErr w:type="spellStart"/>
      <w:r>
        <w:t>gonna</w:t>
      </w:r>
      <w:proofErr w:type="spellEnd"/>
      <w:r>
        <w:t xml:space="preserve"> find a different job. I'm </w:t>
      </w:r>
      <w:proofErr w:type="spellStart"/>
      <w:r>
        <w:t>gonna</w:t>
      </w:r>
      <w:proofErr w:type="spellEnd"/>
      <w:r>
        <w:t xml:space="preserve"> blame or judge myself and then hate myself and go eat or drink, stir my chicken soup. Unconsciously, we're conditioned to seek confirmation of what we see as the understanding of that unwanted moment. Where and when I might add, what we always see in that moment is what our reaction points to as being the cause of the experience outside of us and the whole of this talk. Everything that we study is to understand that the cause of the experience is not outside of us. The condition we blame for the experience cannot be separated from the consciousness involved in that relationship. </w:t>
      </w:r>
      <w:proofErr w:type="gramStart"/>
      <w:r>
        <w:t>So</w:t>
      </w:r>
      <w:proofErr w:type="gramEnd"/>
      <w:r>
        <w:t xml:space="preserve"> we're always trying to change the circumstance instead of understand the consciousness responsible for the reincarnation of that experience over and over and over again. </w:t>
      </w:r>
      <w:proofErr w:type="gramStart"/>
      <w:r>
        <w:t>So</w:t>
      </w:r>
      <w:proofErr w:type="gramEnd"/>
      <w:r>
        <w:t xml:space="preserve"> if we want to change, </w:t>
      </w:r>
      <w:proofErr w:type="spellStart"/>
      <w:r>
        <w:t>'cause</w:t>
      </w:r>
      <w:proofErr w:type="spellEnd"/>
      <w:r>
        <w:t xml:space="preserve"> the talk is about using our life as a laboratory, a workshop, a laboratory, instead of trying to change these unwanted moments, our new intention has to be to try and see and learn something new about the consciousness responsible for the appearance, the repeated experience. You can't argue this. You might be with different family </w:t>
      </w:r>
      <w:proofErr w:type="gramStart"/>
      <w:r>
        <w:t>members,</w:t>
      </w:r>
      <w:proofErr w:type="gramEnd"/>
      <w:r>
        <w:t xml:space="preserve"> you might be at a different party. You might be at a different place on the freeway, or you might have moved to a new part of the country. The conditions may change, but the experience remains intact. </w:t>
      </w:r>
      <w:proofErr w:type="gramStart"/>
      <w:r>
        <w:t>So</w:t>
      </w:r>
      <w:proofErr w:type="gramEnd"/>
      <w:r>
        <w:t xml:space="preserve"> we have to agree because we understand the truth of that. We have to change our role in that moment. We have to change our role, not try to change the reality, we </w:t>
      </w:r>
      <w:r>
        <w:lastRenderedPageBreak/>
        <w:t xml:space="preserve">blame for the circumstance, but understand the construct, the matrix of what's making that real for us in that moment. So that instead of being a passive prisoner, which we are of our own reactions to the conditions being blamed, instead we become the active explorer, not the explainer, but the explorer of our own consciousness that's responsible for the continual experience of those moments that we keep having. Do you understand that idea? We become the explorer of the unwanted experience instead of the prisoner of our habitual identification with them, excuse me, </w:t>
      </w:r>
      <w:proofErr w:type="gramStart"/>
      <w:r>
        <w:t>Because</w:t>
      </w:r>
      <w:proofErr w:type="gramEnd"/>
      <w:r>
        <w:t xml:space="preserve"> that's the first thing that happens. The reaction is always born out of some resistance to the condition. You can't have resistance to any condition unless you're conditioned to believe one way or the other that you shouldn't have to go through that, that I'm not, shouldn't be subject to this, that that moment is wrong. </w:t>
      </w:r>
      <w:proofErr w:type="gramStart"/>
      <w:r>
        <w:t>So</w:t>
      </w:r>
      <w:proofErr w:type="gramEnd"/>
      <w:r>
        <w:t xml:space="preserve"> we become just like that captives of this resistance, the reaction and the summary identification with what that reaction is telling us is the cause of our pain. And as long as we remain summarily captured by this unconscious identification, which by the way is what it means to see through a glass darkly, you don't see the moment as it is when you're identified with your negative state. When you're listening to thoughts and feelings telling you why the way it is, you see nothing other than something in you confirming to you why it is that you have to go through and experience the moment. And then out of that decision, the next thing is to try to, in quote, explore a time to come make plans where you're </w:t>
      </w:r>
      <w:proofErr w:type="spellStart"/>
      <w:r>
        <w:t>gonna</w:t>
      </w:r>
      <w:proofErr w:type="spellEnd"/>
      <w:r>
        <w:t xml:space="preserve"> be free. We don't get free that way. Our life is the evidence of it. It keeps reincarnating itself. So how do we become explorers of this unconsciousness instead of identified with it? That's what this talk is about. It begins with seeing the truth of everything that I've said, how absolutely summarily instantly when some wave, when some unwanted moment rolls in, it could be anything, and it is anything quite literally where our attention without ever knowing it is seized. If, if, if, if you had had a, if there was a knock at your door and you opened it and some somebody ran in and, and seized something of value to you and ran out the door, you would, after a while, if, if that kept happening, you, you would, you would be at least you'd </w:t>
      </w:r>
      <w:proofErr w:type="spellStart"/>
      <w:r>
        <w:t>wanna</w:t>
      </w:r>
      <w:proofErr w:type="spellEnd"/>
      <w:r>
        <w:t xml:space="preserve"> look through the people who's there. And if you didn't know them, you wouldn't let '</w:t>
      </w:r>
      <w:proofErr w:type="spellStart"/>
      <w:r>
        <w:t>em</w:t>
      </w:r>
      <w:proofErr w:type="spellEnd"/>
      <w:r>
        <w:t xml:space="preserve"> in. You say, why are you here? Our attention is seized. Something seizes our mind. And what is seized in that moment Is a part of us that as our attention is taken and put on the condition that that level of consciousness blames. All we see in that moment is a confirmation of the conflict we're in as being produced by the circumstance outside of us so that we never have any other relationship to the moment other than some part of us assessing what our own mind points to as the source of our pain. And the assessment seems legitimate. The assessment feels so lit. Have you ever thought to yourself, you know what you're thinking here in this moment about that person or this problem or this </w:t>
      </w:r>
      <w:r>
        <w:lastRenderedPageBreak/>
        <w:t xml:space="preserve">past that keeps repeating itself? Have you ever heard your thoughts say, you know, that's completely illegitimate. You, you, you're looking through a glass darkly? No. It says, I see everything clearly, and that consciousness in quotes sees clearly the path it requires to produce that experience to confirm that you, that you are, that it is who you've imagined yourself to be. </w:t>
      </w:r>
      <w:proofErr w:type="gramStart"/>
      <w:r>
        <w:t>So</w:t>
      </w:r>
      <w:proofErr w:type="gramEnd"/>
      <w:r>
        <w:t xml:space="preserve"> we must learn to reclaim and redirect our attention in that moment. This is what it means to be an explorer instead of an explainer. We must redirect our attention into an awareness of our own consciousness in that moment, versus finding ourselves defined by what that consciousness is pointing to as the source of the pain. This is the reversal. This is the true metanoia that Christ spoke of to turn in a new direction so that instead of letting my attention be defined by a consciousness that has already decided what's happened, I'm going to explore in the moment what's happening, not look at the moment as something that has gone by and now I have to figure out what just took place, but to participate in the place where the moment is unfolding. I'm </w:t>
      </w:r>
      <w:proofErr w:type="spellStart"/>
      <w:r>
        <w:t>gonna</w:t>
      </w:r>
      <w:proofErr w:type="spellEnd"/>
      <w:r>
        <w:t xml:space="preserve"> go into this much more deeply in tomorrow's talk. I urge you to join me if you can. I can't say where and when in all that business, but you can find it out. Look at the board or wherever you go. I speak twice a week for free, just like here. So that's why I'm calling this particular talk a laboratory, because this reversal we're quite literally the first becomes the last. Hmm, what's the first? It's always the reaction and our identification. </w:t>
      </w:r>
      <w:proofErr w:type="gramStart"/>
      <w:r>
        <w:t>So</w:t>
      </w:r>
      <w:proofErr w:type="gramEnd"/>
      <w:r>
        <w:t xml:space="preserve"> our identification and reaction, a sim, a singularity, it's first now and it tells us what to do. The first becomes the last and what's the last? The last right now is our awareness of this consciousness. </w:t>
      </w:r>
      <w:proofErr w:type="gramStart"/>
      <w:r>
        <w:t>So</w:t>
      </w:r>
      <w:proofErr w:type="gramEnd"/>
      <w:r>
        <w:t xml:space="preserve"> a reversal has to take place, a metanoia, a new point at which we understand our attention has been given to us, to enter into the awareness of that moment instead of let our attention go to something that tells us, here's what you need to be aware of and what to do about it. So I've come up with, and I hope I have time to at least get through three or four of them, seven of the different ways in which we must learn, not just to uh, uh, get into the field, and if you want to say this, get our hands dirty To do the digging required, but to gradually as we understand that necessity to begin this reversal where we are now digging in the right direction, digging into and through the content of our own consciousness, with the only instrument that we have, and by the grace of God given to us for that purpose, which is to become aware of it. This is the reversal to do something new in the moment instead of let an old moment define us and tell us something new to do, which it never is. </w:t>
      </w:r>
      <w:proofErr w:type="gramStart"/>
      <w:r>
        <w:t>So</w:t>
      </w:r>
      <w:proofErr w:type="gramEnd"/>
      <w:r>
        <w:t xml:space="preserve"> each of these steps, each of these labs, and we honestly life, our life is actually nothing but a living laboratory. We don't understand as being such the first of these, and you'll understand why is here comes that agitation. She says this, he does that. I look at the news, I look in the mirror, could be anything. I don't feel good. The lab, lab work here is to go through one agitating life situation, one without </w:t>
      </w:r>
      <w:r>
        <w:lastRenderedPageBreak/>
        <w:t xml:space="preserve">saying or doing anything to try and change it. Let's go back to the lady in the coffee shop, stirring her chicken soup deep in thought and consequently tormented by her own thinking as she relives the condition that she blames for her experience sitting there in the coffee shop. Something In her has carried over that moment, hasn't it? And whatever has carried over that moment does so </w:t>
      </w:r>
      <w:proofErr w:type="gramStart"/>
      <w:r>
        <w:t>convincing</w:t>
      </w:r>
      <w:proofErr w:type="gramEnd"/>
      <w:r>
        <w:t xml:space="preserve"> the individual with the burden of that moment past that has no more weight at all, say for the weight of the resistance to the memory. She literally is sitting there doing what? Thinking about how to change the experience she's having in the moment by changing the supervisor or changing her job. The experience in that moment is not being produced by the supervisor or even where she works. The experience is being produced by the fact that she is unaware of the fact that the more she relives feeling, the victimization that her mind has told her just took place, the more her own consciousness makes her a victim of a nature she has no idea. She's in relationship with. How will she ever discover this? She has to go do the field work. She has to sit there in the coffee shop and instead of blindly stirring her chicken soup instead of driving down the street, as we do deep in thought about how that moment went down and what we need to do, instead of doing that, she has to come awake and smell the chicken soup Just to be present enough to recognize something in her is about to eat a whole meal. She'll never even know she consumed. Why? Because she needs to be aware that in that moment she is being consumed, she's being consumed by a nature that in confirming her right to feel bad proves to her the way to get rid of that painful feeling is to go ahead and imagine a time when she won't be imprisoned anymore by circumstances like that. And that's reincarnation. It's the recurrence of the experience guaranteed to happen again, because the beautiful karma involved in that experience has been ignored. So that instead of what, instead of exploring the consciousness by her simple awareness of how un how can I be sitting here? How can my own mind want to punish me instead of my own mind perceiving the source of that punishment as being this idea that somehow or other, the experience of myself is separate from the condition that creates it. Do you see the difference in one of these cases, a complete prisoner who has consented without knowing it to take part in a un, in an un, in a, in a real of thoughts and feelings that produce the sensation of myself as a victim, when the real victimization that I don't see and which can end on the spot, is if I, I suddenly awaken and listen to this and I discover that part of my being a prisoner of this unconscious nature is my unseen proclivity to agreeing with what it wants to live in grievance over So that I actually contribute to the fear I actually am a participant in the pain that I blame on the person or the problem. Because in giving my attention to what I don't want, the more I give my attention to what I don't want, the more I experience the very thing I say is the source of my pain. That's go through </w:t>
      </w:r>
      <w:r>
        <w:lastRenderedPageBreak/>
        <w:t xml:space="preserve">one life agitating situation without, without trying to explain it. Oh, what would that do? Now, look, do, are you following me? Do you understand that instantaneously the reaction produces what we would see and feel as the need to explain to ourselves what happened? Can you see that much? That's the first thing that happens in every unwanted moment. Something in us starts explaining it. Yes. Well, what if we discover as these laboratory experiments with inner development are intended, what if we start realizing that what's explaining the problem to me is the source of the problem? Because it is in that moment, there's a disruption. And if I'll just keep digging in that same direction, meaning yes, it's </w:t>
      </w:r>
      <w:proofErr w:type="spellStart"/>
      <w:r>
        <w:t>gonna</w:t>
      </w:r>
      <w:proofErr w:type="spellEnd"/>
      <w:r>
        <w:t xml:space="preserve"> be hard, this consciousness doesn't want responsibility for the captivity. It creates, it wants to find some condition outside of itself so it can keep becoming something else which it never does. Exploration, not explanation. That's the whole of the exercise. Exploration, not explanation. Here's another one. How many of you complain about life? It's, it's kind of a joke, but, uh, as I do in class often, I </w:t>
      </w:r>
      <w:proofErr w:type="spellStart"/>
      <w:r>
        <w:t>wanna</w:t>
      </w:r>
      <w:proofErr w:type="spellEnd"/>
      <w:r>
        <w:t xml:space="preserve"> bring you in. Anybody here complain? And you know, there's really never a </w:t>
      </w:r>
      <w:proofErr w:type="spellStart"/>
      <w:r>
        <w:t>a</w:t>
      </w:r>
      <w:proofErr w:type="spellEnd"/>
      <w:r>
        <w:t xml:space="preserve">, there's really never a </w:t>
      </w:r>
      <w:proofErr w:type="spellStart"/>
      <w:r>
        <w:t>a</w:t>
      </w:r>
      <w:proofErr w:type="spellEnd"/>
      <w:r>
        <w:t xml:space="preserve"> right reason for complaining. My wife and I, we, we went out to, uh, to go shopping and I had done something that I have a one, particularly in quote, bad leg. It was paralyzed into football injury a long time ago, and I was in a lot of pain. And we got into one of those lines that was like, oh my God, the person didn't have the right credit card. This person didn't have the right money. This person had 42 coupons. And the longer I stood there, the more I hurt. And I was, I was in deep pain and I'm, I muttered something under my breath saying, honey, we </w:t>
      </w:r>
      <w:proofErr w:type="spellStart"/>
      <w:r>
        <w:t>gotta</w:t>
      </w:r>
      <w:proofErr w:type="spellEnd"/>
      <w:r>
        <w:t xml:space="preserve">, we, this has </w:t>
      </w:r>
      <w:proofErr w:type="spellStart"/>
      <w:r>
        <w:t>gotta</w:t>
      </w:r>
      <w:proofErr w:type="spellEnd"/>
      <w:r>
        <w:t xml:space="preserve"> go on, </w:t>
      </w:r>
      <w:proofErr w:type="spellStart"/>
      <w:r>
        <w:t>gotta</w:t>
      </w:r>
      <w:proofErr w:type="spellEnd"/>
      <w:r>
        <w:t xml:space="preserve"> get better. He said, you're what? You're complaining. And I said, I know I am complaining, but I'm in a lot of pain. See, we </w:t>
      </w:r>
      <w:proofErr w:type="spellStart"/>
      <w:r>
        <w:t>wanna</w:t>
      </w:r>
      <w:proofErr w:type="spellEnd"/>
      <w:r>
        <w:t xml:space="preserve"> justify the complaining, don't we? I'm saying to you that there can never be a justification for making yourself a captive of any experience, even deeply painful physical ones. You can't escape them, use them. </w:t>
      </w:r>
      <w:proofErr w:type="gramStart"/>
      <w:r>
        <w:t>So</w:t>
      </w:r>
      <w:proofErr w:type="gramEnd"/>
      <w:r>
        <w:t xml:space="preserve"> here's the exercise. Instead of complaining and letting others know what's wrong with them or anyone else in your life, catch and swallow the complaint. Catch and swallow the complaint without letting anyone else know, uh, that you of the struggle to keep it down. You know, if you catch and swallow a complaint, you're </w:t>
      </w:r>
      <w:proofErr w:type="spellStart"/>
      <w:r>
        <w:t>gonna</w:t>
      </w:r>
      <w:proofErr w:type="spellEnd"/>
      <w:r>
        <w:t xml:space="preserve"> have a lot of work to keep it down, because this nature only finds a certain kind of relief, believe it or not, by digging more deeply into the darkness that brings the complaint up. </w:t>
      </w:r>
      <w:proofErr w:type="gramStart"/>
      <w:r>
        <w:t>So</w:t>
      </w:r>
      <w:proofErr w:type="gramEnd"/>
      <w:r>
        <w:t xml:space="preserve"> swallow the complaint. That's the laboratory work. You're sitting in your car, sitting at home by yourself this morning is very unusual weather. For instance, for southern Oregon, it's cold. It's actually foggy here on the mountain where I am. This is in August now I, me, I don't complain like that. But I know that certain people that they say, where's the sunshine? I'm </w:t>
      </w:r>
      <w:proofErr w:type="spellStart"/>
      <w:r>
        <w:t>gonna</w:t>
      </w:r>
      <w:proofErr w:type="spellEnd"/>
      <w:r>
        <w:t xml:space="preserve">, that's a complaint. Instead of using the moment as a laboratory to realize how identified independent you are on </w:t>
      </w:r>
      <w:r>
        <w:lastRenderedPageBreak/>
        <w:t xml:space="preserve">circumstances that constantly line up with what you want, now you get a chance to explore the consciousness that finds dissatisfaction with anything that doesn't give it what it imagines it should be. Can you see how that would be a good laboratory process? How about this Complete one task all the way without any compromise to the best of your ability. Now that doesn't mean, see, for us mechanically, I'll give you an example. I, I like to grind coffee in the morning. I make my own coffee, and I often use it as a laboratory as I'm describing to you, complete the moment, </w:t>
      </w:r>
      <w:proofErr w:type="gramStart"/>
      <w:r>
        <w:t>Reach</w:t>
      </w:r>
      <w:proofErr w:type="gramEnd"/>
      <w:r>
        <w:t xml:space="preserve"> over for the sugar, reach over for the coffee, reach over for the grinder, fill the coffee pot with the water, pour it in. </w:t>
      </w:r>
      <w:proofErr w:type="spellStart"/>
      <w:r>
        <w:t>E</w:t>
      </w:r>
      <w:proofErr w:type="spellEnd"/>
      <w:r>
        <w:t xml:space="preserve"> use each and every complete it without compromise. Don't rush through any moment. Why do we rush through moments? We rush through moments because there is something about the moment we don't want. And what we don't want about the moment is the pleasure we've imagined waits for us in time so that without knowing it, we're capped as of a machine that is always trying to get to someplace better than where it is, this is how it works. </w:t>
      </w:r>
      <w:proofErr w:type="gramStart"/>
      <w:r>
        <w:t>So</w:t>
      </w:r>
      <w:proofErr w:type="gramEnd"/>
      <w:r>
        <w:t xml:space="preserve"> the laboratory work there would be, instead of rushing to understand, when you start to feel the rush, I, I'm, I'm not </w:t>
      </w:r>
      <w:proofErr w:type="spellStart"/>
      <w:r>
        <w:t>gonna</w:t>
      </w:r>
      <w:proofErr w:type="spellEnd"/>
      <w:r>
        <w:t xml:space="preserve"> rush. I'm </w:t>
      </w:r>
      <w:proofErr w:type="spellStart"/>
      <w:r>
        <w:t>gonna</w:t>
      </w:r>
      <w:proofErr w:type="spellEnd"/>
      <w:r>
        <w:t xml:space="preserve"> rest in this exploration of this anxiety. Now that sounds like a contradiction. Rest in the exploration of my own anxiety, Rest in the fever of that fear that's telling me, go on, get it done, get through it or avoid this. How do I rest in that? I rest in that by realizing what that first key lesson said, that there is no difference between the experience of a moment and the consciousness responsible for it. And that the consciousness responsible for the experience is like the ocean relative to its waves. I'm going to rest in the fullness of exploring the whole of myself instead of being caught up in the restlessness of a consciousness, always trying to escape its own self. Are you getting this? How many of you get bored? Here's a great laboratory. What happens when you're bored? Complaints. In fact, you wouldn't, even, You, </w:t>
      </w:r>
      <w:proofErr w:type="gramStart"/>
      <w:r>
        <w:t>You</w:t>
      </w:r>
      <w:proofErr w:type="gramEnd"/>
      <w:r>
        <w:t xml:space="preserve"> wouldn't even know you are bored if something in you wasn't telling you that you were. There's a feeling, but the feeling isn't boredom. The feeling is a momentary emptiness. The feeling is a momentary absence of the known. That's all what you call boredom is a momentary absence of the known. Now, the important of the absence of the known and its emptiness is that if you'll let it sit there and explore it, meaning bring it into your awareness, you'll see that the absence of the known, that emptiness will begin to be filled by something that's come into it. But we don't wait to have a new relationship that this awareness can provide. Instead, we can't wait to push or pull things into that moment so that we're no longer bored. </w:t>
      </w:r>
      <w:proofErr w:type="gramStart"/>
      <w:r>
        <w:t>So</w:t>
      </w:r>
      <w:proofErr w:type="gramEnd"/>
      <w:r>
        <w:t xml:space="preserve"> we create distractions for ourselves and the more distractions we create for ourselves, avoiding getting our hands dirty, digging in the wrong direction, the more we wind up paying for the distractions and simply having to relive, if not worse, go back through the very condition that consciousness created in an attempt to escape it. </w:t>
      </w:r>
      <w:r>
        <w:lastRenderedPageBreak/>
        <w:t xml:space="preserve">Content of itself. I'm running out of time. I see a couple things on the board. Let me deal with this. There's more to this. Look, Kate, bring up the last key, the last key lesson, and then I'll take a moment or two to address a couple of these. Here's, here's the summary of this. Each intentional step, taken and tested day by day helps reveal the inner path, even as their revelations help pave the way to your liberation. Each intentional step, taken and tested day by day. I just went through three or four of them. Each of these intentional steps reveal the inner path. Why do they reveal the inner path? Because they're revealing the level of consciousness, responsible for the point in time that you call, uh, that you blame </w:t>
      </w:r>
      <w:proofErr w:type="gramStart"/>
      <w:r>
        <w:t>The</w:t>
      </w:r>
      <w:proofErr w:type="gramEnd"/>
      <w:r>
        <w:t xml:space="preserve"> moment on discovering that relationship is in fact discovering the path to liberation. Um, can we put the steps in there? I don't know if someone wrote them down. Claudia may have been writing them. I think they'll be back up there if they're not already there. I, Susan asks, are there any questions you can ask yourself or exercises you can do when you catch yourself in one of those moments? Look, here's the point. That's what the mind does. It's a great question, Susan. Oh, don't miss this, everybody. The first time there's a disturbance in me, what happens? My mind says, what's that? And I believe that when the mind says, what's that about? That the mind actually wants to know no, the mind asks, because it already knows what the disturbance is, doesn't it? Somebody hurts me. I go, what's that about? Inwardly, the reaction, the reaction is already resolved. What's responsible for the pain of it? And it knows who to blame and what to judge. </w:t>
      </w:r>
      <w:proofErr w:type="gramStart"/>
      <w:r>
        <w:t>So</w:t>
      </w:r>
      <w:proofErr w:type="gramEnd"/>
      <w:r>
        <w:t xml:space="preserve"> we </w:t>
      </w:r>
      <w:proofErr w:type="spellStart"/>
      <w:r>
        <w:t>wanna</w:t>
      </w:r>
      <w:proofErr w:type="spellEnd"/>
      <w:r>
        <w:t xml:space="preserve"> get to the point where, and I'll rephrase this, Susan, you could say, if you </w:t>
      </w:r>
      <w:proofErr w:type="spellStart"/>
      <w:r>
        <w:t>wanna</w:t>
      </w:r>
      <w:proofErr w:type="spellEnd"/>
      <w:r>
        <w:t xml:space="preserve"> ask a question, you could ask this question. Why is it that my mind wants to point to everything and everything outside of itself as the point of the pain of itself? You could ask that question and then don't answer it. Instead, become the witness, the explorer of what is unfolding in you. This is so hard to explain. You are intended to be a conscious witness to not just everything that is unfolding within you, but to realize yourself as the ground from out of which these experiences are coming and returning. </w:t>
      </w:r>
      <w:proofErr w:type="gramStart"/>
      <w:r>
        <w:t>So</w:t>
      </w:r>
      <w:proofErr w:type="gramEnd"/>
      <w:r>
        <w:t xml:space="preserve"> the exploration isn't of a given moment. The exploration is of a consciousness that collapses, a quantum field of possibilities into one known experience after another. Then you're on the right path because your relationship to the whole of your life has gone from being an explainer and a complainer to an explorer and a discover of the truth of yourself. And in that truth, you find freedom. Join me tomorrow if you can. I've run out of time. I hope you will. Otherwise, I'll see you, uh, next Saturday. Do your work. Get your hands into the soil of the soul. Keep, keep working in the right direction. You'll know you're going in the right direction. The more resistance this nature tells you, oh no, don't look there. Don't go there. Avoid this. Never avoid any experience. Use everyone to change and transform the consciousness responsible for it. </w:t>
      </w:r>
    </w:p>
    <w:sectPr w:rsidR="00887E67" w:rsidRPr="008F3434"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7B598" w14:textId="77777777" w:rsidR="002E5150" w:rsidRDefault="002E5150" w:rsidP="00E950FE">
      <w:r>
        <w:separator/>
      </w:r>
    </w:p>
  </w:endnote>
  <w:endnote w:type="continuationSeparator" w:id="0">
    <w:p w14:paraId="79665C51" w14:textId="77777777" w:rsidR="002E5150" w:rsidRDefault="002E5150"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0002AFF" w:usb1="C000ACFF" w:usb2="00000009" w:usb3="00000000" w:csb0="000001FF" w:csb1="00000000"/>
  </w:font>
  <w:font w:name="Times New Roman (Body CS)">
    <w:altName w:val="Times New Roman"/>
    <w:panose1 w:val="020B0604020202020204"/>
    <w:charset w:val="00"/>
    <w:family w:val="roman"/>
    <w:pitch w:val="default"/>
  </w:font>
  <w:font w:name="Palatino">
    <w:panose1 w:val="00000000000000000000"/>
    <w:charset w:val="4D"/>
    <w:family w:val="auto"/>
    <w:pitch w:val="variable"/>
    <w:sig w:usb0="A00002FF" w:usb1="7800205A" w:usb2="14600000" w:usb3="00000000" w:csb0="00000193"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panose1 w:val="00000500000000000000"/>
    <w:charset w:val="4D"/>
    <w:family w:val="auto"/>
    <w:pitch w:val="variable"/>
    <w:sig w:usb0="A00002FF" w:usb1="5000204B"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23B4F" w14:textId="77777777" w:rsidR="002E5150" w:rsidRDefault="002E5150" w:rsidP="00E950FE">
      <w:r>
        <w:separator/>
      </w:r>
    </w:p>
  </w:footnote>
  <w:footnote w:type="continuationSeparator" w:id="0">
    <w:p w14:paraId="6FF22542" w14:textId="77777777" w:rsidR="002E5150" w:rsidRDefault="002E5150"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119C8"/>
    <w:rsid w:val="00012D75"/>
    <w:rsid w:val="00014092"/>
    <w:rsid w:val="00024276"/>
    <w:rsid w:val="000325B9"/>
    <w:rsid w:val="00034F3D"/>
    <w:rsid w:val="00041D2C"/>
    <w:rsid w:val="00070BA1"/>
    <w:rsid w:val="0009134B"/>
    <w:rsid w:val="000A1210"/>
    <w:rsid w:val="000A2F4C"/>
    <w:rsid w:val="000F6B71"/>
    <w:rsid w:val="00136EED"/>
    <w:rsid w:val="001479A5"/>
    <w:rsid w:val="00152F48"/>
    <w:rsid w:val="00167EA9"/>
    <w:rsid w:val="00191AD7"/>
    <w:rsid w:val="0019464C"/>
    <w:rsid w:val="001A372B"/>
    <w:rsid w:val="001A405D"/>
    <w:rsid w:val="001B3586"/>
    <w:rsid w:val="001C68B8"/>
    <w:rsid w:val="001D056B"/>
    <w:rsid w:val="001D453A"/>
    <w:rsid w:val="001E27B6"/>
    <w:rsid w:val="002039AF"/>
    <w:rsid w:val="0021633A"/>
    <w:rsid w:val="00221E12"/>
    <w:rsid w:val="00253FD9"/>
    <w:rsid w:val="00270F9C"/>
    <w:rsid w:val="00293468"/>
    <w:rsid w:val="002A2739"/>
    <w:rsid w:val="002A48B6"/>
    <w:rsid w:val="002A5467"/>
    <w:rsid w:val="002C3C71"/>
    <w:rsid w:val="002C3DF8"/>
    <w:rsid w:val="002D3135"/>
    <w:rsid w:val="002E5150"/>
    <w:rsid w:val="002E5CB2"/>
    <w:rsid w:val="00304FE8"/>
    <w:rsid w:val="00354781"/>
    <w:rsid w:val="003A069F"/>
    <w:rsid w:val="003A0893"/>
    <w:rsid w:val="003C00F3"/>
    <w:rsid w:val="003D00B6"/>
    <w:rsid w:val="003D285C"/>
    <w:rsid w:val="003E6AB4"/>
    <w:rsid w:val="003F3F9C"/>
    <w:rsid w:val="003F4FC0"/>
    <w:rsid w:val="00424B3F"/>
    <w:rsid w:val="00426F65"/>
    <w:rsid w:val="00474E0E"/>
    <w:rsid w:val="004B1231"/>
    <w:rsid w:val="004B4DE8"/>
    <w:rsid w:val="004F43FE"/>
    <w:rsid w:val="005601E6"/>
    <w:rsid w:val="0056447A"/>
    <w:rsid w:val="0056684B"/>
    <w:rsid w:val="00571EA7"/>
    <w:rsid w:val="00575312"/>
    <w:rsid w:val="00586F69"/>
    <w:rsid w:val="005973E7"/>
    <w:rsid w:val="005B5011"/>
    <w:rsid w:val="005B5D84"/>
    <w:rsid w:val="005B74FF"/>
    <w:rsid w:val="005C66CC"/>
    <w:rsid w:val="005D1C47"/>
    <w:rsid w:val="005F0AA6"/>
    <w:rsid w:val="005F3348"/>
    <w:rsid w:val="00600D3D"/>
    <w:rsid w:val="00621552"/>
    <w:rsid w:val="0062497E"/>
    <w:rsid w:val="00676E7E"/>
    <w:rsid w:val="0068570F"/>
    <w:rsid w:val="006858DA"/>
    <w:rsid w:val="00695B52"/>
    <w:rsid w:val="006A64DA"/>
    <w:rsid w:val="006D681A"/>
    <w:rsid w:val="006E2B66"/>
    <w:rsid w:val="006F6F48"/>
    <w:rsid w:val="007472F8"/>
    <w:rsid w:val="007739FB"/>
    <w:rsid w:val="00774E1E"/>
    <w:rsid w:val="007925CB"/>
    <w:rsid w:val="007D7845"/>
    <w:rsid w:val="007F009C"/>
    <w:rsid w:val="007F3534"/>
    <w:rsid w:val="00805795"/>
    <w:rsid w:val="00813107"/>
    <w:rsid w:val="00852CC8"/>
    <w:rsid w:val="00884B12"/>
    <w:rsid w:val="00887E67"/>
    <w:rsid w:val="008937D4"/>
    <w:rsid w:val="00895B26"/>
    <w:rsid w:val="008A133E"/>
    <w:rsid w:val="008A1E75"/>
    <w:rsid w:val="008C2A07"/>
    <w:rsid w:val="008C6CC5"/>
    <w:rsid w:val="008D2F96"/>
    <w:rsid w:val="008F3434"/>
    <w:rsid w:val="008F6509"/>
    <w:rsid w:val="009033BF"/>
    <w:rsid w:val="00910E8C"/>
    <w:rsid w:val="00911880"/>
    <w:rsid w:val="00926613"/>
    <w:rsid w:val="0093119D"/>
    <w:rsid w:val="0093415D"/>
    <w:rsid w:val="009349A4"/>
    <w:rsid w:val="00944FAA"/>
    <w:rsid w:val="00950FB5"/>
    <w:rsid w:val="00957E09"/>
    <w:rsid w:val="00971B9B"/>
    <w:rsid w:val="00974EAE"/>
    <w:rsid w:val="00987A48"/>
    <w:rsid w:val="0099277A"/>
    <w:rsid w:val="0099403B"/>
    <w:rsid w:val="009B058B"/>
    <w:rsid w:val="009B335B"/>
    <w:rsid w:val="009C3D28"/>
    <w:rsid w:val="009C49D2"/>
    <w:rsid w:val="009D6EA3"/>
    <w:rsid w:val="00A20388"/>
    <w:rsid w:val="00A223FF"/>
    <w:rsid w:val="00A24B1A"/>
    <w:rsid w:val="00A31D35"/>
    <w:rsid w:val="00A46D53"/>
    <w:rsid w:val="00A4712F"/>
    <w:rsid w:val="00A7133C"/>
    <w:rsid w:val="00A73F3A"/>
    <w:rsid w:val="00A83DD1"/>
    <w:rsid w:val="00A872C9"/>
    <w:rsid w:val="00AA5F6D"/>
    <w:rsid w:val="00AC1CE0"/>
    <w:rsid w:val="00AC516A"/>
    <w:rsid w:val="00AE57A6"/>
    <w:rsid w:val="00B34A85"/>
    <w:rsid w:val="00B35485"/>
    <w:rsid w:val="00B55811"/>
    <w:rsid w:val="00B731D4"/>
    <w:rsid w:val="00B80AC8"/>
    <w:rsid w:val="00B9118E"/>
    <w:rsid w:val="00B912BC"/>
    <w:rsid w:val="00BA0622"/>
    <w:rsid w:val="00BA534E"/>
    <w:rsid w:val="00BE7D7A"/>
    <w:rsid w:val="00BF208C"/>
    <w:rsid w:val="00C1322F"/>
    <w:rsid w:val="00C158A7"/>
    <w:rsid w:val="00C557C6"/>
    <w:rsid w:val="00C90049"/>
    <w:rsid w:val="00CA499A"/>
    <w:rsid w:val="00CA6CD1"/>
    <w:rsid w:val="00CB10D7"/>
    <w:rsid w:val="00CD14A7"/>
    <w:rsid w:val="00CE5F35"/>
    <w:rsid w:val="00CE762A"/>
    <w:rsid w:val="00D17706"/>
    <w:rsid w:val="00D223C5"/>
    <w:rsid w:val="00D23A23"/>
    <w:rsid w:val="00D32C84"/>
    <w:rsid w:val="00D5600A"/>
    <w:rsid w:val="00D57123"/>
    <w:rsid w:val="00D60D49"/>
    <w:rsid w:val="00D77B2E"/>
    <w:rsid w:val="00D858E1"/>
    <w:rsid w:val="00DA3132"/>
    <w:rsid w:val="00DB0680"/>
    <w:rsid w:val="00DB49DA"/>
    <w:rsid w:val="00DD7F82"/>
    <w:rsid w:val="00DE03B4"/>
    <w:rsid w:val="00DF52E2"/>
    <w:rsid w:val="00E04822"/>
    <w:rsid w:val="00E05A73"/>
    <w:rsid w:val="00E17BF1"/>
    <w:rsid w:val="00E27DE6"/>
    <w:rsid w:val="00E336F2"/>
    <w:rsid w:val="00E433FF"/>
    <w:rsid w:val="00E478D6"/>
    <w:rsid w:val="00E527E0"/>
    <w:rsid w:val="00E6440D"/>
    <w:rsid w:val="00E822B8"/>
    <w:rsid w:val="00E844E6"/>
    <w:rsid w:val="00E91ECA"/>
    <w:rsid w:val="00E950FE"/>
    <w:rsid w:val="00E957D5"/>
    <w:rsid w:val="00EC0CF3"/>
    <w:rsid w:val="00EF2564"/>
    <w:rsid w:val="00F337D7"/>
    <w:rsid w:val="00F64D89"/>
    <w:rsid w:val="00F861C1"/>
    <w:rsid w:val="00F87B33"/>
    <w:rsid w:val="00F90536"/>
    <w:rsid w:val="00F96279"/>
    <w:rsid w:val="00FB360B"/>
    <w:rsid w:val="00FD4F47"/>
    <w:rsid w:val="00FE4C69"/>
    <w:rsid w:val="00FF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680"/>
    <w:pPr>
      <w:spacing w:after="120" w:line="320" w:lineRule="auto"/>
      <w:contextualSpacing/>
      <w:outlineLvl w:val="0"/>
    </w:pPr>
    <w:rPr>
      <w:rFonts w:ascii="Palatino" w:eastAsia="Palatino" w:hAnsi="Palatino" w:cs="Palatino"/>
      <w:color w:val="333333"/>
      <w:sz w:val="36"/>
      <w:szCs w:val="20"/>
    </w:rPr>
  </w:style>
  <w:style w:type="paragraph" w:styleId="Heading2">
    <w:name w:val="heading 2"/>
    <w:basedOn w:val="Normal"/>
    <w:next w:val="Normal"/>
    <w:link w:val="Heading2Char"/>
    <w:uiPriority w:val="9"/>
    <w:semiHidden/>
    <w:unhideWhenUsed/>
    <w:qFormat/>
    <w:rsid w:val="00DB0680"/>
    <w:pPr>
      <w:spacing w:before="120" w:after="160" w:line="320" w:lineRule="auto"/>
      <w:contextualSpacing/>
      <w:outlineLvl w:val="1"/>
    </w:pPr>
    <w:rPr>
      <w:rFonts w:ascii="Arial" w:eastAsia="Arial" w:hAnsi="Arial" w:cs="Arial"/>
      <w:b/>
      <w:color w:val="333333"/>
      <w:sz w:val="26"/>
      <w:szCs w:val="20"/>
    </w:rPr>
  </w:style>
  <w:style w:type="paragraph" w:styleId="Heading3">
    <w:name w:val="heading 3"/>
    <w:basedOn w:val="Normal"/>
    <w:next w:val="Normal"/>
    <w:link w:val="Heading3Char"/>
    <w:uiPriority w:val="9"/>
    <w:semiHidden/>
    <w:unhideWhenUsed/>
    <w:qFormat/>
    <w:rsid w:val="00DB0680"/>
    <w:pPr>
      <w:spacing w:before="120" w:after="160" w:line="320" w:lineRule="auto"/>
      <w:contextualSpacing/>
      <w:outlineLvl w:val="2"/>
    </w:pPr>
    <w:rPr>
      <w:rFonts w:ascii="Arial" w:eastAsia="Arial" w:hAnsi="Arial" w:cs="Arial"/>
      <w:b/>
      <w:i/>
      <w:color w:val="666666"/>
      <w:sz w:val="24"/>
      <w:szCs w:val="20"/>
    </w:rPr>
  </w:style>
  <w:style w:type="paragraph" w:styleId="Heading4">
    <w:name w:val="heading 4"/>
    <w:basedOn w:val="Normal"/>
    <w:next w:val="Normal"/>
    <w:link w:val="Heading4Char"/>
    <w:uiPriority w:val="9"/>
    <w:semiHidden/>
    <w:unhideWhenUsed/>
    <w:qFormat/>
    <w:rsid w:val="00DB0680"/>
    <w:pPr>
      <w:spacing w:before="120" w:after="120" w:line="320" w:lineRule="auto"/>
      <w:contextualSpacing/>
      <w:outlineLvl w:val="3"/>
    </w:pPr>
    <w:rPr>
      <w:rFonts w:ascii="Palatino" w:eastAsia="Palatino" w:hAnsi="Palatino" w:cs="Palatino"/>
      <w:b/>
      <w:color w:val="333333"/>
      <w:sz w:val="24"/>
      <w:szCs w:val="20"/>
    </w:rPr>
  </w:style>
  <w:style w:type="paragraph" w:styleId="Heading5">
    <w:name w:val="heading 5"/>
    <w:basedOn w:val="Normal"/>
    <w:next w:val="Normal"/>
    <w:link w:val="Heading5Char"/>
    <w:uiPriority w:val="9"/>
    <w:semiHidden/>
    <w:unhideWhenUsed/>
    <w:qFormat/>
    <w:rsid w:val="00DB0680"/>
    <w:pPr>
      <w:spacing w:before="120" w:after="120" w:line="320" w:lineRule="auto"/>
      <w:contextualSpacing/>
      <w:outlineLvl w:val="4"/>
    </w:pPr>
    <w:rPr>
      <w:rFonts w:ascii="Arial" w:eastAsia="Arial" w:hAnsi="Arial" w:cs="Arial"/>
      <w:b/>
      <w:color w:val="333333"/>
      <w:sz w:val="22"/>
      <w:szCs w:val="20"/>
    </w:rPr>
  </w:style>
  <w:style w:type="paragraph" w:styleId="Heading6">
    <w:name w:val="heading 6"/>
    <w:basedOn w:val="Normal"/>
    <w:next w:val="Normal"/>
    <w:link w:val="Heading6Char"/>
    <w:uiPriority w:val="9"/>
    <w:semiHidden/>
    <w:unhideWhenUsed/>
    <w:qFormat/>
    <w:rsid w:val="00DB0680"/>
    <w:pPr>
      <w:spacing w:before="120" w:after="120" w:line="320" w:lineRule="auto"/>
      <w:contextualSpacing/>
      <w:outlineLvl w:val="5"/>
    </w:pPr>
    <w:rPr>
      <w:rFonts w:ascii="Arial" w:eastAsia="Arial" w:hAnsi="Arial" w:cs="Arial"/>
      <w:i/>
      <w:color w:val="666666"/>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 w:type="character" w:styleId="Hyperlink">
    <w:name w:val="Hyperlink"/>
    <w:basedOn w:val="DefaultParagraphFont"/>
    <w:uiPriority w:val="99"/>
    <w:unhideWhenUsed/>
    <w:rsid w:val="00A223FF"/>
    <w:rPr>
      <w:color w:val="0563C1" w:themeColor="hyperlink"/>
      <w:u w:val="single"/>
    </w:rPr>
  </w:style>
  <w:style w:type="character" w:styleId="UnresolvedMention">
    <w:name w:val="Unresolved Mention"/>
    <w:basedOn w:val="DefaultParagraphFont"/>
    <w:uiPriority w:val="99"/>
    <w:semiHidden/>
    <w:unhideWhenUsed/>
    <w:rsid w:val="00A223FF"/>
    <w:rPr>
      <w:color w:val="605E5C"/>
      <w:shd w:val="clear" w:color="auto" w:fill="E1DFDD"/>
    </w:rPr>
  </w:style>
  <w:style w:type="character" w:customStyle="1" w:styleId="Heading1Char">
    <w:name w:val="Heading 1 Char"/>
    <w:basedOn w:val="DefaultParagraphFont"/>
    <w:link w:val="Heading1"/>
    <w:uiPriority w:val="9"/>
    <w:rsid w:val="00DB0680"/>
    <w:rPr>
      <w:rFonts w:ascii="Palatino" w:eastAsia="Palatino" w:hAnsi="Palatino" w:cs="Palatino"/>
      <w:color w:val="333333"/>
      <w:sz w:val="36"/>
      <w:szCs w:val="20"/>
    </w:rPr>
  </w:style>
  <w:style w:type="character" w:customStyle="1" w:styleId="Heading2Char">
    <w:name w:val="Heading 2 Char"/>
    <w:basedOn w:val="DefaultParagraphFont"/>
    <w:link w:val="Heading2"/>
    <w:uiPriority w:val="9"/>
    <w:semiHidden/>
    <w:rsid w:val="00DB0680"/>
    <w:rPr>
      <w:rFonts w:ascii="Arial" w:eastAsia="Arial" w:hAnsi="Arial" w:cs="Arial"/>
      <w:b/>
      <w:color w:val="333333"/>
      <w:sz w:val="26"/>
      <w:szCs w:val="20"/>
    </w:rPr>
  </w:style>
  <w:style w:type="character" w:customStyle="1" w:styleId="Heading3Char">
    <w:name w:val="Heading 3 Char"/>
    <w:basedOn w:val="DefaultParagraphFont"/>
    <w:link w:val="Heading3"/>
    <w:uiPriority w:val="9"/>
    <w:semiHidden/>
    <w:rsid w:val="00DB0680"/>
    <w:rPr>
      <w:rFonts w:ascii="Arial" w:eastAsia="Arial" w:hAnsi="Arial" w:cs="Arial"/>
      <w:b/>
      <w:i/>
      <w:color w:val="666666"/>
      <w:sz w:val="24"/>
      <w:szCs w:val="20"/>
    </w:rPr>
  </w:style>
  <w:style w:type="character" w:customStyle="1" w:styleId="Heading4Char">
    <w:name w:val="Heading 4 Char"/>
    <w:basedOn w:val="DefaultParagraphFont"/>
    <w:link w:val="Heading4"/>
    <w:uiPriority w:val="9"/>
    <w:semiHidden/>
    <w:rsid w:val="00DB0680"/>
    <w:rPr>
      <w:rFonts w:ascii="Palatino" w:eastAsia="Palatino" w:hAnsi="Palatino" w:cs="Palatino"/>
      <w:b/>
      <w:color w:val="333333"/>
      <w:sz w:val="24"/>
      <w:szCs w:val="20"/>
    </w:rPr>
  </w:style>
  <w:style w:type="character" w:customStyle="1" w:styleId="Heading5Char">
    <w:name w:val="Heading 5 Char"/>
    <w:basedOn w:val="DefaultParagraphFont"/>
    <w:link w:val="Heading5"/>
    <w:uiPriority w:val="9"/>
    <w:semiHidden/>
    <w:rsid w:val="00DB0680"/>
    <w:rPr>
      <w:rFonts w:ascii="Arial" w:eastAsia="Arial" w:hAnsi="Arial" w:cs="Arial"/>
      <w:b/>
      <w:color w:val="333333"/>
      <w:sz w:val="22"/>
      <w:szCs w:val="20"/>
    </w:rPr>
  </w:style>
  <w:style w:type="character" w:customStyle="1" w:styleId="Heading6Char">
    <w:name w:val="Heading 6 Char"/>
    <w:basedOn w:val="DefaultParagraphFont"/>
    <w:link w:val="Heading6"/>
    <w:uiPriority w:val="9"/>
    <w:semiHidden/>
    <w:rsid w:val="00DB0680"/>
    <w:rPr>
      <w:rFonts w:ascii="Arial" w:eastAsia="Arial" w:hAnsi="Arial" w:cs="Arial"/>
      <w:i/>
      <w:color w:val="666666"/>
      <w:sz w:val="22"/>
      <w:szCs w:val="20"/>
      <w:u w:val="single"/>
    </w:rPr>
  </w:style>
  <w:style w:type="paragraph" w:styleId="Title">
    <w:name w:val="Title"/>
    <w:basedOn w:val="Normal"/>
    <w:next w:val="Normal"/>
    <w:link w:val="TitleChar"/>
    <w:uiPriority w:val="10"/>
    <w:qFormat/>
    <w:rsid w:val="00DB0680"/>
    <w:pPr>
      <w:spacing w:line="320" w:lineRule="auto"/>
      <w:contextualSpacing/>
    </w:pPr>
    <w:rPr>
      <w:rFonts w:ascii="Palatino" w:eastAsia="Palatino" w:hAnsi="Palatino" w:cs="Palatino"/>
      <w:color w:val="333333"/>
      <w:sz w:val="60"/>
      <w:szCs w:val="20"/>
    </w:rPr>
  </w:style>
  <w:style w:type="character" w:customStyle="1" w:styleId="TitleChar">
    <w:name w:val="Title Char"/>
    <w:basedOn w:val="DefaultParagraphFont"/>
    <w:link w:val="Title"/>
    <w:uiPriority w:val="10"/>
    <w:rsid w:val="00DB0680"/>
    <w:rPr>
      <w:rFonts w:ascii="Palatino" w:eastAsia="Palatino" w:hAnsi="Palatino" w:cs="Palatino"/>
      <w:color w:val="333333"/>
      <w:sz w:val="60"/>
      <w:szCs w:val="20"/>
    </w:rPr>
  </w:style>
  <w:style w:type="paragraph" w:styleId="Subtitle">
    <w:name w:val="Subtitle"/>
    <w:basedOn w:val="Normal"/>
    <w:next w:val="Normal"/>
    <w:link w:val="SubtitleChar"/>
    <w:uiPriority w:val="11"/>
    <w:qFormat/>
    <w:rsid w:val="00DB0680"/>
    <w:pPr>
      <w:spacing w:before="60" w:line="320" w:lineRule="auto"/>
      <w:contextualSpacing/>
    </w:pPr>
    <w:rPr>
      <w:rFonts w:ascii="Arial" w:eastAsia="Arial" w:hAnsi="Arial" w:cs="Arial"/>
      <w:color w:val="333333"/>
      <w:szCs w:val="20"/>
    </w:rPr>
  </w:style>
  <w:style w:type="character" w:customStyle="1" w:styleId="SubtitleChar">
    <w:name w:val="Subtitle Char"/>
    <w:basedOn w:val="DefaultParagraphFont"/>
    <w:link w:val="Subtitle"/>
    <w:uiPriority w:val="11"/>
    <w:rsid w:val="00DB0680"/>
    <w:rPr>
      <w:rFonts w:ascii="Arial" w:eastAsia="Arial" w:hAnsi="Arial" w:cs="Arial"/>
      <w:color w:val="333333"/>
      <w:szCs w:val="20"/>
    </w:rPr>
  </w:style>
  <w:style w:type="paragraph" w:customStyle="1" w:styleId="defaultspeaker">
    <w:name w:val="default_speaker"/>
    <w:basedOn w:val="Normal"/>
    <w:next w:val="Normal"/>
    <w:rsid w:val="00DB0680"/>
    <w:pPr>
      <w:spacing w:line="320" w:lineRule="auto"/>
      <w:contextualSpacing/>
    </w:pPr>
    <w:rPr>
      <w:rFonts w:ascii="Arial" w:eastAsia="Arial" w:hAnsi="Arial" w:cs="Arial"/>
      <w:color w:val="333333"/>
      <w:sz w:val="22"/>
      <w:szCs w:val="20"/>
    </w:rPr>
  </w:style>
  <w:style w:type="paragraph" w:customStyle="1" w:styleId="defaultparagraph">
    <w:name w:val="default_paragraph"/>
    <w:basedOn w:val="Normal"/>
    <w:next w:val="Normal"/>
    <w:rsid w:val="00DB0680"/>
    <w:pPr>
      <w:spacing w:line="320" w:lineRule="auto"/>
      <w:contextualSpacing/>
      <w:jc w:val="both"/>
    </w:pPr>
    <w:rPr>
      <w:rFonts w:ascii="Arial" w:eastAsia="Arial" w:hAnsi="Arial" w:cs="Arial"/>
      <w:color w:val="333333"/>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329848">
      <w:bodyDiv w:val="1"/>
      <w:marLeft w:val="0"/>
      <w:marRight w:val="0"/>
      <w:marTop w:val="0"/>
      <w:marBottom w:val="0"/>
      <w:divBdr>
        <w:top w:val="none" w:sz="0" w:space="0" w:color="auto"/>
        <w:left w:val="none" w:sz="0" w:space="0" w:color="auto"/>
        <w:bottom w:val="none" w:sz="0" w:space="0" w:color="auto"/>
        <w:right w:val="none" w:sz="0" w:space="0" w:color="auto"/>
      </w:divBdr>
    </w:div>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578255523">
      <w:bodyDiv w:val="1"/>
      <w:marLeft w:val="0"/>
      <w:marRight w:val="0"/>
      <w:marTop w:val="0"/>
      <w:marBottom w:val="0"/>
      <w:divBdr>
        <w:top w:val="none" w:sz="0" w:space="0" w:color="auto"/>
        <w:left w:val="none" w:sz="0" w:space="0" w:color="auto"/>
        <w:bottom w:val="none" w:sz="0" w:space="0" w:color="auto"/>
        <w:right w:val="none" w:sz="0" w:space="0" w:color="auto"/>
      </w:divBdr>
    </w:div>
    <w:div w:id="968170135">
      <w:bodyDiv w:val="1"/>
      <w:marLeft w:val="0"/>
      <w:marRight w:val="0"/>
      <w:marTop w:val="0"/>
      <w:marBottom w:val="0"/>
      <w:divBdr>
        <w:top w:val="none" w:sz="0" w:space="0" w:color="auto"/>
        <w:left w:val="none" w:sz="0" w:space="0" w:color="auto"/>
        <w:bottom w:val="none" w:sz="0" w:space="0" w:color="auto"/>
        <w:right w:val="none" w:sz="0" w:space="0" w:color="auto"/>
      </w:divBdr>
    </w:div>
    <w:div w:id="1075014390">
      <w:bodyDiv w:val="1"/>
      <w:marLeft w:val="0"/>
      <w:marRight w:val="0"/>
      <w:marTop w:val="0"/>
      <w:marBottom w:val="0"/>
      <w:divBdr>
        <w:top w:val="none" w:sz="0" w:space="0" w:color="auto"/>
        <w:left w:val="none" w:sz="0" w:space="0" w:color="auto"/>
        <w:bottom w:val="none" w:sz="0" w:space="0" w:color="auto"/>
        <w:right w:val="none" w:sz="0" w:space="0" w:color="auto"/>
      </w:divBdr>
    </w:div>
    <w:div w:id="1158578001">
      <w:bodyDiv w:val="1"/>
      <w:marLeft w:val="0"/>
      <w:marRight w:val="0"/>
      <w:marTop w:val="0"/>
      <w:marBottom w:val="0"/>
      <w:divBdr>
        <w:top w:val="none" w:sz="0" w:space="0" w:color="auto"/>
        <w:left w:val="none" w:sz="0" w:space="0" w:color="auto"/>
        <w:bottom w:val="none" w:sz="0" w:space="0" w:color="auto"/>
        <w:right w:val="none" w:sz="0" w:space="0" w:color="auto"/>
      </w:divBdr>
      <w:divsChild>
        <w:div w:id="7629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555617">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5106</Words>
  <Characters>29107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Kate Rafdal</cp:lastModifiedBy>
  <cp:revision>3</cp:revision>
  <cp:lastPrinted>2023-03-24T22:00:00Z</cp:lastPrinted>
  <dcterms:created xsi:type="dcterms:W3CDTF">2024-08-24T21:21:00Z</dcterms:created>
  <dcterms:modified xsi:type="dcterms:W3CDTF">2024-08-24T21:36:00Z</dcterms:modified>
</cp:coreProperties>
</file>