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33240F7"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F3F9C">
        <w:rPr>
          <w:b/>
          <w:bCs/>
          <w:szCs w:val="28"/>
        </w:rPr>
        <w:t xml:space="preserve">August </w:t>
      </w:r>
      <w:r w:rsidR="003D00B6">
        <w:rPr>
          <w:b/>
          <w:bCs/>
          <w:szCs w:val="28"/>
        </w:rPr>
        <w:t>17</w:t>
      </w:r>
      <w:r w:rsidR="003F4FC0" w:rsidRPr="00C557C6">
        <w:rPr>
          <w:b/>
          <w:bCs/>
          <w:szCs w:val="28"/>
        </w:rPr>
        <w:t xml:space="preserve">, </w:t>
      </w:r>
      <w:proofErr w:type="gramStart"/>
      <w:r w:rsidR="003F4FC0" w:rsidRPr="00C557C6">
        <w:rPr>
          <w:b/>
          <w:bCs/>
          <w:szCs w:val="28"/>
        </w:rPr>
        <w:t>202</w:t>
      </w:r>
      <w:r w:rsidR="00E336F2">
        <w:rPr>
          <w:b/>
          <w:bCs/>
          <w:szCs w:val="28"/>
        </w:rPr>
        <w:t>4</w:t>
      </w:r>
      <w:proofErr w:type="gramEnd"/>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6345BFC4" w:rsidR="00944FAA" w:rsidRDefault="003D00B6" w:rsidP="003F3F9C">
      <w:pPr>
        <w:jc w:val="center"/>
        <w:rPr>
          <w:i/>
          <w:iCs/>
          <w:szCs w:val="28"/>
        </w:rPr>
      </w:pPr>
      <w:r w:rsidRPr="003D00B6">
        <w:rPr>
          <w:i/>
          <w:iCs/>
          <w:szCs w:val="28"/>
        </w:rPr>
        <w:t>Solve the Puzzle of Pleasure and Pain and Be Set Free</w:t>
      </w:r>
    </w:p>
    <w:p w14:paraId="2E1EF72A" w14:textId="77777777" w:rsidR="003F3F9C" w:rsidRPr="0009134B" w:rsidRDefault="003F3F9C" w:rsidP="004B4DE8">
      <w:pPr>
        <w:rPr>
          <w:i/>
          <w:iCs/>
          <w:szCs w:val="28"/>
        </w:rPr>
      </w:pPr>
    </w:p>
    <w:p w14:paraId="0DF2550A" w14:textId="77777777" w:rsidR="003D00B6" w:rsidRPr="003D00B6" w:rsidRDefault="00E27DE6" w:rsidP="003D00B6">
      <w:pPr>
        <w:rPr>
          <w:rFonts w:cs="Arial"/>
          <w:color w:val="222222"/>
          <w:shd w:val="clear" w:color="auto" w:fill="FFFFFF"/>
        </w:rPr>
      </w:pPr>
      <w:r w:rsidRPr="003D00B6">
        <w:rPr>
          <w:szCs w:val="28"/>
        </w:rPr>
        <w:t xml:space="preserve">Key Lesson: </w:t>
      </w:r>
      <w:r w:rsidR="003D00B6" w:rsidRPr="003D00B6">
        <w:rPr>
          <w:rFonts w:cs="Arial"/>
          <w:color w:val="222222"/>
          <w:shd w:val="clear" w:color="auto" w:fill="FFFFFF"/>
        </w:rPr>
        <w:t>We will have to repeat whatever we fail to complete in (this) life...until that work is done.</w:t>
      </w:r>
    </w:p>
    <w:p w14:paraId="6C66BC54" w14:textId="77777777" w:rsidR="003D00B6" w:rsidRPr="003D00B6" w:rsidRDefault="00D17706" w:rsidP="003D00B6">
      <w:pPr>
        <w:rPr>
          <w:rFonts w:cs="Arial"/>
          <w:color w:val="222222"/>
          <w:shd w:val="clear" w:color="auto" w:fill="FFFFFF"/>
        </w:rPr>
      </w:pPr>
      <w:r w:rsidRPr="003D00B6">
        <w:rPr>
          <w:rFonts w:cs="Arial"/>
          <w:color w:val="222222"/>
          <w:shd w:val="clear" w:color="auto" w:fill="FFFFFF"/>
        </w:rPr>
        <w:br/>
      </w:r>
      <w:r w:rsidR="003D00B6" w:rsidRPr="003D00B6">
        <w:rPr>
          <w:rFonts w:cs="Arial"/>
          <w:color w:val="222222"/>
          <w:shd w:val="clear" w:color="auto" w:fill="FFFFFF"/>
        </w:rPr>
        <w:t>Key Question: Is there a contentment, an abiding security we may know, that doesn't come with some form that it may be lost at the drop of a hat? Is there such thing as the pleasure of a peace that can't be turned upside down by some contrarian condition?</w:t>
      </w:r>
      <w:r w:rsidR="003D00B6" w:rsidRPr="003D00B6">
        <w:rPr>
          <w:rFonts w:cs="Arial"/>
          <w:color w:val="222222"/>
          <w:shd w:val="clear" w:color="auto" w:fill="FFFFFF"/>
        </w:rPr>
        <w:br/>
      </w:r>
      <w:r w:rsidR="003D00B6" w:rsidRPr="003D00B6">
        <w:rPr>
          <w:rFonts w:cs="Arial"/>
          <w:color w:val="222222"/>
          <w:shd w:val="clear" w:color="auto" w:fill="FFFFFF"/>
        </w:rPr>
        <w:br/>
        <w:t>You're missing half of yourself, and the most important half at that!  </w:t>
      </w:r>
      <w:r w:rsidR="003D00B6" w:rsidRPr="003D00B6">
        <w:rPr>
          <w:rFonts w:cs="Arial"/>
          <w:color w:val="222222"/>
          <w:shd w:val="clear" w:color="auto" w:fill="FFFFFF"/>
        </w:rPr>
        <w:br/>
      </w:r>
      <w:r w:rsidR="003D00B6" w:rsidRPr="003D00B6">
        <w:rPr>
          <w:rFonts w:cs="Arial"/>
          <w:color w:val="222222"/>
          <w:shd w:val="clear" w:color="auto" w:fill="FFFFFF"/>
        </w:rPr>
        <w:br/>
        <w:t>The missing half is the silent awareness of the passage of thoughts and feelings that - along with their associated sensations - creates a familiar sense of self born of being temporarily identified with their ceaseless appearance and disappearance.</w:t>
      </w:r>
    </w:p>
    <w:p w14:paraId="30A8449D" w14:textId="3C53DE13" w:rsidR="00D17706" w:rsidRPr="003D00B6" w:rsidRDefault="00D17706" w:rsidP="00F64D89">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7EC7C634" w:rsidR="00887E67" w:rsidRPr="003D00B6" w:rsidRDefault="003D00B6" w:rsidP="003D00B6">
      <w:pPr>
        <w:rPr>
          <w:szCs w:val="28"/>
        </w:rPr>
      </w:pPr>
      <w:proofErr w:type="gramStart"/>
      <w:r w:rsidRPr="003D00B6">
        <w:rPr>
          <w:szCs w:val="28"/>
        </w:rPr>
        <w:t>So</w:t>
      </w:r>
      <w:proofErr w:type="gramEnd"/>
      <w:r w:rsidRPr="003D00B6">
        <w:rPr>
          <w:szCs w:val="28"/>
        </w:rPr>
        <w:t xml:space="preserve"> let's, let's get started. Kate, if you will, will you bring up the first key lesson? Please read along with me everyone. It says we will have to repeat whatever we fail to complete in this life until that work is done. We will have to repeat what we fail to complete in this life until that work is done. Now, let's put that idea into context. How many of us realize that We have these repeated experiences with others, with ourselves, with conditions where it's almost endless how it is that we just seem to come back to that same place? Maybe not the same people, maybe not the exact same circumstances, but we seem to be brought back and back and back to what one day we kind of realize is life is trying to reach us with some lesson of some kind that we've failed to recognize. And because we've failed to learn the lesson, we </w:t>
      </w:r>
      <w:proofErr w:type="gramStart"/>
      <w:r w:rsidRPr="003D00B6">
        <w:rPr>
          <w:szCs w:val="28"/>
        </w:rPr>
        <w:t>have to</w:t>
      </w:r>
      <w:proofErr w:type="gramEnd"/>
      <w:r w:rsidRPr="003D00B6">
        <w:rPr>
          <w:szCs w:val="28"/>
        </w:rPr>
        <w:t xml:space="preserve"> keep repeating it. This is a </w:t>
      </w:r>
      <w:proofErr w:type="gramStart"/>
      <w:r w:rsidRPr="003D00B6">
        <w:rPr>
          <w:szCs w:val="28"/>
        </w:rPr>
        <w:t>fairly familiar</w:t>
      </w:r>
      <w:proofErr w:type="gramEnd"/>
      <w:r w:rsidRPr="003D00B6">
        <w:rPr>
          <w:szCs w:val="28"/>
        </w:rPr>
        <w:t xml:space="preserve"> idea in higher spiritual work. The question is, what is it exactly that we repeat because we have failed to complete in this life? That's what I </w:t>
      </w:r>
      <w:proofErr w:type="spellStart"/>
      <w:r w:rsidRPr="003D00B6">
        <w:rPr>
          <w:szCs w:val="28"/>
        </w:rPr>
        <w:t>wanna</w:t>
      </w:r>
      <w:proofErr w:type="spellEnd"/>
      <w:r w:rsidRPr="003D00B6">
        <w:rPr>
          <w:szCs w:val="28"/>
        </w:rPr>
        <w:t xml:space="preserve"> look at with you. If you and I were to take a scale, you know what a scale is, and on one side of it, we were to put what we could call our contentment in life, our satisfaction, and on the other side of the scale, we were to put the stuff of our discontent. This sense that something is always missing and that we </w:t>
      </w:r>
      <w:proofErr w:type="gramStart"/>
      <w:r w:rsidRPr="003D00B6">
        <w:rPr>
          <w:szCs w:val="28"/>
        </w:rPr>
        <w:lastRenderedPageBreak/>
        <w:t>have to</w:t>
      </w:r>
      <w:proofErr w:type="gramEnd"/>
      <w:r w:rsidRPr="003D00B6">
        <w:rPr>
          <w:szCs w:val="28"/>
        </w:rPr>
        <w:t xml:space="preserve"> add something to ourselves. Which way do you think that that scale would tilt? Indeed, it would tilt to the side of that discontent, to that side of always feeling like something is missing, which is why</w:t>
      </w:r>
      <w:proofErr w:type="gramStart"/>
      <w:r w:rsidRPr="003D00B6">
        <w:rPr>
          <w:szCs w:val="28"/>
        </w:rPr>
        <w:t>, by the way, whenever</w:t>
      </w:r>
      <w:proofErr w:type="gramEnd"/>
      <w:r w:rsidRPr="003D00B6">
        <w:rPr>
          <w:szCs w:val="28"/>
        </w:rPr>
        <w:t xml:space="preserve"> we're anxious or rushing, why do we rush? Why am I anxious or afraid of anything it speaking? It's because there is some sense in myself that there is a, uh, pivotal thing that I haven't acquired yet. It's still missing. And </w:t>
      </w:r>
      <w:proofErr w:type="gramStart"/>
      <w:r w:rsidRPr="003D00B6">
        <w:rPr>
          <w:szCs w:val="28"/>
        </w:rPr>
        <w:t>so</w:t>
      </w:r>
      <w:proofErr w:type="gramEnd"/>
      <w:r w:rsidRPr="003D00B6">
        <w:rPr>
          <w:szCs w:val="28"/>
        </w:rPr>
        <w:t xml:space="preserve"> my life then, as that formulates itself, uh, drives me from pillar to post looking for whatever that next new thing might be that is going to bring an end or at least get this pleasure, pain, uh, scale, at least balanced. And we've lived you and I for so long with this sense of wanting something more from life than we have found or been given, that this endless need that we have and the constant search behind it to bring an end to that disturbance, it feels natural to us. We don't really know who we are unless we're headed someplace, unless we're hatching a plan or trying to figure out some new promise to ourselves. That's going to bring about this. Finally, what we seek, this unending sense of self and its pleasure. And I want to just break into my own notes here for a moment. First, the problem with this approach to satisfying ourselves is that no matter what we put on the pleasure side of this invisible scale that we might, uh, make this discontent be outweighed by pleasure or whatever, Surely we have seen that there is no way in which the passage of time isn't going to change those conditions that had moved this scale for us. So that as the conditions change, I wish I had a little scale so that the conditions change over here is the contentment of this new relationship, uh, the happiness that I found in some new, uh, pursuit or pleasure. The, as the conditions change, we sit and watch the </w:t>
      </w:r>
      <w:proofErr w:type="spellStart"/>
      <w:r w:rsidRPr="003D00B6">
        <w:rPr>
          <w:szCs w:val="28"/>
        </w:rPr>
        <w:t>the</w:t>
      </w:r>
      <w:proofErr w:type="spellEnd"/>
      <w:r w:rsidRPr="003D00B6">
        <w:rPr>
          <w:szCs w:val="28"/>
        </w:rPr>
        <w:t xml:space="preserve"> scale tilt again, so that we're always trying to add something to this pleasure side, to this power side, to this possession side in order to balance out what we see a life that gives and takes without consulting us, so that we're always in conflict with any condition that challenges what we finally get put on the side of this pleasure. And if we can see that the fact of our present condition that I'm describing is, is inseparable from this unconscious nature that continues to reincarnate. Now listen, this unconscious nature that continues to reincarnate itself through the conditions that it promises will change this sense of something missing from our life, then we can reach a point which is pivotal to our pivotal to our study this morning. That brings us to a key question, and I'll ask Kate to bring it up so that we can read it together. Is there a contentment, an abiding security that we may know that doesn't come with some form, that it may be lost at the drop of a hat? Is there such thing as a pleasure of a piece that can't be turned upside down by some contrarian condition? One more time. Is there a contentment and abiding security that we can know that somehow isn't connected to a condition that change, as it will, doesn't change our sudden sense of </w:t>
      </w:r>
      <w:r w:rsidRPr="003D00B6">
        <w:rPr>
          <w:szCs w:val="28"/>
        </w:rPr>
        <w:lastRenderedPageBreak/>
        <w:t xml:space="preserve">wellbeing into, oh no, now something's missing. I've </w:t>
      </w:r>
      <w:proofErr w:type="spellStart"/>
      <w:r w:rsidRPr="003D00B6">
        <w:rPr>
          <w:szCs w:val="28"/>
        </w:rPr>
        <w:t>gotta</w:t>
      </w:r>
      <w:proofErr w:type="spellEnd"/>
      <w:r w:rsidRPr="003D00B6">
        <w:rPr>
          <w:szCs w:val="28"/>
        </w:rPr>
        <w:t xml:space="preserve"> go back. Is there, uh, the pleasure of a peace of mind of heart that can't be turned upside down by someone simply looking at me saying something, some news that shakes my world and now I'm all back to trying to put it back together again? And the answer is yes, there is. And I've been working at trying to flesh out, as it were, the understanding about this new kind of peace, a peace that is pleasure, not a pleasure that brings peace, a peace that is itself the pleasure as opposed to the pleasure that we believe will bring us peace. And there's a substantial difference in that one idea. So that before we can begin to find this world that I'm alluding to here, we're going to have to learn something about the nature, our present nature with its constant set sense of something gained, something lost something won something, taken something given something, uh, law again, lost so that this discontent, that recurs can be made evident enough to us that we start to understand something about that relationship that we have with our own unconscious nature, where our nature is determined by something we don't see. And if we we're going to do that, we're going to have to ask ourselves a, a, </w:t>
      </w:r>
      <w:proofErr w:type="gramStart"/>
      <w:r w:rsidRPr="003D00B6">
        <w:rPr>
          <w:szCs w:val="28"/>
        </w:rPr>
        <w:t>a fairly obvious</w:t>
      </w:r>
      <w:proofErr w:type="gramEnd"/>
      <w:r w:rsidRPr="003D00B6">
        <w:rPr>
          <w:szCs w:val="28"/>
        </w:rPr>
        <w:t xml:space="preserve"> question that will, if we can ask it and be honest, we'll take us more than halfway to this peace of mind. That is pleasure. Take a nice deep breath. We </w:t>
      </w:r>
      <w:proofErr w:type="gramStart"/>
      <w:r w:rsidRPr="003D00B6">
        <w:rPr>
          <w:szCs w:val="28"/>
        </w:rPr>
        <w:t>have to</w:t>
      </w:r>
      <w:proofErr w:type="gramEnd"/>
      <w:r w:rsidRPr="003D00B6">
        <w:rPr>
          <w:szCs w:val="28"/>
        </w:rPr>
        <w:t xml:space="preserve"> ask a question. Go along with me when it comes to seeking power, pleasure, love, security by any other name, whatever it is, sorry, that we're running to or running from. Why is it that when we look for these things, including our ideas about what we believe God might be including that pleasure of a time to come, when everyone and everything is finally put away, </w:t>
      </w:r>
      <w:proofErr w:type="gramStart"/>
      <w:r w:rsidRPr="003D00B6">
        <w:rPr>
          <w:szCs w:val="28"/>
        </w:rPr>
        <w:t>Why</w:t>
      </w:r>
      <w:proofErr w:type="gramEnd"/>
      <w:r w:rsidRPr="003D00B6">
        <w:rPr>
          <w:szCs w:val="28"/>
        </w:rPr>
        <w:t xml:space="preserve"> is it that the only place we look is believed to be somewhere outside of us? Please don't discount the question. Examine yourself with me. I'm rushing someplace. Why? Because my mind has told me that when I get there and there is always outside of me, whatever the torment is that's making me anxious and driving me on, it'll be put away. I imagine a social power. I imagine some financial gain. Every last thing that I imagine </w:t>
      </w:r>
      <w:proofErr w:type="gramStart"/>
      <w:r w:rsidRPr="003D00B6">
        <w:rPr>
          <w:szCs w:val="28"/>
        </w:rPr>
        <w:t>to bring</w:t>
      </w:r>
      <w:proofErr w:type="gramEnd"/>
      <w:r w:rsidRPr="003D00B6">
        <w:rPr>
          <w:szCs w:val="28"/>
        </w:rPr>
        <w:t xml:space="preserve"> an end to this sense of discontent, this sense that something is still missing from my life. </w:t>
      </w:r>
      <w:proofErr w:type="gramStart"/>
      <w:r w:rsidRPr="003D00B6">
        <w:rPr>
          <w:szCs w:val="28"/>
        </w:rPr>
        <w:t>Every last</w:t>
      </w:r>
      <w:proofErr w:type="gramEnd"/>
      <w:r w:rsidRPr="003D00B6">
        <w:rPr>
          <w:szCs w:val="28"/>
        </w:rPr>
        <w:t xml:space="preserve"> one of those things I believe I will find outside of myself, physical pleasure, psychological stimulation, all of these things that we seek are outside of who and what we are, outside of who we are. And understood these pleasures that we seek outside of us. If you can see it with me, </w:t>
      </w:r>
      <w:proofErr w:type="gramStart"/>
      <w:r w:rsidRPr="003D00B6">
        <w:rPr>
          <w:szCs w:val="28"/>
        </w:rPr>
        <w:t>every last</w:t>
      </w:r>
      <w:proofErr w:type="gramEnd"/>
      <w:r w:rsidRPr="003D00B6">
        <w:rPr>
          <w:szCs w:val="28"/>
        </w:rPr>
        <w:t xml:space="preserve"> one of them is tied to conditions over which we have no control. </w:t>
      </w:r>
      <w:proofErr w:type="gramStart"/>
      <w:r w:rsidRPr="003D00B6">
        <w:rPr>
          <w:szCs w:val="28"/>
        </w:rPr>
        <w:t>So</w:t>
      </w:r>
      <w:proofErr w:type="gramEnd"/>
      <w:r w:rsidRPr="003D00B6">
        <w:rPr>
          <w:szCs w:val="28"/>
        </w:rPr>
        <w:t xml:space="preserve"> this, this temporary sense of self that is inseparable from the, the situation that that same unconscious nature imagines the whole thing rests on a, on a, a mountain of sand That drips and drips and drips away, that falls away. And as it does, as conditions change, lo and behold, the contentment I had a moment ago, the sense of being complete, it, it disappears like that sand through an hourglass. And we </w:t>
      </w:r>
      <w:r w:rsidRPr="003D00B6">
        <w:rPr>
          <w:szCs w:val="28"/>
        </w:rPr>
        <w:lastRenderedPageBreak/>
        <w:t xml:space="preserve">know that it's true, that it always going on and we don't seem to be able to finally find something in quotes in this world. </w:t>
      </w:r>
      <w:proofErr w:type="gramStart"/>
      <w:r w:rsidRPr="003D00B6">
        <w:rPr>
          <w:szCs w:val="28"/>
        </w:rPr>
        <w:t>And by the way, when</w:t>
      </w:r>
      <w:proofErr w:type="gramEnd"/>
      <w:r w:rsidRPr="003D00B6">
        <w:rPr>
          <w:szCs w:val="28"/>
        </w:rPr>
        <w:t xml:space="preserve"> I pause, it's because I'm returning as I would ask you to do, into that place within oneself where nothing is missing. And I'll explain this unconscious level of our </w:t>
      </w:r>
      <w:proofErr w:type="gramStart"/>
      <w:r w:rsidRPr="003D00B6">
        <w:rPr>
          <w:szCs w:val="28"/>
        </w:rPr>
        <w:t>ourself</w:t>
      </w:r>
      <w:proofErr w:type="gramEnd"/>
      <w:r w:rsidRPr="003D00B6">
        <w:rPr>
          <w:szCs w:val="28"/>
        </w:rPr>
        <w:t xml:space="preserve"> and the ever ex uh, changing exterior world that it wanders through, that they mirror one another so that my sense of self is a derivative of what I see in the world. Did I get it? Did I lose? It makes no difference. It still gives me a definitive sense of myself. And as one changes, so goes the other change in the conditions of the world, change in the way I'm conscious of myself, whether I've lost something or gained something, they mirror one another. And if we can see the truth of that, That I wake up, for instance, in the morning, and the first thing that my mind does is it evaluates whatever it's looking for. And through in that moment, it looks for, well, what have I </w:t>
      </w:r>
      <w:proofErr w:type="spellStart"/>
      <w:r w:rsidRPr="003D00B6">
        <w:rPr>
          <w:szCs w:val="28"/>
        </w:rPr>
        <w:t>gotta</w:t>
      </w:r>
      <w:proofErr w:type="spellEnd"/>
      <w:r w:rsidRPr="003D00B6">
        <w:rPr>
          <w:szCs w:val="28"/>
        </w:rPr>
        <w:t xml:space="preserve"> do? It looks for how do I feel? And in the mirror of that moment, my identity, my sense of self, that </w:t>
      </w:r>
      <w:proofErr w:type="gramStart"/>
      <w:r w:rsidRPr="003D00B6">
        <w:rPr>
          <w:szCs w:val="28"/>
        </w:rPr>
        <w:t>by the way will</w:t>
      </w:r>
      <w:proofErr w:type="gramEnd"/>
      <w:r w:rsidRPr="003D00B6">
        <w:rPr>
          <w:szCs w:val="28"/>
        </w:rPr>
        <w:t xml:space="preserve"> then determine what I go on to do and how I feel for the rest of the next set of activities is already built into that consciousness. It's a kind of a trap, a box really. But we don't recognize it as being a box, as the content of our condition, thoughts and feelings being that which we turn to </w:t>
      </w:r>
      <w:proofErr w:type="gramStart"/>
      <w:r w:rsidRPr="003D00B6">
        <w:rPr>
          <w:szCs w:val="28"/>
        </w:rPr>
        <w:t>in order to</w:t>
      </w:r>
      <w:proofErr w:type="gramEnd"/>
      <w:r w:rsidRPr="003D00B6">
        <w:rPr>
          <w:szCs w:val="28"/>
        </w:rPr>
        <w:t xml:space="preserve"> change our relationship with the past content of our thoughts and feelings. </w:t>
      </w:r>
      <w:proofErr w:type="gramStart"/>
      <w:r w:rsidRPr="003D00B6">
        <w:rPr>
          <w:szCs w:val="28"/>
        </w:rPr>
        <w:t>So</w:t>
      </w:r>
      <w:proofErr w:type="gramEnd"/>
      <w:r w:rsidRPr="003D00B6">
        <w:rPr>
          <w:szCs w:val="28"/>
        </w:rPr>
        <w:t xml:space="preserve"> what can be done? That's what we're looking for. Where are we to look for this sense of, of, of life in which nothing is missing, where there is a peace that passes understanding. And it is that, that, and it is that understanding that is the true pleasure. Where are we to find it? </w:t>
      </w:r>
      <w:proofErr w:type="gramStart"/>
      <w:r w:rsidRPr="003D00B6">
        <w:rPr>
          <w:szCs w:val="28"/>
        </w:rPr>
        <w:t>So</w:t>
      </w:r>
      <w:proofErr w:type="gramEnd"/>
      <w:r w:rsidRPr="003D00B6">
        <w:rPr>
          <w:szCs w:val="28"/>
        </w:rPr>
        <w:t xml:space="preserve"> I have a story. Make this a little simpler. I hope. As you know, those of you who've studied with me, I often use a certain, uh, instrument, a certain set of tools, storylines that help forward certain ideas. Because in this instance, when we send our, uh, our warrior Queen Christine to the good talk in search of what's going on, what hasn't she understood, we understand that this, this, this part of us that wants to persist with understanding the true purpose of life that wants to complete the purpose of its existence. It's all in us. She represents you and I, and the good doctor represents this higher knowledge, this wisdom, this understanding that we need to gain and then work with. So off she goes to see the good doctor. And as always, he asks her what's happening with you? And she says, you know what? I've reached this point where it's obvious to me. I can pretty much give myself whatever pleasures I want. I'm not wealthy, but I can make ways to give myself even the smallest things I can give myself the things that I want that I feel are missing from my life. And, uh, when it comes to my contentment, if I can't find it in the things that I'm giving myself, I'm skilled enough. I'm worldly enough, I can create new conditions for myself. I know all this, but it doesn't matter, she said, because no matter what it is that I give myself supply myself, eventually I feel like </w:t>
      </w:r>
      <w:r w:rsidRPr="003D00B6">
        <w:rPr>
          <w:szCs w:val="28"/>
        </w:rPr>
        <w:lastRenderedPageBreak/>
        <w:t xml:space="preserve">I've come up short again and I feel like something is missing. And I'm wondering to myself at this point, </w:t>
      </w:r>
      <w:proofErr w:type="spellStart"/>
      <w:r w:rsidRPr="003D00B6">
        <w:rPr>
          <w:szCs w:val="28"/>
        </w:rPr>
        <w:t>'cause</w:t>
      </w:r>
      <w:proofErr w:type="spellEnd"/>
      <w:r w:rsidRPr="003D00B6">
        <w:rPr>
          <w:szCs w:val="28"/>
        </w:rPr>
        <w:t xml:space="preserve"> I've reached the age where I don't know how much time I have left to go after seeking these things that will make me whole. </w:t>
      </w:r>
      <w:proofErr w:type="gramStart"/>
      <w:r w:rsidRPr="003D00B6">
        <w:rPr>
          <w:szCs w:val="28"/>
        </w:rPr>
        <w:t>So</w:t>
      </w:r>
      <w:proofErr w:type="gramEnd"/>
      <w:r w:rsidRPr="003D00B6">
        <w:rPr>
          <w:szCs w:val="28"/>
        </w:rPr>
        <w:t xml:space="preserve"> I'm, I'm, I'm, I guess I'm a little concerned. I'm a little afraid. I know something is missing and I've named it a thousand million times from the smallest thing. Just if I could just get through this moment, And I always do, but whatever it is that I get through delivers me to another moment like the one that I was in. I don't know what's missing. Can you help me? Is it, do I need, uh, other vitamins? Do I need new doctors? Do I need to live someplace else? Do I need to gain something that I </w:t>
      </w:r>
      <w:proofErr w:type="spellStart"/>
      <w:r w:rsidRPr="003D00B6">
        <w:rPr>
          <w:szCs w:val="28"/>
        </w:rPr>
        <w:t>I</w:t>
      </w:r>
      <w:proofErr w:type="spellEnd"/>
      <w:r w:rsidRPr="003D00B6">
        <w:rPr>
          <w:szCs w:val="28"/>
        </w:rPr>
        <w:t xml:space="preserve"> haven't given myself? Please instruct me. He said, listen, first you </w:t>
      </w:r>
      <w:proofErr w:type="gramStart"/>
      <w:r w:rsidRPr="003D00B6">
        <w:rPr>
          <w:szCs w:val="28"/>
        </w:rPr>
        <w:t>have to</w:t>
      </w:r>
      <w:proofErr w:type="gramEnd"/>
      <w:r w:rsidRPr="003D00B6">
        <w:rPr>
          <w:szCs w:val="28"/>
        </w:rPr>
        <w:t xml:space="preserve"> understand That What you're looking for to bring an end to this sense of discontent You're Looking for in the world that you've explored probably as fully as it can be explored. Uh, the problem he said is </w:t>
      </w:r>
      <w:proofErr w:type="gramStart"/>
      <w:r w:rsidRPr="003D00B6">
        <w:rPr>
          <w:szCs w:val="28"/>
        </w:rPr>
        <w:t>that,</w:t>
      </w:r>
      <w:proofErr w:type="gramEnd"/>
      <w:r w:rsidRPr="003D00B6">
        <w:rPr>
          <w:szCs w:val="28"/>
        </w:rPr>
        <w:t xml:space="preserve"> I understand there's always one more thing, one more thing to get through. One more thing to do. One more place to go. One more experiment. I get it. He said, but that's not the issue. She said, so you can help me. He said, I know that I can. Well, do we have to run tests? She said, no, no tests. Well, how will you know? He said, because first I've treated I Many other people like yourself, and I can tell you that the treatment is a true treatment because it began with, began with discovering the same thing about myself. </w:t>
      </w:r>
      <w:proofErr w:type="spellStart"/>
      <w:r w:rsidRPr="003D00B6">
        <w:rPr>
          <w:szCs w:val="28"/>
        </w:rPr>
        <w:t>'</w:t>
      </w:r>
      <w:proofErr w:type="gramStart"/>
      <w:r w:rsidRPr="003D00B6">
        <w:rPr>
          <w:szCs w:val="28"/>
        </w:rPr>
        <w:t>cause</w:t>
      </w:r>
      <w:proofErr w:type="spellEnd"/>
      <w:proofErr w:type="gramEnd"/>
      <w:r w:rsidRPr="003D00B6">
        <w:rPr>
          <w:szCs w:val="28"/>
        </w:rPr>
        <w:t xml:space="preserve"> I too was driven by this sense of myself that I've </w:t>
      </w:r>
      <w:proofErr w:type="spellStart"/>
      <w:r w:rsidRPr="003D00B6">
        <w:rPr>
          <w:szCs w:val="28"/>
        </w:rPr>
        <w:t>gotta</w:t>
      </w:r>
      <w:proofErr w:type="spellEnd"/>
      <w:r w:rsidRPr="003D00B6">
        <w:rPr>
          <w:szCs w:val="28"/>
        </w:rPr>
        <w:t xml:space="preserve"> add something, do something, go somewhere. But that's not the case. That is not what's missing from your life. Christine, please tell me what's missing. And he looked at her, he said, I don't know how much you'll understand of this at first, but I will help explain it if you wish. Go on. She said, what you're missing is half of yourself, Christine, you're missing half of yourself. And the most important half at that. That's why it doesn't matter what you get in the world, it can't give you what it is that your soul seeks. It can't place you into any kind of power that won't be challenged by a change in circumstance. The work that needs to be done. As you know, those of you who have been working with me for these years or just joining me, it's an interior work. And as we are now, we've come to feel and believe that our sense of self Is inseparable from the conditions that we find ourselves in, whether created or not. Our sense of self is inseparable from the conditions that we find ourselves in. I can wake up feeling good, my husband, my wife, my children, the news, some text, an IRS notification, the doctor's letter, any last one thing can come and whatever it is that was suddenly, uh, that felt like it was solid out the door, it goes, why? Because the condition </w:t>
      </w:r>
      <w:proofErr w:type="gramStart"/>
      <w:r w:rsidRPr="003D00B6">
        <w:rPr>
          <w:szCs w:val="28"/>
        </w:rPr>
        <w:t>is in charge of</w:t>
      </w:r>
      <w:proofErr w:type="gramEnd"/>
      <w:r w:rsidRPr="003D00B6">
        <w:rPr>
          <w:szCs w:val="28"/>
        </w:rPr>
        <w:t xml:space="preserve"> my consciousness or more accurately, my sense of self is a derivative of the condition that it is identified with, attached to and dependent upon. Change the conditions out the door goes my sense of being whole and happy. And the truth is, if you're following me, we don't </w:t>
      </w:r>
      <w:r w:rsidRPr="003D00B6">
        <w:rPr>
          <w:szCs w:val="28"/>
        </w:rPr>
        <w:lastRenderedPageBreak/>
        <w:t xml:space="preserve">know any other sense of self other than the one that is generated by being identified with passing conditions. I know this is hard. There's an old story about a fish that swims through the oceans looking for a school that will finally be able to tell it what it needs to do and where to go to find what it believes is missing from its life and it searches. And then one day it finds a school and it goes up to the, </w:t>
      </w:r>
      <w:proofErr w:type="gramStart"/>
      <w:r w:rsidRPr="003D00B6">
        <w:rPr>
          <w:szCs w:val="28"/>
        </w:rPr>
        <w:t>The</w:t>
      </w:r>
      <w:proofErr w:type="gramEnd"/>
      <w:r w:rsidRPr="003D00B6">
        <w:rPr>
          <w:szCs w:val="28"/>
        </w:rPr>
        <w:t xml:space="preserve"> big fish says, all my life I've been looking for something that I know is missing. Can you please tell me where to find it? And the teacher says, well, I, I believe that I can help. What is it that you're looking for? And the old story goes and closes with this idea. The little fish says, I'm looking for water. How in the name of God does one explain to any other human being who is so sure, so confident in this sense of someone who knows what they </w:t>
      </w:r>
      <w:proofErr w:type="gramStart"/>
      <w:r w:rsidRPr="003D00B6">
        <w:rPr>
          <w:szCs w:val="28"/>
        </w:rPr>
        <w:t>have to</w:t>
      </w:r>
      <w:proofErr w:type="gramEnd"/>
      <w:r w:rsidRPr="003D00B6">
        <w:rPr>
          <w:szCs w:val="28"/>
        </w:rPr>
        <w:t xml:space="preserve"> do, where they have to go, how other people have to be? How do you, how do you help someone understand that what they are looking for, they are in already, that there's nowhere to go. That's nothing to do. There's just something new to understand and see the truth of it. And the truth begins with this understanding that we really don't know any other sense of self other than the one that is generated by whatever that </w:t>
      </w:r>
      <w:proofErr w:type="gramStart"/>
      <w:r w:rsidRPr="003D00B6">
        <w:rPr>
          <w:szCs w:val="28"/>
        </w:rPr>
        <w:t>particular condition</w:t>
      </w:r>
      <w:proofErr w:type="gramEnd"/>
      <w:r w:rsidRPr="003D00B6">
        <w:rPr>
          <w:szCs w:val="28"/>
        </w:rPr>
        <w:t xml:space="preserve"> may be. And when the condition flies away, that false sense of self evaporates. And then we're right back one more time trying to figure out what do we have to do to bring an end to this incessant sense of self that something's missing? What's the other half </w:t>
      </w:r>
      <w:proofErr w:type="gramStart"/>
      <w:r w:rsidRPr="003D00B6">
        <w:rPr>
          <w:szCs w:val="28"/>
        </w:rPr>
        <w:t>The</w:t>
      </w:r>
      <w:proofErr w:type="gramEnd"/>
      <w:r w:rsidRPr="003D00B6">
        <w:rPr>
          <w:szCs w:val="28"/>
        </w:rPr>
        <w:t xml:space="preserve"> one that's missing? That's what we're working to solve here. Or to understand. I'm </w:t>
      </w:r>
      <w:proofErr w:type="spellStart"/>
      <w:r w:rsidRPr="003D00B6">
        <w:rPr>
          <w:szCs w:val="28"/>
        </w:rPr>
        <w:t>gonna</w:t>
      </w:r>
      <w:proofErr w:type="spellEnd"/>
      <w:r w:rsidRPr="003D00B6">
        <w:rPr>
          <w:szCs w:val="28"/>
        </w:rPr>
        <w:t xml:space="preserve"> ask Kat, Kate to post something. Please be patient and read with me. This is what we're looking to understand as best we can. The missing half of </w:t>
      </w:r>
      <w:proofErr w:type="gramStart"/>
      <w:r w:rsidRPr="003D00B6">
        <w:rPr>
          <w:szCs w:val="28"/>
        </w:rPr>
        <w:t>ourselves</w:t>
      </w:r>
      <w:proofErr w:type="gramEnd"/>
      <w:r w:rsidRPr="003D00B6">
        <w:rPr>
          <w:szCs w:val="28"/>
        </w:rPr>
        <w:t xml:space="preserve"> is the silent awareness of the passage of thoughts and feelings that along with their associated sensations create a sense of self born, of being temporarily identified with their ceaseless appearance and disappearance. The missing half of </w:t>
      </w:r>
      <w:proofErr w:type="gramStart"/>
      <w:r w:rsidRPr="003D00B6">
        <w:rPr>
          <w:szCs w:val="28"/>
        </w:rPr>
        <w:t>ourselves</w:t>
      </w:r>
      <w:proofErr w:type="gramEnd"/>
      <w:r w:rsidRPr="003D00B6">
        <w:rPr>
          <w:szCs w:val="28"/>
        </w:rPr>
        <w:t xml:space="preserve"> is the silent awareness of the passage of thoughts and feelings that along with their associated sensations, creates a familiar sense of self born, of being temporarily identified with their appearance and disappearance. If you could see it and one day you will, God willing, or perhaps you've had a glimpse of it, my identity rises, appears with whatever the thought is that's generated by some impression. And suddenly that thought and that feeling familiar as it is deeply conditioned, as all of these things are, as it appears so comes the one who knows it, so comes the guy, the you, the person that now knows exactly what that particular thought or feeling means, what it implies, what has to be done to reconcile whatever the problem it is pointed out and it rises and I appear and it disappears as do the conditions that generated it. And as it disappears, I disappear. But I don't know that I disappear because just as a wave on the ocean rises and falls, as one falls another rises </w:t>
      </w:r>
      <w:proofErr w:type="gramStart"/>
      <w:r w:rsidRPr="003D00B6">
        <w:rPr>
          <w:szCs w:val="28"/>
        </w:rPr>
        <w:t>And</w:t>
      </w:r>
      <w:proofErr w:type="gramEnd"/>
      <w:r w:rsidRPr="003D00B6">
        <w:rPr>
          <w:szCs w:val="28"/>
        </w:rPr>
        <w:t xml:space="preserve"> out of the </w:t>
      </w:r>
      <w:proofErr w:type="spellStart"/>
      <w:r w:rsidRPr="003D00B6">
        <w:rPr>
          <w:szCs w:val="28"/>
        </w:rPr>
        <w:t>the</w:t>
      </w:r>
      <w:proofErr w:type="spellEnd"/>
      <w:r w:rsidRPr="003D00B6">
        <w:rPr>
          <w:szCs w:val="28"/>
        </w:rPr>
        <w:t xml:space="preserve"> murky dark waters of this </w:t>
      </w:r>
      <w:r w:rsidRPr="003D00B6">
        <w:rPr>
          <w:szCs w:val="28"/>
        </w:rPr>
        <w:lastRenderedPageBreak/>
        <w:t xml:space="preserve">unconscious nature, suddenly I rise again believing that I know what's right. I know what's missing because these conditions have stimulated the condition, thoughts and feelings that are telling me what's true. And as I rise, ah, I know who I am, I know where to go. I make commitments. I make promises. And then as that wave falls because the conditions that generated it disappear, suddenly I'm left there having to pay for something. I don't even know why I did it. Having made a promise I can't keep having lied and never recognized that all of that was resting in an unconscious relationship that I have, that I have with the world that generates and that I'm allowing to, uh, that I </w:t>
      </w:r>
      <w:proofErr w:type="spellStart"/>
      <w:r w:rsidRPr="003D00B6">
        <w:rPr>
          <w:szCs w:val="28"/>
        </w:rPr>
        <w:t>I</w:t>
      </w:r>
      <w:proofErr w:type="spellEnd"/>
      <w:r w:rsidRPr="003D00B6">
        <w:rPr>
          <w:szCs w:val="28"/>
        </w:rPr>
        <w:t xml:space="preserve"> </w:t>
      </w:r>
      <w:proofErr w:type="spellStart"/>
      <w:r w:rsidRPr="003D00B6">
        <w:rPr>
          <w:szCs w:val="28"/>
        </w:rPr>
        <w:t>I</w:t>
      </w:r>
      <w:proofErr w:type="spellEnd"/>
      <w:r w:rsidRPr="003D00B6">
        <w:rPr>
          <w:szCs w:val="28"/>
        </w:rPr>
        <w:t xml:space="preserve"> agree to the identity it generates because I don't know any other sense of myself other than that sudden strong surge, that depression, that, that that despair, that endless hunger mammon as Christ called it. These waves that I'm describing of sensation driven as they are by thoughts and feelings along with whatever that corresponding experience of self may be. These waves are not separate from the consciousness that gives rise to them. These waves are not separate from the consciousness that gives rise to them, but this unconscious nature that gives rise to these thoughts and feelings, names these thoughts and feelings and believes the conditions it names is other than the content of the consciousness that was triggered into that thought and feeling and then it then subsequently gave a name to and obviously a task to be accomplished. Try to see this with me. I think I even spoke about this last week. These waves are not separate from the consciousness that gives rise to them any more than the ocean exists apart from whatever forms it may generate, given the conditions acting on it. We understand the ocean itself doesn't generate the waves, the currents that that, that, </w:t>
      </w:r>
      <w:proofErr w:type="gramStart"/>
      <w:r w:rsidRPr="003D00B6">
        <w:rPr>
          <w:szCs w:val="28"/>
        </w:rPr>
        <w:t>Uh</w:t>
      </w:r>
      <w:proofErr w:type="gramEnd"/>
      <w:r w:rsidRPr="003D00B6">
        <w:rPr>
          <w:szCs w:val="28"/>
        </w:rPr>
        <w:t xml:space="preserve">, uh, Uh, that that, how do I say that? Give it, its </w:t>
      </w:r>
      <w:proofErr w:type="spellStart"/>
      <w:r w:rsidRPr="003D00B6">
        <w:rPr>
          <w:szCs w:val="28"/>
        </w:rPr>
        <w:t>its</w:t>
      </w:r>
      <w:proofErr w:type="spellEnd"/>
      <w:r w:rsidRPr="003D00B6">
        <w:rPr>
          <w:szCs w:val="28"/>
        </w:rPr>
        <w:t xml:space="preserve"> identity to us. It's the conditions that act on that massive body of water that produce the conditions in that water. </w:t>
      </w:r>
      <w:proofErr w:type="gramStart"/>
      <w:r w:rsidRPr="003D00B6">
        <w:rPr>
          <w:szCs w:val="28"/>
        </w:rPr>
        <w:t>So</w:t>
      </w:r>
      <w:proofErr w:type="gramEnd"/>
      <w:r w:rsidRPr="003D00B6">
        <w:rPr>
          <w:szCs w:val="28"/>
        </w:rPr>
        <w:t xml:space="preserve"> the movement of the earth, the sun, the winds, the </w:t>
      </w:r>
      <w:proofErr w:type="spellStart"/>
      <w:r w:rsidRPr="003D00B6">
        <w:rPr>
          <w:szCs w:val="28"/>
        </w:rPr>
        <w:t>the</w:t>
      </w:r>
      <w:proofErr w:type="spellEnd"/>
      <w:r w:rsidRPr="003D00B6">
        <w:rPr>
          <w:szCs w:val="28"/>
        </w:rPr>
        <w:t xml:space="preserve"> shift, all </w:t>
      </w:r>
      <w:proofErr w:type="spellStart"/>
      <w:r w:rsidRPr="003D00B6">
        <w:rPr>
          <w:szCs w:val="28"/>
        </w:rPr>
        <w:t>all</w:t>
      </w:r>
      <w:proofErr w:type="spellEnd"/>
      <w:r w:rsidRPr="003D00B6">
        <w:rPr>
          <w:szCs w:val="28"/>
        </w:rPr>
        <w:t xml:space="preserve"> of this, the seasons, the tilt, the access, every last one of these things generates out of that ocean. The temporary conditions that the ocean is capable of, uh, of manifesting. And all of that</w:t>
      </w:r>
      <w:proofErr w:type="gramStart"/>
      <w:r w:rsidRPr="003D00B6">
        <w:rPr>
          <w:szCs w:val="28"/>
        </w:rPr>
        <w:t>, by the way, is</w:t>
      </w:r>
      <w:proofErr w:type="gramEnd"/>
      <w:r w:rsidRPr="003D00B6">
        <w:rPr>
          <w:szCs w:val="28"/>
        </w:rPr>
        <w:t xml:space="preserve"> so that the ocean is refreshed by all of that change in itself. I'm saying to you that we don't see yet that </w:t>
      </w:r>
      <w:proofErr w:type="gramStart"/>
      <w:r w:rsidRPr="003D00B6">
        <w:rPr>
          <w:szCs w:val="28"/>
        </w:rPr>
        <w:t>all of</w:t>
      </w:r>
      <w:proofErr w:type="gramEnd"/>
      <w:r w:rsidRPr="003D00B6">
        <w:rPr>
          <w:szCs w:val="28"/>
        </w:rPr>
        <w:t xml:space="preserve"> this sense of something missing can't be separated from the thoughts and feelings in this unconscious nature that suddenly here comes this wave. I see a </w:t>
      </w:r>
      <w:proofErr w:type="gramStart"/>
      <w:r w:rsidRPr="003D00B6">
        <w:rPr>
          <w:szCs w:val="28"/>
        </w:rPr>
        <w:t>car,</w:t>
      </w:r>
      <w:proofErr w:type="gramEnd"/>
      <w:r w:rsidRPr="003D00B6">
        <w:rPr>
          <w:szCs w:val="28"/>
        </w:rPr>
        <w:t xml:space="preserve"> I see somebody has something I don't want. I look at my past, it's not right. Here comes this wave of thoughts and feelings and the identity that's built into it. It rises, ah, I know who I am and then it disappears. And now I </w:t>
      </w:r>
      <w:proofErr w:type="gramStart"/>
      <w:r w:rsidRPr="003D00B6">
        <w:rPr>
          <w:szCs w:val="28"/>
        </w:rPr>
        <w:t>have to</w:t>
      </w:r>
      <w:proofErr w:type="gramEnd"/>
      <w:r w:rsidRPr="003D00B6">
        <w:rPr>
          <w:szCs w:val="28"/>
        </w:rPr>
        <w:t xml:space="preserve"> go through another iteration because I don't understand yet that this sense of myself that comes and goes, that appears and disappears. That's forever missing something that it is inseparable from this unconscious nature that generates it and that they are a singularity. And to understand that they are a </w:t>
      </w:r>
      <w:r w:rsidRPr="003D00B6">
        <w:rPr>
          <w:szCs w:val="28"/>
        </w:rPr>
        <w:lastRenderedPageBreak/>
        <w:t xml:space="preserve">singularity is the beginning of what an awareness that I never had before of how this false sense of myself is ceaselessly generated and that I am dragged into an identification with it because I don't know where else to look. I don't know who else to be. I don't know what else to be because as I am now, every wave, every set of conditions is either a danger to avoid a potential threat or that wave looks like it's on the rise and therefore there's a temporary sense of power and creativity. And yes, I'm, I'm on top of things now, But you're not on top of anything. Something is on top of you and as difficult as it may be, but I would add a caveat here to what I'm about to say in my over gosh, 75, almost 50 years of speaking teaching, I've never not found that if one will persist with their wish to understand their circumstances, instead of allowing their circumstances to determine for them an understanding generated from their own condition, thoughts, and feelings. I've never seen that that understanding doesn't grow. I've never seen that an, a new order of awareness doesn't, flower doesn't open. I've never, I've never not seen that. And to even grasp the possibility that you and I, our true nature, as sure as we are and mistakenly so that somehow that that which we seek will be found outside of us. The disappointment in the sense of missing out on life, the pain of it isn't a punishment. It is the slowly developing revelation of another level of understanding that from the awareness inherent in these gradual discoveries produces in us </w:t>
      </w:r>
      <w:proofErr w:type="gramStart"/>
      <w:r w:rsidRPr="003D00B6">
        <w:rPr>
          <w:szCs w:val="28"/>
        </w:rPr>
        <w:t>an unthinkable</w:t>
      </w:r>
      <w:proofErr w:type="gramEnd"/>
      <w:r w:rsidRPr="003D00B6">
        <w:rPr>
          <w:szCs w:val="28"/>
        </w:rPr>
        <w:t xml:space="preserve">. And it is an unthinkable awareness. And it is the unthinkable awareness that which is not in thought. That's what cannot be quantified or qualified with words. It is that awareness that this sense of myself that I'm seeking is fictitious. It's a lie. So that not only is the sense of self fictitious, but everything that it imagines that will free it from its sense of missing life, it too is fictitious. It doesn't matter how long it takes to, to gradually discover that my identity is in a ceaseless state of dependency on conditions outside of myself that I was led to believe would bring an end to my dependency on conditions outside of myself, that I would finally gain enough, gather enough, be whole enough that nothing would rock my reality, that I would be safe at last. I wouldn't have to feel anxious. I wouldn't get depressed because everything would coalesce. And then you begin to awaken to realize that what you're looking to coalesce is a dream. Something imagined by an unconscious nature that </w:t>
      </w:r>
      <w:proofErr w:type="gramStart"/>
      <w:r w:rsidRPr="003D00B6">
        <w:rPr>
          <w:szCs w:val="28"/>
        </w:rPr>
        <w:t>has to</w:t>
      </w:r>
      <w:proofErr w:type="gramEnd"/>
      <w:r w:rsidRPr="003D00B6">
        <w:rPr>
          <w:szCs w:val="28"/>
        </w:rPr>
        <w:t xml:space="preserve"> constantly imagine something coalescing so that when it comes together, then that sense of self can be real and whole. And your new awareness, if you're allowing it is saying no, no. How can you ever be free when you're dependent on something that changes? How will you ever know who and what you are as long as your identity is a derivative of what people think or of what political party or what religious ideology you happen to be attracted to in that moment? The old analogy of looking for your reflection in a </w:t>
      </w:r>
      <w:r w:rsidRPr="003D00B6">
        <w:rPr>
          <w:szCs w:val="28"/>
        </w:rPr>
        <w:lastRenderedPageBreak/>
        <w:t xml:space="preserve">stream, it's Oh, it's gone, it's there. Oh, it's gone. And then one day, God willing, you recognize that you're not going to find your reflection in that </w:t>
      </w:r>
      <w:proofErr w:type="gramStart"/>
      <w:r w:rsidRPr="003D00B6">
        <w:rPr>
          <w:szCs w:val="28"/>
        </w:rPr>
        <w:t>particular spot</w:t>
      </w:r>
      <w:proofErr w:type="gramEnd"/>
      <w:r w:rsidRPr="003D00B6">
        <w:rPr>
          <w:szCs w:val="28"/>
        </w:rPr>
        <w:t xml:space="preserve"> in the stream, but that who and what you are is actually the stream of this life that brings everything with it and takes everything away with it at the same time so that there's always something complete. But the only way you will know what is always complete is in your complete awareness of that consciousness. We're addicted as human beings to a mind that wants to grab onto something that says that's true. I never suspecting that the very attempt to grab something by which I can know who I am is the same as the fear of losing that sense of myself when the condition changes. That's what makes your spiritual work on one hand so difficult. But on the other hand, ultimately so rewarding if you persist Because if you're following me, the missing half is the silent awareness of this endless thought, endless feeling. Endless associations </w:t>
      </w:r>
      <w:proofErr w:type="spellStart"/>
      <w:r w:rsidRPr="003D00B6">
        <w:rPr>
          <w:szCs w:val="28"/>
        </w:rPr>
        <w:t>'cause</w:t>
      </w:r>
      <w:proofErr w:type="spellEnd"/>
      <w:r w:rsidRPr="003D00B6">
        <w:rPr>
          <w:szCs w:val="28"/>
        </w:rPr>
        <w:t xml:space="preserve"> it in. The awareness of that is the recognition that nothing that the mind generates from its consideration of those thoughts and feelings, those conditions, nothing the mind generates from that is real. And to take a sense of reality of myself from that is to have this endless sense that something is missing because no sooner does the cup of </w:t>
      </w:r>
      <w:proofErr w:type="spellStart"/>
      <w:r w:rsidRPr="003D00B6">
        <w:rPr>
          <w:szCs w:val="28"/>
        </w:rPr>
        <w:t>self get</w:t>
      </w:r>
      <w:proofErr w:type="spellEnd"/>
      <w:r w:rsidRPr="003D00B6">
        <w:rPr>
          <w:szCs w:val="28"/>
        </w:rPr>
        <w:t xml:space="preserve"> filled with the stuff it believes makes it real than the cup is emptied </w:t>
      </w:r>
      <w:proofErr w:type="gramStart"/>
      <w:r w:rsidRPr="003D00B6">
        <w:rPr>
          <w:szCs w:val="28"/>
        </w:rPr>
        <w:t>In</w:t>
      </w:r>
      <w:proofErr w:type="gramEnd"/>
      <w:r w:rsidRPr="003D00B6">
        <w:rPr>
          <w:szCs w:val="28"/>
        </w:rPr>
        <w:t xml:space="preserve"> truth, the illusion is the cup. Is it half full? Is it half empty? The real cup of life is always full of, and an awareness that reveals as one </w:t>
      </w:r>
      <w:proofErr w:type="gramStart"/>
      <w:r w:rsidRPr="003D00B6">
        <w:rPr>
          <w:szCs w:val="28"/>
        </w:rPr>
        <w:t>enters into</w:t>
      </w:r>
      <w:proofErr w:type="gramEnd"/>
      <w:r w:rsidRPr="003D00B6">
        <w:rPr>
          <w:szCs w:val="28"/>
        </w:rPr>
        <w:t xml:space="preserve"> it that there is an endless coming and an endless going and endless birth, an endless death. And in that new awareness, that is the new relationship with the moment, it can see the false for being false. Imagine for a split second, here I am, I'm home and I get </w:t>
      </w:r>
      <w:proofErr w:type="spellStart"/>
      <w:r w:rsidRPr="003D00B6">
        <w:rPr>
          <w:szCs w:val="28"/>
        </w:rPr>
        <w:t>outta</w:t>
      </w:r>
      <w:proofErr w:type="spellEnd"/>
      <w:r w:rsidRPr="003D00B6">
        <w:rPr>
          <w:szCs w:val="28"/>
        </w:rPr>
        <w:t xml:space="preserve"> bed and ah, what am I </w:t>
      </w:r>
      <w:proofErr w:type="spellStart"/>
      <w:r w:rsidRPr="003D00B6">
        <w:rPr>
          <w:szCs w:val="28"/>
        </w:rPr>
        <w:t>gonna</w:t>
      </w:r>
      <w:proofErr w:type="spellEnd"/>
      <w:r w:rsidRPr="003D00B6">
        <w:rPr>
          <w:szCs w:val="28"/>
        </w:rPr>
        <w:t xml:space="preserve"> do? What if in that moment, instead of being identified with this, the usual thoughts and feelings that lead to the depression or Oh my God, I've got so much to do, the endless identification with that sense of importance and brushing. What if in that moment, because you had begun to understand that the missing half of yourself is the awareness that reveals the movement of these things. What if you understood, ah, look at that. There's a wave. Look at that there. There it is again, any one of a thousand different ways it can be described </w:t>
      </w:r>
      <w:proofErr w:type="gramStart"/>
      <w:r w:rsidRPr="003D00B6">
        <w:rPr>
          <w:szCs w:val="28"/>
        </w:rPr>
        <w:t>And</w:t>
      </w:r>
      <w:proofErr w:type="gramEnd"/>
      <w:r w:rsidRPr="003D00B6">
        <w:rPr>
          <w:szCs w:val="28"/>
        </w:rPr>
        <w:t xml:space="preserve"> you would see the false as being false. Maybe you do have things to do. Maybe yesterday didn't go so </w:t>
      </w:r>
      <w:proofErr w:type="gramStart"/>
      <w:r w:rsidRPr="003D00B6">
        <w:rPr>
          <w:szCs w:val="28"/>
        </w:rPr>
        <w:t>good</w:t>
      </w:r>
      <w:proofErr w:type="gramEnd"/>
      <w:r w:rsidRPr="003D00B6">
        <w:rPr>
          <w:szCs w:val="28"/>
        </w:rPr>
        <w:t xml:space="preserve">. So what? What has that got to do with another identity that has to prove itself and protect itself and then be reinvented again and again and again? What if you understood? You never have to invent yourself, meaning you never have to be identified with thoughts and feelings that from which is derived this sense of self. Once we see the false as false, once we understand the dual nature of this consciousness that we have mistakenly called our life, that awareness is what begins to place us as I started this talk, not in a peace to come as imagined by a pleasure or a pain </w:t>
      </w:r>
      <w:r w:rsidRPr="003D00B6">
        <w:rPr>
          <w:szCs w:val="28"/>
        </w:rPr>
        <w:lastRenderedPageBreak/>
        <w:t xml:space="preserve">to be gained or escaped, but rather it places us in the pleasure of a piece that can't be taken from us. A piece that it doesn't matter what comes and goes what appears and disappears. Because as you understand what I'm describing, you'll just deal with what you </w:t>
      </w:r>
      <w:proofErr w:type="gramStart"/>
      <w:r w:rsidRPr="003D00B6">
        <w:rPr>
          <w:szCs w:val="28"/>
        </w:rPr>
        <w:t>have to</w:t>
      </w:r>
      <w:proofErr w:type="gramEnd"/>
      <w:r w:rsidRPr="003D00B6">
        <w:rPr>
          <w:szCs w:val="28"/>
        </w:rPr>
        <w:t xml:space="preserve"> deal with. You have a physical life, there's a certain karma attached to the body and all that it is acquired to what the personality has manifested over time. All that </w:t>
      </w:r>
      <w:proofErr w:type="gramStart"/>
      <w:r w:rsidRPr="003D00B6">
        <w:rPr>
          <w:szCs w:val="28"/>
        </w:rPr>
        <w:t>has to</w:t>
      </w:r>
      <w:proofErr w:type="gramEnd"/>
      <w:r w:rsidRPr="003D00B6">
        <w:rPr>
          <w:szCs w:val="28"/>
        </w:rPr>
        <w:t xml:space="preserve"> come and go. It's necessary. It's part of the great reconciliation. But You can watch all of that. And as you learn to observe all of that, then you enter into a piece that passes understanding because now you understand you don't need power or possessions or any of the things the mind imagines </w:t>
      </w:r>
      <w:proofErr w:type="gramStart"/>
      <w:r w:rsidRPr="003D00B6">
        <w:rPr>
          <w:szCs w:val="28"/>
        </w:rPr>
        <w:t>is</w:t>
      </w:r>
      <w:proofErr w:type="gramEnd"/>
      <w:r w:rsidRPr="003D00B6">
        <w:rPr>
          <w:szCs w:val="28"/>
        </w:rPr>
        <w:t xml:space="preserve"> going to bring about an </w:t>
      </w:r>
      <w:proofErr w:type="spellStart"/>
      <w:r w:rsidRPr="003D00B6">
        <w:rPr>
          <w:szCs w:val="28"/>
        </w:rPr>
        <w:t>an</w:t>
      </w:r>
      <w:proofErr w:type="spellEnd"/>
      <w:r w:rsidRPr="003D00B6">
        <w:rPr>
          <w:szCs w:val="28"/>
        </w:rPr>
        <w:t xml:space="preserve"> end of the sense of something's missing. You realize, you know what all I need to do in this moment where it </w:t>
      </w:r>
      <w:proofErr w:type="gramStart"/>
      <w:r w:rsidRPr="003D00B6">
        <w:rPr>
          <w:szCs w:val="28"/>
        </w:rPr>
        <w:t>start</w:t>
      </w:r>
      <w:proofErr w:type="gramEnd"/>
      <w:r w:rsidRPr="003D00B6">
        <w:rPr>
          <w:szCs w:val="28"/>
        </w:rPr>
        <w:t xml:space="preserve"> to feel like something's missing. Here's a fear is anxiety. What I </w:t>
      </w:r>
      <w:proofErr w:type="gramStart"/>
      <w:r w:rsidRPr="003D00B6">
        <w:rPr>
          <w:szCs w:val="28"/>
        </w:rPr>
        <w:t>have to</w:t>
      </w:r>
      <w:proofErr w:type="gramEnd"/>
      <w:r w:rsidRPr="003D00B6">
        <w:rPr>
          <w:szCs w:val="28"/>
        </w:rPr>
        <w:t xml:space="preserve"> do is bring myself back into what I've already been given, what I am already made in the image of. And that is this quiet awareness. And you bring, you bring yourself back into that world. And in that world in its light, you see everything that is not true. Everything that is passing through and what you need to do or not do, but no longer deriving an identity from it that will appear and disappear. </w:t>
      </w:r>
    </w:p>
    <w:sectPr w:rsidR="00887E67" w:rsidRPr="003D00B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0AE67" w14:textId="77777777" w:rsidR="002C3C71" w:rsidRDefault="002C3C71" w:rsidP="00E950FE">
      <w:r>
        <w:separator/>
      </w:r>
    </w:p>
  </w:endnote>
  <w:endnote w:type="continuationSeparator" w:id="0">
    <w:p w14:paraId="598A4259" w14:textId="77777777" w:rsidR="002C3C71" w:rsidRDefault="002C3C7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ora">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9FBE5" w14:textId="77777777" w:rsidR="002C3C71" w:rsidRDefault="002C3C71" w:rsidP="00E950FE">
      <w:r>
        <w:separator/>
      </w:r>
    </w:p>
  </w:footnote>
  <w:footnote w:type="continuationSeparator" w:id="0">
    <w:p w14:paraId="2EC681C2" w14:textId="77777777" w:rsidR="002C3C71" w:rsidRDefault="002C3C7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CB2"/>
    <w:rsid w:val="00304FE8"/>
    <w:rsid w:val="00354781"/>
    <w:rsid w:val="003A069F"/>
    <w:rsid w:val="003A0893"/>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5F35"/>
    <w:rsid w:val="00CE762A"/>
    <w:rsid w:val="00D17706"/>
    <w:rsid w:val="00D223C5"/>
    <w:rsid w:val="00D23A23"/>
    <w:rsid w:val="00D32C84"/>
    <w:rsid w:val="00D5600A"/>
    <w:rsid w:val="00D57123"/>
    <w:rsid w:val="00D60D49"/>
    <w:rsid w:val="00D77B2E"/>
    <w:rsid w:val="00D858E1"/>
    <w:rsid w:val="00DA3132"/>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contentmanager</cp:lastModifiedBy>
  <cp:revision>2</cp:revision>
  <cp:lastPrinted>2023-03-24T22:00:00Z</cp:lastPrinted>
  <dcterms:created xsi:type="dcterms:W3CDTF">2024-08-17T20:30:00Z</dcterms:created>
  <dcterms:modified xsi:type="dcterms:W3CDTF">2024-08-17T20:30:00Z</dcterms:modified>
</cp:coreProperties>
</file>