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6FC66B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D6EA3">
        <w:rPr>
          <w:b/>
          <w:bCs/>
          <w:szCs w:val="28"/>
        </w:rPr>
        <w:t>March</w:t>
      </w:r>
      <w:r w:rsidR="00F337D7">
        <w:rPr>
          <w:b/>
          <w:bCs/>
          <w:szCs w:val="28"/>
        </w:rPr>
        <w:t xml:space="preserve"> </w:t>
      </w:r>
      <w:r w:rsidR="007F3534">
        <w:rPr>
          <w:b/>
          <w:bCs/>
          <w:szCs w:val="28"/>
        </w:rPr>
        <w:t>23</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709CE4B7" w:rsidR="004B4DE8" w:rsidRPr="004B4DE8" w:rsidRDefault="007F3534" w:rsidP="004B4DE8">
      <w:pPr>
        <w:jc w:val="center"/>
        <w:rPr>
          <w:i/>
          <w:iCs/>
          <w:szCs w:val="28"/>
        </w:rPr>
      </w:pPr>
      <w:r w:rsidRPr="007F3534">
        <w:rPr>
          <w:i/>
          <w:iCs/>
          <w:szCs w:val="28"/>
        </w:rPr>
        <w:t>An Invaluable Lesson in Rising Above Painful Self-Limitation</w:t>
      </w:r>
    </w:p>
    <w:p w14:paraId="064364EC" w14:textId="66D73AFC" w:rsidR="00944FAA" w:rsidRPr="0009134B" w:rsidRDefault="00944FAA" w:rsidP="004B4DE8">
      <w:pPr>
        <w:rPr>
          <w:i/>
          <w:iCs/>
          <w:szCs w:val="28"/>
        </w:rPr>
      </w:pPr>
    </w:p>
    <w:p w14:paraId="1999B0E9" w14:textId="337F986A" w:rsidR="007F3534" w:rsidRPr="007F3534" w:rsidRDefault="007F3534" w:rsidP="007F3534">
      <w:pPr>
        <w:rPr>
          <w:szCs w:val="28"/>
        </w:rPr>
      </w:pPr>
      <w:r w:rsidRPr="007F3534">
        <w:rPr>
          <w:szCs w:val="28"/>
        </w:rPr>
        <w:t>First Key Lesson: We are not being called to be more than we are, let alone to judge ourselves when we see we have missed the mark; rather, we are here to discover ALL that we are being given, and how - if we dare accept this unimaginable gift - we will see it multiplied a hundredfold.</w:t>
      </w:r>
    </w:p>
    <w:p w14:paraId="382490AB" w14:textId="77777777" w:rsidR="007F3534" w:rsidRPr="007F3534" w:rsidRDefault="007F3534" w:rsidP="007F3534">
      <w:pPr>
        <w:rPr>
          <w:szCs w:val="28"/>
        </w:rPr>
      </w:pPr>
    </w:p>
    <w:p w14:paraId="6DCEC889" w14:textId="77777777" w:rsidR="007F3534" w:rsidRPr="007F3534" w:rsidRDefault="007F3534" w:rsidP="007F3534">
      <w:pPr>
        <w:rPr>
          <w:szCs w:val="28"/>
        </w:rPr>
      </w:pPr>
      <w:r w:rsidRPr="007F3534">
        <w:rPr>
          <w:szCs w:val="28"/>
        </w:rPr>
        <w:t>Second Key Lesson: The world giveth and the world... taketh: the time and tides of ever-changing conditions eventually prove all worldly kingdoms - along with their castles - will be washed away. This is why it is written in the Old Testament that all is in vain for those who struggle (like beasts) "in the field of the opposites." But, on the other hand, whatever true self-knowledge we work to recover during this lifetime can't be taken from us, and more: hidden in this revelation is the realization that, by grace, we are always being shown the truth that sets us free...but only as we are willing to embrace that revelation.</w:t>
      </w:r>
    </w:p>
    <w:p w14:paraId="30F0167F" w14:textId="77777777" w:rsidR="007F3534" w:rsidRPr="007F3534" w:rsidRDefault="007F3534" w:rsidP="007F3534">
      <w:pPr>
        <w:rPr>
          <w:szCs w:val="28"/>
        </w:rPr>
      </w:pPr>
    </w:p>
    <w:p w14:paraId="7A7AA491" w14:textId="059BE12E" w:rsidR="00E336F2" w:rsidRDefault="007F3534" w:rsidP="007F3534">
      <w:pPr>
        <w:rPr>
          <w:szCs w:val="28"/>
        </w:rPr>
      </w:pPr>
      <w:r w:rsidRPr="007F3534">
        <w:rPr>
          <w:szCs w:val="28"/>
        </w:rPr>
        <w:t>Exercise: Open your eyes to see that hidden in the feeling of "I can't" is really the dark declaration of "No, I won't!" And deeper still, that in "I won't" is hidden the will of an unconscious nature that's actually saying, "I don't want" to even try. And then, in the light of seeing this truth - regardless of how fearful it feels to step into what seems impossible to do...just do it anyway. Don't struggle to succeed; just see whatever is being revealed to you about the "I can't" nature...and watch, in amazement, how it is transformed - discovery after discovery - into the liberating realization of all you are created to be.</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018B852B" w:rsidR="00887E67" w:rsidRPr="00C1322F" w:rsidRDefault="007F3534" w:rsidP="007F3534">
      <w:pPr>
        <w:rPr>
          <w:szCs w:val="28"/>
        </w:rPr>
      </w:pPr>
      <w:r w:rsidRPr="007F3534">
        <w:rPr>
          <w:szCs w:val="28"/>
        </w:rPr>
        <w:t xml:space="preserve">So today I have three key lessons, well, two key lessons and, uh, and an exercise. And that way when we wrap up, the time that we have together, we'll have something concrete with which to work, because God willing, we will want to understand more deeply what we've looked at together. And if that happens, nothing can stop you from growing. Just a quick thought about the nature of what we're going to do. And every time that I speak, and I do speak on Wednesday evenings and Sunday mornings as well, for free, nothing to join, you can find out about that. Uh, on my website, search me out on the </w:t>
      </w:r>
      <w:r w:rsidRPr="007F3534">
        <w:rPr>
          <w:szCs w:val="28"/>
        </w:rPr>
        <w:lastRenderedPageBreak/>
        <w:t xml:space="preserve">web. In the old days, you've seen the photographers, they would stand there with their, with this like easel in their hand, and, and then they would tell everybody, please just, uh, wait, don't move. And they would have a long exposure. They'd pull something out, the camera, sit there, and they'd have a long exposure in order to let the light on the negative take the shape that it does, the neg, the, the film, catching the impression we meet and talk about things we do, so that we can have and explore new impressions. But we mustn't get to the place where we think to ourselves, oh, I understand the minute that you have, that you're more or less done with the possibility of, uh, of a lengthy, uh, uh, immersion into a new impression that will deliver greater and greater clarity. Rounding out the picture of yourself and how you are a part of the moment. So let's all just keep things quiet inwardly, not jump to the conclusions and allow the lesson and the impression it's intended to give you to do its work. Let's get going. Hi, Joni. Cheryl, Rebecca. Yes, Nick Shoshana. We've all heard the expression. First there is a mountain, then there is no mountain. Then there is, I want to, uh, bring you into an understanding about that and then we'll have the first key lesson. What does it mean? First, there's a mountain. It means spiritually speaking, but in the world as well, because the, the physical world is literally a, a branch of, of another vine greater than itself that gives rise to it. Oh my God, the mountain of a moment. I can't do this. What's gonna happen? I I've been here before. There's no point. So the mountain is always a moment where we, we look out and we see a condition that we think is too big, too high, too difficult to climb. But that old zen saying, first there's a mountain, is agreeing. Yeah, there is, first there's a mountain, but then there is no mountain. How does a mountain that we cannot, uh, climb that's too big for us to even consider getting to the base of how does it become nothing? That's what we're gonna look at. How in the old, uh, I guess the New Testament Christ spoke of this idea that you, you, you, you say to this mountain, get out of the way and it disappears Because first there's a mountain, then there is no mountain, which is what we're gonna look at. And then what then there is, and that simply means that once you go through understanding the nature of this psychological journey that appears moment to moment to moment where, oh my God, ah, there is a God. Ah, now I get to discover that beautiful relationship over and over again. Let me explain. How does the mountain become nothing? We've described. What are the mountains? Now let's look at this in real time through a story that I'm going to tell you and then we'll examine the story through the eyes of the heroine, the person, the lady in the story, and the detective who learns the lessons. We are here as detectives, we are here to discover and allow the revelation in those impressions to bring about in us, and understanding about the nature of all these mountains we run into that we seem to run into because we see them as such. So our famous detective, if you've never </w:t>
      </w:r>
      <w:r w:rsidRPr="007F3534">
        <w:rPr>
          <w:szCs w:val="28"/>
        </w:rPr>
        <w:lastRenderedPageBreak/>
        <w:t xml:space="preserve">studied with me before, I use stories and sometimes I use the same characters in different settings to produce different impressions. In this instance, a detective, an aspir wanting to learn the truth of these strange things that we all run into all the time. And unfortunately for us, and I do mean unfortunately, we, we no longer are mystified at our own negative states. We accept them instantaneously. When instead of realizing that every condition that becomes revealed in our consciousness holds in it a kind of mystery that we are intended to enter into, so that entering into that mystery, we can become integrated into the consciousness first challenged by a condition and then fulfilled through the revelation of that condition as part of itself. He hears about a woman who, unlike all the other people in that small town they live in, somehow or other, is able to walk around in that town where everybody else is captured by the sudden appearance of some strange, dark amorphous cloud. And this amorphous cloud represents the onset of a certain resistance that we experience. So he goes there, and sure enough, he sees, uh, someone what walking across the street carrying a bag of groceries and the bottom drops out of the bag of groceries. And when the bottom drops out, you know what happens? We drop out of that moment enraged that the bag could be so, uh, flimsy or that the packer put too much in it, you know, the drill. And at that moment, out of the ground, this large black cloud appears and it starts to grow. And as it does, it starts to take on the shape of the person who's filled with that frustration or rage. Then the person looks up and as the person looks up, the cloud gets bigger, the person begins to fear the appearance of this cloud, and the detective can see there's some kind of dialogue going on between the person and that cloud. But then cloud just descends. The whole sky gets black and takes the person into it. Cloud disappears, the person disappears with it, and they're gone. I have to shorten the story because we haven't much time on these Saturdays. So now he's looking for this one woman that he's heard somehow or other has authority over this cloud. And sure enough, one day he's heard that she likes to go to the park and do some, uh, rollerblading or ice, uh, rollerskating there. And yep, there she is. He recognizes her by the description of the people that do know something about her. And she's roll, uh, rollerskating along or bicycling along. And as happens, somebody cuts her off or somebody, uh, a ball bounces in front of her, she f stumbles and falls. And as she stumbles and falls instantaneously, the detective sees this cloud a start to come out of the ground. And as it starts to come out of the ground, he can see that she's, uh, immediately captured by this amorphous shape. And the whole, um, scene begins to unfold as he saw it unfold. The number of times before where it gets bigger begins to look like her more and more until then something happens. And what happens is that he sees this woman instead of running from this thing or fighting with it, he sees that she just suddenly stands up, kind of </w:t>
      </w:r>
      <w:r w:rsidRPr="007F3534">
        <w:rPr>
          <w:szCs w:val="28"/>
        </w:rPr>
        <w:lastRenderedPageBreak/>
        <w:t xml:space="preserve">looks at this amorphous cloud. And instead of doing what everyone else does, she starts to walk into this cloud. And the closer she gets to this dark cloud, the darker it gets, the broader it gets, the more distinct it's hideous form takes on. And she walks into it and he thinks, oh my God, now what? And um, two minutes later, Kyle disappears and she's there. The darkness is gone, blue skies, and he gets it. This woman knows something I need to know because even though I don't understand the nature of this moment filled with this darkness, I do fear it and I want to know how I can be free. So he goes over to her and he says, please tell me what did you do? What is the magic here? She said, it's no magic at all. It looks like it to people, but that's because they haven't discovered that they are given a certain kind of, uh, light within them that is capable of doing what you saw me do. Please, what did you do? She says, let's have a cup of coffee. It takes time to explain. Great. So off they go. They sit down, they have a cup of coffee, and she says, for many, many, many years, more than I can tell you, and you mustn't be discouraged at this. It's part of the journey, part of the discovery, part of the discovery of ourselves. In fact, you know what, let's bring up the first key lesson at this point in the talk, Katie, please don't post while Kate puts the key lesson up. You'll understand why I'm putting this here. As it is, it reads, we are not being called to be more than we are, let alone to judge ourselves when we see that we've missed the mark. Rather, we are here to discover all that we are being given and how if we dare to accept this unimaginable gift, we will see it multiplied a hundred fold the gift of an unwanted moment. What could that possibly be? What would take place that could turn the mountain into no mountain? And then a life that is a journey of constantly rising above and passing through what seems to be impassable moments in our life. So back to the story, she said, like everybody that you saw, I too was buffaloed. I was bluffed all the time. Then one day I, I realized that there is, uh, a nature to this cloud. I, it never dawned on me because my reaction to that amorphous cloud that was so filled with the fearful apparitions that it was, was that that that it was inseparable from the moment of dropping, as you saw in my bag of, uh, groceries or whatever it was, uh, being knocked down. He said, no, I realized that that cloud is really the appearance of something saying I can't, it's an I can't. She called it, he said, and I can't. She said, yes, try to see it. I can't deal with this. I can't go on, I can't get through it. I can't possibly, um, progress here. I can't just let this go. It's impossible. She said. So with this, I can't, when it appears, it appears and we feel the onslaught of all that it brings with it out of our conditioning telling us exactly why the moment is the way it is. And that the only thing to do when we run into a moment like that is to try to control, change or blame or just escape it. And that's what most people do said. But I realized one day, as long as I live with this ever present appearance of an I can't, I would never be able to fulfill as the key lesson said, this </w:t>
      </w:r>
      <w:r w:rsidRPr="007F3534">
        <w:rPr>
          <w:szCs w:val="28"/>
        </w:rPr>
        <w:lastRenderedPageBreak/>
        <w:t xml:space="preserve">discovery that I'm here to be increased a hundred fold meaning to discover that which is an unimaginable gift that liberates me. What is it said, as long as I had an I can't in my life, I was dead. What did you do? Well, one day she said, I realized I I'm gonna have to have a different relationship to this. I can't because the first impression I have when it appears is that this is a mountain too big to deal with. So one day she said to herself, by hook a crook, When that I can't appears, I'm not going to run, I'm not going to let the, I can't tell me what I can or can't do, who I can or cannot be. He said, well, what happened? Well, I failed miserably a dozen times, a hundred times, but one day I walked into it just like you saw, you walked into it. You mean it, it didn't swallow you. No, I I walked into it and I made a discovery. I'm all ears. As the detective, what did you discover? I discovered that this I can't has hidden within it some kind of other creature called and I won't what the, I can't this amorphous cloud inside of it. And you can only see this inside of it is, and I won't, he says, I'm not following well, she said, look, if something's telling you I can't, then it's also telling you that you won't. There's no point in trying so inside of this I can't is and I won't. And then I I I made the discovery that changed everything. What is this that you've discovered? The I can't hides and I won't. And this is the shocker she said, and the I won't is hiding. I will not. I will not. And I thought to myself when I began to see this, who will not, who will not challenge this constant resistance, this constant negativity. Who is it that's telling me I won't even bother? Because there's no point facing a condition as familiar and deep and dark as the one I faced before this a sudden, uh, appearance of this limitation. I can't, I won't, ah, I will not. She said, do you not see what inside of me or you, she said would ever tell you that there's no point in trying other than something that may have made some attempt before and found that it couldn't learn, it couldn't get past it. She said, but if you, you remain there, you realize, wait a minute, I will not what? I will not make the effort. I will not challenge the thing that I believe is the this mountain. She said it. And so I, I stayed there long enough to recognize that this I can't, I won't is secretly a part of myself saying I will not, and what part of me says it will not explore what part of me agrees that any moment is greater than my ability to transcend it through some form of new understanding. And that's what it does. What's the point? If I can't, I will not. And I just stop there and I accept the limitation as my own. She said, but do you understand what I'm saying? She said, I'm trying to, this is not your limitation. She said, it's not your limitation that belongs to a, an an unconscious order of your own nature fully conditioned over time and that you come into and take on as your own until any moment that that unconscious nature runs into that challenges the image or the idea of itself or that brings up any pain, it doesn't know what to do with done. And she said, that's how I lived my whole life. And then one day she said, I heard this person </w:t>
      </w:r>
      <w:r w:rsidRPr="007F3534">
        <w:rPr>
          <w:szCs w:val="28"/>
        </w:rPr>
        <w:lastRenderedPageBreak/>
        <w:t xml:space="preserve">and he said, the limit of your present view is not the limit of your possibilities. The limit of your present view is not the limit of your possibilities. And I thought to myself, well that that that's exactly what I'm learning. That the real limitation in the moment of meeting these mountains is only what I've yet to understand about the nature, the consciousness that is in the way and the consciousness that is in the way when it is understood is transcended. And then instead of being in the way, it becomes part of the way. He said. That's a lot to understand. She said, I can explain further if you wish. Please, I wanna learn this. I wanna understand it. Now we make a transition. We're still in their conversation. But if you wanna write something down, I'm, I've been speaking about this for the last week or two, day two, two weeks, I'm not sure. But recently I said that impression is transformation. Impression is transformation. Write it down so that you can think about it later when we're done. What does that mean? Impression is transformation. Can you think of any relationship in the world where something active works on something that is passive and in touching What is passive to its activeness creates an impression. Sunlight on water, in water creates an impression. The wind touching the face creates an impression. Impression is transformation because we can't have something impressed upon the substance of ourself, whatever that may be, high or low. We can't have something impressed upon the substance without that substance being changed. This is a great truth. The substance, when it is changed, becomes aware of the change it is going through. We are not aware of the change in the stuff of our soul, in the substance of our personality of this consciousness. And the reason we're not aware of the fact that this impression has produced a transformation is because the moment of the transformation, the awareness of it, is stolen from us by something that appears in unwanted moments and says, I can't deal with this experience. I can't deal with this moment. I won't deal with this moment. And what we're really saying is I will not because that which has been acted on that which is passive is always in the past and in the past, always clinging to what it has been and done and wants to continue and therefore is always resisting anything that is trying to produce not just the change in it, but the awareness of the fact that it can change the awareness of the fact that it can change. That's the extraordinary thing. You and I believe that change is a moment where some desire pushes us into some circumstance and we manipulate people in things to get it to appear the way we want it to appear. And then we say, we changed our life. We did not change our life. Our consciousness captured us this unconscious nature planted in it, some image, some desire, and then said, go get that. And when the condition changes because you get it, you'll be different. And of course we're not because not only are we not different, but for our identification with what we say we did, with who we have become now we live in fear of </w:t>
      </w:r>
      <w:r w:rsidRPr="007F3534">
        <w:rPr>
          <w:szCs w:val="28"/>
        </w:rPr>
        <w:lastRenderedPageBreak/>
        <w:t xml:space="preserve">any condition that challenges that circumstance. So impression is transformation. But for us, and this is a key idea in any unwanted moment, these uh, impressions, they're double-sided to use words. Let me explain. The impression is not pure, it's not clean, it's not clear because for us, because of the onset of this, I can't, this unconscious nature, that moment, the impression is the condition I don't want And the pain of the resistance, I feel and blame on that condition that proves that that impression is the true one. You I don't want to be around. Why? Because you're disturbing me. This situation is a problem. Why? Because it's punishing me the way I see it and derive my identity from it. So that for us, impressions are double-sided, but we always only wind up with one side or other of it. I take the, the condition, the mountain, it's too great, run from it, try to n knock it down. The pain is too much in this moment. I have to escape it. I have to drug myself, I have to distract myself. I need to become something else. So there is this condition I don't want. And then there's the resistance to it. The resistance again proving what I can't. What is resistance? It's talking to you. It's saying, oh no, not again. What am I gonna do? This is pain. This is too much. I've been here before. I don't want, I have to do something else. I have to change. And we don't 'cause we don't understand that the impression itself in that moment Of the very thing we don't want is awakening within us an awareness of the consciousness that is I can't of the unconscious nature that is the I can't of the unconscious nature is that is I won't. And the unconscious nature that we are so identified with without understanding. So that says, I will not, I will not, I will not approach this mountain. I will not step onto it. I will not discover the nature of it. So our real limitation is that we have been deceived into becoming a willing, literally prisoner of the resistance. We feel that we believe it is our own please. We have become a prisoner of a reaction filled with resistance. We have become a prisoner of the, I can't because all of the sensation connected to the denial of that moment tells us that this resistance is not only our own, but thank heaven it's there because it's pointing to the problem and that we don't have to deal with it if we can avoid it. I hope you're following me. What this hero, this woman discovered is that that sudden resistance, it says I can't hidden within it is I won't. And once we're on the same page with the nature that says I can't deal with this, I'm not gonna go through it, I don't wanna have it in my life. In that moment, we become identified with an unconscious nature that is dedicated to reincarnating itself. Because each time the conditioned resistance to whatever challenges the image it has of itself appears, we become a captive of this feeling of, oh yeah, oh no, I've been here before. I can't, there's no point in trying. What is the nature of this resistance? Have you, have you, have you ever dared like this woman to step into the resistance? Not in order to achieve something, the resistance appears in the first place because you and I believe that we can </w:t>
      </w:r>
      <w:r w:rsidRPr="007F3534">
        <w:rPr>
          <w:szCs w:val="28"/>
        </w:rPr>
        <w:lastRenderedPageBreak/>
        <w:t xml:space="preserve">achieve something in this world that's going to set us free. We can't achieve anything in this world that's going to set us free. In fact, everything that we achieve in this world produces in the end. Kate, let's bring up the third key lesson. Nice deep breath while she's doing it. Yes, it is the two masters. Angela, the second, I'm sorry, the second key lesson. Uh, yeah, I apologize Kate. I said third, second, Read along with me please. The world giveth and the world taketh the time and tides of ever changing conditions eventually proves all worldly kingdoms along with their castles will be washed away. This is why it's written in the Old Testament that all is in vain for those who struggle like beasts in the field of the opposites. But on the other hand, whatever true self-knowledge we work to recover during this lifetime of ours can't be taken from us. And more hidden in this revelation is the realization that by grace we are always being shown the truth that sets us free. But only as long as we're willing to embrace the revelation. Only as long as we're willing to brace the imp embrace the impression. What do you embrace? What's the impression you embrace when you run into another mountain? I just heard about my health. Oh my god, I I'm never gonna get over that. I just heard somebody lie to me. Oh my God, I'm never gonna get over that. What you're trying to get over is a condition that is a creation of this. I can't, unconscious nature that never wants to discover the truth of itself. Because if it were to see the truth of itself, It would, it would have to yield to the light that reveals it. And that's exactly what our work is. The actual nature of this resistance, I asked you to do you know what it is? What is the real nature of this resistance? I'll tell you what it is. It's too painful to be me. I blame the condition, but I'm the one that's in pain over what seems to be insurmountable in whatever it is that I'm attempting to do, including understanding myself. It's too painful. It's too, there's too much fear in it. What if I fail? I've tried before. What if I don't make it? The resistance is, is a, is a dark wave of doubt washing over us that's saying there's no point in exploring this. You've been here before. You, you, you've, you've lost this a thousand times. You give it up. I can't, no it isn't. I can't. It's that something in me has convinced me that I will not even step into it. That there's nothing to learn here. Just more pain, just more limitation. And strangely enough that I can't nature that unconscious nature. It believes that the limitation that it suffers over is because it is run into a condition greater than its ability to transcend. When the real condition that has to be transcended isn't the condition that reveals the limitation. It's a consciousness that believes that it can be confined by any sense of limitation. The condition reveals the condition is a gift. Everything that we don't want to see or go through is inviting us to realize that consciousness who lives from its own impressions and that believes that every impression that I can't, I won't. There's no point that that's the truth of the moment. And when we see life through those eyes, </w:t>
      </w:r>
      <w:r w:rsidRPr="007F3534">
        <w:rPr>
          <w:szCs w:val="28"/>
        </w:rPr>
        <w:lastRenderedPageBreak/>
        <w:t xml:space="preserve">what else do we become other than someone who meets that growing dark cloud and that as we meet it with what we are given, which is I can't, I won't. It grows and grows until it consumes us. And then we're convinced I knew it. And all you knew was what you were given to believe in because you've done so for millennia that the appearance of this pain, of this suffering, of the doubt, Of the sense of inadequacy, of the lack of whatever it is that I I, that's what it tells you. I, I lack this therefore I can't ascend. Your journey is to discover that you're never shown a moment where you are asked for something that in the same moment of being asked, you can't lack what you're asked for by the divine. Why would the divine ask you to transcend who and what you have been up until that moment if it didn't give you exactly what was needed for you to see through that limitation and to take the new impression and then begin to work with it and work with it and work with it so that gradually, and this is true gradually a man or a woman who is working on themselves, the whole, the two words, I can't disappears from their vocabulary because they have seen through that consciousness and understand the minute it appears it's to be dismissed by. But I can see not, I can't. I can see, I can see if it's true or not. I can see whether or not I'm actually stopped here. You're not stopped there. You are momentarily running into an impression of something that is resisting the condition, acting on it. And that the purpose of that impression is to reveal to you what you were and have been prior to that moment. So that in the awareness of it, you transcend it in the awareness of the condition is the condition transformed. Remember what I said? Impression is transformation. Impression is transformation because the moment that an impression is made upon the soul, a simultaneous awareness of the content of the soul appears and then one can see that is not I, that can't be I, how can I be someone who meets these moments and say, I will not, I will not, I will not. How far does a man or a woman get even in a practical sense saying to moments I will not because I can't. So this applies across the board. If you're following me, the three most powerful words in the English language in tho in these moments I used to say the three most powerful words are I can learn, but we can take that understanding of, I can learn and turn it into, let me see, Because The man or a woman who will meet the moment that's filled with darkness and instead of receiving the impression of this, I can't, which is to avoid it man. Let me see, let me see whether this fear, this doubt, this anger, this anxiety, this sense of inadequacy. Let me see if my fear of death is real Because, Because the minute that there's something in you that is an angel, let me see, You are asking for light and you take that wish to see into that which is blind, deaf and dumb. And on the other side of that first veneer, you discover that really all that I can't is something saying I won't. No, we're not going there. No, you are not to come into this because if you see the truth of this resistance, the game </w:t>
      </w:r>
      <w:r w:rsidRPr="007F3534">
        <w:rPr>
          <w:szCs w:val="28"/>
        </w:rPr>
        <w:lastRenderedPageBreak/>
        <w:t xml:space="preserve">is up. I won't have any hold on you anymore. You'll never be a captive of some condition you don't want because you'll understand. Now the real condition you don't want is the experience of yourself. When this I can't is in charge of your life. Are we communicating? We're running out of time. Are you understanding this please? Because I want to go into the exercise eyes. Okay Katie, let's put the exercise up so we can go through it together for the next three or four minutes. Here's the exercise. Open your eyes to see that hidden in the feeling of I can't is really the dark declaration. I won't. Isn't it true when you run into a moment that that seems great. I tried before I failed next part and deeper still that in I won't, as we just discussed, is hidden the will of a nature that's saying I don't want to even try and I don't want to try because I've tried before and I failed. What's the point? And as soon as we're in the grip of that nature and it's impression of those moments, it's impression becomes our perception. The minute we're in the grip of that unconscious nature, its perception becomes our possibility. And it has no possibilities. That perception because it is a loop. So that in the middle, in the light of seeing this truth, continuing the exercise, regardless how fearful it feels to step into what seems impossible to do, just do it anyway. Just like our heroine. Why, what can I learn about this resistance? Is there a new impression? Is there something that is hiding behind this wall of fearful thoughts and feelings of this self-doubt of incy? Is there something hiding behind it? Because I'll never know. I'll never know the nature of what rules me as long as it rules me without me questioning it by entering into the moment where it appears and saying, what can I see here? So in that moment, and you can't listen to me, you can't fail at this. Let's say a hundred thousand times. You say to yourself, okay, I, I heard something that the limit of my present view is not the limit of my possibility and that my view is definitively limited when I'm filled with fear or any other negative state. So I'm going to, as best I can, suspend the habitual relationship to it and decide to try to go into it to see what I can see. And I'm repelled, I'm repelled, I'm repelled. Meaning I'm overwhelmed by the identification, the consistent conditioned identification with the pain, the suffering, the fear. But even that impression to see that that's taking place changes the nature of it. Why? Because now I get it. Wait a minute, it's my will to learn not to burn. It's my will to discover, not to be deceived. It's my will to see the truth, not to let something tell me what's true and to be the servant of that. And when you start to recognize this disparity between the event of the resistance and our usual reaction to it, you begin to realize I really do need something with me in this. I need to go into this moment and learn from it. And if you have that wish, you'll be given the will and you'll discover in that moment of that wish that the will you're now being given to do this belongs to the will of the divine. Because what you discover as you answer that will to see you discover that all along you had </w:t>
      </w:r>
      <w:r w:rsidRPr="007F3534">
        <w:rPr>
          <w:szCs w:val="28"/>
        </w:rPr>
        <w:lastRenderedPageBreak/>
        <w:t>that possibility and it was never not there. And the last part of this exercise, step into the light of seeing all that you can, the truth of it and don't. And and regardless how fearful it may seem, do it anyway. Don't struggle to succeed. Don't struggle to succeed one day you'll understand this, God willing, the idea of effort is completely mistaken. Effort is always connected for us the way we are to ambition. No one with ambition has a relationship with God. God is trying to show you, you don't need the ambition to become someone. I've given you something that no one else has. And that can be developed a hundred fold with each instance in you're willing to step into and receive the new impression that I want to make in your soul so that you can transcend what you've been and done in the past. Don't struggle to succeed. Just see what is ever. Whatever is being revealed to you about the I can't nature. That's it. Don't struggle to succeed. Work to see what you can and watch as you will if you attempt this in amazement how that nature is transformed. Impression upon impression, discovery after discovery and each of those shows you that there is always a liberation from whatever you thought that limitation was because it last. You're starting to understand the only thing that limits me is this conditioned unconscious relationship I have with this. This sleeping I can't dark nature catch the feeling of I can't and exchange it for I can see. And then instead of just saying, I can see, go into what is telling you, you can't go into and bring with you this wish to see and your wish will be answered by a new impression. And the new impression will be your liberation because it will show you that transformation is possible and intended, but only as you were willing to move into what you thought it was impossible. The mountain becomes no mountain. First there's a mountain, then there's no mountain. And then the idea then there is means that the lessons never stop. There's no end to your freedom because there's no end to that which has given it to you. Uh, I went along a little longer than I would've ordinarily. I like to leave it open to dialogue with you, but get with me tomorrow in on, on the Sunday class, you can send a question into the foundation and do your work. God did not put the spirit of fear in you, but there is that spirit. Discover its source and you will be liberated from that unconscious nature.</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54C5" w14:textId="77777777" w:rsidR="00D223C5" w:rsidRDefault="00D223C5" w:rsidP="00E950FE">
      <w:r>
        <w:separator/>
      </w:r>
    </w:p>
  </w:endnote>
  <w:endnote w:type="continuationSeparator" w:id="0">
    <w:p w14:paraId="598B6E8B" w14:textId="77777777" w:rsidR="00D223C5" w:rsidRDefault="00D223C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E959" w14:textId="77777777" w:rsidR="00D223C5" w:rsidRDefault="00D223C5" w:rsidP="00E950FE">
      <w:r>
        <w:separator/>
      </w:r>
    </w:p>
  </w:footnote>
  <w:footnote w:type="continuationSeparator" w:id="0">
    <w:p w14:paraId="484F35A2" w14:textId="77777777" w:rsidR="00D223C5" w:rsidRDefault="00D223C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6F65"/>
    <w:rsid w:val="00474E0E"/>
    <w:rsid w:val="004B1231"/>
    <w:rsid w:val="004B4DE8"/>
    <w:rsid w:val="005601E6"/>
    <w:rsid w:val="0056447A"/>
    <w:rsid w:val="00571EA7"/>
    <w:rsid w:val="00575312"/>
    <w:rsid w:val="005973E7"/>
    <w:rsid w:val="005B5011"/>
    <w:rsid w:val="005B74FF"/>
    <w:rsid w:val="005C66CC"/>
    <w:rsid w:val="005D1C47"/>
    <w:rsid w:val="005F0AA6"/>
    <w:rsid w:val="00600D3D"/>
    <w:rsid w:val="00676E7E"/>
    <w:rsid w:val="0068570F"/>
    <w:rsid w:val="006858DA"/>
    <w:rsid w:val="00695B52"/>
    <w:rsid w:val="006A64DA"/>
    <w:rsid w:val="006D681A"/>
    <w:rsid w:val="006E2B66"/>
    <w:rsid w:val="007739FB"/>
    <w:rsid w:val="00774E1E"/>
    <w:rsid w:val="007D7845"/>
    <w:rsid w:val="007F009C"/>
    <w:rsid w:val="007F3534"/>
    <w:rsid w:val="00852CC8"/>
    <w:rsid w:val="00887E67"/>
    <w:rsid w:val="008937D4"/>
    <w:rsid w:val="00895B26"/>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E7D7A"/>
    <w:rsid w:val="00BF208C"/>
    <w:rsid w:val="00C1322F"/>
    <w:rsid w:val="00C557C6"/>
    <w:rsid w:val="00CA499A"/>
    <w:rsid w:val="00CB10D7"/>
    <w:rsid w:val="00CD14A7"/>
    <w:rsid w:val="00CE5F35"/>
    <w:rsid w:val="00D223C5"/>
    <w:rsid w:val="00D23A23"/>
    <w:rsid w:val="00D32C84"/>
    <w:rsid w:val="00D5600A"/>
    <w:rsid w:val="00D77B2E"/>
    <w:rsid w:val="00D858E1"/>
    <w:rsid w:val="00DB49DA"/>
    <w:rsid w:val="00DD7F82"/>
    <w:rsid w:val="00DF52E2"/>
    <w:rsid w:val="00E04822"/>
    <w:rsid w:val="00E05A73"/>
    <w:rsid w:val="00E17BF1"/>
    <w:rsid w:val="00E336F2"/>
    <w:rsid w:val="00E433FF"/>
    <w:rsid w:val="00E478D6"/>
    <w:rsid w:val="00E527E0"/>
    <w:rsid w:val="00E822B8"/>
    <w:rsid w:val="00E844E6"/>
    <w:rsid w:val="00E91ECA"/>
    <w:rsid w:val="00E950FE"/>
    <w:rsid w:val="00E957D5"/>
    <w:rsid w:val="00EC0CF3"/>
    <w:rsid w:val="00F337D7"/>
    <w:rsid w:val="00F64D89"/>
    <w:rsid w:val="00F87B33"/>
    <w:rsid w:val="00F90536"/>
    <w:rsid w:val="00F96279"/>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5031</Words>
  <Characters>28681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72</cp:revision>
  <cp:lastPrinted>2023-03-24T22:00:00Z</cp:lastPrinted>
  <dcterms:created xsi:type="dcterms:W3CDTF">2023-03-29T18:47:00Z</dcterms:created>
  <dcterms:modified xsi:type="dcterms:W3CDTF">2024-03-23T20:48:00Z</dcterms:modified>
</cp:coreProperties>
</file>