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A03754" w14:textId="2C720F28" w:rsidR="00CD14A7" w:rsidRPr="00C557C6" w:rsidRDefault="00944FAA" w:rsidP="003E6AB4">
      <w:pPr>
        <w:jc w:val="center"/>
        <w:rPr>
          <w:szCs w:val="28"/>
        </w:rPr>
      </w:pPr>
      <w:r w:rsidRPr="00C557C6">
        <w:rPr>
          <w:noProof/>
          <w:szCs w:val="28"/>
        </w:rPr>
        <w:drawing>
          <wp:inline distT="0" distB="0" distL="0" distR="0" wp14:anchorId="4AC5ECB2" wp14:editId="3D923117">
            <wp:extent cx="2527300" cy="3429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6">
                      <a:extLst>
                        <a:ext uri="{28A0092B-C50C-407E-A947-70E740481C1C}">
                          <a14:useLocalDpi xmlns:a14="http://schemas.microsoft.com/office/drawing/2010/main" val="0"/>
                        </a:ext>
                      </a:extLst>
                    </a:blip>
                    <a:stretch>
                      <a:fillRect/>
                    </a:stretch>
                  </pic:blipFill>
                  <pic:spPr>
                    <a:xfrm>
                      <a:off x="0" y="0"/>
                      <a:ext cx="2527300" cy="342900"/>
                    </a:xfrm>
                    <a:prstGeom prst="rect">
                      <a:avLst/>
                    </a:prstGeom>
                  </pic:spPr>
                </pic:pic>
              </a:graphicData>
            </a:graphic>
          </wp:inline>
        </w:drawing>
      </w:r>
    </w:p>
    <w:p w14:paraId="11FFFE6E" w14:textId="77777777" w:rsidR="00E950FE" w:rsidRPr="00C557C6" w:rsidRDefault="00E950FE" w:rsidP="003E6AB4">
      <w:pPr>
        <w:jc w:val="center"/>
        <w:rPr>
          <w:b/>
          <w:bCs/>
          <w:szCs w:val="28"/>
        </w:rPr>
      </w:pPr>
    </w:p>
    <w:p w14:paraId="48831388" w14:textId="0793FFF8" w:rsidR="00944FAA" w:rsidRPr="00C557C6" w:rsidRDefault="00C557C6" w:rsidP="003E6AB4">
      <w:pPr>
        <w:jc w:val="center"/>
        <w:rPr>
          <w:b/>
          <w:bCs/>
          <w:szCs w:val="28"/>
        </w:rPr>
      </w:pPr>
      <w:r w:rsidRPr="00C557C6">
        <w:rPr>
          <w:b/>
          <w:bCs/>
          <w:szCs w:val="28"/>
        </w:rPr>
        <w:t>Saturday</w:t>
      </w:r>
      <w:r w:rsidR="003F4FC0" w:rsidRPr="00C557C6">
        <w:rPr>
          <w:b/>
          <w:bCs/>
          <w:szCs w:val="28"/>
        </w:rPr>
        <w:t xml:space="preserve">, </w:t>
      </w:r>
      <w:r w:rsidR="00E336F2">
        <w:rPr>
          <w:b/>
          <w:bCs/>
          <w:szCs w:val="28"/>
        </w:rPr>
        <w:t xml:space="preserve">January </w:t>
      </w:r>
      <w:r w:rsidR="003D285C">
        <w:rPr>
          <w:b/>
          <w:bCs/>
          <w:szCs w:val="28"/>
        </w:rPr>
        <w:t>27</w:t>
      </w:r>
      <w:r w:rsidR="003F4FC0" w:rsidRPr="00C557C6">
        <w:rPr>
          <w:b/>
          <w:bCs/>
          <w:szCs w:val="28"/>
        </w:rPr>
        <w:t>, 202</w:t>
      </w:r>
      <w:r w:rsidR="00E336F2">
        <w:rPr>
          <w:b/>
          <w:bCs/>
          <w:szCs w:val="28"/>
        </w:rPr>
        <w:t>4</w:t>
      </w:r>
      <w:r w:rsidRPr="00C557C6">
        <w:rPr>
          <w:b/>
          <w:bCs/>
          <w:szCs w:val="28"/>
        </w:rPr>
        <w:t xml:space="preserve"> on InsightTimer.com</w:t>
      </w:r>
    </w:p>
    <w:p w14:paraId="53231B3E" w14:textId="77777777" w:rsidR="00E950FE" w:rsidRPr="00C557C6" w:rsidRDefault="00E950FE" w:rsidP="003E6AB4">
      <w:pPr>
        <w:jc w:val="center"/>
        <w:rPr>
          <w:sz w:val="16"/>
          <w:szCs w:val="16"/>
        </w:rPr>
      </w:pPr>
    </w:p>
    <w:p w14:paraId="69FEB959" w14:textId="370F2A81" w:rsidR="004B4DE8" w:rsidRPr="004B4DE8" w:rsidRDefault="003D285C" w:rsidP="004B4DE8">
      <w:pPr>
        <w:jc w:val="center"/>
        <w:rPr>
          <w:i/>
          <w:iCs/>
          <w:szCs w:val="28"/>
        </w:rPr>
      </w:pPr>
      <w:r w:rsidRPr="003D285C">
        <w:rPr>
          <w:i/>
          <w:iCs/>
          <w:szCs w:val="28"/>
        </w:rPr>
        <w:t>Reclaim Your Divine Right to Rule Over Any Fear</w:t>
      </w:r>
    </w:p>
    <w:p w14:paraId="064364EC" w14:textId="66D73AFC" w:rsidR="00944FAA" w:rsidRPr="0009134B" w:rsidRDefault="00944FAA" w:rsidP="004B4DE8">
      <w:pPr>
        <w:rPr>
          <w:i/>
          <w:iCs/>
          <w:szCs w:val="28"/>
        </w:rPr>
      </w:pPr>
    </w:p>
    <w:p w14:paraId="197BC468" w14:textId="2AC465F5" w:rsidR="00F96279" w:rsidRDefault="003D285C" w:rsidP="00BA0622">
      <w:pPr>
        <w:rPr>
          <w:szCs w:val="28"/>
        </w:rPr>
      </w:pPr>
      <w:r w:rsidRPr="003D285C">
        <w:rPr>
          <w:szCs w:val="28"/>
        </w:rPr>
        <w:t>Key Lesson: Negative imagination is the preferred intoxicant of an unconscious nature that loves to first pour, and then... to drink, as deeply as possible, from its own dark cup of troubled dreams!</w:t>
      </w:r>
    </w:p>
    <w:p w14:paraId="7A7AA491" w14:textId="77777777" w:rsidR="00E336F2" w:rsidRDefault="00E336F2" w:rsidP="00E336F2">
      <w:pPr>
        <w:rPr>
          <w:szCs w:val="28"/>
        </w:rPr>
      </w:pPr>
    </w:p>
    <w:p w14:paraId="09E4C2E8" w14:textId="5F44A288" w:rsidR="00C557C6" w:rsidRDefault="00C557C6" w:rsidP="00F64D89">
      <w:pPr>
        <w:rPr>
          <w:szCs w:val="28"/>
        </w:rPr>
      </w:pPr>
      <w:r>
        <w:rPr>
          <w:szCs w:val="28"/>
        </w:rPr>
        <w:t>Raw Transcript:</w:t>
      </w:r>
    </w:p>
    <w:p w14:paraId="3F9E40BD" w14:textId="52C4F3A1" w:rsidR="00C557C6" w:rsidRDefault="00C557C6" w:rsidP="00F64D89">
      <w:pPr>
        <w:rPr>
          <w:szCs w:val="28"/>
        </w:rPr>
      </w:pPr>
    </w:p>
    <w:p w14:paraId="1FACCA33" w14:textId="2E0D9A16" w:rsidR="00C557C6" w:rsidRPr="00C557C6" w:rsidRDefault="006A64DA" w:rsidP="00221E12">
      <w:pPr>
        <w:rPr>
          <w:szCs w:val="28"/>
        </w:rPr>
      </w:pPr>
      <w:r w:rsidRPr="006A64DA">
        <w:rPr>
          <w:szCs w:val="28"/>
        </w:rPr>
        <w:t xml:space="preserve">What do you think is the one thing that all true masters, east and West, north and South, that they all understand and use their lives in order to teach others what they have for themselves? Been able to discover, I'll leave it rhetorical, perhaps best. What they all teach is something that it's actually, I can make an acronym of it. And the acronym would be place of P-L-C-O-F place of Now I see people starting to post and look, there's only God and me. The reaction to the moment is not the reality to be awake. All of that, all of that's valid. But you see at some point, and I trust it'll be sooner than later, you're going to want to throw away all of the ideas that you have about what it means to be awake alive, what it means to have authority over your life. And you'll throw it away. You'll exchange it in favor of what this acronym place of P-L-C-O-F and place of stands for. Perfect love casts out fear. The place of where perfect love casts out fear. It's no good just to have the words to be able to quote scripture. In the end, the only thing that matters is what you and I as a human being, as it were, at the intersection of what is celestial and planetary all at once. What is heavenly and earthly being able to understand what that relationship is about and not through an intellectual process, but by participating in it directly so that we see for ourselves what is going on. And it doesn't begin to dawn on us to even consider that we are blind, that we can't see what's going on because our mind is so replete and immediate with the reactions that define the circumstance we're in. So that we, we actually believe, we see what's taking place based on what our reactions reveal to us relative to who I am and what I came into this moment being, and then what this moment may mean to me. So what I want to talk to you about in this pursuit of this authority over our life is where is this place of, where is this? Where Is this timeless intersection action where because of our participation in its revelation, There is an indivisibility, there is a unity, there is an integration and a ceaseless reconciliation of everything that is being passed into us and through us and everything that it is acting on so that </w:t>
      </w:r>
      <w:r w:rsidRPr="006A64DA">
        <w:rPr>
          <w:szCs w:val="28"/>
        </w:rPr>
        <w:lastRenderedPageBreak/>
        <w:t xml:space="preserve">we sit there not just as the ground that sees all of this taking place, but that understands we are, that which is taking place, that is the observer and the observed as a singularity. And that's what love is, the union of active and passive and what is born out of it. What is made new. So let me get into this talk actually, Katie, let's bring up the key lesson. I don't wanna forget that it's a little firm, but it helps. Negative imagination is the preferred intoxicate of an unconscious nature that loves to first pour and then to drink as deeply as possible from its own dark cup of troubled dreams. Negative imagination is the preferred toxicant of an unconscious nature that loves to force por for itself and then drink as deeply as possible from its own dark cup of troubled dreams. Now let's look at this. Let's get our hands Into the mix. I don't know how many of you know the story of the emperor's close We're gonna talk about Buddha, we're gonna talk about Christ. All of all of this is about the same thing. You'll see, so the story of the emperor's close, and you'll understand why I'm telling you this and never so briefly I might add, was a vain emperor once upon a time who in his pursuit of not just wanting to be beautiful at all points, but to be seen and to know who's for him and who's not. by the fact that everyone wants to unseat the person above them no matter what they have to do to the person below them. And so the emperor called and two weavers showed up, two men who make clothes and they told the emperor that they, with their magic could create a fabric that would reveal to him while he wore those clothes, anyone who would be unfit or otherwise stupid mistaken in their role, who might have something set against him. So the emperor thinking, geez, I we're gonna wear some clothes and I'll be able to see all these people for the, for their true nature. He pays a lot of money for these magical clothes, which by the way, because of the nature of them, the weavers tell us, tell him that only wise good for you, people can see these clothes. So he knows now what to do. He needs to go wear these clothes and go out and go amongst his people, amongst his ministers. And that's what he does. But there's a problem. And the problem is the clothes don't actually exist. And when the weavers dress him carefully, elegantly in these clothes, they're talking about how beautiful he looks, the the, the wisdom he exudes. And he knowing that the suit he's putting on is supposed to reveal people that can't see wisdom that are stupid, he fears that if he doesn't agree with the weavers, that he will be the very one he is wearing the clothes to protect himself from. So he goes, yeah, they're beautiful So out he parades in his undergarments, I suppose out, he parades into the city, in front of the ministers in the court and everybody knows what's going on and not one person for fear, important word here for be, for fear of being exercised, canceled for be for fear of being seen by the emperor as someone who can't see his position and power. So everybody's going, oh, you, this looks you, you look, you look marvelous. And all this is going quite </w:t>
      </w:r>
      <w:r w:rsidRPr="006A64DA">
        <w:rPr>
          <w:szCs w:val="28"/>
        </w:rPr>
        <w:lastRenderedPageBreak/>
        <w:t xml:space="preserve">swimmingly until one small child and a child shall lead them. One child innocently blurts out loud, but the emperor isn't wearing any clothes. And in that moment to coin a phrase, the jig was up. Now, I don't have time in our short time together, it's impossible to try to help you understand how you and I are are clothed in the consciousness of this world, a divided mind. We are, our garment is the same garment that our fathers and their fathers and all their forefathers before them Were swaddled in at birth, immersed in an unconscious nature that contributes all of the conditions that are painful to it, to the circumstances outside of it. And that in that conditioning has come to believe that somehow or other that it is the world that needs to be changed if I'm ever going to have a life that is confident, complete, and carefree. So what I wanna examine here, and I've gone 12 minutes already, how in the name of God did it come to past that you and I find ourselves as we do? And I haven't time to press the issue with you. You see it or you don't. And if you don't, this is not the right venue for you that we live under an undeniable authority just as the citizens in that story, the undeniable authority of a fear of, and then you fill in the blank of being the odd one out, the fear of not being approved, the fear of being cast out, of being canceled as it were. So that at the onset of any one of these negative states, any form of depression, anxiety, resentment, regret, any time any one of these negative states washes over it, we go, yes, okay, I'll do as you say, just don't cause me any more pain. Just don't provide any more suffering for me. Let me do as you promise and, and, and at least I'll be past this moment. And so our lives, God help us are nothing but a constant attempt to pass through a moment that we don't want or to get to a moment that we do. And the moment that we don't want is always because the one we did got challenged and the one that we do want never really comes because we always run into its opposite where the promise is proven empty. So with this aside, the idea of where did this authority come from as inseparable from this body of desire and our identification with it. Now let me tell you another story slightly predicated on the first one, which was the emperor's new close. But this has a slightly darker tone to it. And yet the exact same principle, once upon a time there was a distant country far, far away, and it was ruled by a dark magician and had been ruled by this dark magician for thousands and thousands of years. And one of the things that made this a distant dark country was that anytime a person in that country would suddenly start to feel that they were insufficient unto themselves, that they needed something else to add to themselves, that they had an appetite of some kind and it wasn't being answered, and that in the moment where that would come, they would start to feel this fear. Well, now what I'm gonna do, I'm tried everything that magician could appear anywhere instantaneously. He could be in a hundred million places at once. And everywhere that the magician appeared, when </w:t>
      </w:r>
      <w:r w:rsidRPr="006A64DA">
        <w:rPr>
          <w:szCs w:val="28"/>
        </w:rPr>
        <w:lastRenderedPageBreak/>
        <w:t xml:space="preserve">someone would voice or experience this reaction, he would appear and surrounding him would always be, uh, a certain number of guards, dark hooded guards surrounding him. And the magician would basically go around and tell the people, whoever it was, that if you want to be free of this fear, of this pain, of this regret, you wanna be free of it. Just do as I say to do. It's simple. I've been, I've been, I've been making these promises for, for millennia. Your mother and father recognize them. You must too just do as I say, as I instruct, and you will be rewarded with peace and security. You'll find that love and that happiness. But This was almost always just whispered. On the other hand, if you don't obey and follow through on what I have promised you must do and what the promise is, I will send a pain upon your house like you've never seen before, greater than what you're in now if you don't do as I say and follow through with what I've promised. And so you can see in a place like that for the fear of even greater punishment, every last person, much like the one in the the emperor's close would do as was said, because they were already in some kind of fear or anxiety worry. And now at least something came along and said, here, I understand this. This is what you have to do. And if you do, I promise you you'll be passed that. And so for fear of reprisal, meaning for fear of the pain getting worse as was promised at the same moment that the promise was to take it away, they would all just cave in and do. That is all but one little girl Because It came a certain upon a time. She, at a certain point she was living with her father and her father was starting to feel this pain and this anxiety that he and his father and his father felt. And sure enough, the magician appears and the magician whispers what the whisper, the, the dark magician does and the veiled threat. And the, the, the man, uh, is then said, you must, you must go and do this if you want to restore the peace that you have lost with your family. Maybe there was a big family argument, some kind of separation. And the father gets ready to acknowledge the dark magician and the little girl, she goes, no, he will not do that. Father stunned magician, who are you to question by authority implying by the way, as with all of his authority, the implication of some great harm to come for even considering, uh, or uh, standing up to what he promised and what would be delivered. Who are you to consider such a thing? The wom and the woman says, nobody's special. I just do ha he laughs. The guards come in a little closer. This is a real time story. You must see it in your own life. Guards come in closer, clo closer And the magician says, you what? Under what authority? Under what authority do you question mine? Show me the authority. I'm the authority. That's what every negative state tells you. And you'll understand why before we're done. She says, I have watched my father and I have watched my family and I have read and seen that my family and their family that gave birth through the generation, I've studied it. I've watched them struggle under your rule not profit struggle. And what is </w:t>
      </w:r>
      <w:r w:rsidRPr="006A64DA">
        <w:rPr>
          <w:szCs w:val="28"/>
        </w:rPr>
        <w:lastRenderedPageBreak/>
        <w:t xml:space="preserve">that to do with you? Challenging my authority? The magician says, she says, because the authority that you hold over us doesn't exist without our hope that you will one day as you continue to promise set us free. And your point is said the magician. She said, not only haven't you the power to grant the freedom and peace that you promise, but in our ignorance, in our fear of losing what you have proven to be nothing but empty promises that I might add, you make real by the pain of promising what will happen to us if we don't obey you? Well then in our ignorance, we've given away any real hope of ever realizing our divine right to know the truth that sets us free. Magicians realizing now she's not, he's not listening to some errant child. He says, I'm listening. And exactly what is this? So-called truth that allows you to question my authority disbelieving that the child would have anything tangible with which to question the unquestioned authority of that, that dark magician and his guards. And the young girl says, without arrogance, I doubt you'll understand it. Try me. He said, Alright. She said, real peace, real happiness doesn't come with strings. And just like Rumpelstiltskin and all the other myths and legends along these lines throws his hands up in the air and a fit collapses into a little dark ball and disappears back into the earth from which he came. Fearlessness doesn't come with strings. I started the talk by asking you, what is every true teacher, every enlightened man or woman, what have they taught? And if they don't teach this, or actually to the contrary, if they try to teach you that you must somehow other connect yourself to this, that and the other, to this icon, to that belief, to this opinion, to this group of people, to this particular. If you, if you don't have these strings, you will never be free. Everything about what you need, you can experience in the promise, but the promise will always fade when the time comes because conditions will prove that whatever you have dressed yourself in whatever ideals and ideas and beliefs you have wrapped yourself in, they do not exist. You are wearing the emperors clothes. Now How can we know this is true? Transition. A little deep breath. This is something that you must come to see. If you ever want to have real authority over these negative states over fear First, and you, For me to say it is useless. I have a saying that truth is a full contact sport. There's no moment that the truth that sets you free isn't being revealed within you. And there's no moment in that revelation that doesn't exist. The opportunity to realize the place of that perfect love sets you free. Why? Let's look. No psychological fear exists without some form of desire. I'm not saying there's anything wrong with desires as desire goes, But no psychological fear exists without a form of desire. I desire that you approve of me the minute that I want you to approve of me. I have identified with a certain feeling of security, something that I need to make myself feel like I know what I'm doing or that I am as I pretend to be. And the moment that you don't approve of that or accept it, I am suddenly in fear because what I want, </w:t>
      </w:r>
      <w:r w:rsidRPr="006A64DA">
        <w:rPr>
          <w:szCs w:val="28"/>
        </w:rPr>
        <w:lastRenderedPageBreak/>
        <w:t xml:space="preserve">inseparable from my identification with the image suddenly has run into a wall. And now instead of having this sense of myself that is fearless or someone who should be, now I am someone who, on the contrary, has to listen to the dark magician come in and tell me, yeah, okay, but here's what you need to do now. Alright, so you ran into a fear. We can fix that. All you have to do is this. And I promise if you just stress yourself, if you just strain, if you just jump through another hoop, if you just pretend one more time, I promise you everything will be great. Physical fear. Soak in theory is natural, not psychological fear. I promise you he says. So we look at this idea and now please as best you can, all wanting, I don't care what it is, and I'm not talking about the need, the necessity of food, clothing, a place to live and in this godforsaken world, as difficult as it is, but everything else connected with, I don't want just food to be nourished by. I want special food. I don't want just to live in this place. I want a special place. I don't want just these clothes, I want special clothes. I don't want to be just someone who is alive and well and doing the will as best as I can. I want people to recognize me as being someone unique. Every last one of those wants. You must see it. And not wanting, when it isn't approved of as imagined creates the illusion of a time to come when things will be different. Because if they're different in that time to come, we embrace it, then I'll be different. I'll say it again. Every desire involves the idea of a time to come. I want this. I don't have it now. I'm not happy now I'm not strong now I'm not wise now I'm not kind now, but when I can change the conditions that will create the character in myself that I am imagine myself to be, then when that time comes, then I will be all that I've imagined myself to be. The emperor's close will be real. And what I'm trying to get you to see is that the reason that we believe in this becoming, in this time to come, we, the reason we believe in it is because as we believe in that time to come, so we believe in the me, in the you that I will be when it last I get to that place, except that that place doesn't exist in thought. That place is a belief predicated on the idea of some form of scarcity or some form of insecurity created by a consciousness never endingly, uh, measuring itself against a world that designed the measuring cup. And here's the rub, if you follow that much that all desire is about, beco is about becoming, and I'm gonna examine it tomorrow. What does that mean? If all desire is about becoming, all wanting, about becoming someone who's happy in the time to come, all not wanting being someone who will escape a problem in a time to come. So if all desire is about becoming, then said, in other words, my being is yet to come. My being is yet to come. In other words, I don't have at this moment what I have to have to be. And because of the conviction of this unconscious nature with its endless separation, creating a time when I will be, we have all but forgotten that we are, that the divine did not make a mistake when he made you or made me as the words would be. And that all of the fear </w:t>
      </w:r>
      <w:r w:rsidRPr="006A64DA">
        <w:rPr>
          <w:szCs w:val="28"/>
        </w:rPr>
        <w:lastRenderedPageBreak/>
        <w:t xml:space="preserve">that I have is the fear of not being. You can't find a fear that isn't connected to the idea of not being my husband's doing this. Oh no, I have to, I'm afraid I've got now I'm gonna go and I'm gonna compromise myself. My wife is like this. I've gotta do this. Why? Because it's bringing up this negativity to me. So I need to become someone who straightens that out, fill in the blanks across the board. You can't miss it. I'm afraid an answer to the dark magician because I'm afraid of not being. So, my being is something that will be coalesced in time when I create the conditions and gain the control and all of the things, the manipulation of this mind and the solution. I alluded to it at the beginning of the talk. If all desires about becoming So that, in other words, just to repeat it, that means my being is yet to come. Oh, I don't have where I'm not a real boy in Pinocchio terms. You look at all the, uh, what do I do? What am I gonna, how do, how do I get rid of this fear? What, what happens if this moment comes along and people see me as being afraid or in ignorant or whatever it is that I'm afraid of? How can I be afraid of something without being told to be afraid of it? And we don't know that we were told to be afraid of the opinion of others. We don't know that we were told that we have to always measure up exactly to whatever the dark magician first promised us then failed to produce. And now he promises it again. If we just agree to become what it says to become and all of it, the avoidance of being, not the entrance into it. That's why perfect love casts out fear in my weaknesses, thy strength made perfect. You can run through all the beautiful teachings east and west and you'll continue to come up with the same one idea That we have forgotten who we are and in our forgetfulness and unquestioned dedication to the dark magician that promises, look, here's who you are. You feel this pain, you feel this fear. See this pain, this fear proves that you are who you imagine yourself to be. But don't worry because I have the solution to this fear and pain. Just jump through another, just pretend. Just, just get through it, man. And that little girl said no, she didn't say no 'cause she was strong. She didn't say no because she had courage in one respect. It wasn't even she who said no. It was wisdom. It was love. There's no exercise inherent in this particular material I'm giving to you. We can't, you, I we can't choose not to be afraid. This is what the world teachings today, the psychopathic, sick, sick, sick teachings, all mechanical religion. What would Jesus do? Well, he wouldn't be afraid. So now I've got this image of Christ or a Buddha, whatever it is, inwardly I'm raving. I'm filled with fear and I'm imagining what Christ would do so that now my mind isn't just divided between want and not want. Now I've got some image that I'm trying to clinging to in the face of what I'm actually experiencing. And the conflict is enhanced. We can't well fenelon set a stone beneath the surface of the earth weighs as much as one on the surface. You can't choose not to be afraid, but you can choose to study the nature of fear. All 10,000 forms of it. You can </w:t>
      </w:r>
      <w:r w:rsidRPr="006A64DA">
        <w:rPr>
          <w:szCs w:val="28"/>
        </w:rPr>
        <w:lastRenderedPageBreak/>
        <w:t xml:space="preserve">choose to be in the place of perfect love, cast out fear. I'm going to be in the place where all of this is appearing within me and realize I've been in this place, I've seen this fear a million times, and you have, I've seen this anger, this regret, this resentment I've drink from that. I've drunk. I've, I've emptied that dark cup a thousand times. And the last thing that I've ever done is think to myself, I wonder why I listen to something as painful as anger and fear and frustration. Why would I ever listen to it? Tell me what to do in order to be free. What do you think happens on that day? When, when a person understands, you know what I, I I, the i the fear is here, I can feel it, it's running through my body. You know, as often as as you, you can, you who have been maybe to the ocean, I'm just making a number up or a lake, been in an ocean or a lake a hundred times, you know more about an ocean that you have been in a hundred times than you know about the ocean of this unconscious nature that you live in and know nothing about. It isn't a chastisement, it isn't a judgment. Because If I actually had understanding about the nature of this consciousness that I would understand that this consciousness of fear, this dark magician forever telling me, do this and you'll be okay. Just go ahead, just get through it. And then to realize one day, you know what I, I need to remember myself right now. I need to bring all of these parts in that are disparate and scattered. One, running this way, another running that way. Because if I'll do that and I bring all of this into the place of, into this place of love, of the full awareness of the entirety of myself in that moment without rejecting any of the negativity, without trying to prove it shouldn't be there, let alone justify it in that moment, I am delivered from that condition to the extent of my clarity over it. Because I see, no, I'm, no, I'm not, I'm not gonna do that now. I'm not gonna enable you anymore. I'm not gonna agree anymore. No, no. And the magician and the guard say, but do you know what will happen if you don't? And then that same dark magician that seems to be outside of you pointing to a time to come when things are gonna go to hell in a hand basket, is already living inside of you. And it is bringing up all the fear of the past and the sense of loss if you don't jump through that hoop. And we go, okay, and we do it again. It's not really a question of faith. You could say it's a form of gathering. Yes. A reunion to remember. But it is a, a kind of a deep breath. A kind of a, a deliberate drawing upon something that presently sits too far in the background. I don't wanna be free tomorrow. I don't want to be over my regrets next week. I don't wanna feel I'm okay when I finally convince you to see me. The way that I want be to seen in time is the torment and the reason that the torment is in time. Because time is the creature of desire. Time is the the mother, the dark mother and father of becoming and thought is it's com is complicit in its action to be requires no thought. It requires to see, to see is to embrace with one's awareness entirely. What one sees in the moment is true. I have been here, I have done </w:t>
      </w:r>
      <w:r w:rsidRPr="006A64DA">
        <w:rPr>
          <w:szCs w:val="28"/>
        </w:rPr>
        <w:lastRenderedPageBreak/>
        <w:t>this, I've been this. No, no, not a shout, not a memory, not some dedication or consternation. Just the purity of a love that will not compromise itself because it already is everything unto itself and would give all of itself and will give all of itself to anyone and everyone who begins to understand even a small measure of what we've talked about here. Time's up. I have maybe five, six minutes we can have a dialogue, something if you want to, uh, talk about anything. I can see on the board, um, Michelle, I seem to have a phobia of open spaces. Is that a fear of becoming? Look and it's quite deep, Michelle. And I'm not here to be your psychologist or for that matter, a psych. I'm not here even as a teacher if you only knew how much. I mean that I'm showing you what I have seen so much of the fear of open spaces is because our emotional parts are so closed down out of other kinds of fears so that we're locked into this tiny little self and suddenly it looks out and there it look, there's more than I can deal with here. More than who can deal with. Go take yourself Michelle, deliberately. Don't try to overcome something. Go today. Don't waste the day. Go find an open space and sit down and say to yourself, I wanna be aware of not just this fear that comes up in me. I wanna know what it's like to feel this and not agree that the reason I'm feeling this is because my mind is telling me this. And then the magician says, well, go back and hide in the closet. Go home again. Avoid people. No, I wanna learn. And you can and you will because when you see you will have discovered, when you've discovered you will have, um, you will have understood something of the nature of integration of this love that sets you free to be is to see it requires no thought. That's correct. Car diem. Yeah. Yeah. Seize the moment, not the day. That's the miracle. The the beauty of the divine of God is that, that that movement never stops the influx of conditions that fall upon us in our consciousness, in the manner they do because that consciousness without our knowing it yet has created the conditions that require it be acted on so that it can be acted on and brought into this divin divine love so that it can be transformed. That's good enough. 41 minutes. Uh, hope I see you tomorrow. Remember, you don't, not you, you already are. You don't need time to be. What you need is to take time from that consciousness and to see its operation in you so that then you can begin as that young girl did in both of the stories of the Emperor's Clothes and the Dark Magician. No bye.</w:t>
      </w:r>
    </w:p>
    <w:sectPr w:rsidR="00C557C6" w:rsidRPr="00C557C6" w:rsidSect="001C68B8">
      <w:footerReference w:type="default" r:id="rId7"/>
      <w:pgSz w:w="12240" w:h="15840"/>
      <w:pgMar w:top="720" w:right="1440" w:bottom="806"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B17158" w14:textId="77777777" w:rsidR="002C3DF8" w:rsidRDefault="002C3DF8" w:rsidP="00E950FE">
      <w:r>
        <w:separator/>
      </w:r>
    </w:p>
  </w:endnote>
  <w:endnote w:type="continuationSeparator" w:id="0">
    <w:p w14:paraId="1217907A" w14:textId="77777777" w:rsidR="002C3DF8" w:rsidRDefault="002C3DF8" w:rsidP="00E950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Lato">
    <w:panose1 w:val="020F0502020204030203"/>
    <w:charset w:val="4D"/>
    <w:family w:val="swiss"/>
    <w:pitch w:val="variable"/>
    <w:sig w:usb0="A00000AF" w:usb1="5000604B" w:usb2="00000000" w:usb3="00000000" w:csb0="00000093" w:csb1="00000000"/>
  </w:font>
  <w:font w:name="Calibri">
    <w:panose1 w:val="020F0502020204030204"/>
    <w:charset w:val="00"/>
    <w:family w:val="swiss"/>
    <w:pitch w:val="variable"/>
    <w:sig w:usb0="E4002EFF" w:usb1="C000247B" w:usb2="00000009" w:usb3="00000000" w:csb0="000001FF" w:csb1="00000000"/>
  </w:font>
  <w:font w:name="Times New Roman (Body CS)">
    <w:altName w:val="Times New Roman"/>
    <w:panose1 w:val="020B0604020202020204"/>
    <w:charset w:val="00"/>
    <w:family w:val="roman"/>
    <w:pitch w:val="default"/>
  </w:font>
  <w:font w:name="Times New Roman">
    <w:panose1 w:val="02020603050405020304"/>
    <w:charset w:val="00"/>
    <w:family w:val="roman"/>
    <w:pitch w:val="variable"/>
    <w:sig w:usb0="E0002EFF" w:usb1="C000785B" w:usb2="00000009" w:usb3="00000000" w:csb0="000001FF" w:csb1="00000000"/>
  </w:font>
  <w:font w:name="Lora">
    <w:panose1 w:val="00000500000000000000"/>
    <w:charset w:val="4D"/>
    <w:family w:val="auto"/>
    <w:pitch w:val="variable"/>
    <w:sig w:usb0="20000207" w:usb1="00000000" w:usb2="00000000" w:usb3="00000000" w:csb0="00000197"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E4322C" w14:textId="2764DF16" w:rsidR="00E950FE" w:rsidRPr="00C557C6" w:rsidRDefault="00E950FE" w:rsidP="00C557C6">
    <w:pPr>
      <w:pStyle w:val="Footer"/>
      <w:tabs>
        <w:tab w:val="clear" w:pos="4680"/>
      </w:tabs>
      <w:rPr>
        <w:rFonts w:ascii="Lora" w:hAnsi="Lora"/>
        <w:b/>
        <w:bCs/>
        <w:sz w:val="18"/>
        <w:szCs w:val="18"/>
      </w:rPr>
    </w:pPr>
    <w:r w:rsidRPr="00E950FE">
      <w:rPr>
        <w:rFonts w:ascii="Lora" w:hAnsi="Lora"/>
        <w:b/>
        <w:bCs/>
        <w:sz w:val="18"/>
        <w:szCs w:val="18"/>
      </w:rPr>
      <w:t>© 202</w:t>
    </w:r>
    <w:r w:rsidR="00B9118E">
      <w:rPr>
        <w:rFonts w:ascii="Lora" w:hAnsi="Lora"/>
        <w:b/>
        <w:bCs/>
        <w:sz w:val="18"/>
        <w:szCs w:val="18"/>
      </w:rPr>
      <w:t>4</w:t>
    </w:r>
    <w:r w:rsidRPr="00E950FE">
      <w:rPr>
        <w:rFonts w:ascii="Lora" w:hAnsi="Lora"/>
        <w:b/>
        <w:bCs/>
        <w:sz w:val="18"/>
        <w:szCs w:val="18"/>
      </w:rPr>
      <w:t xml:space="preserve"> Life of Learning Foundation, Inc. All rights reserved.</w:t>
    </w:r>
    <w:r w:rsidR="00C557C6" w:rsidRPr="00C557C6">
      <w:rPr>
        <w:rFonts w:ascii="Lora" w:hAnsi="Lora"/>
        <w:b/>
        <w:bCs/>
        <w:sz w:val="18"/>
        <w:szCs w:val="18"/>
      </w:rPr>
      <w:tab/>
    </w:r>
    <w:r w:rsidR="00C557C6" w:rsidRPr="00C557C6">
      <w:rPr>
        <w:rFonts w:ascii="Lora" w:hAnsi="Lora" w:cs="Times New Roman"/>
        <w:b/>
        <w:bCs/>
        <w:sz w:val="18"/>
        <w:szCs w:val="18"/>
      </w:rPr>
      <w:t xml:space="preserve">Page </w:t>
    </w:r>
    <w:r w:rsidR="00C557C6" w:rsidRPr="00C557C6">
      <w:rPr>
        <w:rFonts w:ascii="Lora" w:hAnsi="Lora" w:cs="Times New Roman"/>
        <w:b/>
        <w:bCs/>
        <w:sz w:val="18"/>
        <w:szCs w:val="18"/>
      </w:rPr>
      <w:fldChar w:fldCharType="begin"/>
    </w:r>
    <w:r w:rsidR="00C557C6" w:rsidRPr="00C557C6">
      <w:rPr>
        <w:rFonts w:ascii="Lora" w:hAnsi="Lora" w:cs="Times New Roman"/>
        <w:b/>
        <w:bCs/>
        <w:sz w:val="18"/>
        <w:szCs w:val="18"/>
      </w:rPr>
      <w:instrText xml:space="preserve"> PAGE </w:instrText>
    </w:r>
    <w:r w:rsidR="00C557C6" w:rsidRPr="00C557C6">
      <w:rPr>
        <w:rFonts w:ascii="Lora" w:hAnsi="Lora" w:cs="Times New Roman"/>
        <w:b/>
        <w:bCs/>
        <w:sz w:val="18"/>
        <w:szCs w:val="18"/>
      </w:rPr>
      <w:fldChar w:fldCharType="separate"/>
    </w:r>
    <w:r w:rsidR="00C557C6" w:rsidRPr="00C557C6">
      <w:rPr>
        <w:rFonts w:ascii="Lora" w:hAnsi="Lora" w:cs="Times New Roman"/>
        <w:b/>
        <w:bCs/>
        <w:noProof/>
        <w:sz w:val="18"/>
        <w:szCs w:val="18"/>
      </w:rPr>
      <w:t>1</w:t>
    </w:r>
    <w:r w:rsidR="00C557C6" w:rsidRPr="00C557C6">
      <w:rPr>
        <w:rFonts w:ascii="Lora" w:hAnsi="Lora" w:cs="Times New Roman"/>
        <w:b/>
        <w:bCs/>
        <w:sz w:val="18"/>
        <w:szCs w:val="18"/>
      </w:rPr>
      <w:fldChar w:fldCharType="end"/>
    </w:r>
    <w:r w:rsidR="00C557C6" w:rsidRPr="00C557C6">
      <w:rPr>
        <w:rFonts w:ascii="Lora" w:hAnsi="Lora" w:cs="Times New Roman"/>
        <w:b/>
        <w:bCs/>
        <w:sz w:val="18"/>
        <w:szCs w:val="18"/>
      </w:rPr>
      <w:t xml:space="preserve"> of </w:t>
    </w:r>
    <w:r w:rsidR="00C557C6" w:rsidRPr="00C557C6">
      <w:rPr>
        <w:rFonts w:ascii="Lora" w:hAnsi="Lora" w:cs="Times New Roman"/>
        <w:b/>
        <w:bCs/>
        <w:sz w:val="18"/>
        <w:szCs w:val="18"/>
      </w:rPr>
      <w:fldChar w:fldCharType="begin"/>
    </w:r>
    <w:r w:rsidR="00C557C6" w:rsidRPr="00C557C6">
      <w:rPr>
        <w:rFonts w:ascii="Lora" w:hAnsi="Lora" w:cs="Times New Roman"/>
        <w:b/>
        <w:bCs/>
        <w:sz w:val="18"/>
        <w:szCs w:val="18"/>
      </w:rPr>
      <w:instrText xml:space="preserve"> NUMPAGES </w:instrText>
    </w:r>
    <w:r w:rsidR="00C557C6" w:rsidRPr="00C557C6">
      <w:rPr>
        <w:rFonts w:ascii="Lora" w:hAnsi="Lora" w:cs="Times New Roman"/>
        <w:b/>
        <w:bCs/>
        <w:sz w:val="18"/>
        <w:szCs w:val="18"/>
      </w:rPr>
      <w:fldChar w:fldCharType="separate"/>
    </w:r>
    <w:r w:rsidR="00C557C6" w:rsidRPr="00C557C6">
      <w:rPr>
        <w:rFonts w:ascii="Lora" w:hAnsi="Lora" w:cs="Times New Roman"/>
        <w:b/>
        <w:bCs/>
        <w:noProof/>
        <w:sz w:val="18"/>
        <w:szCs w:val="18"/>
      </w:rPr>
      <w:t>1</w:t>
    </w:r>
    <w:r w:rsidR="00C557C6" w:rsidRPr="00C557C6">
      <w:rPr>
        <w:rFonts w:ascii="Lora" w:hAnsi="Lora" w:cs="Times New Roman"/>
        <w:b/>
        <w:bCs/>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A7C1D0" w14:textId="77777777" w:rsidR="002C3DF8" w:rsidRDefault="002C3DF8" w:rsidP="00E950FE">
      <w:r>
        <w:separator/>
      </w:r>
    </w:p>
  </w:footnote>
  <w:footnote w:type="continuationSeparator" w:id="0">
    <w:p w14:paraId="68B60D02" w14:textId="77777777" w:rsidR="002C3DF8" w:rsidRDefault="002C3DF8" w:rsidP="00E950F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5"/>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4FAA"/>
    <w:rsid w:val="000119C8"/>
    <w:rsid w:val="00014092"/>
    <w:rsid w:val="00024276"/>
    <w:rsid w:val="000325B9"/>
    <w:rsid w:val="00034F3D"/>
    <w:rsid w:val="00041D2C"/>
    <w:rsid w:val="00070BA1"/>
    <w:rsid w:val="0009134B"/>
    <w:rsid w:val="000A1210"/>
    <w:rsid w:val="000A2F4C"/>
    <w:rsid w:val="000F6B71"/>
    <w:rsid w:val="00136EED"/>
    <w:rsid w:val="00167EA9"/>
    <w:rsid w:val="001A372B"/>
    <w:rsid w:val="001A405D"/>
    <w:rsid w:val="001B3586"/>
    <w:rsid w:val="001C68B8"/>
    <w:rsid w:val="001D056B"/>
    <w:rsid w:val="001D453A"/>
    <w:rsid w:val="001E27B6"/>
    <w:rsid w:val="0021633A"/>
    <w:rsid w:val="00221E12"/>
    <w:rsid w:val="00253FD9"/>
    <w:rsid w:val="00293468"/>
    <w:rsid w:val="002A48B6"/>
    <w:rsid w:val="002A5467"/>
    <w:rsid w:val="002C3DF8"/>
    <w:rsid w:val="002E5CB2"/>
    <w:rsid w:val="00304FE8"/>
    <w:rsid w:val="003A069F"/>
    <w:rsid w:val="003D285C"/>
    <w:rsid w:val="003E6AB4"/>
    <w:rsid w:val="003F4FC0"/>
    <w:rsid w:val="00474E0E"/>
    <w:rsid w:val="004B1231"/>
    <w:rsid w:val="004B4DE8"/>
    <w:rsid w:val="005601E6"/>
    <w:rsid w:val="0056447A"/>
    <w:rsid w:val="005973E7"/>
    <w:rsid w:val="005B5011"/>
    <w:rsid w:val="005B74FF"/>
    <w:rsid w:val="005C66CC"/>
    <w:rsid w:val="005D1C47"/>
    <w:rsid w:val="005F0AA6"/>
    <w:rsid w:val="00600D3D"/>
    <w:rsid w:val="00676E7E"/>
    <w:rsid w:val="0068570F"/>
    <w:rsid w:val="006858DA"/>
    <w:rsid w:val="00695B52"/>
    <w:rsid w:val="006A64DA"/>
    <w:rsid w:val="006D681A"/>
    <w:rsid w:val="006E2B66"/>
    <w:rsid w:val="007739FB"/>
    <w:rsid w:val="007D7845"/>
    <w:rsid w:val="007F009C"/>
    <w:rsid w:val="00852CC8"/>
    <w:rsid w:val="008937D4"/>
    <w:rsid w:val="00895B26"/>
    <w:rsid w:val="008D2F96"/>
    <w:rsid w:val="008F6509"/>
    <w:rsid w:val="009033BF"/>
    <w:rsid w:val="00910E8C"/>
    <w:rsid w:val="00911880"/>
    <w:rsid w:val="00926613"/>
    <w:rsid w:val="0093119D"/>
    <w:rsid w:val="009349A4"/>
    <w:rsid w:val="00944FAA"/>
    <w:rsid w:val="00950FB5"/>
    <w:rsid w:val="00957E09"/>
    <w:rsid w:val="00971B9B"/>
    <w:rsid w:val="0099277A"/>
    <w:rsid w:val="009B335B"/>
    <w:rsid w:val="009C3D28"/>
    <w:rsid w:val="009C49D2"/>
    <w:rsid w:val="00A20388"/>
    <w:rsid w:val="00A24B1A"/>
    <w:rsid w:val="00A31D35"/>
    <w:rsid w:val="00A46D53"/>
    <w:rsid w:val="00A73F3A"/>
    <w:rsid w:val="00A83DD1"/>
    <w:rsid w:val="00A872C9"/>
    <w:rsid w:val="00AA5F6D"/>
    <w:rsid w:val="00AC1CE0"/>
    <w:rsid w:val="00AC516A"/>
    <w:rsid w:val="00B34A85"/>
    <w:rsid w:val="00B35485"/>
    <w:rsid w:val="00B731D4"/>
    <w:rsid w:val="00B80AC8"/>
    <w:rsid w:val="00B9118E"/>
    <w:rsid w:val="00B912BC"/>
    <w:rsid w:val="00BA0622"/>
    <w:rsid w:val="00BE7D7A"/>
    <w:rsid w:val="00BF208C"/>
    <w:rsid w:val="00C557C6"/>
    <w:rsid w:val="00CA499A"/>
    <w:rsid w:val="00CB10D7"/>
    <w:rsid w:val="00CD14A7"/>
    <w:rsid w:val="00CE5F35"/>
    <w:rsid w:val="00D23A23"/>
    <w:rsid w:val="00D32C84"/>
    <w:rsid w:val="00D5600A"/>
    <w:rsid w:val="00D77B2E"/>
    <w:rsid w:val="00D858E1"/>
    <w:rsid w:val="00DB49DA"/>
    <w:rsid w:val="00DD7F82"/>
    <w:rsid w:val="00DF52E2"/>
    <w:rsid w:val="00E04822"/>
    <w:rsid w:val="00E05A73"/>
    <w:rsid w:val="00E17BF1"/>
    <w:rsid w:val="00E336F2"/>
    <w:rsid w:val="00E433FF"/>
    <w:rsid w:val="00E478D6"/>
    <w:rsid w:val="00E527E0"/>
    <w:rsid w:val="00E822B8"/>
    <w:rsid w:val="00E844E6"/>
    <w:rsid w:val="00E91ECA"/>
    <w:rsid w:val="00E950FE"/>
    <w:rsid w:val="00E957D5"/>
    <w:rsid w:val="00EC0CF3"/>
    <w:rsid w:val="00F64D89"/>
    <w:rsid w:val="00F90536"/>
    <w:rsid w:val="00F96279"/>
    <w:rsid w:val="00FD4F4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48EC8979"/>
  <w15:chartTrackingRefBased/>
  <w15:docId w15:val="{5D63F266-92E2-8246-AE17-F71CFFF1AD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Lato" w:eastAsiaTheme="minorHAnsi" w:hAnsi="Lato" w:cs="Times New Roman (Body CS)"/>
        <w:sz w:val="28"/>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950FE"/>
    <w:pPr>
      <w:tabs>
        <w:tab w:val="center" w:pos="4680"/>
        <w:tab w:val="right" w:pos="9360"/>
      </w:tabs>
    </w:pPr>
  </w:style>
  <w:style w:type="character" w:customStyle="1" w:styleId="HeaderChar">
    <w:name w:val="Header Char"/>
    <w:basedOn w:val="DefaultParagraphFont"/>
    <w:link w:val="Header"/>
    <w:uiPriority w:val="99"/>
    <w:rsid w:val="00E950FE"/>
  </w:style>
  <w:style w:type="paragraph" w:styleId="Footer">
    <w:name w:val="footer"/>
    <w:basedOn w:val="Normal"/>
    <w:link w:val="FooterChar"/>
    <w:uiPriority w:val="99"/>
    <w:unhideWhenUsed/>
    <w:rsid w:val="00E950FE"/>
    <w:pPr>
      <w:tabs>
        <w:tab w:val="center" w:pos="4680"/>
        <w:tab w:val="right" w:pos="9360"/>
      </w:tabs>
    </w:pPr>
  </w:style>
  <w:style w:type="character" w:customStyle="1" w:styleId="FooterChar">
    <w:name w:val="Footer Char"/>
    <w:basedOn w:val="DefaultParagraphFont"/>
    <w:link w:val="Footer"/>
    <w:uiPriority w:val="99"/>
    <w:rsid w:val="00E950F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9349893">
      <w:bodyDiv w:val="1"/>
      <w:marLeft w:val="0"/>
      <w:marRight w:val="0"/>
      <w:marTop w:val="0"/>
      <w:marBottom w:val="0"/>
      <w:divBdr>
        <w:top w:val="none" w:sz="0" w:space="0" w:color="auto"/>
        <w:left w:val="none" w:sz="0" w:space="0" w:color="auto"/>
        <w:bottom w:val="none" w:sz="0" w:space="0" w:color="auto"/>
        <w:right w:val="none" w:sz="0" w:space="0" w:color="auto"/>
      </w:divBdr>
    </w:div>
    <w:div w:id="1629817880">
      <w:bodyDiv w:val="1"/>
      <w:marLeft w:val="0"/>
      <w:marRight w:val="0"/>
      <w:marTop w:val="0"/>
      <w:marBottom w:val="0"/>
      <w:divBdr>
        <w:top w:val="none" w:sz="0" w:space="0" w:color="auto"/>
        <w:left w:val="none" w:sz="0" w:space="0" w:color="auto"/>
        <w:bottom w:val="none" w:sz="0" w:space="0" w:color="auto"/>
        <w:right w:val="none" w:sz="0" w:space="0" w:color="auto"/>
      </w:divBdr>
    </w:div>
    <w:div w:id="1881700876">
      <w:bodyDiv w:val="1"/>
      <w:marLeft w:val="0"/>
      <w:marRight w:val="0"/>
      <w:marTop w:val="0"/>
      <w:marBottom w:val="0"/>
      <w:divBdr>
        <w:top w:val="none" w:sz="0" w:space="0" w:color="auto"/>
        <w:left w:val="none" w:sz="0" w:space="0" w:color="auto"/>
        <w:bottom w:val="none" w:sz="0" w:space="0" w:color="auto"/>
        <w:right w:val="none" w:sz="0" w:space="0" w:color="auto"/>
      </w:divBdr>
    </w:div>
    <w:div w:id="1891651899">
      <w:bodyDiv w:val="1"/>
      <w:marLeft w:val="0"/>
      <w:marRight w:val="0"/>
      <w:marTop w:val="0"/>
      <w:marBottom w:val="0"/>
      <w:divBdr>
        <w:top w:val="none" w:sz="0" w:space="0" w:color="auto"/>
        <w:left w:val="none" w:sz="0" w:space="0" w:color="auto"/>
        <w:bottom w:val="none" w:sz="0" w:space="0" w:color="auto"/>
        <w:right w:val="none" w:sz="0" w:space="0" w:color="auto"/>
      </w:divBdr>
    </w:div>
    <w:div w:id="20206905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30</TotalTime>
  <Pages>9</Pages>
  <Words>4115</Words>
  <Characters>23462</Characters>
  <Application>Microsoft Office Word</Application>
  <DocSecurity>0</DocSecurity>
  <Lines>195</Lines>
  <Paragraphs>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Kate Rafdal</dc:creator>
  <cp:keywords/>
  <dc:description/>
  <cp:lastModifiedBy>Kate Rafdal</cp:lastModifiedBy>
  <cp:revision>62</cp:revision>
  <cp:lastPrinted>2023-03-24T22:00:00Z</cp:lastPrinted>
  <dcterms:created xsi:type="dcterms:W3CDTF">2023-03-29T18:47:00Z</dcterms:created>
  <dcterms:modified xsi:type="dcterms:W3CDTF">2024-01-28T03:37:00Z</dcterms:modified>
</cp:coreProperties>
</file>