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5D321779"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CA499A">
        <w:rPr>
          <w:b/>
          <w:bCs/>
          <w:szCs w:val="28"/>
        </w:rPr>
        <w:t xml:space="preserve">September </w:t>
      </w:r>
      <w:r w:rsidR="00CB10D7">
        <w:rPr>
          <w:b/>
          <w:bCs/>
          <w:szCs w:val="28"/>
        </w:rPr>
        <w:t>16</w:t>
      </w:r>
      <w:r w:rsidR="003F4FC0" w:rsidRPr="00C557C6">
        <w:rPr>
          <w:b/>
          <w:bCs/>
          <w:szCs w:val="28"/>
        </w:rPr>
        <w:t>, 2023</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570FC58C" w:rsidR="004B4DE8" w:rsidRPr="004B4DE8" w:rsidRDefault="00CB10D7" w:rsidP="004B4DE8">
      <w:pPr>
        <w:jc w:val="center"/>
        <w:rPr>
          <w:i/>
          <w:iCs/>
          <w:szCs w:val="28"/>
        </w:rPr>
      </w:pPr>
      <w:r w:rsidRPr="00CB10D7">
        <w:rPr>
          <w:i/>
          <w:iCs/>
          <w:szCs w:val="28"/>
        </w:rPr>
        <w:t>How to Escape the Unseen Circle of Unwanted Moments</w:t>
      </w:r>
    </w:p>
    <w:p w14:paraId="064364EC" w14:textId="66D73AFC" w:rsidR="00944FAA" w:rsidRPr="0009134B" w:rsidRDefault="00944FAA" w:rsidP="004B4DE8">
      <w:pPr>
        <w:rPr>
          <w:i/>
          <w:iCs/>
          <w:szCs w:val="28"/>
        </w:rPr>
      </w:pPr>
    </w:p>
    <w:p w14:paraId="20B0EBC7" w14:textId="77777777" w:rsidR="00CB10D7" w:rsidRPr="00CB10D7" w:rsidRDefault="00CB10D7" w:rsidP="00CB10D7">
      <w:pPr>
        <w:rPr>
          <w:szCs w:val="28"/>
        </w:rPr>
      </w:pPr>
      <w:r w:rsidRPr="00CB10D7">
        <w:rPr>
          <w:szCs w:val="28"/>
        </w:rPr>
        <w:t>First Key Lesson: The more we complain about any unwanted moment in life, the more certain we can be that it will repeat itself.</w:t>
      </w:r>
    </w:p>
    <w:p w14:paraId="3E52030A" w14:textId="77777777" w:rsidR="00CB10D7" w:rsidRPr="00CB10D7" w:rsidRDefault="00CB10D7" w:rsidP="00CB10D7">
      <w:pPr>
        <w:rPr>
          <w:szCs w:val="28"/>
        </w:rPr>
      </w:pPr>
    </w:p>
    <w:p w14:paraId="3CA7463F" w14:textId="6B4B76FD" w:rsidR="002A48B6" w:rsidRDefault="00CB10D7" w:rsidP="00CB10D7">
      <w:pPr>
        <w:rPr>
          <w:szCs w:val="28"/>
        </w:rPr>
      </w:pPr>
      <w:r w:rsidRPr="00CB10D7">
        <w:rPr>
          <w:szCs w:val="28"/>
        </w:rPr>
        <w:t>Second Key Lesson: The more we are at ease with complaining about something, the more difficult, the harder becomes our life. Why? Because the repetition of any negative reaction not only makes it harder to see just how destructive it is, but (it) also serves to strengthen our unconscious inclination to identify with a lower level of consciousness responsible for its repeated appearance.</w:t>
      </w:r>
    </w:p>
    <w:p w14:paraId="244A46DC" w14:textId="77777777" w:rsidR="00CA499A" w:rsidRDefault="00CA499A" w:rsidP="00CA499A">
      <w:pPr>
        <w:rPr>
          <w:szCs w:val="28"/>
        </w:rPr>
      </w:pPr>
    </w:p>
    <w:p w14:paraId="09E4C2E8" w14:textId="17C36FA1"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358728D2" w:rsidR="00C557C6" w:rsidRPr="00C557C6" w:rsidRDefault="005F0AA6" w:rsidP="00A20388">
      <w:pPr>
        <w:rPr>
          <w:szCs w:val="28"/>
        </w:rPr>
      </w:pPr>
      <w:r w:rsidRPr="005F0AA6">
        <w:rPr>
          <w:szCs w:val="28"/>
        </w:rPr>
        <w:t xml:space="preserve">Presumably the reason that you are joining me here or anytime that I speak, it's because you have in one way or another felt the need to make some kind of true change in your life. And a change that you have by hook, a crook discovered that you weren't gonna be able to make by shifting around the components in your life, making the changes to all of the things that surround you. And that if there was going to be a change, it was going to have to be an interior one. relationship with it. Our life, who and what we are. Our experience of every moment is inseparable from the consciousness that experiences it until we begin to deal with the nuts and bolts, if you will. Not that we're to become mechanics, although it's wise for us to learn the things that we will, we're not gonna be able to change the way we see the world. We experience what we see. We need to recognize the need for a new seer, a new kind of understanding that interfaces with our life. This is perhaps where the idea that we've all heard God helps those who help themselves. We've heard that. And sometimes it's a little confusing because we think to ourselves, do we not when we're struggling or fighting with life or trying to free ourselves by whatever means, it may be that seems the most appropriate in the moment. Seems like we're trying to help ourselves. But I think there's a little caveat to this idea that God helps those who help themselves. And I think this is the caveat. God helps those who help themselves to receive God's help. To understand that there is a certain kind of help that is always available, but that it always begins with our ability, God given as it were to see the truth of ourselves. This is where so many people </w:t>
      </w:r>
      <w:r w:rsidRPr="005F0AA6">
        <w:rPr>
          <w:szCs w:val="28"/>
        </w:rPr>
        <w:lastRenderedPageBreak/>
        <w:t xml:space="preserve">miss the mark, is that we want to see the truth of ourselves. So we say, and then when the teacher appears Because The student is ready, the student summarily dismisses what it is that the moment reveals to the student about himself or about herself. to see. And until we begin to understand that there's nothing that we're given to see in that moment that isn't the extension of a hand of the divine through a revelation, uh, uh, bringing about the possibility to recognize there are certain things about our life that we just don't recognize are true. Because every time the truth appears to help set us free from ourselves, we're too busy denying it, blocking it off. I have a story to set the stage. I have two stories for you today to help bring about these ideas. And I also have two key lessons that I will ask Kate when the time comes to post up here on the board so that you can see with me and read along. And then it's also here when we repost. So here's the first story. Two brothers, both successful men receive a job offer from a major tech corporation to move into a certain part of the world where one of the brothers decides that he wants to live on the south side of the city. And the other brother, he decides that he wants to live in this place called Sky Harbor Homes, which is on an elevated area above the city, but both are remotely, uh, equal distance to the same job site. So for like a whole year they both work. And then once a week or so the brothers join each other and they have some kind of meal with the family or whatever. But in invariably the one brother who had moved to the south side, it never fails at some point in the conversation to complain to his other brother that he, how unhappy he is with where his home is. The fact that it's congested, constantly traffic quite a bit of bad air because it's in a lower side of the city. Crime is on the rise there and there's just bad streets, bad neighborhoods. He just always talking about, complaining about where he lives. And his brother says, look, you know, man, I don't understand what's going on with you. We've talked about this 50 times. Why don't you just move where I live? The sky harbor homes, it's beautiful, same distance to work. I don't understand what, what's the reluctance? And then his brother looks at him and he says, I don't know, understand what's wrong with you? Why don't you get it? Get what brother says. Well, what if I go just like you're suggesting through all that pain, all that trouble, the stress packing up and moving everything up to the sky harbor homes that you say are so much better. What if I go through all of that and I don't like living there? I hope you hear the contradiction Every chance he gets, he complains about where he lives. And then when a moment comes and an opportunity appears to change where he lives so that he isn't always blaming his unhappiness on the world outside of him, the first thing he does is complain about what he imagines he would have to go through to make that change. Do you understand that with me? We talk all the time about how we want to make changes in our life, and then when the time comes to actually make the change or to at least consider </w:t>
      </w:r>
      <w:r w:rsidRPr="005F0AA6">
        <w:rPr>
          <w:szCs w:val="28"/>
        </w:rPr>
        <w:lastRenderedPageBreak/>
        <w:t xml:space="preserve">something comes up inside of our mind, negative imagination produces this image that we suffer from. And then we say to ourselves, well better the, the, the, the, the the burden hand than to lose whatever it might be. Let's bring up the first key lesson, Kate, to summarize what I've just told in that story. Everybody hold off on your posting for a moment. Here's the first key lesson. The more we complain about any unwanted moment in life, the more certain we can be that it will repeat itself. The more we complain about any unwanted moment in our life, any unwanted relationship, any unwanted situation, any unwanted moment in our life, the more certain we can be that it will repeat itself. This is something that we need with a certain amount of ruthless clar clarity to recognize that there is this unbelievably strange unseen contradiction in all of our consciousness where we believe that complaining about what we don't want, what we don't like somehow is the same as distancing ourselves from the condition we complain about As if somehow by some magical movement. I don't like what I complain about. I believe that and I believe that the more I don't like it, the more, uh, it proves that I I want to be other than be other than that situation. But on the other hand, like the brother in the story, tell me how complaining about something changes it. We could sit here and if we were on a Wednesday night class, which you're always welcome to join me online, we could go through how many things in our lives do we complain about that we say we want to make changes like for instance, complaining about something outside of us being responsible for the pain of our experience. We complain about that all the time, but almost invariably, we, we hesitate to make those changes for fear of losing something familiar to ourselves. So here's the point. There is no more useless action in the world than complaining about something. Regardless how clear it seems, how much that negativity we feel validates the complaint we have, there is not one useful complaint. Now let's say you're at work and there's a complaint box or you can submit something that's bothering you about the way company works. But I'm talking about when we are negative, How when we are negative, we don't recognize that complaining about our negativity doesn't change anything about the consciousness that sees life that way. So that without recognizing it in the face of unwanted moments, what's the first thing that we do? When you run into an unwanted moment, what is the very first thing that you do? This mind instantaneously, resists whatever the condition is that by the way it perceives. And once it has nailed down what it is that's problematic with that moment, once it has has defined that pain, then the complaints begin. Do they not? Look, I understand, I've been talking for 40 years, we don't want to know these things about ourselves, but when the idea God helps those who helps themselves help themselves, what help themselves to see what are these useless actions I take, what is the nature of this reincarnation on an almost daily basis where I </w:t>
      </w:r>
      <w:r w:rsidRPr="005F0AA6">
        <w:rPr>
          <w:szCs w:val="28"/>
        </w:rPr>
        <w:lastRenderedPageBreak/>
        <w:t xml:space="preserve">repeat relationships with people or places and then walk around complaining to myself about them or to others, God help them. And yet nothing changes at all. And the reason nothing changes at all is because the moment where that unwanted situation appeared, we were given an opportunity to see something that instead of seeing the truth of that situation, that what I'm experiencing in the moment is my perception of the consciousness. So, so that instead of recognizing that my own consciousness asleep as it is, is complicit in the unwanted moment, I'm remanded over to a part of that consciousness that starts complaining. And when I'm identified with the complaints that I have about the moment, I actually feel as if somehow or other I'm not responsible for what I'm complaining about or else why would I complain about it? So there's this immense illusion that complaining about a situation proves that not only don't I want it, but that I really want to change it. But the truth is I remain someone always caught in some form of a complaint. Let me tell you a story to help, um, illustrate how it is that these moments we can begin to use to change the consciousness that hides its complicity in the unwanted moment, so that in our realization of this nature, we can be released from it and receive the help that comes in those moments to help us rise above it, to um, if you will, uh, take our new home in sky harbor. Uh, in sky Harbor. So here we go. Imagine for a moment it's not too difficult. We'll make our hero a a a lady will name, her name is Sarah. And Sarah has been through quite a bit in her life. She's had success, she's had failures, family, the whole nine yards. And she has begun to dimly recognize one of the most difficult things in the world for an spirit. She's begun to recognize that she's not really doing anything other than making a kind of circle. Some of the circles are a lot smaller, easier to recognize, some are a lot hard, larger and more difficult. But the bottom line is she starting to understand that her intention is to rise, Is to rise, is to, is to rise above her normal negativity, rise above the enemies that she has cultivated in her life through a constant repetition of unwanted experiences with them, rise above impatience, rise above fear, all of which we have the capacity to do, But all of which we fail to do. Because when those moments that we don't want come around, we think to ourselves that resisting and not wanting those moments somehow removes us from those moments when all it does is postpone the inevitable recognition that I've just gone around again, literally reincarnated this consciousness reincarnates itself every time it resists the revelation of a moment because it resists the revelation in favor of the repetition of the sense of itself. So this girl, this woman, she wants to make a change. Now, part of that wish makes her a little more aware of what's going on around her. So now follow me. One day she realizes that she's about to get on an elevator. A moment comes along and every moment that comes along, whether we see it or not, in the split second of that event, there is an elevator that appears </w:t>
      </w:r>
      <w:r w:rsidRPr="005F0AA6">
        <w:rPr>
          <w:szCs w:val="28"/>
        </w:rPr>
        <w:lastRenderedPageBreak/>
        <w:t xml:space="preserve">right in front of us. Now we don't see the elevator because all we see is what our mind is telling us has happened or should have happened or we wish wouldn't have happened. And in that moment, we don't see that we're being invited to step into an order of consciousness that has presented itself in that moment, ostensibly through thoughts, reactions, to help us get past that moment. But nevertheless, it is exactly like that. And she starts to realize, I've been here a thousand times and a thousand times. I have stepped into and onto this platform of considerations of reactions. This elevator and the elevator, she starts to realize 'cause she walks into it again, has two buttons up, down. And she knows from past experience that when she gets in, if she pushes the down button, which by the way just for the sake of this going down means the path of least resistance. I don't wanna deal with this right now. It's easier to blame. The avoidance of this situation seems wiser than engaging the problems. And so the down button means that I simply go in through this iteration of reliving uh, avoiding circumstances, postponing the inevitable. That's the down on it. She, she realizes. And one of the reasons she realizes that is that when she pushes the button and then, and this is kind of like twilight zone, all she winds up is back on that first floor right there again. And the only way she even begins to recognize this, this aspect is that she's pushed the up button several times. As we all have, we don't always run from unwanted moments. Sometimes the up button for us, the up button is, I'm gonna get in there, I'm gonna struggle, I'm gonna fight with this condition, I'm gonna change it. I'm gonna control it so that I can have the contentment and security I want. And she's pushed that button 10,000 times and 10,000 times like the down button and the up button, she finds herself back on the same floor facing the same choices. And not only that, and part of her revelation is she starts to see everybody that she sees in this constant circulation of this reincarnation, of this consciousness that only has two opposites, two directions. She starts to see everybody over and over again. Have you not noticed that with your family and friends, with the people around you at work? Everybody just keeps going through the same thing, saying the same things, living in the past, hoping about the future, up and down, going nowhere. And she starts to recognize they're not going anywhere. And if they're still on the same floor and I'm on the floor, then God help me. I can judge them till the cows come home. But I'm obviously not going anywhere. I'm not, I'm not realizing what it would mean to rise to the next level of my own consciousness, the next capacity. I have to be a different kind of human being. So there she is now for the first time she notices that standing over in the corner, there's this little old man now, this little old man in the stories that I tell, he always represents knowledge Sophia, the wisdom, spiritual understanding. And she starts to notice that he's always standing there and, and when she looks over, he's always shaking his head like this, just as she's </w:t>
      </w:r>
      <w:r w:rsidRPr="005F0AA6">
        <w:rPr>
          <w:szCs w:val="28"/>
        </w:rPr>
        <w:lastRenderedPageBreak/>
        <w:t xml:space="preserve">getting ready to get on the elevator, push the button and go up or down. He, he's looking at her shaking, not judging, he's just shaking his head like, Nope. And she starts to recognize he's done this a thousand times. Finally in irritation, she walks over and says, why in the name of God do you stand there and shake your head no? And he said, well, it should be pretty evident. What do you mean? He said, well, you're still here, aren't you? You're still about to go through the same ride up and down. That goes nowhere. She goes, well, what are you talking about? What else is there? That's an elevator. It's got up and down. He says, look deeper. Look deeper. What do you mean look deeper? He said, look past the obvious, still confused. Up and down she goes. Then one day he's there and she, she notices that there's been this bush sort of right next to the buttons up and down that just kind of masks everything but those buttons. And a strange thought comes to her, and this is a true story in one respect. She thinks to us, I wonder if I'm, what? What is it I'm not seeing? And what do you think she, she parts the bush a little bit, moves a little bit. And there right in front of her, right in front of her, just below the button that says, up and down there is a sign, a small sign, and it says, to reach the walkway to the floor above you, take the stairway to the right to reach the walkway, to the stairway above you, the floor above you take the stairway to the right. We have this incredibly An incredulous notion that somehow or other, in order to rise above the pain, the inferiority, the sense of difficulty, the loss, the inadequacy to, to rise above ourselves. All we have to do is just push a button, get into the elevator. Meaning just take that thought. Just ride with that reaction. Just accept that complaint as being valid. It takes work. That's what the old man is pointing to. First we have to recognize a million times, same negativity, same resistance. And to see that a million times we have made a choice predicated on a passive reaction because the elevator appears, thought says, don't deal with this. Not right now. You're not in a circus situation. Or let's get in there and really mess with it. Let's change that person. Let's go through this and get everything different and see that time and time again. And then realize our destiny as a human being depends upon which choice we make in this moment. And in order to actually make a choice. Now listen, this is not difficult. The choice is to recognize that we have no choice in up or down. That the mind presents the alternatives as a viable path to getting past the unwanted moment when the only real alternative is to see neither one of those buttons up or down, change anything. And that if we really wanna change, we have to take the third option. And that's where it becomes difficult for us because we understand, or at least we need to understand, I'll slow down. Now, complaining to us feels like an action, doesn't it? When you're in the midst of complaining about someone or something, doesn't it feel like you're taking action? Like I've identified what the problem is. I know who and how and </w:t>
      </w:r>
      <w:r w:rsidRPr="005F0AA6">
        <w:rPr>
          <w:szCs w:val="28"/>
        </w:rPr>
        <w:lastRenderedPageBreak/>
        <w:t xml:space="preserve">what needs to change. And then no more does that complaint come along than on the heels of it. There will appear somewhere to go, something to do so that every last one of these complaints not only produces the illusion critical here that I am, other than the condition I'm complaining about, but the complaint offers the buttons up or down. Get away from this move, change this. Get rid of that or fight and struggle in order to escape yourself. And we need to have the evidence which is abundant, that we're not escaping ourselves. So here's the first major point. How God helps those who help themselves by helping them see that complaining does nothing but give rise to useless actions. That's all any complaint has ever done is give rise to a useless action. And the first of these useless actions is to identify with the resistance that consciousness feels to that moment. Because write it down, you and I, we have never had a negative reaction of any kind that didn't begin with some form of unconscious resistance. Something in this consciousness knows what it doesn't want before the moment comes. And as soon as that event takes place, then there is this summary negative reaction. And the negative reaction has built into it the complaint. And here's the key. The complaint proves to us that the source of our unhappiness is outside of us. You've never complained to yourself that your own consciousness is responsible for the reincarnation of the resistance and the repetition of the unwanted moments. The mind, the sleeping mind always finds the problem outside of itself and then it proves its own conclusion through its complaints that validates the victim and proves that the condition outside needs to change. And if it doesn't, then we'll never be free of the pain. Here's the point, and it's a cycle. First unwanted moment. What is the unwanted moment other than something in our consciousness looks at what is transpiring and then starts to talk to us about what it sees? Resistance is never psychologically negative until it is given a familiar name by an unconscious nature that compares its perception of the moment to some subsequent experience at hand. So that I don't resist a moment until something in me has named the moment. You do not resist with negative reactions any moment until the mind has named it as being something it doesn't want. How in the name of God can a mind know that moment that it doesn't want unless it is lived that moment before? How can I know that's not right? Unless something in me, meaning what you've said or done, has had some similar experience in the past and instantaneously compares what you've said and done to some experience in the past where something similar took place and that I know beyond the shadow of a doubt that the problem is you. It's this, it's them. And then comes the issuance of all of these complaints. They just start rolling off of the tongue, don't they? It is so hard for us to believe that we are consoled and comforted by our own complaints, failing to see that being consoled and comforted by our complaining about whatever it might </w:t>
      </w:r>
      <w:r w:rsidRPr="005F0AA6">
        <w:rPr>
          <w:szCs w:val="28"/>
        </w:rPr>
        <w:lastRenderedPageBreak/>
        <w:t xml:space="preserve">be, that the complaining gives a continuity to a consciousness that only knows how to compare events to the past experience of itself and then finding it missing or coming up short again according to the expectation it created when it made the last complaint. Because I'm gonna do this and I'm gonna change that and failing to do any of those things. This continuity is, is, is is a, a savory substance to this nature because at least it proves I'm still here wishing that things were different. Second, in theory, I'm not saying that international airports are a pleasure. You can't go anymore into an airport. That's a pleasure. Why? Because it's filled with human beings. Each and all of every one of us caught up in circumstances we don't want and we don't know how to use. So the atmosphere is negative, the conditions are deteriorating and they're deteriorating. Not because they have to deteriorate, they're deteriorating because all we want to do is complain and get other people to do the changes that we wanna see. That's what's wrong. And you're missing the point. Katie, bring up the second key lesson. Would you please The more we are at ease with complaining about something, the more difficult, the harder becomes our life. The more at ease we are with complaining about something, the more difficult becomes our life. Why? Because the repetition of any negative reaction not only makes it harder to see how difficult, Excuse me. Because the repetition of any negative reaction not only makes it harder to see just how destructive it is, but it also serves to strengthen our unconscious inclination to identify with a lower part of that consciousness responsible for that appearance. Please just let it sink in. The more we are at ease with complaining about something, the more difficult, the harder becomes our life. Why? Because the repetition of any negative reaction not only makes it harder to see just how destructive that complaining is, but it serves to strengthen our unconscious inclination to identify with a lower level of consciousness that's responsible for the very thing it's complaining about. This is what the whole lesson for this morning is. We complain about something that our own consciousness is responsible for. The experience of our consciousness is responsible for the experience we complain about. Is the airport pleasant? Maybe it's is, maybe it's not. Is that family member rude? Maybe he is, maybe he's not. Is the traffic horrible? Is the air bad? Is that part of the city troubled? Does it have crime? Maybe it does, maybe it doesn't. But as long as my identity is a derivative of a consciousness that only knows how to separate itself from what it doesn't want, then in that moment my experience of the condition is my consciousness. And when my consciousness does nothing but complain, that consciousness guarantees that I will reincarnate that moment because that consciousness will see itself again in that situation. It will rise up again. Fall down again. And I will repeat the condition because the consciousness doesn't change. Lori. So yes. So let me read some of these questions. Uh, start with, uh, Fiona. A complaint feels </w:t>
      </w:r>
      <w:r w:rsidRPr="005F0AA6">
        <w:rPr>
          <w:szCs w:val="28"/>
        </w:rPr>
        <w:lastRenderedPageBreak/>
        <w:t xml:space="preserve">personal, but it's a signal to stop and look inward. Yes, any complaint is really my own limitation. Spot on Lori. So stuffing and bearing are negative reactions is not healthy to say the least. In order to release them, we must see them and acknowledge them. Which could be viewed as a complaint, huh? No. When you see something, there is no complaint in it. Lori. To see something purely means I see the thing and I see the complaint about it at the same time. But to see something is not to identify with it. This is critical. When we see the unwanted moment, we are experiencing the resistance that has produced it. When we see the unwanted moment, we are experiencing the natural resistance to it. There's always a natural resistance to any disturbance but something in us. Then Lori comes along and then it takes that disturbance and it names it. It gives it a name. It identifies with it. It can't give a name to something without identifying with it. Let's go slow. You cannot name an unwanted moment without having identified with it. Where else does the name come from? Other than the content of my past experience. So the moment I name an unwanted moment, I am being set up to complain about it because now I know what the unwanted moment is according to my mind. And then I'm identified with that. So I am the source of the condition I'm complaining about. I'm actually resisting the pain of my own complaining. And I don't have a clue what's going on. When you see purely something, there is no complaint. Yes, I get this and struggle with people who complain constantly. Is it hard for you as the teacher to teach this concept without complaining about complaining? No. At a, you know what? I'll tell you what Sandy. You wanna hear something fantastic. There comes a point in your inner work, if you will work at what I'm describing, and I'm gonna give an exercise. Let me throw this in quickly. The exercise is this first. Right now, the way we are by default, summary resistance, negative reaction follows the resistance followed by the complaint. That's the way it goes. Resistance. We don't catch the resistance as being the revelation of this consciousness. All resistance is revelation in in nature. You see the flowers, the trees, the things that you do because of resistance. The matter absorbs a certain amount of light and energy. It resists the rest. What we see in the world around us is the result of matter. Resisting light, it's absorb the rest. So resistance reveals what a critical idea for us to understand. Resistance is the revelation of what is in the dark. There is a light that dwells in the darkness that can see what is revealed in the moment that it is revealed. If I understand that, then any negative reaction has to be something that doesn't want to be revealed. So instead of letting the resistance turn into this negative reaction, and then that negative reaction full of the complaints and all of the ways in which it recirculates itself. I understand now, ah, not resist, react, complain. But let me remember, as our hero, did you know what? I've seen this. I'm about to get on that same elevator. Let me remember, let me recover my own attention </w:t>
      </w:r>
      <w:r w:rsidRPr="005F0AA6">
        <w:rPr>
          <w:szCs w:val="28"/>
        </w:rPr>
        <w:lastRenderedPageBreak/>
        <w:t xml:space="preserve">and then let me begin this process of contemplation, of observing this nature that wants to complain instead of going along with it and getting on its ride up and down. That go nowhere. Now that's the rub because all we know is this, up and down, what we call up and down, all we know are the opposites. The stairway to the right, hidden by the bush, which wasn't by accident by the way that goes to the, to the skyway, to the second floor, to the next level of understanding. That means that I'm gonna have to be for a period of time without my old understanding, I'm actually gonna have to have a, a, a, a, a moments of being not just what's going on without naming it, but realizing that whatever it is in me that wants to name the moments has to be my past. How else could I know a name to give it? And I'm not going to go back into the past. I'm not going to allow myself to start naming these moments because I understand I can't separate the naming of the moment from my complaining about it. So the naming and the complaining are a singularity, but I've never recognized it as such. no, I want this. I don't want that. An example of how to take the stairs where you're triggered by, triggered by emotional abuse. See how quickly that feeling of, you know, of that resentment comes back in? How it takes almost nothing at all to have the case rebuild itself for the enemy. The sense of being this person is this way to know with such great, um, uh, passion, how painful it is this person, how wrong they are. We need to understand in the moment where everything is casting the first stone, we need to recognize there is something in us that's caught in that moment. And, and, and it, and it actually is. This is too much to go into this talk. Our mind, this brain. It's neural net. The way it's, it operates. It actually can get into a groove where it doesn't take anything like a slip and slide. The moment happens, I'm instantaneously brought back into the memory, the pain of it. That net just follows what it does. And it's easy. I just go along with it. 'cause it helps me know who I am so clearly. But at some point, I don't want to be that man fighting with the emotionally abusive woman. I don't wanna be the, the, the, the, the person at work always dreading that toxic atmosphere because I understand I can use those moments. I can become someone who's capable of recognizing at any point in time that, hold on, let me examine this consciousness before I complain about the condition. Let me just get quiet inwardly. Let me slow down just a bit so that my intention, my attention becomes something that be goes inward to see the nature of the seer. What is it in me that sees this way? Not is it what in me that sees and knows what's wrong and then blames so that I can start to use the taste of these complaints. I can use the taste of this complaining nature to, to see, you know what, this is bitter, this hurts. I I'm just not going to go along with the usual path. But before I can recognize that this negation needs to take place, I need to recognize like our, our hero, like our, our lady hero did. I'm sitting with people and I've heard the same conversation for a million years. And I often </w:t>
      </w:r>
      <w:r w:rsidRPr="005F0AA6">
        <w:rPr>
          <w:szCs w:val="28"/>
        </w:rPr>
        <w:lastRenderedPageBreak/>
        <w:t xml:space="preserve">sit there, I get bored, I sit, I judge, I do all these things. Maybe I sit there and for the first time in my life, I use the upwelling of this resistance to become an observing man or woman, not just of the people around me. Where instead of judging them, I can see they're, they're on, they're, they're riding the same elevator, they're still doing the same thing. And God help me. I can't afford to do the same thing anymore. 'cause it hurts to judge people. Do you know that it hurts to judge other human beings. And the reason it hurts to judge other human beings, the reason it hurts to complain about other human beings is because when you complain about them, you are complaining to yourself about the image you have of them. You're complaining about your own experience of them. And it is you that is experiencing the brunt of your own judgment without knowing it. So that the pain of judgment that you think is produced by what's around you is this mind pummeling itself by comparing its own image of how people should be to what they, to what they're not. As you sit there and look at them, it's just to see that that's, that's the, that's the sky bridge, that's the elevator that doesn't go up and down. But the work of taking the first flight of stairs to a new view, a new understanding. Lori says, for years I never had healthy boundaries. Once I started working at healthy boundaries, it thrusts me into action of identifying the hurts in order to protect my peace. This has become a new level of complaining for me. Yes, exactly. 100%. What a great observation. Why do I set boundaries? Why do I have to set boundaries? Why can't I be someone? If they step past and they do something harmful, abusive, why can't I say to them, you know what? Don't do that. That hurts me. Please don't do that anymore. And if they do it again, I don't need a boundary, I'm just done. You wanna be that way. I'm not gonna have anything to do with you. But the reason that I never say that is because I need those people. I need those conditions in my life in order to continue the sense of myself as someone who, and in this instance, how many times have we set boundaries with people? They cross over them and then we say we're done. But we can't escape them, not even in our own thoughts because this consciousness needs to recreate and reincarnate itself for the familiar sense of self, for the love that it has of complaining To see that is so critical. I'm out of time here and I know somebody said something about Wednesday. Um, just so that it's clear, I speak on Wednesdays and I speak on Sundays. And this coming week, I'm gonna speak on a Friday night. I can't advertise it, but you can find out where online that happens. It's free nothing to join. And I do, I invite you to find me. Let's learn. Let's keep going. Let's take these little discoveries like how something in us must love to complain. And I can't believe it. 'cause I, I hate complaining. I hate complaining. I hate complaining. I just never stop doing it. And I hate complainers, but I never stop listening to them. These contradictions need to be just like the earth tilled so that the weeds can be pulled by the light that reveals this nature and </w:t>
      </w:r>
      <w:r w:rsidRPr="005F0AA6">
        <w:rPr>
          <w:szCs w:val="28"/>
        </w:rPr>
        <w:lastRenderedPageBreak/>
        <w:t>something else can grow in its place that lifts us effortless to, to the next level of our understanding. That's about it for now. I'll see you guys. Bye.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08636" w14:textId="77777777" w:rsidR="0093119D" w:rsidRDefault="0093119D" w:rsidP="00E950FE">
      <w:r>
        <w:separator/>
      </w:r>
    </w:p>
  </w:endnote>
  <w:endnote w:type="continuationSeparator" w:id="0">
    <w:p w14:paraId="687E2064" w14:textId="77777777" w:rsidR="0093119D" w:rsidRDefault="0093119D"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BD171" w14:textId="77777777" w:rsidR="0093119D" w:rsidRDefault="0093119D" w:rsidP="00E950FE">
      <w:r>
        <w:separator/>
      </w:r>
    </w:p>
  </w:footnote>
  <w:footnote w:type="continuationSeparator" w:id="0">
    <w:p w14:paraId="1ACC7F50" w14:textId="77777777" w:rsidR="0093119D" w:rsidRDefault="0093119D"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24276"/>
    <w:rsid w:val="00070BA1"/>
    <w:rsid w:val="0009134B"/>
    <w:rsid w:val="000A1210"/>
    <w:rsid w:val="000A2F4C"/>
    <w:rsid w:val="000F6B71"/>
    <w:rsid w:val="00136EED"/>
    <w:rsid w:val="001C68B8"/>
    <w:rsid w:val="00293468"/>
    <w:rsid w:val="002A48B6"/>
    <w:rsid w:val="002A5467"/>
    <w:rsid w:val="002E5CB2"/>
    <w:rsid w:val="00304FE8"/>
    <w:rsid w:val="003A069F"/>
    <w:rsid w:val="003E6AB4"/>
    <w:rsid w:val="003F4FC0"/>
    <w:rsid w:val="004B1231"/>
    <w:rsid w:val="004B4DE8"/>
    <w:rsid w:val="005973E7"/>
    <w:rsid w:val="005C66CC"/>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1880"/>
    <w:rsid w:val="0093119D"/>
    <w:rsid w:val="009349A4"/>
    <w:rsid w:val="00944FAA"/>
    <w:rsid w:val="00950FB5"/>
    <w:rsid w:val="009B335B"/>
    <w:rsid w:val="009C3D28"/>
    <w:rsid w:val="009C49D2"/>
    <w:rsid w:val="00A20388"/>
    <w:rsid w:val="00A31D35"/>
    <w:rsid w:val="00A46D53"/>
    <w:rsid w:val="00A73F3A"/>
    <w:rsid w:val="00AA5F6D"/>
    <w:rsid w:val="00AC1CE0"/>
    <w:rsid w:val="00AC516A"/>
    <w:rsid w:val="00B80AC8"/>
    <w:rsid w:val="00BE7D7A"/>
    <w:rsid w:val="00BF208C"/>
    <w:rsid w:val="00C557C6"/>
    <w:rsid w:val="00CA499A"/>
    <w:rsid w:val="00CB10D7"/>
    <w:rsid w:val="00CD14A7"/>
    <w:rsid w:val="00D23A23"/>
    <w:rsid w:val="00D32C84"/>
    <w:rsid w:val="00D858E1"/>
    <w:rsid w:val="00DB49DA"/>
    <w:rsid w:val="00DF52E2"/>
    <w:rsid w:val="00E04822"/>
    <w:rsid w:val="00E05A73"/>
    <w:rsid w:val="00E17BF1"/>
    <w:rsid w:val="00E433FF"/>
    <w:rsid w:val="00E478D6"/>
    <w:rsid w:val="00E822B8"/>
    <w:rsid w:val="00E844E6"/>
    <w:rsid w:val="00E91ECA"/>
    <w:rsid w:val="00E950FE"/>
    <w:rsid w:val="00E957D5"/>
    <w:rsid w:val="00EC0CF3"/>
    <w:rsid w:val="00F64D89"/>
    <w:rsid w:val="00F90536"/>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5135</Words>
  <Characters>29275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34</cp:revision>
  <cp:lastPrinted>2023-03-24T22:00:00Z</cp:lastPrinted>
  <dcterms:created xsi:type="dcterms:W3CDTF">2023-03-29T18:47:00Z</dcterms:created>
  <dcterms:modified xsi:type="dcterms:W3CDTF">2023-09-16T18:45:00Z</dcterms:modified>
</cp:coreProperties>
</file>