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1DB85685"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A73F3A">
        <w:rPr>
          <w:b/>
          <w:bCs/>
          <w:szCs w:val="28"/>
        </w:rPr>
        <w:t xml:space="preserve">August </w:t>
      </w:r>
      <w:r w:rsidR="00E91ECA">
        <w:rPr>
          <w:b/>
          <w:bCs/>
          <w:szCs w:val="28"/>
        </w:rPr>
        <w:t>26</w:t>
      </w:r>
      <w:r w:rsidR="003F4FC0" w:rsidRPr="00C557C6">
        <w:rPr>
          <w:b/>
          <w:bCs/>
          <w:szCs w:val="28"/>
        </w:rPr>
        <w:t>, 2023</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3D69AE9A" w:rsidR="004B4DE8" w:rsidRPr="004B4DE8" w:rsidRDefault="00E91ECA" w:rsidP="004B4DE8">
      <w:pPr>
        <w:jc w:val="center"/>
        <w:rPr>
          <w:i/>
          <w:iCs/>
          <w:szCs w:val="28"/>
        </w:rPr>
      </w:pPr>
      <w:r w:rsidRPr="00E91ECA">
        <w:rPr>
          <w:i/>
          <w:iCs/>
          <w:szCs w:val="28"/>
        </w:rPr>
        <w:t>Discover the Kingdom of Peace Hidden in Any Painful Moment</w:t>
      </w:r>
    </w:p>
    <w:p w14:paraId="064364EC" w14:textId="66D73AFC" w:rsidR="00944FAA" w:rsidRPr="0009134B" w:rsidRDefault="00944FAA" w:rsidP="004B4DE8">
      <w:pPr>
        <w:rPr>
          <w:i/>
          <w:iCs/>
          <w:szCs w:val="28"/>
        </w:rPr>
      </w:pPr>
    </w:p>
    <w:p w14:paraId="50FF2767" w14:textId="2FAD088E" w:rsidR="00E91ECA" w:rsidRPr="00E91ECA" w:rsidRDefault="00E91ECA" w:rsidP="00E91ECA">
      <w:pPr>
        <w:rPr>
          <w:szCs w:val="28"/>
        </w:rPr>
      </w:pPr>
      <w:r>
        <w:rPr>
          <w:szCs w:val="28"/>
        </w:rPr>
        <w:t xml:space="preserve">First </w:t>
      </w:r>
      <w:r w:rsidR="009B335B" w:rsidRPr="009B335B">
        <w:rPr>
          <w:szCs w:val="28"/>
        </w:rPr>
        <w:t xml:space="preserve">Key Lesson: </w:t>
      </w:r>
      <w:r w:rsidRPr="00E91ECA">
        <w:rPr>
          <w:szCs w:val="28"/>
        </w:rPr>
        <w:t>There are no enemies without someone, or something to blame for our pain; whereas, when we will be consciously aware of our suffering - without resisting it - then, is humility born; and where there is this order of humility there abides within it a love that will bear no enemy.</w:t>
      </w:r>
    </w:p>
    <w:p w14:paraId="67976AAA" w14:textId="77777777" w:rsidR="00E91ECA" w:rsidRPr="00E91ECA" w:rsidRDefault="00E91ECA" w:rsidP="00E91ECA">
      <w:pPr>
        <w:rPr>
          <w:szCs w:val="28"/>
        </w:rPr>
      </w:pPr>
    </w:p>
    <w:p w14:paraId="4D597DB5" w14:textId="60BF317E" w:rsidR="004B4DE8" w:rsidRDefault="00E91ECA" w:rsidP="00E91ECA">
      <w:pPr>
        <w:rPr>
          <w:szCs w:val="28"/>
        </w:rPr>
      </w:pPr>
      <w:r>
        <w:rPr>
          <w:szCs w:val="28"/>
        </w:rPr>
        <w:t xml:space="preserve">Second Key Lesson: </w:t>
      </w:r>
      <w:r w:rsidRPr="00E91ECA">
        <w:rPr>
          <w:szCs w:val="28"/>
        </w:rPr>
        <w:t>If we want to know the extent to which our spiritual development has been arrested, we need only measure the resistance we have to being tested by the appearance of any unwanted moment.</w:t>
      </w:r>
    </w:p>
    <w:p w14:paraId="3CA7463F" w14:textId="77777777" w:rsidR="002A48B6" w:rsidRDefault="002A48B6" w:rsidP="00E04822">
      <w:pPr>
        <w:rPr>
          <w:szCs w:val="28"/>
        </w:rPr>
      </w:pPr>
    </w:p>
    <w:p w14:paraId="09E4C2E8" w14:textId="17C36FA1" w:rsidR="00C557C6" w:rsidRDefault="00C557C6" w:rsidP="00F64D89">
      <w:pPr>
        <w:rPr>
          <w:szCs w:val="28"/>
        </w:rPr>
      </w:pPr>
      <w:r>
        <w:rPr>
          <w:szCs w:val="28"/>
        </w:rPr>
        <w:t>Raw Transcript:</w:t>
      </w:r>
    </w:p>
    <w:p w14:paraId="3F9E40BD" w14:textId="52C4F3A1" w:rsidR="00C557C6" w:rsidRDefault="00C557C6" w:rsidP="00F64D89">
      <w:pPr>
        <w:rPr>
          <w:szCs w:val="28"/>
        </w:rPr>
      </w:pPr>
    </w:p>
    <w:p w14:paraId="1FACCA33" w14:textId="0C9CE403" w:rsidR="00C557C6" w:rsidRPr="00C557C6" w:rsidRDefault="00BE7D7A" w:rsidP="00D858E1">
      <w:pPr>
        <w:rPr>
          <w:szCs w:val="28"/>
        </w:rPr>
      </w:pPr>
      <w:r w:rsidRPr="00BE7D7A">
        <w:rPr>
          <w:szCs w:val="28"/>
        </w:rPr>
        <w:t xml:space="preserve">I don't know what it was back in the geez, uh, seventies, eighties. Who knows when that was. They had these things called touchstones. I don't know if you remember them. Most of you may be, uh, too young for that, but I vaguely remember the touchstone or a mood stone or something like that. It was some kind of stone that was sensitive lanta from Poland. It was some kind of stone. And when you picked it up, it, uh, could tell probably by the heat in your hand, if, if your hand was cold, the stone would stay a certain color. If it was warm, that touchstone would heat up. It would tell you in quote something about yourself. We need a, a kind of a touchstone. Our touchstone is this awareness of ourselves, our capacity to be present to ourselves, to be mindful, because in that awareness, we are capable of being present to a, a, an operating system that is part of a greater operating system and a turn part of a still greater system. We're gonna look at this together because our topic today is discover the kingdom of peace hidden in any painful moment. Uh, just put that together for a second before I ask Kate to bring up the key lesson, the kingdom of peace hidden in any painful moment. First of all, if you make the leap with me, wouldn't that be something that if every moment of my life that is painful, there's actually, uh, a secret path, a doorway to a kingdom of peace, that we would be present quite often, wouldn't we, to this peace that passes understanding? And maybe that's one of the reasons that the peace passes understanding is because it is accessed, it is present, if you will, in moments when we would least I suspect or expect it to be there. And that's what I wanna look at with you today, is this kingdom of peace that's hidden in any painful moment. So let's for a moment, uh, suspend the </w:t>
      </w:r>
      <w:r w:rsidRPr="00BE7D7A">
        <w:rPr>
          <w:szCs w:val="28"/>
        </w:rPr>
        <w:lastRenderedPageBreak/>
        <w:t xml:space="preserve">comments that you're writing in the left hand side. And let me ask Kate to put the key lesson up to set the stage for our studies. And as always, I'll remind you, I'll save 10 or 12 minutes at the end for us to talk about what we discuss today, uh, for you to make comments and for us to have a moment or two together that way. So here's the key lesson. Don't post please for a few moments. There are no enemies without someone or something to blame for our pain. Whereas when we will be consciously aware of our suffering without resisting it, then is humility born And where there is this order of humility, there abides within it, a love that will bear, bear, no enemy. And when this order of humility is present, there abides within it, a love that will bear no enemy. Look, you know, in a way we're looking up at the sun when we think of moments where There is a peace that passes understanding regardless of the nature of that moment. And it seems like it would be at such a distance. And it in one respect, the way that we are now, it it, it does often seem like an inestimable and an impossible distance to cover. But the reason for the illusion that there is this time and distance to cover between ourselves and this love that will bear no enemy, meaning something within us that can meet every moment and understand that that moment has not come as the way we perceive it, which is to bring this pain or this problem, this predicament that now we have to solve no moment brings a pain every moment brings with it the possibility of you and I entering into a relationship with that moment that is fully available at all times that is already operating and in complete functionality within us, but that we are asleep to. So let's look at this together. If I was to ask, and I'll do so briefly, and I don't think we'll take time because I have too much to present. What is it that wears you out? Have you ever noticed? Sometimes you can get up in the morning And just the you for laying in bed after you've had whatever sleep you've had, which usually isn't too restful for us. I, I just, my mind starts revving up and thinking about, uh, what the day is gonna be like, what I've gotta do, my responsibilities. So when I say, what is it that you are weary of? And a couple people have already put stuff up there, anxious thought, wears me out, thought wears me out. No, it's not anxiousness, it's not thought that wears you out. What wears us out? Look, Fiona, yes, Gino, yes. But the bottom line, and that's what I wanna look at so we can build on it from a proper, uh, foundation of higher understanding, is that what wears us out is a ceaseless unconscious resistance. Yes, Philip, a ceaseless resistance to an unwanted moment, an unwanted moment that only exists for us because there is something in us in that moment that looks at that thought, that feeling, that perception, that interpretation of a moment. And when it does, it's suddenly overwhelmed with this feeling that what am I gonna do? Because look at that And I've covered this too much to spend time on it. When I have that, oh my God, look at that. What am I looking at? I'm not looking at the moment. The </w:t>
      </w:r>
      <w:r w:rsidRPr="00BE7D7A">
        <w:rPr>
          <w:szCs w:val="28"/>
        </w:rPr>
        <w:lastRenderedPageBreak/>
        <w:t xml:space="preserve">moment is always new. It's already moved on. What I'm looking at is what my own consciousness has created as the result of this resistance. It has given itself something that allows that resistance to have a name, a person, an identity behind it. So out of its condition, content, this consciousness will bring up an image already loaded, a memory, complete with all of past experience. And it will look at that and it will resist its own conclusion. And when we are captured in that moment by a mind that dreams the dream, it then wants to awake from 'cause it says, oh my God, look at that. What am I to do? And then it begins with this process, this unending process of trying to find solutions to a suffering that only exists because we are asleep and in a dream. And the central character in that dream is this momentary identity that wouldn't exist if that consciousness had not selected something conditioned from our past that this consciousness is, is familiar with, has dealt with, and feels like it has to deal with it again. And that resistance that wears us out doesn't just misdirect our attention in the moment from where this gateway, this doorway, this other relationship with life exists. But in those moments, it actually hides from us. It conceals our capacity to recognize that it is that very moment of resistance that is in fact the time and the place in which to use words. The teacher has appeared. We all know that saying when the student is ready, the teacher appears. But why is it that we aren't aware of the fact that in these moments when we are most filled with reluctance or resistance, that those are the very moments when the teacher has appeared And that our problem with remaining asleep is that we don't recognize that moment for what it actually is. When I was, I have to find it. When I was thinking about what I wanted to talk to you about this morning, I came upon this idea. It, it's a, it's mandarin, actually, it's Chinese. And the essence of that idea, hang on while I pull up that note, if you will. The essence of that idea has a phrase, an expression. And forgive me if you know Mandarin or Chinese. I, I'll be butchering this. I'm afraid to try. It doesn't matter if I mispronounce it. Here's what it's saying. It's this idea of being able to the actual translation, touch stone, accomplish gold, touch stone, accomplish gold, turn something of no immediate value into something of great worth, spiritual alchemy, the conversion of what seems to be a dark condition into exactly the moment. And the understanding required to take that seemingly worthless, negative state to take that painful resistance and its constant recurrence and make from that moment, that pain, that suffering, that painful moment, turn it into something that is abiding and peaceful. I don't know if you've ever read any of it. I I, in passing from time to time, Michelangelo, He would discuss that he could sense hidden in marble that which wanted to be brought into life. The great artists, the the men, the the women who, who craft these marvelous instruments and, and find this one piece of wood that becomes a Stradivarius. I'll never forget one time I </w:t>
      </w:r>
      <w:r w:rsidRPr="00BE7D7A">
        <w:rPr>
          <w:szCs w:val="28"/>
        </w:rPr>
        <w:lastRenderedPageBreak/>
        <w:t xml:space="preserve">was watching this movie, I think it was called Tap with Gregory Hines. It was back in the eighties, it's worth seeing. And, and there was this scene where he was an aspiring tap dancer. He was gifted beyond belief, but he was arrogant. But his capacity was, and I remember the scene, he had gotten in a fight of some kind and he want kind of, uh, was in love with the daughter of the man, the real master Sammy Davis Jr. Who owned the tap studio. And he went out onto the street and first he was busy and occupied with all that had gone on in pain, resisting all the things that were trying to teach him something about himself that he didn't wanna see. And, and if I remember, the scene kind of morphs and he hears a man brushing the street with a broom, and then he hears the trashcan guy picking up the, the garbage cuckoo, cuckoo. And then he hears a car go, boom, v boom, and all that's going on. And sh boom boom. And he starts to hear rhythm in what would more almost ordinarily irritate us on the street. He, he starts to hear music because he, he enters into that moment with a part of himself that is developed for the purpose of being able to respond to that rhythm of life, to what is there all the time, all the way around. And then as he hears that, he, he starts, it was such a great scene, he, he, he starts dancing. He enters into the rhythm of the street Where All the darkness and the dirtiness and the seeming filth of that moment is turned into a moment of freedom for himself. Now, I'm somewhat idealizing this, but I'm just trying to convey to you this idea that we have a capacity without knowing it. For this alchemy, we are created as an alchemical spiritual creature. Someone who can, as is evident all around us at all times participating in this movement. You, you have to be able to see it. I talk about it quite often, How if we examine nature around us, we look at this world that we're in, we can see that every creature, no matter what its nature is, is in a constant state of going through a process by which it is being acted on by something greater than itself. And as it's acted on by something greater than itself, we can see that, that creature by law, here's this, I call it this, we call it this active force. Here comes this. At the simplest level, here comes all the energy from the sun, but the energy from the sun is the energy from a greater sun and a greater sun, a greater life all streaming in and all these creatures like you and I and matter in a body, we, that, that, that, that energy acts on us, that timelessness acts on what's in time and what's in time as it receives what's acting on it resists it. That that's what it does. The objects that we see with our eyes, we see because that matter, that dark matter has absorbed most of the light, the, the, the, the, the ray of light and reflects back what it doesn't absorb. And that's what color is. Color is what is remains when objects resist the what they don't absorb. So here's all of this interaction taking place and we can see that on one hand all of that energy is going into and through these creatures and as it's going into and through them, they are taking that energy and they are playing their part in a much greater role </w:t>
      </w:r>
      <w:r w:rsidRPr="00BE7D7A">
        <w:rPr>
          <w:szCs w:val="28"/>
        </w:rPr>
        <w:lastRenderedPageBreak/>
        <w:t xml:space="preserve">because as they take that energy in, they become something new. And in the act of becoming something new, they give life to something new. And everything in relationship to that particular body in that environment, it itself is part of this process, this rhythm, this movement, this ceaseless reconciliation of a greater life to a lesser life or a lower expression of itself, actually not really separate, just another manifestation of its intelligence, of its love. So here's all of this coming in and everything is in this relationship where on one hand everything that is being given is being resisted. The tree resists the wind. Why? Because the tree is strengthened as it resists the wind and the tree drops, the branches, it no longer needs and the creatures on the ground eat what falls. You can see this perfect reconciliation and there's no moment in which that isn't happening. And that includes for you and I, but you and I live in a world where when this life moves, when the event comes, when what is happening, meets what has happened, this nature, this consciousness that has become identified, crystallized in its own conditioned content then goes, no, I don't want that. No, this isn't right. This shouldn't be that way. Ignoring the fact that even at the simplest level, we're not, we don't even live as intelligently as a dog because at least the creature receives without rejection what it does. And in the resistance of what acts upon it reconciles these two kingdoms of above and below and then participates in the continuity of this relationship between heaven and earth. We are not even able to do that as a human being in a physical form. That's why our bodies die so quickly. All of our energy, our vitality thrown out, squandered With this unconscious, useless resistance to something that understood properly is this golden vase. Is this, again, I'm not gonna try to pronounce it, di dying. She dji is this moment where stone is turned to gold, where iron lead is turned to gold. The alchemical idea that resistance is part of that movement, but we can't see it. There's this almost incessant, instantaneous rejection of any movement into and through us that as it comes into us, isn't recognized as being part of what we had planned and desired of who we want to be. And so it is thrown away. Let's bring up the second key lesson. Kate kind of put a summary to that first part of the talk. If we want to know the extent to which our spiritual development has been arrested, we need only measure the resistance. We have to being tested by the appearance of any unwanted moment. If we want to know the extent to which our spiritual development has been arrested, and it has been, we need only measure the resistance we have to being tested by the appearance of any unwanted moment. Try to see this with me, some knowledge First in scale as above. So below we can see if we're able that in this common world, in this world we live in is hidden the celestial, I like to say in the common is hidden the celestial. Why in the common is hidden the celestial. Because the celestial that has created the common continues to bring the common into relationship with itself. That's </w:t>
      </w:r>
      <w:r w:rsidRPr="00BE7D7A">
        <w:rPr>
          <w:szCs w:val="28"/>
        </w:rPr>
        <w:lastRenderedPageBreak/>
        <w:t xml:space="preserve">what creation is. Creation is the revelation of another order of being that is forever perfecting itself through the, the, the, the revealed aspect of its invisible nature. This revelation of this invisible nature isn't just so that creation can go on relative to you and I, because you and I have a special place in the revelation of this creation. And our special place is not only that we can realize our place within it, which no creature can do, the blade of grass, the deer, the dog, the flower, the hummingbird. None of these creatures know that they are an integral part in a rhythm, in a movement, that they all belong to a body of a certain kind of energy, all of which has been manifested in the individual infinite forms that it has so that the infinite can express itself here in this world. And that you and I might through finally recognizing the interrelationship of all of these creations, that not only are we a part of that creation, but we have a role in it given to us by the creator. And the role given to us by the creator is to allow, as is said in the Lord's prayer, thy will be done on earth as it is in heaven because that's what's being done with creation. That's what we see is the revelation of the creator through the creation. But we have another role to play, which is to act as an instrument of another level of consciousness. The deer cannot know it's a deer. You and I can know that we are a creature endowed with the capacity to use all of these movements, every sound on the street, every unwanted moment, and transform that to convert that that our conditioning tells us is something we don't want. I'm in conflict with the moment to use conflict that appears within us to escape the condition nature that's in conflict with everything. It doesn't want. We have to recognize the effort and the act of being present is inseparable from the response of everything that is involved in that initial action. I'll say it again. The effort and the act, you and I of being present is inseparable from the response of all that is present. What does that mean? When the sun comes streaming into this planet, Everything is touched by that energy and everything responds to that energy in the fashion that it is created to respond to it. So here's an infinite number of creatures being reigned upon, endowed with bathed in a relatively infinite light. And in that relationship, everything that responds in that rhythm, in that movement is part and parcel with everything else that is responding in that moment. You and I are intended to be part of that response, and the only way that you and I can fully respond to that action be a part of that flow is when we participate in it completely free from our conditioning. Because this conditioned nature can't participate in anything that comes in and challenges the reality that it has established for itself. God help us. We actually, without knowing it, live in a constant state of conflict with the divine itself because all we want is the fruit of the vine that we recognize according to our conditioning. We don't understand that every moment that we are in this world is the fruit of the vine without exception. And that if we could start to understand that to some </w:t>
      </w:r>
      <w:r w:rsidRPr="00BE7D7A">
        <w:rPr>
          <w:szCs w:val="28"/>
        </w:rPr>
        <w:lastRenderedPageBreak/>
        <w:t xml:space="preserve">extent, then we would recognize this resistance that we have to the moment to what he said, to what she did to what's wrong. This resistance is born of our conditioning And our conditioning doesn't know it's conditioned, that consciousness has no awareness of itself. So the only way it would ever be possible to transcend this knee jerk negativity that comes out of resisting anything that is in conflict with what we want, the only way to do that would be for us to actually awaken, awaken in the very moment. This whole talk, which I'll bring to a close in five minutes here so we can dialogue, is based on one simple idea that I've tried to paint a picture for you and I, to whatever extent it's true. Always miss the moment of awakening. And let's be clear, there is no moment in quotes that isn't that moment. There is no moment when the energy of the sun is not streaming in and actualizing and reconciling, helping reconcile this constant creation. It is equally true. There is no moment including the one that we are in right now where this energy, this divine love isn't streaming into this world. It is a perfect constantly unfolding, unfolding action. We miss it. We miss it. Why? Because our unconscious nature resists anything that challenges, as I've said, who and what I think I am or how life should be, and when my attention is taken by that resistance, it is placed instantaneously outside of me. That's why this idea of when the student is ready, the teacher appears, when the student is really ready, he'll understand. The teacher is never not present. The possibility of transforming this familiar pain of ours is never not taking place. So here's the key idea. What is it then that I need? What is it that's missing from my life that is keeping me in this pain instead of in a place where I understand there is a constant state of peace to be found in the continuing rebirth of all that is created? How? How am I to find that? Here's the simple idea. We don't recognize the moment of awakening. We don't recognize the moment of awakening. Something is stolen from us in that moment, and it's stolen by this old nature, this old man, this old woman, this old consciousness, this unconscious nature. It steals the moment of awakening from us because when, as part of that awakening, part of the movement of awakening, I know it's hard to understand this, but every creature, every, every creation is awakened every moment, every, every moment. There's no, there's no leaf, there's no blade of grass, there's no deer, there's no dog, there's nothing that isn't being awakened. Moment to moment. That's what life is. Energy comes in and restores, revitalizes brings into place another form of itself suddenly awakened to itself so that that awakening is ceaseless. It is ceaseless. But we misunderstanding the nature of this resistance, misunderstanding the the potential of inherent in the conversion of the stuff, of this consciousness that is created for the purpose of being converted, for the purpose of reconciling what has been to what is so that what is new can be there, present, awake, aware. If we're ever going to awaken in the true sense of the word, we're </w:t>
      </w:r>
      <w:r w:rsidRPr="00BE7D7A">
        <w:rPr>
          <w:szCs w:val="28"/>
        </w:rPr>
        <w:lastRenderedPageBreak/>
        <w:t xml:space="preserve">going to have to recognize there is something in us that is constantly throwing away the very thing that we need, the the very a awakening. See, that's the problem, isn't it? When things happen that I don't want, when I have to do what I don't want do, when I have to look at what I wanna, when I'm out in the street and everything's bothering me, the last thing that I feel is that here is the moment of awakening because I, I am in the hands of something that wants to go to sleep. Because in the moment where these energies meet, there is a disturbance. There is, if you want to use that word, a certain kind of suffering inherent in the very act of creation and you and I, not just as a physical instrument of creation, but capable of being conscious and aware of that creation. We experience that and we don't want it because it's not part of the pleasure or the promise of a better tomorrow that we've imagined. So that this unconscious, this I call it the the fallen maker, it, it, it's there and it makes of that moment that could be the recognition and the realization of our relationship to the divine, and it shuts it off. It turns it away. It misdirects us So that we identify with the negativity that the unconscious nature pulls up as it finds something to blame for the pain that it's in. Instead of understanding that is the moment when the student is ready, the teacher appears, who and what is the teacher? The teacher is every moment in which we are brought into an awareness of ourselves, including when we don't wanna be who we are, including when we don't want what we're going through. Those are the moments where in particular when this resistance reaches its pitch that the greatest possibility of our awakening exists. When does somebody awaken from a nightmare? When that consciousness has, has tortured itself to such a point that it actually can't bear it, and suddenly we're awakened and then we're so grateful to be awakened from that nightmare. This negativity that we have towards life is a nightmare, but it is a creation of an unconscious creation that continues itself through the constant refreshment of this resistance that it has to life. But you and I must understand this golden moment, this golden vase, this possibility of taking this resistance and understanding that moment of resistance is the same as the revelation of the consciousness that produces it. Then there's awareness of the consciousness that produces it. Instead of being a byproduct, a negative one of that consciousness, we're participating in a much broader life. I was thinking again, and I've gotta bring it to an end so we can have a little chat in mind said, so how do you know the moment when the teacher has appeared? How do you know the moment when the teacher has appeared as above so below? How do you know the moment when the teacher has appeared by how badly you want to get out of the classroom? That's how you know the teacher has appeared by how much you wish the moment wasn't happening by the extent of the anger or the impatience that comes up flooding outside of you because this isn't how it should be. That's </w:t>
      </w:r>
      <w:r w:rsidRPr="00BE7D7A">
        <w:rPr>
          <w:szCs w:val="28"/>
        </w:rPr>
        <w:lastRenderedPageBreak/>
        <w:t xml:space="preserve">how you know the teacher has appeared. Let me outta here. Do you remember when you were a kid? Mom says, get up. No, I don't want to get up. I want to keep dreaming. I don't want to be in pain when I can sleep and not know about it. Use the moment it is given to you freely Take from it the freedom that it brings when you start to understand this possibility of converting something that is conflicted into something that is aligned with and complimenting the moment of awakening and your relationship to it. So let's pause the talk and go into something that you are asking. I can see Sue says, how do you find that peace in situations like Maui where people have lost their lives and loved ones and their pets and, and blah, blah, blah, blah, blah. You Know, Sue, there's a natural compassion, a natural grief, but you tell me, Sue, how does you, how, how do you help those people by being in pain? What has happened in their lives? You wanna donate, donate, But you tell me how does this derivative identity that by the way, appears every time something like that happens. Can't tell you, Sue, how many times I've been asked, what about the deer on the street that got hit by a car? The dog that's laying there wounded. That's the worst thing in the world. How can that, how can that be part of this activity? You have to see it for yourself. I can give you a thousand instances. How did Victor Frankl become the great philanthropist? The brilliant man that he was in the midst of a concentration camp in the worst possible scenarios. Every moment has in it gold. What is old and iron like and stiff and angry and bitter is this metal, this, this mentality that is conditioned and it is conditioned not only to continue itself, but to find itself separate and apart from everything that comes to show it, to show us the content of that consciousness. Sue, you wanna wake up. If you want to discover what's true, you're gonna have to go into this mechanism and start recognizing that my suffering doesn't make me special and nobody's suffering makes them special. What is special is being able to use not just my own suffering, but to look at the world and see where am I complicit in what's taking place. We're always pointing fingers at people and problems as if somehow or other were isolated and insulated from the things that we say are these pains. This is one consciousness, one creation, one divinity, and one sleeping nature. Let us recognize that and we can begin to change our lives from the inside out. Uh, Claudia, the moment we, when we want to run away is the moment when the greatest teaching happens. Yes, that's exactly right. As someone who carries grief of the loss of a child, we have to separate the idea that we have to sit in pain to honor that loss. Exactly. Angel. The best way to honor what we have lost is to learn what we can from that pain. And then I'll go further than that angel. It is to understand that what we are a part of is timeless, so that the child, I lost, the parent that I lost, the terrible thing that took place in Maui. All of these conditions cannot be separated from the time in which they appear and the time in which all things appear is </w:t>
      </w:r>
      <w:r w:rsidRPr="00BE7D7A">
        <w:rPr>
          <w:szCs w:val="28"/>
        </w:rPr>
        <w:lastRenderedPageBreak/>
        <w:t xml:space="preserve">connected to all of time. And if I change, if I go through this moment where suddenly I am able as a human being to bring the will of heaven into the will of earth so that the will of earth is no longer the manifestation of this meanness, of this suffering, of this cruelty, then the whole of that condition has changed. And when the whole of that condition has changed, all of time has changed accordingly so that I help even those who have deceased by becoming and being delivered into a new order of understanding. And that's a fact, something I will talk about it at some point. Debbie, I think you recently said liberation happens when we are able to see both opposites at the same time, which is what I think you're talking about. That is exactly right. This moment that I don't want doesn't exist apart from the consciousness that resists it, but the consciousness that resists it doesn't think it has anything to do with what it doesn't want because that consciousness finds something outside of itself to blame for its pain. That is the moment where we can find something golden in this old mentality of ours where we start to realize these are opposites. This is why Buddhist said if a tree falls in the woods and no one's there, does it make a sound? It's complimentary dependency so that we do not exist apart from what we attend to, nor does what we attend to exist in that moment without our observation of it. This is a grand key to recognize, particularly when it comes to this idea of how resistance takes us, rules our life and then pushes away the moment where, as I said, the purpose of this talk, I must learn to recognize the moment of awakening. This is it. I I get angry in a heartbeat that resistance has brought to me. If I'm present the revelation of something that refuses to accept anything happening other than the way I want it to happen, I must recognize the moment of awakening and I must stop there. I mustn't let my mind go one step beyond the recognition and the realization of all that is unfolding in me. Because in the recognition and realization of all that is unfolding is the reconciliation of heaven and earth. The light does and dwells in the darkness that knows it not, and converts that darkness into something that is useful to the light instead of the light being seen as a pain and a punishment by this unconscious nature that doesn't want anything that contradicts its demands. This just landed beautifully in my heart and mind. Good Shoshana, I'm happy for you. When people were not respond, will not hear. And I need that info to do my work. Yes, people look, nobody's different than you and I when we see stubborn people, we meet people who don't want to know anything. You, you know, certain things and and, and maybe but don't. If not ask, don't volunteer. Believe me, cast not th pearls before swine. Swine not being just the embodiment of an animal, but the pigs were pigs can't look up. I don't know if you know that they cannot lift their, they can't move their neck. So that's part of what the swine is, is that which is incapable of metanoia. That which is incapable of a new relationship. Opposites are two parts of the same </w:t>
      </w:r>
      <w:r w:rsidRPr="00BE7D7A">
        <w:rPr>
          <w:szCs w:val="28"/>
        </w:rPr>
        <w:lastRenderedPageBreak/>
        <w:t>situation. So I have to find the hidden side. Is that the procedure? Yes. And you don't have to find the the hidden side. It's present to you. You have to be aware of it, which means you have to be aware of the parts of us that are trying to hide from us itself through concealing its relationship to that unwanted moment. There is no unwanted moment in life without something that comes into that moment within us that already knows what it wants. So we blame what we resist on the moment instead of recognizing it's the resistance that makes the moment unwanted and that we have responsibility for that resistance never wants to be reconciled by anything other than what it imagines it needs in order to get past the pain that it creates for itself and that you and I suffer from from that conflict. We are the experience and experience has no residue. The moment has no residue. It has become something new. What has fallen off, has fallen off and is used and what will be will be used again in that process. Our problem is that we don't have a moment where we aren't telling ourselves the nature of the experience and therefore this unconscious experience travels through time that it creates for itself a prisoner of its own content. 44 minutes. That's it. Gang tune in. Uh, I'll be live on Facebook some place tomorrow. I can't say where, when. Go to my uh, profile. Seek me out Sunday. I'll go deeper into this. And of course we'll be back Wednesday and Sunday. Again, I speak for free. You're welcome to join me anytime, anywhere. Do your work. Remember, I need to recognize the moment of awakening and one of the ways I can know it's the moment of awakening is it's a moment I want almost more than it's a moment. I don't want, that's the goal, that's the conversion by.</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FA04" w14:textId="77777777" w:rsidR="00070BA1" w:rsidRDefault="00070BA1" w:rsidP="00E950FE">
      <w:r>
        <w:separator/>
      </w:r>
    </w:p>
  </w:endnote>
  <w:endnote w:type="continuationSeparator" w:id="0">
    <w:p w14:paraId="1E25F352" w14:textId="77777777" w:rsidR="00070BA1" w:rsidRDefault="00070BA1"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D1E05" w14:textId="77777777" w:rsidR="00070BA1" w:rsidRDefault="00070BA1" w:rsidP="00E950FE">
      <w:r>
        <w:separator/>
      </w:r>
    </w:p>
  </w:footnote>
  <w:footnote w:type="continuationSeparator" w:id="0">
    <w:p w14:paraId="69088952" w14:textId="77777777" w:rsidR="00070BA1" w:rsidRDefault="00070BA1"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70BA1"/>
    <w:rsid w:val="0009134B"/>
    <w:rsid w:val="000A1210"/>
    <w:rsid w:val="000A2F4C"/>
    <w:rsid w:val="000F6B71"/>
    <w:rsid w:val="00136EED"/>
    <w:rsid w:val="001C68B8"/>
    <w:rsid w:val="00293468"/>
    <w:rsid w:val="002A48B6"/>
    <w:rsid w:val="002A5467"/>
    <w:rsid w:val="00304FE8"/>
    <w:rsid w:val="003A069F"/>
    <w:rsid w:val="003E6AB4"/>
    <w:rsid w:val="003F4FC0"/>
    <w:rsid w:val="004B1231"/>
    <w:rsid w:val="004B4DE8"/>
    <w:rsid w:val="005973E7"/>
    <w:rsid w:val="005C66CC"/>
    <w:rsid w:val="00600D3D"/>
    <w:rsid w:val="00676E7E"/>
    <w:rsid w:val="0068570F"/>
    <w:rsid w:val="006858DA"/>
    <w:rsid w:val="00695B52"/>
    <w:rsid w:val="006D681A"/>
    <w:rsid w:val="006E2B66"/>
    <w:rsid w:val="007739FB"/>
    <w:rsid w:val="007D7845"/>
    <w:rsid w:val="007F009C"/>
    <w:rsid w:val="00852CC8"/>
    <w:rsid w:val="008937D4"/>
    <w:rsid w:val="00895B26"/>
    <w:rsid w:val="008D2F96"/>
    <w:rsid w:val="008F6509"/>
    <w:rsid w:val="009033BF"/>
    <w:rsid w:val="00911880"/>
    <w:rsid w:val="009349A4"/>
    <w:rsid w:val="00944FAA"/>
    <w:rsid w:val="00950FB5"/>
    <w:rsid w:val="009B335B"/>
    <w:rsid w:val="009C3D28"/>
    <w:rsid w:val="009C49D2"/>
    <w:rsid w:val="00A31D35"/>
    <w:rsid w:val="00A46D53"/>
    <w:rsid w:val="00A73F3A"/>
    <w:rsid w:val="00AA5F6D"/>
    <w:rsid w:val="00AC1CE0"/>
    <w:rsid w:val="00AC516A"/>
    <w:rsid w:val="00B80AC8"/>
    <w:rsid w:val="00BE7D7A"/>
    <w:rsid w:val="00BF208C"/>
    <w:rsid w:val="00C557C6"/>
    <w:rsid w:val="00CD14A7"/>
    <w:rsid w:val="00D23A23"/>
    <w:rsid w:val="00D32C84"/>
    <w:rsid w:val="00D858E1"/>
    <w:rsid w:val="00DB49DA"/>
    <w:rsid w:val="00DF52E2"/>
    <w:rsid w:val="00E04822"/>
    <w:rsid w:val="00E05A73"/>
    <w:rsid w:val="00E17BF1"/>
    <w:rsid w:val="00E433FF"/>
    <w:rsid w:val="00E478D6"/>
    <w:rsid w:val="00E822B8"/>
    <w:rsid w:val="00E844E6"/>
    <w:rsid w:val="00E91ECA"/>
    <w:rsid w:val="00E950FE"/>
    <w:rsid w:val="00E957D5"/>
    <w:rsid w:val="00EC0CF3"/>
    <w:rsid w:val="00F64D89"/>
    <w:rsid w:val="00F90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4925</Words>
  <Characters>28074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29</cp:revision>
  <cp:lastPrinted>2023-03-24T22:00:00Z</cp:lastPrinted>
  <dcterms:created xsi:type="dcterms:W3CDTF">2023-03-29T18:47:00Z</dcterms:created>
  <dcterms:modified xsi:type="dcterms:W3CDTF">2023-08-26T23:55:00Z</dcterms:modified>
</cp:coreProperties>
</file>