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4A610455"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911880">
        <w:rPr>
          <w:b/>
          <w:bCs/>
          <w:szCs w:val="28"/>
        </w:rPr>
        <w:t xml:space="preserve">April </w:t>
      </w:r>
      <w:r w:rsidR="00A31D35">
        <w:rPr>
          <w:b/>
          <w:bCs/>
          <w:szCs w:val="28"/>
        </w:rPr>
        <w:t>15</w:t>
      </w:r>
      <w:r w:rsidR="003F4FC0" w:rsidRPr="00C557C6">
        <w:rPr>
          <w:b/>
          <w:bCs/>
          <w:szCs w:val="28"/>
        </w:rPr>
        <w:t>, 2023</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064364EC" w14:textId="5C5DF643" w:rsidR="00944FAA" w:rsidRPr="00C557C6" w:rsidRDefault="00A31D35" w:rsidP="00C557C6">
      <w:pPr>
        <w:jc w:val="center"/>
        <w:rPr>
          <w:i/>
          <w:iCs/>
          <w:szCs w:val="28"/>
        </w:rPr>
      </w:pPr>
      <w:r w:rsidRPr="00A31D35">
        <w:rPr>
          <w:i/>
          <w:iCs/>
          <w:szCs w:val="28"/>
        </w:rPr>
        <w:t>Discover the Divine Stairway to Heaven Within You</w:t>
      </w:r>
    </w:p>
    <w:p w14:paraId="54A4ACA6" w14:textId="77777777" w:rsidR="00E822B8" w:rsidRPr="00C557C6" w:rsidRDefault="00E822B8" w:rsidP="003E6AB4">
      <w:pPr>
        <w:jc w:val="center"/>
        <w:rPr>
          <w:szCs w:val="28"/>
        </w:rPr>
      </w:pPr>
    </w:p>
    <w:p w14:paraId="112EBA8A" w14:textId="57302C07" w:rsidR="00E822B8" w:rsidRDefault="00A31D35" w:rsidP="00E17BF1">
      <w:pPr>
        <w:rPr>
          <w:szCs w:val="28"/>
        </w:rPr>
      </w:pPr>
      <w:r w:rsidRPr="00A31D35">
        <w:rPr>
          <w:szCs w:val="28"/>
        </w:rPr>
        <w:t>Key Lesson: Our awareness of anything pure, innocent, and beautiful - any moment realized as timeless and true - is the temporary experience of the abiding union between heaven and earth and, in that same instant, to know ourselves as its witness.</w:t>
      </w:r>
    </w:p>
    <w:p w14:paraId="16906B5B" w14:textId="3D73432C" w:rsidR="00C557C6" w:rsidRDefault="00C557C6" w:rsidP="00F64D89">
      <w:pPr>
        <w:rPr>
          <w:szCs w:val="28"/>
        </w:rPr>
      </w:pPr>
    </w:p>
    <w:p w14:paraId="09E4C2E8" w14:textId="17C36FA1" w:rsidR="00C557C6" w:rsidRDefault="00C557C6" w:rsidP="00F64D89">
      <w:pPr>
        <w:rPr>
          <w:szCs w:val="28"/>
        </w:rPr>
      </w:pPr>
      <w:r>
        <w:rPr>
          <w:szCs w:val="28"/>
        </w:rPr>
        <w:t>Raw Transcript:</w:t>
      </w:r>
    </w:p>
    <w:p w14:paraId="3F9E40BD" w14:textId="352676EA" w:rsidR="00C557C6" w:rsidRDefault="00C557C6" w:rsidP="00F64D89">
      <w:pPr>
        <w:rPr>
          <w:szCs w:val="28"/>
        </w:rPr>
      </w:pPr>
    </w:p>
    <w:p w14:paraId="1FACCA33" w14:textId="6CE4BE4C" w:rsidR="00C557C6" w:rsidRPr="00C557C6" w:rsidRDefault="00A31D35" w:rsidP="00E17BF1">
      <w:pPr>
        <w:rPr>
          <w:szCs w:val="28"/>
        </w:rPr>
      </w:pPr>
      <w:r w:rsidRPr="00A31D35">
        <w:rPr>
          <w:szCs w:val="28"/>
        </w:rPr>
        <w:t xml:space="preserve">I'd like to start our time together by briefly reminding you of the topic that I intend to. cover Which is this idea? Is there a Divine how to discover the Divine Stairway to Heaven? sounds kind of dramatic and like a movie But I assure you that there is. A kind of Stairway like that every true teaching alludes to it. Whether you call it a Stairway a bridge. a ladder There is a relationship that we're intended to have with this life that places us. In a certain kind of position constantly in which we are participating directly. with life and not just the life that we see and hear. Or that we can touch with our physical senses, but another order of life. That we actually have another organism another body. If you will whose senses are to design created to be in fire greater relationship with that other world above us. We're going to talk about that a little bit today. So if you would not mind. Not posting for just a second. I'm going to read the key lesson. That goes with this topic and then I'm going to launch into the ideas. So if you will, please here's the key lesson. Our awareness of anything pure. innocent and beautiful any moment realized as Timeless and true Is the temporary experience? of the abiding Union Between Heaven and Earth and in that same instant to know ourselves as its Witness. Our awareness of anything pure innocent and beautiful any moment realizes Timeless isn't true. Is the temporary experience? Of the abiding Union Between Heaven and Earth and in that same instant. to know ourselves as its Witness now we can start simply and I like to do as best I can. To start where all of us can relate through our experience. To the truth of certain higher ideas as above so below. As within so without it means that as I like to say it that hidden in the common is the celestial. now we know or at least I sense that we would know because you wouldn't be joining me if you didn't. That's something is missing. from our lives But we don't know exactly what it is. And really the problem that we have. And something that I intended to cover in great depth tomorrow. is that we do believe that we </w:t>
      </w:r>
      <w:r w:rsidRPr="00A31D35">
        <w:rPr>
          <w:szCs w:val="28"/>
        </w:rPr>
        <w:lastRenderedPageBreak/>
        <w:t xml:space="preserve">know what it is that's missing because we are. Almost always and forever. Hatching up that sudden sense of emptiness that Gap that space that appears in our life. every single time that we run into this moment that seems to deny us. the sense of wholeness that we Were dreaming. Was ours until we were rudely awakened by life and we look at life and something that does rudely awaken us and then we blame life. For the sudden experience of this emptiness of this end of this sense of something missing again. And believe me when I tell you Rebecca and everybody. That it's one thing to say and even to identify with hope that nothing is missing, but it's another story altogether. In the moment when it suddenly seems like something slaps us in the face. Something is taken from us. To know in that moment that nothing is ever taken from us. ever that in the truest sense of it and I can help you see it that we are in a we are we are creatures that are endlessly being given life. And the life that we are given endlessly. is evident to one part of us and invisible to another let me explain. All of us know I think to some extent. Through our experience with beautiful days moments where we go outside and we see something that's spectacular. We welcome the warmth of the Sun. On our back after a long winter. And we don't just drink in the warmth, but that connection to the sunlight. To the comfort of it. Allows us to realize that here's this great son 93 million miles away or whatever it is. That science says and I would just hasten to add that. There may be something up there outside of us. But whatever is outside of us is first within us. So in the moment where we suddenly experience the warmth of the sunlight and see it piercing the the cold damp day and turning the grass that beautiful Irish green and everything is suddenly coming to life. We we understand without having to take thought. That there are bridges everywhere. That we may not think of it as being a bridge between the light in the sky and the grass that grows green because it's energized by it. But that there is this connection between all things. And not just the connection that we see with our physical eyes because in those moments where we participate. Almost like that blade of grass. I don't know if you ever been around flocks of geese or other creatures like that. But I've had good fortune. You do know that when the sun is rising most creatures face the Rising Sun and when it's setting they face the setting the Setting Sun taking in the last bit of that relationship that's given to them. Taking taking and making the bridge between that energy that comes from seemingly above into the body and and helping it transform all that. It does. These are moments that are all the time around us that we can if we can see with our physical eyes, but we need to see that that physical connection is literally a reflection of an interior connection. an interior connection between the innumerable worlds visible and invisible and that there is something within us that has already connected to these invisible worlds. So that we understand or at least begin to understand what the great teachings </w:t>
      </w:r>
      <w:r w:rsidRPr="00A31D35">
        <w:rPr>
          <w:szCs w:val="28"/>
        </w:rPr>
        <w:lastRenderedPageBreak/>
        <w:t xml:space="preserve">have always presented to us as a hint as a way of helping us understand. Yes, something seems to be missing but what's missing is you not the bridges not the stairways not the connections, but rather than we have without understanding our real role in life become disconnected from this vast invisible World between all of these wheels within wheels these ladders and bridges. If you're not familiar with the Western teachings the idea of Jacob's Ladder of the angels and descending and Rising on these ladders. the three letters of Buddha There's a beautiful saying and I don't know if I'll have time to get into it, but that I I find to myself. So what's the word that I want? Confirming once a person begins to grasp it. And Buddha all that is not ladder Falls away. All that is not ladder Falls away meaning as a person awakens. What their Awakening to is the fact that there's no separate self. There's no Heaven and Earth apart from each other. And that there is a relationship between every level of heaven and every level of Earth as Vine to branch and that the experience the relationship to these worlds that are interconnected. Is this latter and that you and I by some mystery by some Grace you and I we are that ladder. So that when everything is connected, there's no Heaven There is no Earth in one respect. There's not even a ladder. There's just as Buddha said just ladder just this relationship that is forever rising and falling being realized and and transcended in an in an endless state of One's Own being. I hope that's not too. convoluted trying to just make the point. That everything above is already collected and connected to what is below. and though we may not yet live that. We have this sense every last one of us that we are missing out on something essential. And all I'm doing in the first 10 minutes of this talk with you is help to trying to point to that what's missing in our life. is this Celestial circulation Where everything is forever being brought into a new order a new birth? So that everything is forever falling away as it is being brought to the front. And that our relationship to life like that requires first, and we wouldn't even be sitting here together. If we didn't sense something was missing and then we sense that there is this other world that we're intended to be connected to but we don't understand is why aren't we connected to it? And that's everything about the work not so much that it's taught to a person but that a person is given glimpses. They're they they're their eyes are open for a moment to see possibilities. They couldn't see before. So here that's the the context of our time together if what I'm describing is true. that if everything from the lilies in the field to the grasses to everything that grows to all things that are created. That they are by the fact of their creation connected to a Creator but those creatures themselves cannot know that so they don't know anything's missing. They're perpetually in a relationship of service to that to that. to those to that relationship you and I on the other hand are connected to that relationship, but we're intended to be conscious of it. to participate in it So the question is why </w:t>
      </w:r>
      <w:r w:rsidRPr="00A31D35">
        <w:rPr>
          <w:szCs w:val="28"/>
        </w:rPr>
        <w:lastRenderedPageBreak/>
        <w:t xml:space="preserve">aren't we connected? to that world consciously connected to that world So that they're never comes a moment where? We are. There never comes a moment where we aren't giving ourselves. To the moment. We are given. There never comes a moment where we aren't giving ourselves. To the moment. We are given again as above so below at the simplest level when you see a beautiful day. It may not occur to you, but suddenly you are being given a relationship. To a series of that's not even accurate to you are given an entrance into a relationship. Of a convergence between what is Celestial and Timeless in nature as it pours down and visibly and physically into our consciousness. And in the stirring of this Consciousness in which those circumstances are reflected. The realization that the reflection of the celestial world could not take place unless the celestial world were within us already. And that relationship that convergence is a marriage. It's a union. Between the will of Heaven and the Earth that accepts it between the will of ourselves saying I know I'm being given this let me give myself completely and we have no issues. We never think to ourselves. I'm not going to give myself to this moment at the ocean side. I go there to give myself to it. I never think to myself when when my friends the animals come and visit with me. I never think to myself I'm gonna go take something from them I go because they give me something in their visit and I and I'm giving something when I respond and reciprocate so that that bridge between natural dear turkey squirrel. Whatever those creatures may be the trees the flowers the bees that that relationship is is accepted and in the acceptance there is a peace that passes understanding so we can see that in the physical world. But what we can't see is that we're meant to give ourselves to what is given to us every moment. every impression So that we can begin to recognize if it is true when it comes to these beautiful things that we want to give ourselves to because in that moment this bridge and it circulation is flowing and we are at peace with ourselves because we're at peace with the world around us. How will we ever know peace of any kind individually first? And then one day God willing if we do our work planetarily how will we ever know peace until we are ourselves a part of an abiding peace that exists when all things are connected and reconciling each other in the fullness of that relationship. In the fullness of Heaven's will acting on the will of the Earth. Bringing out of that human being a corresponding willingness to allow that moment. To to not just reveal the bridge that that moment represents between what is invisible and what is visible between what is Heavenly? And what is Earthly? But in that bridge the connection and the circulation and the transformation inherit in that constant reconciliation of worlds. A better pause for a moment. I threw a lot out there in the last five or six minutes. Let me see in the board. If you will. Are you is everybody still tracking with me, or do I need to go back and dig in a little bit? Good. Good go back. I know I understand. All I'm saying Sandy and </w:t>
      </w:r>
      <w:r w:rsidRPr="00A31D35">
        <w:rPr>
          <w:szCs w:val="28"/>
        </w:rPr>
        <w:lastRenderedPageBreak/>
        <w:t xml:space="preserve">for those of you that. Want to know a little bit. More with the mind and look we start with this. But when you're sitting out in a beautiful day Sandy, John. You're not you're not meeting the moment with your mind. Unless mind means Body Mind heart and soul. In one respect. I'm not even aware of meeting the moment. When we're properly in the moment, there is no difference between the moment and the Consciousness in which it's reflected. So that there is this relationship between being able to give the whole of ourselves. We never we don't know much about giving the whole of ourselves to things. Because our mind always trying to know exactly what's going on receives this impression again, when it's beautiful. There's no problem. I don't have to turn to my mind to think to myself. This is beautiful. I am the experience of that beauty. There's no separation. But when some comes someone comes up and drops a brutal comment into a conversation. Or someone is beating themselves up and then come to you and want to dump that on you. There is an instantaneous state of trying to protect ourselves from something that seems alien to us and that we resist summarily and the point of this is I'm trying to make is that you can't participate in this Celestial connection that life is in which all of these Bridges all of these stairways all of this movement is taking place if you're resisting any part of it. And we don't know yet how to not resist moments and people and problems. because for us when that moment comes as strange as it seems how backwards it is when that moment comes that we don't want. It's that moment that we think the flow has been broken. You can't break up the flow Between Heaven and Earth. If it was broken for a moment we would cease to exist. No, what's broken in that moment is not the relationship between what is higher and lower not the relationship between love and love that is meant to be the reflection of it. What's broken in that moment is the dream that we have about ourselves as being spiritual. The dream we have about ourselves as being special and unique and strong and secure it's shattered. And by the very fact that it shattered because the desire we have to know ourselves that way. Is suddenly interrupted by something? We don't want. In that moment, all we know how to do is what we go. Oh, look. There's a problem. Oh God, here comes my friend here comes so Here Comes This Moment. Look at this text. Look at the news. Oh my God, there's a problem and the real problem is is that we have come into that moment possessed by And identity that is a derivative. of certain images What's the word that I want? Developed over time that we depend upon and so the reality of the moment challenges the image the image that were identified suddenly. I'm afraid and then long story short suddenly. There's a whole in my life. There's a there's a gap. There's a problem. And if you're following me, what I have to do in those moments is what suddenly there's a crack in the wall. I gotta fix it. I gotta Patch It Up. And if you could see it with me and I'll help you. That's </w:t>
      </w:r>
      <w:r w:rsidRPr="00A31D35">
        <w:rPr>
          <w:szCs w:val="28"/>
        </w:rPr>
        <w:lastRenderedPageBreak/>
        <w:t xml:space="preserve">what I do most of my life. I'm a man or a woman who patches up. places in my life where suddenly it seems like the connections broken where what I wanted isn't going to take place. So I have to patch that up. You know what it's like to patch something up. You get a hole in the drywall and you grab some mud and you you patch the hole. So it looks whole again sand it down paint it. Everything's great. Except for one thing. There's never been a patch that you and I have made in this life. There has never been a thought or a feeling that we have applied to a moment to help us get through that moment. So it seems that this self is safe again. That doesn't crack dry out and fall out. And then we're back to patching again. A little encouragement for you. There is a life where you never have to patch up a moment. imagine imagine the worst moment of your life and you know, you don't have to patch it up. Because you understand that it is part of a circulation part of a revelation and part of a possible realization that you're intended to participate in. I'll explain this take a nice deep breath. Let's make a little transition when the moment comes we don't want. We know if we're honest that the first thing that comes up in US is some form of summary resistance. Boom, I don't want this this isn't right. You're not right. They shouldn't be like that. so resistance That's first. And what is the the ground of that resistance is an unconscious nature? That has its own little world of Shadows beliefs opinions. all the things that have coalesced over time that we're conditioned to believe we are our true or should be and the moment comes along and suddenly that kind of causes a little hole to appear in in the in the in the fake. World of an unconscious nature that has made life in its own image suddenly. The image is shaking. It's got to patch it up. So in that moment when the reaction comes the reaction points to the problem to the person to the situation and then that reaction draws upon the content of our old of our own Consciousness this actually draws out of the Consciousness that had the problem the solution to the problem. Which of course that Consciousness doesn't have or it wouldn't keep reliving the same unwanted circumstances again. So it sets us out by instantaneously producing in our mind what it is that we need to do to be to get another desire of some kind to make the whole go away. And so we patch up. a desire that has proven false by identifying with another desire that's going to make that smooth moment smooth again that rough moment smooth again. Are you following me? We start to suffer and in the moment we start to suffer. We believe the solution to that suffering. Is to find a way to heal the moment. We start to suffer and we believe the solution is to try to heal the moment. I wish I could just you know put out into you. What I want to what I want you to see. Yeah. Do you see the arrogance in it? The insanity? I'm going to heal the moment. The moment doesn't need healing. The moment has come to show us what remains concealed within us. Because it is what is concealed within us that </w:t>
      </w:r>
      <w:r w:rsidRPr="00A31D35">
        <w:rPr>
          <w:szCs w:val="28"/>
        </w:rPr>
        <w:lastRenderedPageBreak/>
        <w:t xml:space="preserve">we don't know about ourselves. That interferes with being given the knowledge that we need about ourselves as it is being given freely moment to moment. So let me give you an illustration because we talking about these ladders and I really want love that idea. Um, but everything everything but the latter Must Fall away. Yeah picture a ladder a Stairway if you want. Now you and I are always. Trying to go up. You know that that's built into us when an insect gets caught in your room in your house. If you watch them they go against the window and they're always moving up toward the light. They're always trying to go up. Trees flowers the blades of grass. Everything wants to go up. Why because it's drawn to the sun. It's drawn to the source of its life. drawn to the light quite literally it's in the fabric. The central urge of every atom is to return to its source. So it would make sense wouldn't it that everything that's created made of photon made of light wants to return to its source. Everything wants to rise up. We want to rise up too. The problem with us is that we think rising up means an ambition. Means becoming something special. And because of our identification with the idea the conditioned idea of what it means to be special which is to have the world approve you and have the world see you. Now the way you want to be seen anything that challenges the way we see ourselves is viewed as a threat. And again what we do in those moments, when we suddenly feel that Gap is that we try to patch it with something from the world. You can. So let me keep going. Here's a ladder. I'm climbing. There's a stairway a ladder connects two worlds. It starts on the lower part Rises up and it exists because there's something higher than the lower part that you want to get to a Stairway always connects to floors. Doesn't it? The lower floor the second floor second floor the third floor. So ladders stairways the idea of a bridge. Is that there's some disparity between levels? There's a gap. Between lower and higher between desire and what's desired there is a gap. That's what ladders Bridges and stairways do so now you and I are always climbing this this ladder. And as we climb this ladder. over and over again Please that you should see this I get to a place and I go to reach for the rum the Run. Okay, I reached for the rum when the Run isn't there. I go to reach for the next run the next stage of my Financial Security the next proof that I can make you see where you're wrong the next way. I can ensure that you see me the way I want to be seen the next possession the next power the next prominence, whatever it is I go to restore it and oh my God, there's a wrong missing on the ladder. There's nothing to grab hold of. That isn't that exactly what happens when a moment comes we don't want. We're on a ladder. We may not even know that we're trying to climb it and all of a sudden there's nowhere to go. I have no future in the moment where something comes along and seems to deny all that. I've identified with in the past all of it's gone. And so what are we doing those moments? I said it to you. I just invent a new future for myself. What do you </w:t>
      </w:r>
      <w:r w:rsidRPr="00A31D35">
        <w:rPr>
          <w:szCs w:val="28"/>
        </w:rPr>
        <w:lastRenderedPageBreak/>
        <w:t xml:space="preserve">think desires are? Desires are the way in which a moment comes in time. And that moment proves to be an inadequate or something's missing in that moment. And so desire creates a time when I will finally have what's missing where I am now. That's actually called hell, that's a form of purgatory. We live we were always on a ladder where we find either because we're reaching for it and can't get to the next point. And how many of us have climbed that ladder and thought we got to the next Point higher only to find out that we didn't get higher. We became more a slave to the condition that we thought would Lift Us above ourselves. So I'm describing this moment where? Here I am. I I don't know that I'm on this ladder, but you come and you say something to me that I don't like. You are someone that just bugs me whatever it might be. Again an email I watch the news suddenly there. I want to get past this point, but there's no run. It's like climbing a set of stairs. You see the movies on these where they've got these suspended bridges in distant parts of the world. I myself have tried to cross some of them in Bhutan areas in the Far East and you walk alone. There's like five or six slats missing on the suspension bridge. They're old. They aren't taken care of point being you can't go further. And in this instance you and I know because we've been talking about it. That those moments in our life where it seems as suddenly the the the stairway is missing stairs, or if you will on that ladder is missing rungs. We know at least to some extent that can't be true. Because we understand this perfect constant connection. between kingdoms We know that if there was rungs missing. That there would be no world. That we wouldn't have a life. So we have to understand. That our perception of the moment is a false perception. That that moment where it seems like I have to patch up or at a rung to the latter so I can continue on my journey. That whatever it is that I see as missing in that moment isn't missing at all. Even though every part of me physically speaking my resistance my reactions. might the emotions I've been a spiral. I talked to men and women all the time some of you I talked to. I've been an aspirant for 30 40 50 years and suddenly everything's gone. What's the point of all this and on and on it goes by the way loving the drama? How could I be taken this far and there'd be no no rung on the ladder. How could there be on on The Stairway to Heaven and suddenly the steps are missing? The wrong isn't missing the steps aren't missing what's missing is our understanding. And they understanding that's missing is that every time we reach that point this mind this Consciousness boy. It just starts. What do I need to do? How did I go wrong? What's wrong with me? Oh, I know. I'll find a new teacher. I'll find a new religion or I'll just give this up and I'll become what it is that I should have done in the first place. I'll make new plans and in that moment the mind the unconscious mind creates the next run of the latter and when it reaches for it, which it always will without seeing it. It doesn't go higher. It's return to the bottom of the </w:t>
      </w:r>
      <w:r w:rsidRPr="00A31D35">
        <w:rPr>
          <w:szCs w:val="28"/>
        </w:rPr>
        <w:lastRenderedPageBreak/>
        <w:t xml:space="preserve">ladder where by Karma which is not negative. But by grace that man or woman will come a thousand times to that same place where that run is missing. Mark my words. A hundred thousand times a man or a woman will come to that place where they're angry at somebody or worried about something afraid of the future. Until one day they realize that everything they patched that moment with every thought every feeling that they cling to as the rung to save them from the absence of their security every time they grab that they're brought back down to the bottom of the ladder. And then they have to climb it again, but one day. And may it be sooner than later. Imagine here's this man. Here's me. Here's you. on this ladder and I see it again. I'm afraid. I've had this intuition that I have to make a change in my life that I have to stop doing something that I have to bring an end to certain behaviors. I've had the intuition 10,000 times. Because 10,000 times I've run into the moment where the conditions seems to create in me this sudden sense of a hole in the wall hole in the soul sudden sense that that there's a problem and I've got to fix it. and I and I've I've fixed. so many things and then it's evident one day. I fixing patching this creating a run making the next step for myself healing the World by getting it to heal to my demands. It just doesn't work. And there's that man that woman and they're in that moment. And everything in them is trying to imagine the next rung fill in the stairway. And they know they can't do it. And they also know they can't go back. and if that man if that woman stands there uncomfortably on that ladder. Nowhere to go above me. Although I know there is something above me but I can't get there. Obviously the latter Is Anchored in something. And I can't go backwards because sweet God I've done that a thousand times. I'm a little more of this a little less of that make this tweak reconfigure this come up with some new ideology. Join some Psychopathic group and sing yada Dabba uba Abba and everything is beautiful all of that out the window it goes because you've been there and you know, there's nothing to do other than to wait there on that ladder with your feet feeling the wrong beneath you in your hand on the wrong word. It is unable to find it. And if you do that, I'll tell you exactly what happens. You will see the rung appear. on the ladder You'll see the stairway fill itself in and you didn't do a thing. And you understand in that moment when that rung on that ladder the next rung on that ladder appears, you'll understand. The only reason that you never saw it is because you were too busy imagining it. And for your imagination and the demand that that nature has that it's able to continue in its upward Ascent, which is nonsense. You just couldn't see what was always there. It was waiting for you to wait for it to show you what you did not know about yourself. And when you see what you did not know about yourself slow and behold the stairway is complete again, and you take the next step. And then you take the next step and the next step and this life is not about some seamless flow of </w:t>
      </w:r>
      <w:r w:rsidRPr="00A31D35">
        <w:rPr>
          <w:szCs w:val="28"/>
        </w:rPr>
        <w:lastRenderedPageBreak/>
        <w:t xml:space="preserve">climbing the ladder to heaven and Heaven is prepared a place where you all you have to do is just go through your life being the the the unconscionable human being that we all can be from time to time and it's all okay because everything is Grand no every moment every Revelation every discovery of that sudden onset of this anger this fear basically, just call it any moment you resist. Is inviting you to realize that you are now being asked you are now being given to see something about that Consciousness. You could not see if those conditions didn't conspire exactly as they've done to help show it to you and there I am. But I'm not going to patch it up. I'm not going to imagine the wrong. I'm not going to try to fill in the stairway. If you want to use the word faith, you understand that it's already done. That the latter is already in place. And then in one respect the whole of this journey. Is this ladder? That's what Buddha was referring to? There's just the latter. There's just this constant Revelation realization and rebirth. And see Nelly writes. How long do I have to wait? For the run to appear see that's the problem Nellie. I can't bear not knowing. I can't bear suffering. A moment where what I call my life. Isn't somehow or other being forwarded and that's what this mind does. It wants to save itself Nelly. It wants to give itself what it imagines it needs and when it can't give itself what an imagines it needs or what has been or what it imagines that needs has been taken from it. It suddenly feels bare empty Alone lost. And our task is to understand that that nature. Is itself forever saving Itself by patching up by adding rungs by finding the next plank to put in the stairway and it's in imagined rung. It's an imagined stairway the real ladder the real Bridge already exists. It's a question of recognizing. That in that moment. I who I have been the present Consciousness has gone as far as it can take itself with what it knows. So the next step for it is that it must have revealed to itself the content of itself. The limitation of the content of itself as it is. And the very moment of the revelation of that light coming into that content. It is transfigured. That's what the rung represents is a new level of understanding that I can't give myself. But that is always being given to me and that's what you have to find out. I can't I could talk to the cows promote. I wouldn't be the first man over the last 10,000 years. Who spends his life talking about things that are invisible? Unless I said to you unless you enter into that invisible world and suffer the slings and arrows of what seems to be Outrageous Fortune as life throws these things at you and stand there and like Buddha let Maya all the arrows and all that just fly through you. You'll never know that who you are is the bridge. Is the connection? Which means it's not a part from heaven and it's not apart from Earth, but it is the marriage of these things that has ceaselessly being reborn and remade in that relationship of Heaven and Earth. Stand on the ladder catch yourself feeling like I lost something this is wrong. I've got to do that stand on the ladder. Don't bring in what you think the next step is. Stand there, as long as you can </w:t>
      </w:r>
      <w:r w:rsidRPr="00A31D35">
        <w:rPr>
          <w:szCs w:val="28"/>
        </w:rPr>
        <w:lastRenderedPageBreak/>
        <w:t>bear what you have to bear. It's called suffering consciously the condition of myself that I don't want to experience and you will see that experience change because you love loud something to show it to you and when it changes that's the wrong because now you know, it's possible for you to change for you to transcend yourself.</w:t>
      </w:r>
    </w:p>
    <w:sectPr w:rsidR="00C557C6" w:rsidRPr="00C557C6"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13730" w14:textId="77777777" w:rsidR="005C66CC" w:rsidRDefault="005C66CC" w:rsidP="00E950FE">
      <w:r>
        <w:separator/>
      </w:r>
    </w:p>
  </w:endnote>
  <w:endnote w:type="continuationSeparator" w:id="0">
    <w:p w14:paraId="596D3CD0" w14:textId="77777777" w:rsidR="005C66CC" w:rsidRDefault="005C66CC"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066C8BA8"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3F4FC0">
      <w:rPr>
        <w:rFonts w:ascii="Lora" w:hAnsi="Lora"/>
        <w:b/>
        <w:bCs/>
        <w:sz w:val="18"/>
        <w:szCs w:val="18"/>
      </w:rPr>
      <w:t>3</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F0816" w14:textId="77777777" w:rsidR="005C66CC" w:rsidRDefault="005C66CC" w:rsidP="00E950FE">
      <w:r>
        <w:separator/>
      </w:r>
    </w:p>
  </w:footnote>
  <w:footnote w:type="continuationSeparator" w:id="0">
    <w:p w14:paraId="5BF90A6A" w14:textId="77777777" w:rsidR="005C66CC" w:rsidRDefault="005C66CC"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F6B71"/>
    <w:rsid w:val="00136EED"/>
    <w:rsid w:val="001C68B8"/>
    <w:rsid w:val="00293468"/>
    <w:rsid w:val="003E6AB4"/>
    <w:rsid w:val="003F4FC0"/>
    <w:rsid w:val="004B1231"/>
    <w:rsid w:val="005C66CC"/>
    <w:rsid w:val="00676E7E"/>
    <w:rsid w:val="006D681A"/>
    <w:rsid w:val="006E2B66"/>
    <w:rsid w:val="007D7845"/>
    <w:rsid w:val="007F009C"/>
    <w:rsid w:val="00852CC8"/>
    <w:rsid w:val="008D2F96"/>
    <w:rsid w:val="00911880"/>
    <w:rsid w:val="009349A4"/>
    <w:rsid w:val="00944FAA"/>
    <w:rsid w:val="009C49D2"/>
    <w:rsid w:val="00A31D35"/>
    <w:rsid w:val="00A46D53"/>
    <w:rsid w:val="00AC1CE0"/>
    <w:rsid w:val="00B80AC8"/>
    <w:rsid w:val="00C557C6"/>
    <w:rsid w:val="00CD14A7"/>
    <w:rsid w:val="00D23A23"/>
    <w:rsid w:val="00DF52E2"/>
    <w:rsid w:val="00E17BF1"/>
    <w:rsid w:val="00E433FF"/>
    <w:rsid w:val="00E822B8"/>
    <w:rsid w:val="00E950FE"/>
    <w:rsid w:val="00EC0CF3"/>
    <w:rsid w:val="00F64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4696</Words>
  <Characters>26772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5</cp:revision>
  <cp:lastPrinted>2023-03-24T22:00:00Z</cp:lastPrinted>
  <dcterms:created xsi:type="dcterms:W3CDTF">2023-03-29T18:47:00Z</dcterms:created>
  <dcterms:modified xsi:type="dcterms:W3CDTF">2023-04-15T22:44:00Z</dcterms:modified>
</cp:coreProperties>
</file>