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0301" w14:textId="5A4DE0C6" w:rsidR="0087186D" w:rsidRPr="0087186D" w:rsidRDefault="00EF2BF7" w:rsidP="0087186D">
      <w:pPr>
        <w:pStyle w:val="Heading4"/>
        <w:rPr>
          <w:rFonts w:ascii="Lato" w:eastAsia="Lato" w:hAnsi="Lato" w:cs="Lato"/>
          <w:b/>
          <w:bCs/>
          <w:color w:val="0070C0"/>
          <w:sz w:val="39"/>
          <w:szCs w:val="39"/>
        </w:rPr>
      </w:pPr>
      <w:r>
        <w:rPr>
          <w:rFonts w:ascii="Lato" w:eastAsia="Lato" w:hAnsi="Lato" w:cs="Lato"/>
          <w:b/>
          <w:bCs/>
          <w:color w:val="0070C0"/>
          <w:sz w:val="39"/>
          <w:szCs w:val="39"/>
        </w:rPr>
        <w:t>3/</w:t>
      </w:r>
      <w:r w:rsidR="00201865">
        <w:rPr>
          <w:rFonts w:ascii="Lato" w:eastAsia="Lato" w:hAnsi="Lato" w:cs="Lato"/>
          <w:b/>
          <w:bCs/>
          <w:color w:val="0070C0"/>
          <w:sz w:val="39"/>
          <w:szCs w:val="39"/>
        </w:rPr>
        <w:t>1</w:t>
      </w:r>
      <w:r w:rsidR="00C95701">
        <w:rPr>
          <w:rFonts w:ascii="Lato" w:eastAsia="Lato" w:hAnsi="Lato" w:cs="Lato"/>
          <w:b/>
          <w:bCs/>
          <w:color w:val="0070C0"/>
          <w:sz w:val="39"/>
          <w:szCs w:val="39"/>
        </w:rPr>
        <w:t>8</w:t>
      </w:r>
      <w:r>
        <w:rPr>
          <w:rFonts w:ascii="Lato" w:eastAsia="Lato" w:hAnsi="Lato" w:cs="Lato"/>
          <w:b/>
          <w:bCs/>
          <w:color w:val="0070C0"/>
          <w:sz w:val="39"/>
          <w:szCs w:val="39"/>
        </w:rPr>
        <w:t xml:space="preserve">/23 </w:t>
      </w:r>
      <w:r w:rsidR="008F2877" w:rsidRPr="008F2877">
        <w:rPr>
          <w:rFonts w:ascii="Lato" w:eastAsia="Lato" w:hAnsi="Lato" w:cs="Lato"/>
          <w:b/>
          <w:bCs/>
          <w:color w:val="0070C0"/>
          <w:sz w:val="39"/>
          <w:szCs w:val="39"/>
        </w:rPr>
        <w:t>Learn the Secret Lesson in Unwanted Moments and Be Set Free</w:t>
      </w:r>
    </w:p>
    <w:p w14:paraId="46629690" w14:textId="6844D173" w:rsidR="0087186D" w:rsidRDefault="00000000" w:rsidP="009F7B4E">
      <w:pPr>
        <w:pStyle w:val="Heading4"/>
        <w:rPr>
          <w:rFonts w:ascii="Lato" w:eastAsia="Lato" w:hAnsi="Lato" w:cs="Lato"/>
          <w:i w:val="0"/>
          <w:iCs w:val="0"/>
          <w:color w:val="0070C0"/>
          <w:sz w:val="27"/>
          <w:szCs w:val="27"/>
        </w:rPr>
      </w:pPr>
      <w:r>
        <w:br/>
      </w:r>
      <w:r w:rsidR="00201865" w:rsidRPr="00201865">
        <w:rPr>
          <w:rFonts w:ascii="Lato" w:eastAsia="Lato" w:hAnsi="Lato" w:cs="Lato"/>
          <w:i w:val="0"/>
          <w:iCs w:val="0"/>
          <w:color w:val="0070C0"/>
          <w:sz w:val="27"/>
          <w:szCs w:val="27"/>
        </w:rPr>
        <w:t xml:space="preserve">Key Lesson: </w:t>
      </w:r>
      <w:r w:rsidR="009F7B4E" w:rsidRPr="009F7B4E">
        <w:rPr>
          <w:rFonts w:ascii="Lato" w:eastAsia="Lato" w:hAnsi="Lato" w:cs="Lato"/>
          <w:i w:val="0"/>
          <w:iCs w:val="0"/>
          <w:color w:val="0070C0"/>
          <w:sz w:val="27"/>
          <w:szCs w:val="27"/>
        </w:rPr>
        <w:t>Resistance recreates – and then reinstates – whatever it opposes, including the false sense of self that keeps trying – in vain -- to free itself from whatever it doesn’t want to see is true about itself!</w:t>
      </w:r>
    </w:p>
    <w:p w14:paraId="2890A56F" w14:textId="77777777" w:rsidR="00DE0735" w:rsidRPr="00DE0735" w:rsidRDefault="00DE0735" w:rsidP="00DE0735"/>
    <w:p w14:paraId="5D7A45BF" w14:textId="661ECB1A" w:rsidR="45B2A15E" w:rsidRDefault="45B2A15E" w:rsidP="45B2A15E">
      <w:pPr>
        <w:pStyle w:val="Heading1"/>
      </w:pPr>
      <w:r>
        <w:t>Transcript</w:t>
      </w:r>
    </w:p>
    <w:p w14:paraId="311B8CC9" w14:textId="1B48E90F" w:rsidR="45B2A15E" w:rsidRDefault="00C95701" w:rsidP="00C95701">
      <w:r w:rsidRPr="00C95701">
        <w:t xml:space="preserve">the topic is something along the lines of learn how to use the secret lessons in unwanted moments and be set free. Now just set the stage. If there was a lesson in every unwanted moment of our life and we understood it. Wouldn't we already be free? because as we'll look at the nature of resistance of not wanting certain events moments relationships the way we feel how we look. It is a fairly consistent companion of ours. and these lessons are with us in every moment, but we don't. I'll ask you how many of you learn the lesson in unwanted moments or To </w:t>
      </w:r>
      <w:proofErr w:type="gramStart"/>
      <w:r w:rsidRPr="00C95701">
        <w:t>The</w:t>
      </w:r>
      <w:proofErr w:type="gramEnd"/>
      <w:r w:rsidRPr="00C95701">
        <w:t xml:space="preserve"> Unwanted moments just kind of a peer like bees lining up for some pollen and a flower. There's a an old saying I think you're aware of it that when the student is ready the teacher appears. And the reason that the teacher appears is to bring a lesson. and we love the idea of which by the way there is this infinite intelligence that we are intended to be in relationship with. And that out of that relationship brings us. like raindrops on a </w:t>
      </w:r>
      <w:proofErr w:type="gramStart"/>
      <w:r w:rsidRPr="00C95701">
        <w:t>field opportunities</w:t>
      </w:r>
      <w:proofErr w:type="gramEnd"/>
      <w:r w:rsidRPr="00C95701">
        <w:t xml:space="preserve"> to discover truths about our own consciousness that when they are welcomed and accepted in spite of the fact that so many of these lessons. honestly, we just don't want I'm on board with any lesson that confirms my faith But I don't want any lesson the challenges it </w:t>
      </w:r>
      <w:proofErr w:type="gramStart"/>
      <w:r w:rsidRPr="00C95701">
        <w:t>do</w:t>
      </w:r>
      <w:proofErr w:type="gramEnd"/>
      <w:r w:rsidRPr="00C95701">
        <w:t xml:space="preserve"> you? I love when life presents circumstances that I can. easily navigate and then I'm grateful for the capacity to do so, but the minute I run into some kind of Rocky turbulent waters on that River of Life. I </w:t>
      </w:r>
      <w:proofErr w:type="spellStart"/>
      <w:r w:rsidRPr="00C95701">
        <w:t>I</w:t>
      </w:r>
      <w:proofErr w:type="spellEnd"/>
      <w:r w:rsidRPr="00C95701">
        <w:t xml:space="preserve"> want to put my boat up on the shore. I don't I'm not interested in the nature of those Waters. I'm interested in the nature of my picnic. </w:t>
      </w:r>
      <w:proofErr w:type="gramStart"/>
      <w:r w:rsidRPr="00C95701">
        <w:t>So</w:t>
      </w:r>
      <w:proofErr w:type="gramEnd"/>
      <w:r w:rsidRPr="00C95701">
        <w:t xml:space="preserve"> I want to talk to you about this in depth today. Carl Jung very succinctly wrote at one point that who looks outside. dreams who </w:t>
      </w:r>
      <w:proofErr w:type="gramStart"/>
      <w:r w:rsidRPr="00C95701">
        <w:t>looks</w:t>
      </w:r>
      <w:proofErr w:type="gramEnd"/>
      <w:r w:rsidRPr="00C95701">
        <w:t xml:space="preserve"> inside awakes Who looks outside dreams who looks inside awakes? </w:t>
      </w:r>
      <w:proofErr w:type="gramStart"/>
      <w:r w:rsidRPr="00C95701">
        <w:t>So</w:t>
      </w:r>
      <w:proofErr w:type="gramEnd"/>
      <w:r w:rsidRPr="00C95701">
        <w:t xml:space="preserve"> when you wake, where do you look? And we know the answer. when we ate the first thing that we look at Is what our reaction tells us is responsible for that pain or that suffering. And our reactions and our present relationship to the resistance inherent in them. Is to have our attention thrust outside of ourselves onto that person that comment that political group that that issue whatever it is and we are we are drawn. Almost instantaneously delivered into the hands of the nature. That tells us. That if we can attend to the pain. And what's producing it outside of us that will finally be free, but I think it should be evident. I hope that you see it. We're not free. We're as Reliant upon that reaction for direction in those moments as any time in our life because it happens. Mechanically. It happens habitually and our identification with it is never </w:t>
      </w:r>
      <w:proofErr w:type="spellStart"/>
      <w:r w:rsidRPr="00C95701">
        <w:t>never</w:t>
      </w:r>
      <w:proofErr w:type="spellEnd"/>
      <w:r w:rsidRPr="00C95701">
        <w:t xml:space="preserve"> challenged never questioned in spite of the fact that the lesson the teacher has been bringing all these years. for eternity Is that we're not using those moments of resistance to learn the real lesson in them? </w:t>
      </w:r>
      <w:proofErr w:type="gramStart"/>
      <w:r w:rsidRPr="00C95701">
        <w:t>So</w:t>
      </w:r>
      <w:proofErr w:type="gramEnd"/>
      <w:r w:rsidRPr="00C95701">
        <w:t xml:space="preserve"> let's learn a little bit. Let's see what Jung and all the other Masters have been trying to convey down Through the Ages. About what it means who looks outside dreams who looks inside awakes. Awakes to what? This is another dream of ours would I'm going to awaken to the </w:t>
      </w:r>
      <w:proofErr w:type="spellStart"/>
      <w:r w:rsidRPr="00C95701">
        <w:t>the</w:t>
      </w:r>
      <w:proofErr w:type="spellEnd"/>
      <w:r w:rsidRPr="00C95701">
        <w:t xml:space="preserve"> love in my heart. I'm going to awake to this </w:t>
      </w:r>
      <w:proofErr w:type="spellStart"/>
      <w:r w:rsidRPr="00C95701">
        <w:t>benifices</w:t>
      </w:r>
      <w:proofErr w:type="spellEnd"/>
      <w:r w:rsidRPr="00C95701">
        <w:t xml:space="preserve">. I'm going to wait to Grace, you know, that that is not the first thing that one awakens to. Part of Awakening is being drawn to realize </w:t>
      </w:r>
      <w:r w:rsidRPr="00C95701">
        <w:lastRenderedPageBreak/>
        <w:t xml:space="preserve">these </w:t>
      </w:r>
      <w:proofErr w:type="spellStart"/>
      <w:r w:rsidRPr="00C95701">
        <w:t>these</w:t>
      </w:r>
      <w:proofErr w:type="spellEnd"/>
      <w:r w:rsidRPr="00C95701">
        <w:t xml:space="preserve"> characters and creatures that are inherent in our Consciousness that are of beauty. But the </w:t>
      </w:r>
      <w:proofErr w:type="spellStart"/>
      <w:r w:rsidRPr="00C95701">
        <w:t>the</w:t>
      </w:r>
      <w:proofErr w:type="spellEnd"/>
      <w:r w:rsidRPr="00C95701">
        <w:t xml:space="preserve"> old the Axiom the old Axiom goes that at the heart of all teachings that it is possible for a human being to be born again. To enter into a relationship with another order of Consciousness. They cannot act against itself or another. But in order for that man or woman before that rebirth can take place that man or woman has to die. The psychologically spiritually one has to die. before one can be reborn and the path that is required is Awakening. Yeah, you know the truth will set you free and we love the idea that the truth will set us free. But when we learn about the cost of being a man or a woman who looks inside and awakens to what and I'm going to nearly describe this. When </w:t>
      </w:r>
      <w:proofErr w:type="spellStart"/>
      <w:r w:rsidRPr="00C95701">
        <w:t>when</w:t>
      </w:r>
      <w:proofErr w:type="spellEnd"/>
      <w:r w:rsidRPr="00C95701">
        <w:t xml:space="preserve"> an individual? For </w:t>
      </w:r>
      <w:proofErr w:type="gramStart"/>
      <w:r w:rsidRPr="00C95701">
        <w:t>instance</w:t>
      </w:r>
      <w:proofErr w:type="gramEnd"/>
      <w:r w:rsidRPr="00C95701">
        <w:t xml:space="preserve"> take an addict will to start. with what seems to be extreme, but you'll find out that you and I are all </w:t>
      </w:r>
      <w:proofErr w:type="spellStart"/>
      <w:proofErr w:type="gramStart"/>
      <w:r w:rsidRPr="00C95701">
        <w:t>all</w:t>
      </w:r>
      <w:proofErr w:type="spellEnd"/>
      <w:r w:rsidRPr="00C95701">
        <w:t xml:space="preserve"> human</w:t>
      </w:r>
      <w:proofErr w:type="gramEnd"/>
      <w:r w:rsidRPr="00C95701">
        <w:t xml:space="preserve"> beings are addicted to Not just the substance, but the self that level of Consciousness it's attraction to the sensation of that self. We're addicted to thoughts and images ideas and the contrary conditions. They produce with life challenges them. Take an addict. An addict can't see that he's been blind no addict can see their blind. If you've ever had a problem with drugs or </w:t>
      </w:r>
      <w:proofErr w:type="spellStart"/>
      <w:r w:rsidRPr="00C95701">
        <w:t>or</w:t>
      </w:r>
      <w:proofErr w:type="spellEnd"/>
      <w:r w:rsidRPr="00C95701">
        <w:t xml:space="preserve"> substances, maybe a problem with jealousy or anger a problem with overwhelming fear anxiety. You and I know as sure as heck that when we are suddenly seized by whatever that condition is, which is always in some immediate form of feeling inadequate or resisting the split second that that comes what happens to us. Those moments we cannot see that what is working on us and through Us in those moments. Is somehow or other has us involved in an unseen complicity and a dark arrangement with an unconscious nature? and that for our identification with that nature which we could just call addiction addicted to being and believing in who and what we've been because Who in what we've been naturally holds within that line of imagination the idea of freedom to come? </w:t>
      </w:r>
      <w:proofErr w:type="gramStart"/>
      <w:r w:rsidRPr="00C95701">
        <w:t>So</w:t>
      </w:r>
      <w:proofErr w:type="gramEnd"/>
      <w:r w:rsidRPr="00C95701">
        <w:t xml:space="preserve"> if you want to look at it, that way we can say that we're actually addicted to the idea of becoming. And everything that keeps us from becoming as we've imagined to be is seen as some kind of in obstruction. In in what we believe is our right? And when we run into those moments that seem to obstruct our sense of security our sense of well-being what happens to us. We are instantaneously rant remanded over to this. No to this resistance to this denial. And then out of that resistance and denial from that reaction. We are guided as it were by our anxiety our fear or our worry. To what that nature tells us will relieve release us from the condition. But that Consciousness is not interested in releasing us from the condition it creates. It is interested in seeing that we remain a captive of that Consciousness so that it's and that's key here so that </w:t>
      </w:r>
      <w:proofErr w:type="spellStart"/>
      <w:r w:rsidRPr="00C95701">
        <w:t>it's</w:t>
      </w:r>
      <w:proofErr w:type="spellEnd"/>
      <w:r w:rsidRPr="00C95701">
        <w:t xml:space="preserve"> identity its sense of self can continue unhindered. And the way we can know that this isn't who we are in spite of how strongly it feels like it is to us is that that Consciousness pure and simple is bent on our destruction? Is not an addict of any kind someone who? Whether it's food drugs drink or ideas or images or </w:t>
      </w:r>
      <w:proofErr w:type="spellStart"/>
      <w:r w:rsidRPr="00C95701">
        <w:t>or</w:t>
      </w:r>
      <w:proofErr w:type="spellEnd"/>
      <w:r w:rsidRPr="00C95701">
        <w:t xml:space="preserve"> self-love is not an adjective any kind on the path to self-destruction because that man or woman will resist anything that reveals to them. The actual condition of their Consciousness and this is what we must awaken to. This is the Awakening that begins the process of negation. of bringing an end to our unconscious love of sensation of attachment of identification that we don't know we have and that the lessons in life All Through Time </w:t>
      </w:r>
      <w:proofErr w:type="gramStart"/>
      <w:r w:rsidRPr="00C95701">
        <w:t>For</w:t>
      </w:r>
      <w:proofErr w:type="gramEnd"/>
      <w:r w:rsidRPr="00C95701">
        <w:t xml:space="preserve"> Us. Are trying to bring to us an awareness that there is a direct relationship that we have. between these moments of resistance and some unseen form of addiction that we have. To whatever that idea image or sense of self may be. </w:t>
      </w:r>
      <w:proofErr w:type="gramStart"/>
      <w:r w:rsidRPr="00C95701">
        <w:t>So</w:t>
      </w:r>
      <w:proofErr w:type="gramEnd"/>
      <w:r w:rsidRPr="00C95701">
        <w:t xml:space="preserve"> let's look at this together. I'm going to ask you to chime in here on the board. If you will in a split second. What do you think is our most common sensation for the majority of us and the majority of time. What do you think is the </w:t>
      </w:r>
      <w:proofErr w:type="spellStart"/>
      <w:r w:rsidRPr="00C95701">
        <w:t>the</w:t>
      </w:r>
      <w:proofErr w:type="spellEnd"/>
      <w:r w:rsidRPr="00C95701">
        <w:t xml:space="preserve"> most common Sensation that we have? You can if you want to put it over here, we can anger that fear anxiety self-love fear </w:t>
      </w:r>
      <w:proofErr w:type="spellStart"/>
      <w:r w:rsidRPr="00C95701">
        <w:t>fear</w:t>
      </w:r>
      <w:proofErr w:type="spellEnd"/>
      <w:r w:rsidRPr="00C95701">
        <w:t xml:space="preserve">. Okay fear. </w:t>
      </w:r>
      <w:proofErr w:type="gramStart"/>
      <w:r w:rsidRPr="00C95701">
        <w:t>Yeah</w:t>
      </w:r>
      <w:proofErr w:type="gramEnd"/>
      <w:r w:rsidRPr="00C95701">
        <w:t xml:space="preserve"> attention resistance rejection worry. What was that self-hate irritation? Okay, this is great. At least we're being at least we know we didn't write on that board. My </w:t>
      </w:r>
      <w:r w:rsidRPr="00C95701">
        <w:lastRenderedPageBreak/>
        <w:t xml:space="preserve">most common sensation is compassion. My most common sensation is kindness. no, every last one of these things that went up on the board for those of you that were willing to go ahead and post it point to one thing and one thing only and we know the answer by looking at these responses. Is most of our experience spent being happy with others? With our self with our place in the scheme of things is that most of our experience of life or as most of our experience as indicated by all of these answers that you wrote down is most of our experience have something to do with finding what's wrong with life. With resisting it. with the thing that I fear and the place that I am so that our most common experience though. We don't see most of it because it's so underground and habitual to us the most common experience the most common Sensation that we have in life is mostly with what we don't want in those moments. And that resistance that comes from not wanting so that resistance is the most common experience that we have in life. Just look at it with me. Do you think a lesson will repeat itself until lessons are going to repeat themselves until they're learned. That's the whole point. What's the lesson in resistance? You know, I'm personally. I've been studying and I don't mean reading about I mean contemplating delving into exploring the nature of resistance. for well over 50 years And I'm </w:t>
      </w:r>
      <w:proofErr w:type="spellStart"/>
      <w:r w:rsidRPr="00C95701">
        <w:t>I'm</w:t>
      </w:r>
      <w:proofErr w:type="spellEnd"/>
      <w:r w:rsidRPr="00C95701">
        <w:t xml:space="preserve"> always. surprised at the depth at which the nature responsible for resistance and are unconscious relationship to it. How adapted is at hiding itself? by misdirecting our attention toward what that Consciousness blames for the pain of that resistance so that we never are present enough to use the lesson of that resistance to realize the real source of it to go within in the moment of resistance instead of look without and then try to figure what to do about what is outside of us to free us from that pain. Peter you can re-listen to the beginning this is recast again and it's recast on my website as well. Sometimes these things can be annoying and much of the point Peter. We're talking about resistance and it is our dominant experience of life. So many as Peter points out large and small instances where yes or no, we similarly resist unexpected moments like computer problems or a site. That won't let us log in or someone looking at me through eyes that are not exactly attractive and why </w:t>
      </w:r>
      <w:proofErr w:type="spellStart"/>
      <w:r w:rsidRPr="00C95701">
        <w:t>why</w:t>
      </w:r>
      <w:proofErr w:type="spellEnd"/>
      <w:r w:rsidRPr="00C95701">
        <w:t xml:space="preserve"> is that that we have this? Summary resistance to anything that doesn't look like it's going to flow and go the way we want it to go. Because the simple matter is that we're conditioned. To believe that the way we see things going into them is how they're supposed to unfold in other words if life doesn't go the way I've imagined it's supposed to go then I have a problem with life. If life doesn't go the way I imagine, it's supposed to go then I have a problem with life. See that's the refusal of the lesson, isn't it? Because is the problem with life? Or is the problem that I live from in a dream. I live from something that doesn't know it goes before me to lay down the blocks that are called. What's the better life and I need to step on them accurately all the way down the screen or I can begin to recognize that the last thing. That this Consciousness wants to do. is to understand that it's problem with life isn't because life is a problem. Did you did you know I just spelled this out ever so quickly I had a note over here. each and every moment as it unfolds </w:t>
      </w:r>
      <w:proofErr w:type="spellStart"/>
      <w:r w:rsidRPr="00C95701">
        <w:t>unfolds</w:t>
      </w:r>
      <w:proofErr w:type="spellEnd"/>
      <w:r w:rsidRPr="00C95701">
        <w:t xml:space="preserve"> with all possibilities. There is no moment that as it takes place doesn't bring with it perfect potentiality for any and all possible experiences. And if that's true that every moment. holds within it all possibilities literally then the moment itself can never be the problem. It's impossible. Can you see that? every moment is new but we don't see every moment as new because every moment for us is compared by and taken into a Consciousness that has already designed for itself made a kingdom in the image of itself. And when the when life which is always new doesn't match what we think life should be as imagine new. We have a problem with life. And then we resist what we say is the moment or the person or the place instead of recognizing the resistance to that moment is trying to awaken us to the fact that we are outside of life. We are outside of God's life. We are outside the will of the Divine that never stops bringing a new conception into that never stops revealing itself as a new conception in every moment </w:t>
      </w:r>
      <w:r w:rsidRPr="00C95701">
        <w:lastRenderedPageBreak/>
        <w:t xml:space="preserve">you and I do not have the joy the Peace of Mind. The revelation of being made a new creature in every single moment because every single moment is met by something in us. That doesn't want the moment. That doesn't match what we want. </w:t>
      </w:r>
      <w:proofErr w:type="gramStart"/>
      <w:r w:rsidRPr="00C95701">
        <w:t>So</w:t>
      </w:r>
      <w:proofErr w:type="gramEnd"/>
      <w:r w:rsidRPr="00C95701">
        <w:t xml:space="preserve"> if you're following me, then you can see. Given this Consciousness that we're by and large unaware of that's what all spiritual work is about. That's what Jung and every teacher points to the idea. We must go within and awaken </w:t>
      </w:r>
      <w:proofErr w:type="spellStart"/>
      <w:r w:rsidRPr="00C95701">
        <w:t>awaken</w:t>
      </w:r>
      <w:proofErr w:type="spellEnd"/>
      <w:r w:rsidRPr="00C95701">
        <w:t xml:space="preserve"> to the fact that our we are in a dream we're asleep. And then to start using those moments those </w:t>
      </w:r>
      <w:proofErr w:type="spellStart"/>
      <w:r w:rsidRPr="00C95701">
        <w:t>those</w:t>
      </w:r>
      <w:proofErr w:type="spellEnd"/>
      <w:r w:rsidRPr="00C95701">
        <w:t xml:space="preserve"> moments of rude awakening what we call a rude awakening to realize there is a lesson in this moment of Awakening if I am capable of receiving it. this level of Consciousness our present level of consciousness doesn't know what to do with the experience of itself. What do you think? All the thinking is about? We've been talking about that in the talks that I give online. They're free by the way. You're welcome to join any time. We've been talking about the fact that all of this thinking these this </w:t>
      </w:r>
      <w:proofErr w:type="gramStart"/>
      <w:r w:rsidRPr="00C95701">
        <w:t>dialogue</w:t>
      </w:r>
      <w:proofErr w:type="gramEnd"/>
      <w:r w:rsidRPr="00C95701">
        <w:t xml:space="preserve"> this conversation with ourselves. What's the point of all of it? We certainly haven't learned the lesson that it doesn't lead anywhere. And what we've looked at and what we're exploring even now is that all of that conversation with ourselves all that thinking </w:t>
      </w:r>
      <w:proofErr w:type="spellStart"/>
      <w:r w:rsidRPr="00C95701">
        <w:t>thinking</w:t>
      </w:r>
      <w:proofErr w:type="spellEnd"/>
      <w:r w:rsidRPr="00C95701">
        <w:t xml:space="preserve"> </w:t>
      </w:r>
      <w:proofErr w:type="spellStart"/>
      <w:r w:rsidRPr="00C95701">
        <w:t>thinking</w:t>
      </w:r>
      <w:proofErr w:type="spellEnd"/>
      <w:r w:rsidRPr="00C95701">
        <w:t xml:space="preserve"> it is trying to resolve some disturbance in the past. It's trying to figure out how it can find the piece it imagines it lost. When real life interfered with the imagined life it has so it doesn't know what to do with the experience of itself. All it knows to do when it runs into something. It doesn't want is to try to reformulate reshuffle the cards of content. so that it can come up with another plan failing to see that the plan fails because it belongs to a Consciousness that that we have failed to understand its role in our life and it does have a role in our life as we're going to look at. if we understand at all what I'm pointing to here and I'll ask you if you're following me. Does it not point to the </w:t>
      </w:r>
      <w:proofErr w:type="spellStart"/>
      <w:r w:rsidRPr="00C95701">
        <w:t>the</w:t>
      </w:r>
      <w:proofErr w:type="spellEnd"/>
      <w:r w:rsidRPr="00C95701">
        <w:t xml:space="preserve"> need the real need? For developing a completely new and different relationship with resistance. a completely new relationship with resistance What's the greatest lesson across the board by the way, not just in the New Testament the Old Testament bug of agita the </w:t>
      </w:r>
      <w:proofErr w:type="spellStart"/>
      <w:r w:rsidRPr="00C95701">
        <w:t>the</w:t>
      </w:r>
      <w:proofErr w:type="spellEnd"/>
      <w:r w:rsidRPr="00C95701">
        <w:t xml:space="preserve"> theaters. What's the lesson not my will but thy will be done. In other </w:t>
      </w:r>
      <w:proofErr w:type="gramStart"/>
      <w:r w:rsidRPr="00C95701">
        <w:t>words</w:t>
      </w:r>
      <w:proofErr w:type="gramEnd"/>
      <w:r w:rsidRPr="00C95701">
        <w:t xml:space="preserve"> here. I am and I'm full of resistance, but I can recognize that what I'm being given in this moment that I'm resisting is actually an opportunity to be awakened to something that's between me and the flow the Divine flow between me and the freedom inherent in being a newly made creature moment to moment. That's what this talk is about. How what kind of new relationship can I? What kind of new relationship can I have with resistance? When I even consider the thought of it and I resist it. What do you mean a new relationship with resistance? I don't like it. And that's enough. I don't like you. There's something wrong with you. I hate what's happening in the world that proves. I'm a good peaceful person. No, no resistance and the unconscious identification with it only proves that we're asleep. Because we've never learned the lesson in that resistance because we're always in the wrong relationship with it. That's our talk. That's what we're going to look at together. </w:t>
      </w:r>
      <w:proofErr w:type="gramStart"/>
      <w:r w:rsidRPr="00C95701">
        <w:t>So</w:t>
      </w:r>
      <w:proofErr w:type="gramEnd"/>
      <w:r w:rsidRPr="00C95701">
        <w:t xml:space="preserve"> take a nice deep breath. We need if you will new knowledge new self-knowledge not something from a book. Not something from a teacher. But something that we ourselves are willing to </w:t>
      </w:r>
      <w:proofErr w:type="spellStart"/>
      <w:r w:rsidRPr="00C95701">
        <w:t>to</w:t>
      </w:r>
      <w:proofErr w:type="spellEnd"/>
      <w:r w:rsidRPr="00C95701">
        <w:t xml:space="preserve"> set sail and leave the shore of what is known and head off into those Waters where we might through our willingness to explore them. Learn something about the Consciousness that is those Waters. That were forever sailing upon. Here we go. We got 15 16 minutes left. We should be able to do this. Try to see this with me now. As Above So Below That means that what that what is creative and coming into passing time? Is expressed through the manifestations that it brings into passing time, so that what is divine? Is reflected and hidden in the common and we can use what is common to understand the divine. And we can use in this instance. the idea that by the very nature of its form </w:t>
      </w:r>
      <w:proofErr w:type="gramStart"/>
      <w:r w:rsidRPr="00C95701">
        <w:t>every creature desires and quotes</w:t>
      </w:r>
      <w:proofErr w:type="gramEnd"/>
      <w:r w:rsidRPr="00C95701">
        <w:t xml:space="preserve"> to remain the same Everything wants to remain the same. It's part of a law. There's an inertia a gravity. </w:t>
      </w:r>
      <w:proofErr w:type="gramStart"/>
      <w:r w:rsidRPr="00C95701">
        <w:t>So</w:t>
      </w:r>
      <w:proofErr w:type="gramEnd"/>
      <w:r w:rsidRPr="00C95701">
        <w:t xml:space="preserve"> the blade of grass wants to remain the blade of grass that it is, but when the sun acts upon the blade of </w:t>
      </w:r>
      <w:r w:rsidRPr="00C95701">
        <w:lastRenderedPageBreak/>
        <w:t xml:space="preserve">grass. The will of that light and the other side of the grass that requires the </w:t>
      </w:r>
      <w:proofErr w:type="spellStart"/>
      <w:r w:rsidRPr="00C95701">
        <w:t>the</w:t>
      </w:r>
      <w:proofErr w:type="spellEnd"/>
      <w:r w:rsidRPr="00C95701">
        <w:t xml:space="preserve"> energy in order to be transformed it </w:t>
      </w:r>
      <w:proofErr w:type="spellStart"/>
      <w:r w:rsidRPr="00C95701">
        <w:t>it</w:t>
      </w:r>
      <w:proofErr w:type="spellEnd"/>
      <w:r w:rsidRPr="00C95701">
        <w:t xml:space="preserve"> yields its resistance to the Sun. You wouldn't see the grass itself. You wouldn't see the color of the grass if it weren't for the resistance in the grass. </w:t>
      </w:r>
      <w:proofErr w:type="gramStart"/>
      <w:r w:rsidRPr="00C95701">
        <w:t>So</w:t>
      </w:r>
      <w:proofErr w:type="gramEnd"/>
      <w:r w:rsidRPr="00C95701">
        <w:t xml:space="preserve"> everything resists the will the touch of the Divine? All Creations by the very fact that the will of something active is coming and touching what is passive them resists summarily What touches them but in nature the blade of grass the Fawn the bird the tree in nature they can't resist. in any meaningful form the transformation that the active force on the passive body produces and they go through a constant form of rebirth. Never-endingly being transformed in this beautiful relationship of perfect reconciliation from the highest high to the lowest low. Nature has to accept the changes. That are being enacted on it by the will. Of in one respect nature as God would will that nature? Can I see in the corner over here? Do you see can you see that with me? everything naturally resists now on the other hand We find ourselves constantly. Not just experiencing. the inescapable experience of resistance please that this should somehow sink in to your heart and mind the </w:t>
      </w:r>
      <w:proofErr w:type="spellStart"/>
      <w:r w:rsidRPr="00C95701">
        <w:t>innescapable</w:t>
      </w:r>
      <w:proofErr w:type="spellEnd"/>
      <w:r w:rsidRPr="00C95701">
        <w:t xml:space="preserve"> experience of resistance. We have been conditioned brainwashed. To believe that it's possible for us to buy our way out of push our way through. Life in such a way that we finally have known nothing left that we resist. That's what that's what the idea of ambition is of wealth. I'm going to get to a place where nothing bothers me. How are you doing with that lesson? The more you have that you believe is going to keep you from resisting life. The more you resist life that shows you </w:t>
      </w:r>
      <w:proofErr w:type="spellStart"/>
      <w:r w:rsidRPr="00C95701">
        <w:t>you</w:t>
      </w:r>
      <w:proofErr w:type="spellEnd"/>
      <w:r w:rsidRPr="00C95701">
        <w:t xml:space="preserve"> have nothing like you've imagined. It's poetry. Our life is meant to be God's poetry. an unending series of couplets born out of a connection to another order of being Where for our participation in the endless stream of that which is active Divine the will of what is up celestial? That we experience consistently. A nature that is old the moment that it is created. But a nature that is old that is instantly created meaning that it's created the instant the created the instant that comes to existence is being acted on by the same forces that brought it into existence. And that Consciousness that nature it resists as surely as the blade of grass. Not only resist but reveals the light that acts upon it. </w:t>
      </w:r>
      <w:proofErr w:type="gramStart"/>
      <w:r w:rsidRPr="00C95701">
        <w:t>So</w:t>
      </w:r>
      <w:proofErr w:type="gramEnd"/>
      <w:r w:rsidRPr="00C95701">
        <w:t xml:space="preserve"> does this Consciousness our nature resist the light the living light? Intended to reveal it to itself the blade of grass never knows that it is that it is a living creation. In in some respects Eternal in its in its principle limited by its form. We're limited by our form. but we are Eternal in the principle that allows this form this nature this Consciousness to consistently being acted on so that we can understand the nature of that action that we do not understand now, we think when life acts on us and brings us what we don't want that life is cruel and things shouldn't be that way and then we spend our lives sticking our chin out and getting all stiff trying to make life into the image we have of it and we're dead in the water when we do that because we are living consistently from this resistance that rejects the lesson in the moment. Can you see gosh time goes so quickly. Can you see that any form of knee-jerk resistance changes? Absolutely. Nothing about the Consciousness responsible for that knee-jerk reaction. You've never had a negative reaction that has changed the Consciousness that you identify with responsible for that reaction. It never happened and yet every time that reaction comes up every time you look out two minutes in the future or 20 years or 10 minutes or 20 years back every time boom. There's that reaction and that reaction tells me what's true and I'm all on board with resisting the very thing my own mind has brought to itself. Resisting the revelation. Because we kind of get kind of keep going here. that I'm trying to separate myself from these events from millennia. Haven't you? Isn't that what control </w:t>
      </w:r>
      <w:proofErr w:type="gramStart"/>
      <w:r w:rsidRPr="00C95701">
        <w:t>is</w:t>
      </w:r>
      <w:proofErr w:type="gramEnd"/>
      <w:r w:rsidRPr="00C95701">
        <w:t xml:space="preserve"> </w:t>
      </w:r>
      <w:proofErr w:type="spellStart"/>
      <w:r w:rsidRPr="00C95701">
        <w:t>is</w:t>
      </w:r>
      <w:proofErr w:type="spellEnd"/>
      <w:r w:rsidRPr="00C95701">
        <w:t xml:space="preserve"> trying to separate myself from The Unwanted experience of resisting the moment isn't that what trying to change other people is all about changing myself. Isn't that what changing myself is about the way I imagine I should be meeting the way that I am and then be hating the way I am and therefore I'm going to imagine yet another level of myself. Resistance changes nothing unless resistance is realized as part </w:t>
      </w:r>
      <w:r w:rsidRPr="00C95701">
        <w:lastRenderedPageBreak/>
        <w:t xml:space="preserve">of the Trinity of forces required for change. Resistance as a naked Force thrown at the moment the challenges the image or </w:t>
      </w:r>
      <w:proofErr w:type="gramStart"/>
      <w:r w:rsidRPr="00C95701">
        <w:t>identity</w:t>
      </w:r>
      <w:proofErr w:type="gramEnd"/>
      <w:r w:rsidRPr="00C95701">
        <w:t xml:space="preserve"> we have of ourselves all that does that resistance ensures is that we'll never learn the lesson in that moment. And I </w:t>
      </w:r>
      <w:proofErr w:type="spellStart"/>
      <w:r w:rsidRPr="00C95701">
        <w:t>I</w:t>
      </w:r>
      <w:proofErr w:type="spellEnd"/>
      <w:r w:rsidRPr="00C95701">
        <w:t xml:space="preserve"> you know, and here's the other thing believe me. Just so you know. I understand I understand. You begin to want to understand resistance and I have about seven eight minutes left and I'll give you some specific here. You begin to realize sweet God. I'm and I'm using the words carefully. I'm </w:t>
      </w:r>
      <w:proofErr w:type="spellStart"/>
      <w:r w:rsidRPr="00C95701">
        <w:t>I'm</w:t>
      </w:r>
      <w:proofErr w:type="spellEnd"/>
      <w:r w:rsidRPr="00C95701">
        <w:t xml:space="preserve"> a resistance machine. But we could flip that around and say well wait a minute if I'm a resistance machine. Then that means I'm a machine of insistence. That there's something in me that can't possibly resist a moment without first insisting that that moment. Be as I've imagined it needs to be. Hopefully Trinity I'll be able to answer Nelly. I'll be able to answer your question. I'm trying to so here is what is active that's part of the trinity. Here is what is passive that the created form. And when what is active meets what is passive there is a natural resistance put your hands together active cast of pushed them together and you can see that when you push them together what is passive and what is </w:t>
      </w:r>
      <w:proofErr w:type="gramStart"/>
      <w:r w:rsidRPr="00C95701">
        <w:t>active</w:t>
      </w:r>
      <w:proofErr w:type="gramEnd"/>
      <w:r w:rsidRPr="00C95701">
        <w:t xml:space="preserve"> they can't change each other and yet when you put them together there is a new Force there. There is something taking place between them. We are made aware of that pressure. We have made aware of each of these things individually selectively collectively. create something new reconciles the opposing forces but we mistakenly believe that it is our responsibility to reconcile the force of resistance that we feel. When we are not created ourselves to be able to in quotes deal with and handle the condition we blame for that resistance. The resistance is part of our renewal. But it will never be known as part of our renewal meaning part of the process of it as long as we allow our mind to tell us what to blame for the pain in that resistance and there is pain and resistance. Net life itself has suffering in it and not just because we're identified with </w:t>
      </w:r>
      <w:proofErr w:type="spellStart"/>
      <w:r w:rsidRPr="00C95701">
        <w:t>with</w:t>
      </w:r>
      <w:proofErr w:type="spellEnd"/>
      <w:r w:rsidRPr="00C95701">
        <w:t xml:space="preserve"> the </w:t>
      </w:r>
      <w:proofErr w:type="gramStart"/>
      <w:r w:rsidRPr="00C95701">
        <w:t>things</w:t>
      </w:r>
      <w:proofErr w:type="gramEnd"/>
      <w:r w:rsidRPr="00C95701">
        <w:t xml:space="preserve"> we are but because whatever comes into creation requires something dies. Nothing is that no energy is created nor destroyed only transformed in that ceaseless transformation. There is an endless sacrifice of what is going to give its life up so it can be made into something new to reveal the Divine maker. Yeah, we are in a way guided missiles. Nelly But not Guided by God. Guided by an unconscious nature that already has it set its </w:t>
      </w:r>
      <w:proofErr w:type="spellStart"/>
      <w:r w:rsidRPr="00C95701">
        <w:t>sites</w:t>
      </w:r>
      <w:proofErr w:type="spellEnd"/>
      <w:r w:rsidRPr="00C95701">
        <w:t xml:space="preserve"> on a destination on an idea of what we're meant to be and that when something interferes with that that's when we go off. So let me keep going here. I've only got a few minutes left. </w:t>
      </w:r>
      <w:proofErr w:type="gramStart"/>
      <w:r w:rsidRPr="00C95701">
        <w:t>So</w:t>
      </w:r>
      <w:proofErr w:type="gramEnd"/>
      <w:r w:rsidRPr="00C95701">
        <w:t xml:space="preserve"> what's our first action here? When something happens </w:t>
      </w:r>
      <w:proofErr w:type="spellStart"/>
      <w:r w:rsidRPr="00C95701">
        <w:t>instantane</w:t>
      </w:r>
      <w:proofErr w:type="spellEnd"/>
      <w:r w:rsidRPr="00C95701">
        <w:t xml:space="preserve">, I'm a separate myself from this. That's what blame is blame is how that Consciousness brings us an into a place where we resist the lesson. We don't get the lesson itself. It's a complete dead end. Blaming is a complete dead end. Why because for one thing resistance can't learn anything. I've spoken about that for years. Show me how resistance learn something. resistance brings up a binary reaction Fight or flight you can't learn by fighting. Because you're fighting to protect the very thing that created the resistance and you certainly can't learn or discover anything new by running from it. We learn by entering into the condition that is part of our Consciousness and explore our Consciousness subsequently so that we grow we must learn to recognize this resistance. When it comes up. The moment we feel any form of constriction in the body anytime the mark the mind the heart suddenly feels any form of seat being seized. Oh my God, what's that now what any </w:t>
      </w:r>
      <w:proofErr w:type="spellStart"/>
      <w:r w:rsidRPr="00C95701">
        <w:t>any</w:t>
      </w:r>
      <w:proofErr w:type="spellEnd"/>
      <w:r w:rsidRPr="00C95701">
        <w:t xml:space="preserve"> form of? Oh, you know, that's </w:t>
      </w:r>
      <w:proofErr w:type="spellStart"/>
      <w:r w:rsidRPr="00C95701">
        <w:t>that's</w:t>
      </w:r>
      <w:proofErr w:type="spellEnd"/>
      <w:r w:rsidRPr="00C95701">
        <w:t xml:space="preserve"> not looking too good tomorrow. How am I going to get through this every last one of those thoughts? Paints the pain as being a product of what may come along or has come along to interfere with this Consciousness that is imagined itself into existence. And when this Consciousness imagines itself into existence, how does it do that? What is the nature of that? Please see this with me because I've got to bring the talk to an end here what's going on in those moments is that instead of recognizing this resistance is the revelation of attachment. </w:t>
      </w:r>
      <w:proofErr w:type="gramStart"/>
      <w:r w:rsidRPr="00C95701">
        <w:t>Instead</w:t>
      </w:r>
      <w:proofErr w:type="gramEnd"/>
      <w:r w:rsidRPr="00C95701">
        <w:t xml:space="preserve"> we allow the Consciousness that has that resistance to strengthen our attachment to the very thing that's causing that pain. That's how we </w:t>
      </w:r>
      <w:r w:rsidRPr="00C95701">
        <w:lastRenderedPageBreak/>
        <w:t xml:space="preserve">use the lesson in resistance. To </w:t>
      </w:r>
      <w:proofErr w:type="spellStart"/>
      <w:r w:rsidRPr="00C95701">
        <w:t>to</w:t>
      </w:r>
      <w:proofErr w:type="spellEnd"/>
      <w:r w:rsidRPr="00C95701">
        <w:t xml:space="preserve"> be present enough as difficult as it will be for you. To come to an interior stop and realize here's this resistance. What am I resisting? I'm resisting anything that challenges who I think I am. I resist anyone who looks at me and doesn't give me the confirming the glance that approves of me. I resist everything. That interferes with what I am identified with and attached to so that resistance is actually the invitation on the part of this Divine flow. For me to recognize the I can't resist a moment without being identified with something from my past with some image. That were it not for me being attached to whatever that </w:t>
      </w:r>
      <w:proofErr w:type="gramStart"/>
      <w:r w:rsidRPr="00C95701">
        <w:t>may be</w:t>
      </w:r>
      <w:proofErr w:type="gramEnd"/>
      <w:r w:rsidRPr="00C95701">
        <w:t xml:space="preserve"> I couldn't be resisting that which challenges it. Resistance is the revelation of identification. And it is the revelation of what we are identified with that. We don't know where identified with. and ultimately it is the revelation of a Consciousness that has no identity apart from how it divides itself up into what it wants and doesn't want we can use the resistance. It can strengthen our faith. Instead of drive us </w:t>
      </w:r>
      <w:proofErr w:type="spellStart"/>
      <w:r w:rsidRPr="00C95701">
        <w:t>compell</w:t>
      </w:r>
      <w:proofErr w:type="spellEnd"/>
      <w:r w:rsidRPr="00C95701">
        <w:t xml:space="preserve"> us to find something new to believe in a new faith in a new plan in a new personality that I'm going to finally cultivate. Who likes being used? Do you? resistance is a way in which an unconscious nature uses our life. To validate its identity. And </w:t>
      </w:r>
      <w:proofErr w:type="gramStart"/>
      <w:r w:rsidRPr="00C95701">
        <w:t>it's</w:t>
      </w:r>
      <w:proofErr w:type="gramEnd"/>
      <w:r w:rsidRPr="00C95701">
        <w:t xml:space="preserve"> identity is a derivative of what it is imagined. It needs to be and what it wants to get away from in order to finally realize whatever it is imagined it. It should be I'm at 42 minutes. Yes, Angela, we're talking about a complete transformation. In order to reborn I must to be reborn to be born to know birth. I must pass. But now we know what it is that must pass. And what it is that must pass is our present unconscious relationship with an unconscious nature. When it </w:t>
      </w:r>
      <w:proofErr w:type="gramStart"/>
      <w:r w:rsidRPr="00C95701">
        <w:t>last</w:t>
      </w:r>
      <w:proofErr w:type="gramEnd"/>
      <w:r w:rsidRPr="00C95701">
        <w:t xml:space="preserve"> we begin to awaken and realize the lesson in resistance that nature that has been using us then become something we use. This is what Christ meant by he prepares a feast in the presence of my enemy. Where before I was used without knowing it </w:t>
      </w:r>
      <w:proofErr w:type="gramStart"/>
      <w:r w:rsidRPr="00C95701">
        <w:t>now</w:t>
      </w:r>
      <w:proofErr w:type="gramEnd"/>
      <w:r w:rsidRPr="00C95701">
        <w:t xml:space="preserve"> I am able to use through my new knowledge everything that will allow me to enter into one New Kingdom after another because I am born into it consistently.</w:t>
      </w:r>
    </w:p>
    <w:sectPr w:rsidR="45B2A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4D"/>
    <w:family w:val="swiss"/>
    <w:pitch w:val="variable"/>
    <w:sig w:usb0="A00000AF" w:usb1="5000604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textHash int2:hashCode="Sxcoaiu5VOnQTA" int2:id="MQzARZNU">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68DB1"/>
    <w:rsid w:val="001957F4"/>
    <w:rsid w:val="00201865"/>
    <w:rsid w:val="0087186D"/>
    <w:rsid w:val="008F2877"/>
    <w:rsid w:val="008F6AF1"/>
    <w:rsid w:val="009A79EC"/>
    <w:rsid w:val="009F7B4E"/>
    <w:rsid w:val="00C95701"/>
    <w:rsid w:val="00DE0735"/>
    <w:rsid w:val="00EF2BF7"/>
    <w:rsid w:val="00FC0306"/>
    <w:rsid w:val="26368DB1"/>
    <w:rsid w:val="45B2A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DB1"/>
  <w15:chartTrackingRefBased/>
  <w15:docId w15:val="{EF1E146A-B9B7-4E5D-A1D7-FD4FAE45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semiHidden/>
    <w:rsid w:val="002018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28253">
      <w:bodyDiv w:val="1"/>
      <w:marLeft w:val="0"/>
      <w:marRight w:val="0"/>
      <w:marTop w:val="0"/>
      <w:marBottom w:val="0"/>
      <w:divBdr>
        <w:top w:val="none" w:sz="0" w:space="0" w:color="auto"/>
        <w:left w:val="none" w:sz="0" w:space="0" w:color="auto"/>
        <w:bottom w:val="none" w:sz="0" w:space="0" w:color="auto"/>
        <w:right w:val="none" w:sz="0" w:space="0" w:color="auto"/>
      </w:divBdr>
    </w:div>
    <w:div w:id="9297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 have a.","language":"en","start":3.05,"end":3.75,"speakerId":0},{"text":"A fascinating and deep.","language":"en","start":4.58,"end":6.73,"speakerId":0},{"text":"Topic to look at today.","language":"en","start":7.739999999999999,"end":9.1,"speakerId":0},{"text":"Something that over the.","language":"en","start":10.049999999999999,"end":11.209999999999999,"speakerId":0},{"text":"Over 40 years that I've been teaching I.","language":"en","start":13.299999999999999,"end":15.309999999999999,"speakerId":0},{"text":"Always somewhat shocked that.","language":"en","start":18.52,"end":20.8,"speakerId":0},{"text":"There isn't any particular.","language":"en","start":22.209999999999997,"end":24.139999999999997,"speakerId":0},{"text":"Future of our consciousness.","language":"en","start":25.759999999999998,"end":27.639999999999997,"speakerId":0},{"text":"That cannot be brought into.","language":"en","start":28.75,"end":30.57,"speakerId":0},{"text":"The light of attention.","language":"en","start":31.81,"end":33.17,"speakerId":0},{"text":"And kept there that won't.","language":"en","start":35.03,"end":36.42,"speakerId":0},{"text":"Open up and tell us something more about the consciousness in which that particular creature.","language":"en","start":37.91,"end":44.17999999999999,"speakerId":0},{"text":"That particular energy, that particular body.","language":"en","start":45.66,"end":48,"speakerId":0},{"text":"I remember when I was a boy, I was always fascinated.","language":"en","start":51.61,"end":54.23,"speakerId":0},{"text":"At the beach with digging a hole close to the.","language":"en","start":55.26,"end":59.099999999999994,"speakerId":0},{"text":"Ocean and reaching water maybe 6-8 inches down.","language":"en","start":59.959999999999994,"end":65.1,"speakerId":0},{"text":"And then if you just dug a little bit more the the hole would start to collapse in on itself?","language":"en","start":66.06,"end":71.16,"speakerId":0},{"text":"And the hole would get bigger and bigger.","language":"en","start":73.74,"end":75.21,"speakerId":0},{"text":"And bigger.","language":"en","start":75.22,"end":75.85,"speakerId":0},{"text":"Later in my life, around 17 or 18 years old, without going into detail, I had a.","language":"en","start":78.50999999999999,"end":83.35,"speakerId":0},{"text":"I guess you would call it a vision that lasted six months.","language":"en","start":84.19,"end":86.92,"speakerId":0},{"text":"But it was very similar to this idea of something that pours into itself, and in this instance, what I'm alluding to here.","language":"en","start":87.86,"end":94.03,"speakerId":0},{"text":"Is that we can take any subject and we do.","language":"en","start":96.22999999999999,"end":98.47999999999999,"speakerId":0},{"text":"And we can we can just start to look into it and if we if we attend to the question inherent and what brought us to that particular inquiry.","language":"en","start":100.64,"end":110.99,"speakerId":0},{"text":"The attention itself acts like a kind of.","language":"en","start":111.89,"end":114.57,"speakerId":0},{"text":"Ripening or developing.","language":"en","start":118.94,"end":120.56,"speakerId":0},{"text":"Not just of the capacity to attend to that particular idea or interest.","language":"en","start":121.30999999999999,"end":126.73999999999998,"speakerId":0},{"text":"But to reveal continuously more and more facets of it so that one grows.","language":"en","start":127.75,"end":133.19,"speakerId":0},{"text":"And this is important not in understanding of something outside of themselves.","language":"en","start":133.84,"end":138.36,"speakerId":0},{"text":"But rather yes in a relationship that continually is realizing that what it is learning about is about itself.","language":"en","start":139.73,"end":149,"speakerId":0},{"text":"So that consciousness learns about itself, and we, as the awareness of that consciousness grow.","language":"en","start":150.41,"end":156.99,"speakerId":0},{"text":"In in our capacity to have a completely different relationship with what we're studying, so that so that we, if you will, continually transcend whatever the former level is that we were living.","language":"en","start":157.7,"end":170.19,"speakerId":0},{"text":"At in relationship to that particular thing.","language":"en","start":170.2,"end":172.89,"speakerId":0},{"text":"Now let me get on with the talk here.","language":"en","start":172.9,"end":174.87,"speakerId":0},{"text":"First I want to I want to.","language":"en","start":177.22,"end":179.56,"speakerId":0},{"text":"Make it clear I'm I'm only showing you things.","language":"en","start":180.94,"end":183.98,"speakerId":0},{"text":"I only want you to see whether or not what I'm saying is true.","language":"en","start":183.98999999999998,"end":188.64999999999998,"speakerId":0},{"text":"If you see it is true, that's enough.","language":"en","start":188.72,"end":191.69,"speakerId":0},{"text":"Do not believe a thing I say.","language":"en","start":193.07999999999998,"end":195.08999999999997,"speakerId":0},{"text":"Test every word, every idea, so that you, through your own experience, can validate, verify its truth.","language":"en","start":195.1,"end":202.48999999999998,"speakerId":0},{"text":"If you do that, then that truth will become yours instead of you relying on someone like this.","language":"en","start":202.6,"end":207.95999999999998,"speakerId":0},{"text":"In to help you see something, your eyes will begin to open by themselves.","language":"en","start":208.07999999999998,"end":212.96999999999997,"speakerId":0},{"text":"They will get wider, just like I was describing the way in which that hole opens up in the sand in which energy pours into content and content reveals itself.","language":"en","start":213.06,"end":222.97,"speakerId":0},{"text":"So let's get started first.","language":"en","start":223.07999999999998,"end":225.32,"speakerId":0},{"text":"We are.","language":"en","start":227.1,"end":227.68,"speakerId":0},{"text":"As human beings and some of this is going to be tough because it we're so inculcated.","language":"en","start":228.42999999999998,"end":233.39,"speakerId":0},{"text":"We as human beings have been fully conditioned.","language":"en","start":234.42,"end":237.64999999999998,"speakerId":0},{"text":"We have been bred quite literally at this point in civilization to use that word loosely, we have been bred.","language":"en","start":237.66,"end":245.57999999999998,"speakerId":0},{"text":"To be fearful.","language":"en","start":246.36999999999998,"end":247.62999999999997,"speakerId":0},{"text":"Bred to be fearful.","language":"en","start":248.51,"end":250.20999999999998,"speakerId":0},{"text":"Now don't make the mistake of thinking there's some terrible evil empire out of there.","language":"en","start":251.41,"end":256.31,"speakerId":0},{"text":"Some group of men and women that are that are determined to rule the.","language":"en","start":256.32,"end":260.73,"speakerId":0},{"text":"Because everyone who wants to rule anything is first ruled by a fearful consciousness, there is no intelligent group of men and women trying to do anything there.","language":"en","start":261.47999999999996,"end":270.68999999999994,"speakerId":0},{"text":"Is it a group of idiots, whoever they are, who are so dominated by fear that they believe that they can get rid of their own personal inadequacies by dominating and controlling others?","language":"en","start":270.7,"end":280.83,"speakerId":0},{"text":"So let's get all that conspiracy.","language":"en","start":280.93,"end":282.7,"speakerId":0},{"text":"Crud out of out of the way.","language":"en","start":282.71,"end":284.16999999999996,"speakerId":0},{"text":"We have been bred to believe in fear and part of that breeding is this idea that the more we fear losing something, the more valuable it must be.","language":"en","start":286.16999999999996,"end":295.96,"speakerId":0},{"text":"That's one of the the major false beliefs that goes with us everywhere that the more I fear losing something, obviously the more valuable it must be, which is.","language":"en","start":297.07,"end":306.77,"speakerId":0},{"text":"An absolute lie.","language":"en","start":306.78,"end":307.91999999999996,"speakerId":0},{"text":"Why is that an absolute lie?","language":"en","start":309.22999999999996,"end":311.62999999999994,"speakerId":0},{"text":"Fear doesn't reveal value.","language":"en","start":312.07,"end":314.64,"speakerId":0},{"text":"What's happened to us?","language":"en","start":316.78999999999996,"end":318.28,"speakerId":0},{"text":"Fear doesn't reveal value.","language":"en","start":319.51,"end":321.12,"speakerId":0},{"text":"What fear reveals is where we have been victimized by becoming attached to and dependent upon unseen attachments and that corresponding dependency.","language":"en","start":321.13,"end":330.58,"speakerId":0},{"text":"If you just think for a moment, I don't have time to go, you know, dead slow so that we can hit every beat.","language":"en","start":331.89,"end":337.64,"speakerId":0},{"text":"How can dependency upon something be valuable when by the very nature of dependency it breeds fear?","language":"en","start":338.81,"end":345.38,"speakerId":0},{"text":"How can dependency on anything be valuable when by the very nature of dependency and the attachments that produced it, we breed the fear itself?","language":"en","start":347.87,"end":359.06,"speakerId":0},{"text":"And yet it it's so deep and it runs so thoroughly.","language":"en","start":362.26,"end":365.9,"speakerId":0},{"text":"That when the moment of fear appears, we never question it.","language":"en","start":366.95,"end":370.15999999999997,"speakerId":0},{"text":"For one thing, we don't even really know when the moment of fear appears.","language":"en","start":371.07,"end":375.38,"speakerId":0},{"text":"All we know.","language":"en","start":375.45,"end":376.59,"speakerId":0},{"text":"And again, this.","language":"en","start":376.81,"end":378.4,"speakerId":0},{"text":"I don't say anything to you that I haven't seen about myself and understand about myself as dim witted as we presently are dulled by the.","language":"en","start":379.65,"end":389.65,"speakerId":0},{"text":"Blunt edge of fear beating us into submission.","language":"en","start":390.71,"end":394.40999999999997,"speakerId":0},{"text":"It we we're not even aware of the actual moment when fear grabs us.","language":"en","start":395.2,"end":399.61,"speakerId":0},{"text":"All we know, by and large, are those moments where something in us finally goes, Oh my God, look at that condition.","language":"en","start":401.40999999999997,"end":407.53999999999996,"speakerId":0},{"text":"Or somebody tells me look at this circumstance, it's to be feared, then suddenly we're washed with this fear.","language":"en","start":407.60999999999996,"end":413.46,"speakerId":0},{"text":"I want to help you understand this morning, if it's at all possible to let you see a truth.","language":"en","start":413.75,"end":420.02,"speakerId":0},{"text":"That all forms of psychological fear are a lie.","language":"en","start":420.99,"end":424.7,"speakerId":0},{"text":"And that as long as we live under the yoke of that lie, we will serve the creature that has placed it there on our back and on the shoulders of humanity until we're almost broken so badly that we don't even suspect what's happened to us.","language":"en","start":425.72999999999996,"end":440.21,"speakerId":0},{"text":"As long as you and I equate the idea of security, equate the idea of freedom with security.","language":"en","start":442.57,"end":451.07,"speakerId":0},{"text":"We will always be looking at every moment in our life.","language":"en","start":452.39,"end":455.15999999999997,"speakerId":0},{"text":"Without knowing it, unconsciously, weighing and measuring that moment according to what our mind tells us.","language":"en","start":456.53,"end":462.32,"speakerId":0},{"text":"That moment means.","language":"en","start":462.33,"end":463.51,"speakerId":0},{"text":"And then letting that unconscious comparison determine the implication of that moment.","language":"en","start":463.95,"end":470.21,"speakerId":0},{"text":"So that just as an example, my idea of freedom is that the more people that like me, the happier, freer I am, the more money I have, the more possessions I I I can acquire the, the more competent and content I'll be, the more confident.","language":"en","start":471.34,"end":488.76,"speakerId":0},{"text":"I'll be that idea of freedom relative to security means that I am without knowing on it, knowing dependent on those images that I'm identified with to remain fixed.","language":"en","start":488.91999999999996,"end":503.91999999999996,"speakerId":0},{"text":"So that anything that comes along and challenges that condition, the image I hold as to what it is that makes me a secure person in that heartbeat, that security washes out the door and and and we don't even know that that happens in that moment.","language":"en","start":504.65999999999997,"end":523.0799999999999,"speakerId":0},{"text":"All creatures have instinctual fear.","language":"en","start":525.38,"end":528.71,"speakerId":0},{"text":"Let's get that out of the way.","language":"en","start":528.72,"end":530.9300000000001,"speakerId":0},{"text":"Instinctual fear is natural.","language":"en","start":531.85,"end":533.88,"speakerId":0},{"text":"And to be quite clear, there is never anything negative in a moment where we react through an instinctual fear.","language":"en","start":535.0699999999999,"end":544.14,"speakerId":0},{"text":"All negative fear all sudden onset of something that produces suffering for fear of what may come.","language":"en","start":546.79,"end":556.2199999999999,"speakerId":0},{"text":"All of that psychological fear is taught.","language":"en","start":556.41,"end":560.27,"speakerId":0},{"text":"Is part of a consciousness.","language":"en","start":561.26,"end":562.81,"speakerId":0},{"text":"As I said, that has been bred to believe that somehow or other the condition that we are looking at is responsible for the conflict and the fear that we feel in it.","language":"en","start":562.8199999999999,"end":574.7499999999999,"speakerId":0},{"text":"Now, let's go slow enough so we can carry everybody along.","language":"en","start":575.28,"end":579.4,"speakerId":0},{"text":"Number one.","language":"en","start":581.13,"end":581.74,"speakerId":0},{"text":"We all know the story, and we may ourselves have challenged it.","language":"en","start":583.8299999999999,"end":587.67,"speakerId":0},{"text":"You know, somebody says, hey, let's go jump off of a bridge with an elastic cord tied to our ankle.","language":"en","start":587.68,"end":596.05,"speakerId":0},{"text":"And you go.","language":"en","start":597.53,"end":598.12,"speakerId":0},{"text":"I don't think so.","language":"en","start":598.13,"end":599.3,"speakerId":0},{"text":"What are you, your chicken, you coward?","language":"en","start":600.41,"end":603.9699999999999,"speakerId":0},{"text":"And in that moment, I don't want to be seen as a coward.","language":"en","start":604.93,"end":607.89,"speakerId":0},{"text":"No, I'm not afraid.","language":"en","start":609.3299999999999,"end":610.3599999999999,"speakerId":0},{"text":"Well, then let's go do it.","language":"en","start":610.37,"end":611.62,"speakerId":0},{"text":"Besides, what you have to go through your fears, someone tells you in order to be fearless.","language":"en","start":611.63,"end":616.4399999999999,"speakerId":0},{"text":"And that has a certain ring of truth to it.","language":"en","start":616.4499999999999,"end":618.53,"speakerId":0},{"text":"And so we go, OK.","language":"en","start":619.01,"end":620.1899999999999,"speakerId":0},{"text":"And just for the sake of it, God willing, you go.","language":"en","start":620.52,"end":623.05,"speakerId":0},{"text":"You jump off the bridge, the budget court, and when you you jump, you, you Boing Boing and your.","language":"en","start":623.06,"end":629.3399999999999,"speakerId":0},{"text":"Bodies pumped with adrenaline and you go.","language":"en","start":629.42,"end":631.4,"speakerId":0},{"text":"Oh my God, that's unbelievable.","language":"en","start":631.41,"end":632.98,"speakerId":0},{"text":"And they go see, I told you.","language":"en","start":633.62,"end":635.21,"speakerId":0},{"text":"But here is the point.","language":"en","start":635.28,"end":636.4399999999999,"speakerId":0},{"text":"While it's good to meet a condition that you fear.","language":"en","start":638.72,"end":642.2900000000001,"speakerId":0},{"text":"The condition that you meet and go through that fear.","language":"en","start":643.73,"end":647.34,"speakerId":0},{"text":"Does not bring about the end of the fearful consciousness that produces at the drop of a hat.","language":"en","start":648.3299999999999,"end":655.1999999999999,"speakerId":0},{"text":"The next fear.","language":"en","start":655.31,"end":656.5699999999999,"speakerId":0},{"text":"So here, here I am.","language":"en","start":656.8,"end":657.9399999999999,"speakerId":0},{"text":"I jump off the bridge with the budget cord.","language":"en","start":657.9499999999999,"end":659.5699999999999,"speakerId":0},{"text":"I'm all pumped up.","language":"en","start":659.5799999999999,"end":660.4799999999999,"speakerId":0},{"text":"I get home and I'm thinking myself that I've conquered fear, and then there's a message on my voice and voice messaging.","language":"en","start":661.4699999999999,"end":668.3499999999999,"speakerId":0},{"text":"It's my doctor and he says he wants to talk to.","language":"en","start":668.36,"end":670.44,"speakerId":0},{"text":"Me about something important.","language":"en","start":670.4499999999999,"end":671.7299999999999,"speakerId":0},{"text":"Boom. Fear again.","language":"en","start":673.78,"end":675.16,"speakerId":0},{"text":"If we are ever going to understand how it's possible to be a fearful human being, we have to begin to be willing to challenge, not the condition that we fear, but the consciousness responsible for creating the fear.","language":"en","start":678.61,"end":695.1800000000001,"speakerId":0},{"text":"The thing that's feared and the self that lives with that.","language":"en","start":695.25,"end":698.44,"speakerId":0},{"text":"Going through conditions we fear are like, you know, like the FBI catching gang members.","language":"en","start":700.6899999999999,"end":706.39,"speakerId":0},{"text":"But the head of the gang remains hidden and out of sight and draws to himself or herself all the corresponding instruments that evil needs to manifest its deed.","language":"en","start":706.67,"end":717.28,"speakerId":0},{"text":"We are not interested in corralling the conditions that cause the fear.","language":"en","start":717.35,"end":722.7,"speakerId":0},{"text":"We want to know if we want to be free at all.","language":"en","start":722.86,"end":726.29,"speakerId":0},{"text":"What is the nature of this consciousness in which and through which this fear is created?","language":"en","start":726.38,"end":732.67,"speakerId":0},{"text":"That's what we're interested in.","language":"en","start":732.7199999999999,"end":734.29,"speakerId":0},{"text":"If we've reached that point.","language":"en","start":734.38,"end":735.68,"speakerId":0},{"text":"Some of us.","language":"en","start":737.48,"end":738.0600000000001,"speakerId":0},{"text":"Are still and I know it's true.","language":"en","start":738.0699999999999,"end":739.51,"speakerId":0},{"text":"We can't help it.","language":"en","start":739.52,"end":740.43,"speakerId":0},{"text":"We wake up every morning.","language":"en","start":741.1999999999999,"end":742.5699999999999,"speakerId":0},{"text":"With God as my witness.","language":"en","start":742.5799999999999,"end":743.9599999999999,"speakerId":0},{"text":"And before an hour has gone by.","language":"en","start":746.05,"end":748.4,"speakerId":0},{"text":"Something has passed into this mind, telling us what we have to do, how we have to get it done the way it needs to be done, who it is that has to be spoken to in what terms and to which complicit what.","language":"en","start":749.17,"end":762.36,"speakerId":0},{"text":"And we never suspect that every last moment of that impetus of whatever it is that we feel like we're is pushing us through, we have to acquire that every last one of those moments is produced by a a consciousness that has produced a moment of fear and then needs something or someone you in order to get to be the instrument.","language":"en","start":763.0899999999999,"end":784.03,"speakerId":0},{"text":"Not of freeing the fear, but of proving there is something.","language":"en","start":784.3,"end":789.03,"speakerId":0},{"text":"To be feared.","language":"en","start":789.04,"end":789.89,"speakerId":0},{"text":"So that that fearful consciousness can continue to hold us as it does.","language":"en","start":789.9599999999999,"end":794.2099999999999,"speakerId":0},{"text":"Our real enemy to use those words is far more intimate than any situation at work.","language":"en","start":795.3399999999999,"end":802.5199999999999,"speakerId":0},{"text":"Than the than the the.","language":"en","start":803.18,"end":804.4899999999999,"speakerId":0},{"text":"Mortgage then than all the rest of those things.","language":"en","start":804.5,"end":807.97,"speakerId":0},{"text":"All of that.","language":"en","start":808.04,"end":809.0899999999999,"speakerId":0},{"text":"The that enemy is embedded in an unconscious nature.","language":"en","start":809.14,"end":812.99,"speakerId":0},{"text":"That first without our ever knowing it.","language":"en","start":813.74,"end":816.09,"speakerId":0},{"text":"In fact, we come into a consciousness that's already embedded, if you will, with certain attachments.","language":"en","start":816.0999999999999,"end":821.56,"speakerId":0},{"text":"And a corresponding identity to every last one of those attachments that we don't even know we have.","language":"en","start":822.87,"end":828.96,"speakerId":0},{"text":"And that corresponding identity is derived from everything that this consciousness then subsequently starts to resist.","language":"en","start":829.9399999999999,"end":838.77,"speakerId":0},{"text":"Anytime anyone threatens that identity.","language":"en","start":838.78,"end":841.51,"speakerId":0},{"text":"And what does that do?","language":"en","start":841.64,"end":842.75,"speakerId":0},{"text":"What does that amount to?","language":"en","start":842.76,"end":844.01,"speakerId":0},{"text":"It forever separates us in that moment from.","language":"en","start":844.0799999999999,"end":848.16,"speakerId":0},{"text":"The possibility of being present.","language":"en","start":849.77,"end":852,"speakerId":0},{"text":"To the prison that we were in prior.","language":"en","start":853.53,"end":856.28,"speakerId":0},{"text":"To the pain.","language":"en","start":856.29,"end":857.18,"speakerId":0},{"text":"This is a critical fact to understand.","language":"en","start":858.03,"end":860.18,"speakerId":0},{"text":"We are encased in a consciousness that makes fear.","language":"en","start":860.9699999999999,"end":865.0899999999999,"speakerId":0},{"text":"Before that, consciousness points to something to be feared.","language":"en","start":865.5699999999999,"end":869.4799999999999,"speakerId":0},{"text":"Consciousness unconscious nature points to the things to be feared so that we can be occupied trying to change the condition instead of allowing the moment when that condition appears triggered as it is to start having some understanding of this consciousness.","language":"en","start":870.79,"end":887.17,"speakerId":0},{"text":"So that we can begin to attend in a completely different way.","language":"en","start":888.04,"end":891.9599999999999,"speakerId":0},{"text":"To this whole idea that the way we remain secure and confident is by dealing with our fears now, it's exactly the opposite.","language":"en","start":893.04,"end":900.63,"speakerId":0},{"text":"The only way we will ever know a true confidence, a true security, is to begin to understand and enter into the actual source.","language":"en","start":901.39,"end":909.83,"speakerId":0},{"text":"Of that fear.","language":"en","start":910.64,"end":911.64,"speakerId":0},{"text":"Let me slow down.","language":"en","start":913.5999999999999,"end":914.4099999999999,"speakerId":0},{"text":"Most of us know.","language":"en","start":918.63,"end":919.81,"speakerId":0},{"text":"Absolutely no other form of security.","language":"en","start":921.04,"end":923.61,"speakerId":0},{"text":"Than what we have acquired.","language":"en","start":925.63,"end":927.1,"speakerId":0},{"text":"In this life.","language":"en","start":927.9699999999999,"end":928.66,"speakerId":0},{"text":"What is my security based in?","language":"en","start":935.56,"end":937.0899999999999,"speakerId":0},{"text":"My financial position.","language":"en","start":939.39,"end":940.6,"speakerId":0},{"text":"The number of friends and family I have.","language":"en","start":941.91,"end":943.68,"speakerId":0},{"text":"The people whose good opinion I have won.","language":"en","start":945.02,"end":947.4399999999999,"speakerId":0},{"text":"The promise of tomorrow.","language":"en","start":949.54,"end":950.86,"speakerId":0},{"text":"To be better than today.","language":"en","start":951.63,"end":952.89,"speakerId":0},{"text":"And if you look closely, you will see that every last thing that you see as a source of security.","language":"en","start":954.81,"end":960.4899999999999,"speakerId":0},{"text":"Is also the source of your fear.","language":"en","start":961.4,"end":963.02,"speakerId":0},{"text":"Not that the condition the finances, the friends and family, not that those things themselves are the source of fear.","language":"en","start":965.63,"end":972.12,"speakerId":0},{"text":"They're natural at their level in human life.","language":"en","start":972.6099999999999,"end":975.3399999999999,"speakerId":0},{"text":"No, the source of the fear is that this consciousness, our present unconscious nature.","language":"en","start":977.43,"end":984.5699999999999,"speakerId":0},{"text":"Forms without any indication at all that we are aware of.","language":"en","start":985.43,"end":989.0999999999999,"speakerId":0},{"text":"It becomes dependent upon circumstance in order to continue the sense of contentment the circumstance provides.","language":"en","start":993.18,"end":1002.1099999999999,"speakerId":0},{"text":"So that the moment it looks like something's going to change, anyone of these conditions.","language":"en","start":1003.03,"end":1007.01,"speakerId":0},{"text":"Friends or family are going to disapprove of me because what I did, so therefore I have to control the circumstance to make it look like I'm not what?","language":"en","start":1007.7299999999999,"end":1014.2099999999999,"speakerId":0},{"text":"They see me as being.","language":"en","start":1014.2199999999999,"end":1015.2699999999999,"speakerId":0},{"text":"Any last moment like that does what?","language":"en","start":1015.79,"end":1017.98,"speakerId":0},{"text":"In that moment, all of my security goes out the door.","language":"en","start":1018.8299999999999,"end":1021.91,"speakerId":0},{"text":"Because it never existed in the way I imagined it did.","language":"en","start":1023.63,"end":1027.66,"speakerId":0},{"text":"Because it is the self that imagines itself secure that lives in perpetual fear, that what it has imagined will be threatened and proven.","language":"en","start":1028.6,"end":1037.8,"speakerId":0},{"text":"I don't know how far along the road you are.","language":"en","start":1041.68,"end":1043.96,"speakerId":0},{"text":"But at some point, a man or a woman who aspires to know anything about the divine has to realize.","language":"en","start":1047.72,"end":1053.1000000000001,"speakerId":0},{"text":"The relationship between the amount of fear they have and their dependency upon what they call security.","language":"en","start":1055.06,"end":1060.22,"speakerId":0},{"text":"And when that starts to happen, if it, if it's at all recognized person starts to ask, well, what other kind of security is there?","language":"en","start":1065.44,"end":1072.78,"speakerId":0},{"text":"I'm tired of waking up in the morning.","language":"en","start":1074.99,"end":1076.69,"speakerId":0},{"text":"And being afraid of someone at work.","language":"en","start":1077.6299999999999,"end":1079.57,"speakerId":0},{"text":"Tired of looking at the news left or right?","language":"en","start":1082.07,"end":1084.62,"speakerId":0},{"text":"And fearing that something's happening.","language":"en","start":1086.1699999999998,"end":1087.9599999999998,"speakerId":0},{"text":"Beyond my control.","language":"en","start":1088.84,"end":1090.27,"speakerId":0},{"text":"As if you had any control to begin with.","language":"en","start":1092.07,"end":1094.36,"speakerId":0},{"text":"By the way, talk about a false belief as the father of fear that you control anything.","language":"en","start":1094.44,"end":1100.0700000000002,"speakerId":0},{"text":"That whole idea is nothing but fear, hiding itself as ambition.","language":"en","start":1101.71,"end":1105.58,"speakerId":0},{"text":"What would be this?","language":"en","start":1107.49,"end":1108.38,"speakerId":0},{"text":"Other source of security, if it exists at all.","language":"en","start":1109.06,"end":1112.27,"speakerId":0},{"text":"No longer feeling the need to protect myself from what I fear.","language":"en","start":1114.99,"end":1118.4,"speakerId":0},{"text":"But rather seeing in that moment the nature that creates it and then transcending that level of consciousness altogether, what what would that, what kind of security would that bring about?","language":"en","start":1119.4099999999999,"end":1129.34,"speakerId":0},{"text":"Let me tell you a quick story to illustrate some of these deeper ideas.","language":"en","start":1129.35,"end":1132.6,"speakerId":0},{"text":"Here's a a woman, a young woman, successful.","language":"en","start":1133.09,"end":1136.76,"speakerId":0},{"text":"Woman but a self working meaning a woman who isn't just out there in the world, filled with ambition, trying to pad her nest with all the things that these possessions prove.","language":"en","start":1136.86,"end":1146.6499999999999,"speakerId":0},{"text":"She is all that nonsense.","language":"en","start":1146.6599999999999,"end":1148.58,"speakerId":0},{"text":"No, she's also a spiritual woman.","language":"en","start":1148.8799999999999,"end":1151.11,"speakerId":0},{"text":"And she's been working hard and it's time for her to own her own house.","language":"en","start":1151.58,"end":1155.1799999999998,"speakerId":0},{"text":"Now this is a metaphor.","language":"en","start":1156.36,"end":1157.4399999999998,"speakerId":0},{"text":"This is in the world.","language":"en","start":1157.79,"end":1159.33,"speakerId":0},{"text":"So she she she's looking through Zillow and she sees a house.","language":"en","start":1161.25,"end":1164.94,"speakerId":0},{"text":"It's beautiful.","language":"en","start":1164.95,"end":1165.93,"speakerId":0},{"text":"And it seems to be listed a little below market.","language":"en","start":1166.07,"end":1168.51,"speakerId":0},{"text":"She's saying what's wrong with this house and she goes to see it.","language":"en","start":1168.52,"end":1171.96,"speakerId":0},{"text":"And as she's reading about it, she learns that one of the reasons that it's listed below market value is because it's supposed to be haunted.","language":"en","start":1171.97,"end":1178.6000000000001,"speakerId":0},{"text":"And a number of people who've gone in there, they've attested on the Yelp or whatever it is, whatever these platforms are.","language":"en","start":1187.86,"end":1193.37,"speakerId":0},{"text":"But they saw this and that, and there was a sound and ooh and and.","language":"en","start":1193.44,"end":1196.97,"speakerId":0},{"text":"But nevertheless, she wants to go see for herself.","language":"en","start":1196.98,"end":1199.17,"speakerId":0},{"text":"So she goes into the house, she looks around and encounters some of these things, and at first she's scared.","language":"en","start":1199.37,"end":1204.6599999999999,"speakerId":0},{"text":"But at a certain point, because I got to go through the story quickly, at a certain point she goes ahead and.","language":"en","start":1205.4299999999998,"end":1210.0299999999997,"speakerId":0},{"text":"She buys the house.","language":"en","start":1210.04,"end":1211.09,"speakerId":0},{"text":"And when the first day comes, she gets the key and she moves in.","language":"en","start":1214.47,"end":1217.99,"speakerId":0},{"text":"She is standing in this living room.","language":"en","start":1218.57,"end":1220.1399999999999,"speakerId":0},{"text":"The big stair is going up, you know, and a big space and she's standing there and all of a sudden out of the wall comes this creepy looking zombie like thing and then some floating dark shadow out of the other wall.","language":"en","start":1220.1499999999999,"end":1232.11,"speakerId":0},{"text":"And then some kind of apparition with red dripping stuff all over it.","language":"en","start":1232.29,"end":1236.2,"speakerId":0},{"text":"Out of it and.","language":"en","start":1236.21,"end":1236.97,"speakerId":0},{"text":"They and they start to close in on her like the Sun.","language":"en","start":1236.98,"end":1239.78,"speakerId":0},{"text":"Is starting to close in.","language":"en","start":1239.79,"end":1240.76,"speakerId":0},{"text":"On me.","language":"en","start":1240.77,"end":1241.25,"speakerId":0},{"text":"I didn't close the blind it if it gets bright, deal with it and they're closing in on her and she says.","language":"en","start":1241.77,"end":1247.74,"speakerId":0},{"text":"Hold it right there.","language":"en","start":1247.75,"end":1248.79,"speakerId":0},{"text":"Hold it right there.","language":"en","start":1250.12,"end":1251.53,"speakerId":0},{"text":"And they they stop.","language":"en","start":1252.32,"end":1253.4199999999998,"speakerId":0},{"text":"And he goes, I don't.","language":"en","start":1255.19,"end":1256.1100000000001,"speakerId":0},{"text":"Know who you think you are.","language":"en","start":1256.12,"end":1258.4099999999999,"speakerId":0},{"text":"You're trying to scare the wrong person.","language":"en","start":1261.6399999999999,"end":1264.4299999999998,"speakerId":0},{"text":"I'm the new owner of this house.","language":"en","start":1266.1499999999999,"end":1268.79,"speakerId":0},{"text":"And you no longer have any right to remain here.","language":"en","start":1270.37,"end":1274.28,"speakerId":0},{"text":"I'm the new owner of this house.","language":"en","start":1276.28,"end":1278.47,"speakerId":0},{"text":"And you have mistaken me for someone I am not.","language":"en","start":1280.36,"end":1285.01,"speakerId":0},{"text":"In that little idea, sit something, God willing that resonates that you recognize well.","language":"en","start":1286.62,"end":1292.8799999999999,"speakerId":0},{"text":"This is my house.","language":"en","start":1292.94,"end":1294.5,"speakerId":0},{"text":"This is my temple.","language":"en","start":1295.81,"end":1297.04,"speakerId":0},{"text":"This body, this consciousness in which this soul and spirit dwell.","language":"en","start":1298.55,"end":1302.54,"speakerId":0},{"text":"Has been given to me.","language":"en","start":1304.12,"end":1305.4099999999999,"speakerId":0},{"text":"And has been given to me to reside within, not to live in fear of what it has become attached to and dependent upon, because it lives in an unconscious state.","language":"en","start":1306.86,"end":1316.9499999999998,"speakerId":0},{"text":"This is my house.","language":"en","start":1318.09,"end":1319.31,"speakerId":0},{"text":"And I will not.","language":"en","start":1321.05,"end":1321.79,"speakerId":0},{"text":"Live with anything that frightens me in it.","language":"en","start":1321.8,"end":1323.96,"speakerId":0},{"text":"No matter what it is, no matter how that spirit, that dark force, that that energetic body is dressed.","language":"en","start":1325.36,"end":1332.52,"speakerId":0},{"text":"I'm just trying to address here this idea that there is a completely different order of security that's possible for a human being who begins to recognize they are living with and continue to live with fearful thoughts and feelings that visit them at the drop of a hat anytime a condition challenges.","language":"en","start":1333.53,"end":1351.03,"speakerId":0},{"text":"They're identified with, So what is this new order of security?","language":"en","start":1351.26,"end":1354.96,"speakerId":0},{"text":"Every scripture east and West presents it to us.","language":"en","start":1355.1299999999999,"end":1358.12,"speakerId":0},{"text":"If we had ears to.","language":"en","start":1358.1299999999999,"end":1359.1599999999999,"speakerId":0},{"text":"How about he prepares a feast in the presence of my enemies.","language":"en","start":1360.85,"end":1364.07,"speakerId":0},{"text":"What does that mean?","language":"en","start":1365.9299999999998,"end":1366.7999999999997,"speakerId":0},{"text":"What was Christ talking about?","language":"en","start":1366.81,"end":1368.11,"speakerId":0},{"text":"What is this feast in the presence of my enemies?","language":"en","start":1368.12,"end":1370.6899999999998,"speakerId":0},{"text":"All said and done, who is my enemy?","language":"en","start":1370.7,"end":1373.0900000000001,"speakerId":0},{"text":"That person, that circumstance, that unwanted condition seen as a threat to my Peace of Mind.","language":"en","start":1375.07,"end":1380.45,"speakerId":0},{"text":"Whose appearance, by the way, in the moment even suggested.","language":"en","start":1381.1899999999998,"end":1384.1499999999999,"speakerId":0},{"text":"Creates in that moment AP palpitation of the heart because something in me in that moment looks out and it does, doesn't it?","language":"en","start":1385.07,"end":1392.6499999999999,"speakerId":0},{"text":"It sees an.","language":"en","start":1392.73,"end":1393.34,"speakerId":0},{"text":"Enemy at the gate.","language":"en","start":1393.35,"end":1394.29,"speakerId":0},{"text":"And because all of that unfolds, all of that energy, that negative reaction transpires so quickly.","language":"en","start":1399.6299999999999,"end":1405.8999999999999,"speakerId":0},{"text":"I have no idea whatsoever that in that moment literally waiting in this unconscious nature.","language":"en","start":1408.5,"end":1414.7,"speakerId":0},{"text":"A series of.","language":"en","start":1417.99,"end":1418.99,"speakerId":0},{"text":"Interconnected attachments.","language":"en","start":1420.78,"end":1422.67,"speakerId":0},{"text":"Dependencies and corresponding identities.","language":"en","start":1423.83,"end":1427.07,"speakerId":0},{"text":"Multiple Legion of Eyes, each and every one validated by what it is attached to and derives its identity from.","language":"en","start":1427.1599999999999,"end":1436.1899999999998,"speakerId":0},{"text":"It is waiting there and in that moment I wonder if you can follow me.","language":"en","start":1436.28,"end":1439.94,"speakerId":0},{"text":"Suddenly triggered a voice.","language":"en","start":1440,"end":1441.64,"speakerId":0},{"text":"Let's whispered it.","language":"en","start":1442.56,"end":1443.6599999999999,"speakerId":0},{"text":"You can't even hear it.","language":"en","start":1443.6699999999998,"end":1444.6999999999998,"speakerId":0},{"text":"But you could feel it raced through you.","language":"en","start":1445.3999999999999,"end":1447.4899999999998,"speakerId":0},{"text":"Oh, what now?","language":"en","start":1447.54,"end":1449.36,"speakerId":0},{"text":"What's the implication of this moment?","language":"en","start":1449.4399999999998,"end":1452.2699999999998,"speakerId":0},{"text":"We're so used to living.","language":"en","start":1458.33,"end":1459.82,"speakerId":0},{"text":"In a hailstorm of hellish interpretations of the moment provided for us by a consciousness that never stops measuring and comparing the condition that is passing through us.","language":"en","start":1461.59,"end":1474.32,"speakerId":0},{"text":"To its meaning relative to the content of itself.","language":"en","start":1475.46,"end":1478.57,"speakerId":0},{"text":"That when we feel that sudden surge of fear, it's because there is an instantaneous moment where something is telling us.","language":"en","start":1479.26,"end":1487.4,"speakerId":0},{"text":"What does that imply?","language":"en","start":1487.6,"end":1489.49,"speakerId":0},{"text":"Oh, no.","language":"en","start":1489.54,"end":1490.6399999999999,"speakerId":0},{"text":"I better do something about that.","language":"en","start":1491.99,"end":1494.72,"speakerId":0},{"text":"And we're addicted to it with God as my witness.","language":"en","start":1497.4299999999998,"end":1500.08,"speakerId":0},{"text":"You'll see if you ever get along the road farm.","language":"en","start":1500.09,"end":1502.56,"speakerId":0},{"text":"There is something in your consciousness that actually goes looking too, but what you call your conditions in life.","language":"en","start":1502.73,"end":1509.3600000000001,"speakerId":0},{"text":"So that upon looking.","language":"en","start":1510.23,"end":1511.52,"speakerId":0},{"text":"At those conditions, it will have one reaction or another. It will either have a sudden OK, everything's OK. This is good. Or, more likely, uh, something's teetering.","language":"en","start":1511.53,"end":1520.6399999999999,"speakerId":0},{"text":"Something shaking?","language":"en","start":1520.6499999999999,"end":1521.7299999999998,"speakerId":0},{"text":"I better get in there and get busy trying to figure out how to deal with this fear.","language":"en","start":1521.81,"end":1526.58,"speakerId":0},{"text":"And the fear doesn't exist apart from.","language":"en","start":1529.1299999999999,"end":1531.81,"speakerId":0},{"text":"A consciousness that, without our understanding it at all.","language":"en","start":1532.6599999999999,"end":1536.1399999999999,"speakerId":0},{"text":"Has in that moment written, starred in and produced a Horror Story.","language":"en","start":1536.81,"end":1541.6699999999998,"speakerId":0},{"text":"Based on its interpretation, its negative interpretation of a moment.","language":"en","start":1542.78,"end":1548.44,"speakerId":0},{"text":"It tells you what that moment means and the minute that that consciousness starts defining the meaning of a moment that it can't know, by the way.","language":"en","start":1551.03,"end":1559.56,"speakerId":0},{"text":"Suddenly I'm sitting there and there's the implication.","language":"en","start":1559.6699999999998,"end":1562.81,"speakerId":0},{"text":"There is no such thing as a fearful implication without comparison.","language":"en","start":1563.6499999999999,"end":1567.9099999999999,"speakerId":0},{"text":"See it.","language":"en","start":1569.4099999999999,"end":1569.9899999999998,"speakerId":0},{"text":"How can I have a fearful implication of this moment without comparing it to a moment that I was secure in?","language":"en","start":1571.4199999999998,"end":1577.1,"speakerId":0},{"text":"So no implication without comparison and no comparison of any moment without knowing in advance the meaning of that moment and what it means to them, or to what I bring into that moment with me.","language":"en","start":1577.81,"end":1589.74,"speakerId":0},{"text":"So something in me already knows the meaning of.","language":"en","start":1589.9099999999999,"end":1591.81,"speakerId":0},{"text":"The moment, doesn't it?","language":"en","start":1591.82,"end":1593.01,"speakerId":0},{"text":"Just let that sink in.","language":"en","start":1595.23,"end":1596.6,"speakerId":0},{"text":"Something in me already knows the meaning of the moment before the moment comes.","language":"en","start":1596.6499999999999,"end":1601.1499999999999,"speakerId":0},{"text":"I ask you to see it.","language":"en","start":1604.62,"end":1605.57,"speakerId":0},{"text":"Is that possible?","language":"en","start":1605.58,"end":1606.48,"speakerId":0},{"text":"A moment made in a relationship between.","language":"en","start":1609.4499999999998,"end":1612.3799999999999,"speakerId":0},{"text":"Heaven and earth.","language":"en","start":1612.3899999999999,"end":1613.1299999999999,"speakerId":0},{"text":"Between the entire cosmos, whatever that may be, at whatever level, and this individual consciousness, and there's this interaction and this nature, believes it knows the meaning of that moment before it's happened.","language":"en","start":1614.77,"end":1627.34,"speakerId":0},{"text":"Obviously it can't.","language":"en","start":1629.4099999999999,"end":1630.7599999999998,"speakerId":0},{"text":"So what is it that it knows then?","language":"en","start":1631.31,"end":1632.96,"speakerId":0},{"text":"It knows what it tells itself the moment means so that it can scare itself.","language":"en","start":1635.6899999999998,"end":1640.3799999999999,"speakerId":0},{"text":"And in scaring itself, set itself up to try to control the condition, change it.","language":"en","start":1641.48,"end":1647.02,"speakerId":0},{"text":"Get a grip on it.","language":"en","start":1647.4299999999998,"end":1648.3899999999999,"speakerId":0},{"text":"Change that person.","language":"en","start":1649.98,"end":1651.04,"speakerId":0},{"text":"And the evidence is overwhelming that not one thing that we've ever done in our entire life has done anything to change that, that fearful nature, all we do is get involved with all kinds of human beings.","language":"en","start":1653.54,"end":1664.24,"speakerId":0},{"text":"11 after another and never realize that that, that and I want to. I want to get to this point.","language":"en","start":1664.25,"end":1671.17,"speakerId":0},{"text":"Excuse me.","language":"en","start":1672.49,"end":1673.23,"speakerId":0},{"text":"All fears you want to write something down.","language":"en","start":1677.71,"end":1680.3400000000001,"speakerId":0},{"text":"All fears are old.","language":"en","start":1680.61,"end":1682.61,"speakerId":0},{"text":"All fears are old.","language":"en","start":1686.1799999999998,"end":1687.57,"speakerId":0},{"text":"No psychological fear exists without an unconscious nature unconsciously comparing what is to what it brought into that moment with it.","language":"en","start":1687.8,"end":1696.34,"speakerId":0},{"text":"All fears are old.","language":"en","start":1697.8899999999999,"end":1699.03,"speakerId":0},{"text":"There's no such thing as a new fear.","language":"en","start":1706.6999999999998,"end":1708.3099999999997,"speakerId":0},{"text":"And yet, every day.","language":"en","start":1711.75,"end":1712.86,"speakerId":0},{"text":"In one way or another, it seems to us as suddenly hears this fear again.","language":"en","start":1713.1299999999999,"end":1716.7299999999998,"speakerId":0},{"text":"Here's this thing.","language":"en","start":1716.97,"end":1717.6100000000001,"speakerId":0},{"text":"That I have to worry about.","language":"en","start":1717.62,"end":1718.56,"speakerId":0},{"text":"What am I gonna do?","language":"en","start":1718.57,"end":1719.47,"speakerId":0},{"text":"And in that moment, again, I want to bring it up because the point in this talk is I want you to start catching this, this, this.","language":"en","start":1721,"end":1727.03,"speakerId":0},{"text":"This this curious reaction.","language":"en","start":1727.08,"end":1730.1499999999999,"speakerId":0},{"text":"What's the implication?","language":"en","start":1731.26,"end":1732.4,"speakerId":0},{"text":"I'm going to go to dinner with my family.","language":"en","start":1734.05,"end":1735.9099999999999,"speakerId":0},{"text":"Why am I nervous?","language":"en","start":1738.48,"end":1739.41,"speakerId":0},{"text":"Because something is implying that I have to be a certain way, or they need to respond to me in a certain way.","language":"en","start":1740.81,"end":1747.34,"speakerId":0},{"text":"So there's an implication, a fearful implication.","language":"en","start":1747.35,"end":1750.52,"speakerId":0},{"text":"We live under the the, the, the, the weight of an unending, fearful implication to life.","language":"en","start":1750.61,"end":1757.08,"speakerId":0},{"text":"It's there with everything.","language":"en","start":1757.09,"end":1758.27,"speakerId":0},{"text":"Have you ever?","language":"en","start":1761.1499999999999,"end":1761.8799999999999,"speakerId":0},{"text":"What am I?","language":"en","start":1761.97,"end":1763.32,"speakerId":0},{"text":"Why do I?","language":"en","start":1763.33,"end":1763.85,"speakerId":0},{"text":"Never stop thinking.","language":"en","start":1763.86,"end":1764.9499999999998,"speakerId":0},{"text":"What are all that? What's?","language":"en","start":1769.35,"end":1770.3},{"text":"All that thinking about.","language":"en","start":1770.31,"end":1771.4099999999999,"speakerId":0},{"text":"All that worrying.","language":"en","start":1772.31,"end":1773.4199999999998,"speakerId":0},{"text":"What are you worrying about?","language":"en","start":1774.57,"end":1775.83,"speakerId":0},{"text":"I'll tell you what you're worried about.","language":"en","start":1777.78,"end":1779.22,"speakerId":0},{"text":"You're worrying about something that is implied to you, that if you don't have a handle on what is about to happen or coming soon, if you don't have a handle on it, you're going to lose something of critical value.","language":"en","start":1781.01,"end":1794.66,"speakerId":0},{"text":"Behind every single fear.","language":"en","start":1796.4199999999998,"end":1799.2099999999998,"speakerId":0},{"text":"Write this down if you want behind every single fear.","language":"en","start":1799.26,"end":1802.8,"speakerId":0},{"text":"Its motivating force to use those words is an implied loss of something that we're identified with behind every implication.","language":"en","start":1803.74,"end":1815.9,"speakerId":0},{"text":"Every fear is implied loss.","language":"en","start":1815.9499999999998,"end":1818.7899999999997,"speakerId":0},{"text":"Just think for a moment.","language":"en","start":1822.7099999999998,"end":1823.6299999999999,"speakerId":0},{"text":"So I live with an almost unending stream.","language":"en","start":1825.81,"end":1828.98,"speakerId":0},{"text":"Of implications that imply if I don't do something, I'm going to lose something of value.","language":"en","start":1830.1999999999998,"end":1836.7899999999997,"speakerId":0},{"text":"And because I'm so caught up in that consciousness and its attempt to control.","language":"en","start":1837.84,"end":1842.36,"speakerId":0},{"text":"I cannot see that in every moment.","language":"en","start":1843.36,"end":1845.6,"speakerId":0},{"text":"I let one of these fearful thoughts and feelings tell me who I am and what's value.","language":"en","start":1845.6599999999999,"end":1851.2099999999998,"speakerId":0},{"text":"I have lost my life in that moment and handed it over to a consciousness that cares nothing for anything other than the continuity of itself at the expense of the soul.","language":"en","start":1851.28,"end":1862.93,"speakerId":0},{"text":"It could and should be developing through it.","language":"en","start":1863.03,"end":1865.2,"speakerId":0},{"text":"This is my house.","language":"en","start":1875.52,"end":1876.34,"speakerId":0},{"text":"I'm so used to letting.","language":"en","start":1880.86,"end":1882.1399999999999,"speakerId":0},{"text":"And This is why it's harder to describe.","language":"en","start":1884.1699999999998,"end":1885.8799999999999,"speakerId":0},{"text":"I'm going to work at it until I succeed in some.","language":"en","start":1885.8899999999999,"end":1888.2399999999998,"speakerId":0},{"text":"Way or another.","language":"en","start":1888.25,"end":1889.05,"speakerId":0},{"text":"I'm backing up to try to get out of the light so that my the image isn't too goofy.","language":"en","start":1893,"end":1898.51,"speakerId":0},{"text":"If I said to you.","language":"en","start":1903.04,"end":1903.97,"speakerId":0},{"text":"Let's say we were out for.","language":"en","start":1904.9199999999998,"end":1905.83,"speakerId":0},{"text":"A glass of wine.","language":"en","start":1905.84,"end":1906.6399999999999,"speakerId":0},{"text":"And I said, you know, something bothering me?","language":"en","start":1907.8999999999999,"end":1910.1299999999999,"speakerId":0},{"text":"What is it?","language":"en","start":1910.48,"end":1910.8700000000001,"speakerId":0},{"text":"I feel that all the time a certain surge.","language":"en","start":1911.87,"end":1914.9299999999998,"speakerId":0},{"text":"Sometimes I call it anxiety.","language":"en","start":1918.1699999999998,"end":1919.8999999999999,"speakerId":0},{"text":"Sometimes I call it stress.","language":"en","start":1919.9099999999999,"end":1921.6599999999999,"speakerId":0},{"text":"Sometimes I call it, you know, a kick.","language":"en","start":1923.58,"end":1925.11,"speakerId":0},{"text":"In the pants.","language":"en","start":1925.12,"end":1926.01,"speakerId":0},{"text":"But I feel this surge.","language":"en","start":1927.8799999999999,"end":1929.34,"speakerId":0},{"text":"Well, is it a good Sir to what's the nature that?","language":"en","start":1930.48,"end":1934.69,"speakerId":0},{"text":"See, that's what I'm saying to you.","language":"en","start":1934.6999999999998,"end":1936.0299999999997,"speakerId":0},{"text":"I don't know.","language":"en","start":1936.37,"end":1937.01,"speakerId":0},{"text":"But but they're suffering in it.","language":"en","start":1937.02,"end":1938.75,"speakerId":0},{"text":"Something is, I feel, compelled to act.","language":"en","start":1941.9499999999998,"end":1944.6599999999999,"speakerId":0},{"text":"I feel compelled to worry.","language":"en","start":1945.1399999999999,"end":1946.4899999999998,"speakerId":0},{"text":"I feel compelled to to take fight flight or to fight, and I feel compelled.","language":"en","start":1949.31,"end":1954.45,"speakerId":0},{"text":"In that moment.","language":"en","start":1954.78,"end":1955.55,"speakerId":0},{"text":"Well, everybody feels that your friend says.","language":"en","start":1959.8799999999999,"end":1961.61,"speakerId":0},{"text":"And you say, well, they might.","language":"en","start":1963.4299999999998,"end":1964.61,"speakerId":0},{"text":"And I've never realized that.","language":"en","start":1965.9099999999999,"end":1967.4799999999998,"speakerId":0},{"text":"How constant it is?","language":"en","start":1970.12,"end":1971.51,"speakerId":0},{"text":"What kind of life do I have?","language":"en","start":1975.32,"end":1976.75,"speakerId":0},{"text":"If the actions that I choose to do.","language":"en","start":1977.85,"end":1979.9499999999998,"speakerId":0},{"text":"I'm being compelled to take.","language":"en","start":1982.2199999999998,"end":1983.7199999999998,"speakerId":0},{"text":"It's the things that I'm driven to think about.","language":"en","start":1984.4399999999998,"end":1986.9199999999998,"speakerId":0},{"text":"And worry over.","language":"en","start":1986.98,"end":1987.79,"speakerId":0},{"text":"Is it really?","language":"en","start":1988.6899999999998,"end":1989.6,"speakerId":0},{"text":"Me doing that thinking is it really me worrying when I know because I had this?","language":"en","start":1989.61,"end":1994.3999999999999,"speakerId":0},{"text":"Moment where I saw.","language":"en","start":1994.4099999999999,"end":1995.4699999999998,"speakerId":0},{"text":"That this worry and this fear it it.","language":"en","start":1996.54,"end":1998.37,"speakerId":0},{"text":"It's killing me.","language":"en","start":1998.49,"end":1999.3700000000001,"speakerId":0},{"text":"And it's killing me, ostensibly, in order to keep me secure.","language":"en","start":2000.3,"end":2004.4099999999999,"speakerId":0},{"text":"I'm being buried by thoughts and feelings that are always implying.","language":"en","start":2006,"end":2009.63,"speakerId":0},{"text":"I've gotta go.","language":"en","start":2009.6399999999999,"end":2010.37,"speakerId":0},{"text":"I gotta do.","language":"en","start":2010.3799999999999,"end":2010.9499999999998,"speakerId":0},{"text":"I gotta get.","language":"en","start":2010.9599999999998,"end":2011.59,"speakerId":0},{"text":"I gotta rush.","language":"en","start":2011.6,"end":2012.29,"speakerId":0},{"text":"So that I can come to the end of that surge and that's suffering and it doesn't make sense.","language":"en","start":2013.1499999999999,"end":2018.1499999999999,"speakerId":0},{"text":"Now I'll tell you the truth.","language":"en","start":2019.33,"end":2020.28,"speakerId":0},{"text":"The odds are your friend would say you.","language":"en","start":2020.29,"end":2021.52,"speakerId":0},{"text":"Know what?","language":"en","start":2021.53,"end":2021.83,"speakerId":0},{"text":"Maybe you should see a shrink.","language":"en","start":2021.84,"end":2022.9599999999998,"speakerId":0},{"text":"But I tell you that what's actually happening is a beginning of recognizing that we've been living under.","language":"en","start":2024.9499999999998,"end":2030.9599999999998,"speakerId":0},{"text":"The the the.","language":"en","start":2030.9699999999998,"end":2032.0799999999997,"speakerId":0},{"text":"The the direction of an of a dark nature and unconscious nature.","language":"en","start":2032.23,"end":2036.76,"speakerId":0},{"text":"But cannot wait.","language":"en","start":2037.6699999999998,"end":2038.9199999999998,"speakerId":0},{"text":"To lookout and find a condition that it can then say, oh, no, what?","language":"en","start":2039.8999999999999,"end":2045.05,"speakerId":0},{"text":"What's the implication of that?","language":"en","start":2045.06,"end":2046.9099999999999,"speakerId":0},{"text":"And then as soon as it got that implication, and that surge starts to move through this body, and it does, it brings with it the hormones that all the the glands kick in.","language":"en","start":2047.2099999999998,"end":2056.91,"speakerId":0},{"text":"Everything validates the sense that if I don't do something about what's implied, I'm going to become the victim of a loss, and I'm trying to get across.","language":"en","start":2057.35,"end":2067.56,"speakerId":0},{"text":"One idea.","language":"en","start":2067.63,"end":2068.7000000000003,"speakerId":0},{"text":"And that is the moment that I listen to and identify with any fear, regardless its psychological nature.","language":"en","start":2069.36,"end":2076.23,"speakerId":0},{"text":"I have lost the opportunity that that moment itself brought to me.","language":"en","start":2076.36,"end":2080.92,"speakerId":0},{"text":"And what did that moment that presently we see as monsters?","language":"en","start":2082.3199999999997,"end":2086.1699999999996,"speakerId":0},{"text":"Because we see what we're told the moment means.","language":"en","start":2086.2599999999998,"end":2089.43,"speakerId":0},{"text":"What is it that that moment actually brings to me?","language":"en","start":2089.52,"end":2091.98,"speakerId":0},{"text":"Sorry for the light.","language":"en","start":2099.86,"end":2100.77,"speakerId":0},{"text":"We haven't had much sun recently.","language":"en","start":2103.9,"end":2105.65,"speakerId":0},{"text":"I would have pulled the blinds.","language":"en","start":2107.42,"end":2108.61,"speakerId":0},{"text":"There is no implication in any moment.","language":"en","start":2118.73,"end":2120.97,"speakerId":0},{"text":"No moment implies anything.","language":"en","start":2125.86,"end":2127.28,"speakerId":0},{"text":"If you want to use words.","language":"en","start":2132.4,"end":2133.84,"speakerId":0},{"text":"A moment.","language":"en","start":2134.56,"end":2135.29,"speakerId":0},{"text":"Is the revelation.","language":"en","start":2136.38,"end":2138.15,"speakerId":0},{"text":"Of all the constituent elements that had been brought into creation in that instant.","language":"en","start":2139.0699999999997,"end":2144.4999999999995,"speakerId":0},{"text":"So the moment is there if you want.","language":"en","start":2146.94,"end":2148.81,"speakerId":0},{"text":"As a kind of.","language":"en","start":2152.36,"end":2153.21,"speakerId":0},{"text":"Ceaseless instrument.","language":"en","start":2155.36,"end":2156.7400000000002,"speakerId":0},{"text":"To reveal the content of everything that is coming into that moment.","language":"en","start":2157.7999999999997,"end":2161.3199999999997,"speakerId":0},{"text":"So it's not implying anything.","language":"en","start":2162.68,"end":2164.31,"speakerId":0},{"text":"No moment talks.","language":"en","start":2167.67,"end":2169.88,"speakerId":0},{"text":"The moment doesn't talk to you.","language":"en","start":2173.42,"end":2174.9700000000003,"speakerId":0},{"text":"It doesn't need to talk to you.","language":"en","start":2174.98,"end":2176.68,"speakerId":0},{"text":"It's showing you everything that you need to be given in order to transcend the consciousness that that moment is actually revealing to you.","language":"en","start":2176.91,"end":2185.35,"speakerId":0},{"text":"And that's how dark things have gotten.","language":"en","start":2187.2,"end":2189.0299999999997,"speakerId":0},{"text":"This unconscious nature, dedicated as it is.","language":"en","start":2191.08,"end":2194.35,"speakerId":0},{"text":"To keeping us in the hands of something.","language":"en","start":2196.23,"end":2198.78,"speakerId":0},{"text":"But needs to keep its attachments dependency and corresponding fear hidden.","language":"en","start":2199.62,"end":2204.7999999999997,"speakerId":0},{"text":"It will imply that that moment has come to take something from us.","language":"en","start":2206.0699999999997,"end":2210.3799999999997,"speakerId":0},{"text":"But if you've understood anything.","language":"en","start":2212.22,"end":2213.9399999999996,"speakerId":0},{"text":"That I've said.","language":"en","start":2214.87,"end":2215.64,"speakerId":0},{"text":"The moment doesn't talk.","language":"en","start":2217.47,"end":2219.2,"speakerId":0},{"text":"Who's talking?","language":"en","start":2219.27,"end":2220.13,"speakerId":0},{"text":"A consciousness dedicated to burying.","language":"en","start":2222.24,"end":2224.87,"speakerId":0},{"text":"The revelation of that moment.","language":"en","start":2225.5699999999997,"end":2227.5699999999997,"speakerId":0},{"text":"So that that consciousness could see through that moment.","language":"en","start":2228.64,"end":2231.7799999999997,"speakerId":0},{"text":"The content of itself, including its own attachments, the dependency and the fear that's spread through them.","language":"en","start":2232.48,"end":2237.77,"speakerId":0},{"text":"If you hear.","language":"en","start":2240.04,"end":2240.94,"speakerId":0},{"text":"Voices talking to you about the moment and that's another thing.","language":"en","start":2241.93,"end":2244.96,"speakerId":0},{"text":"See, we're just, we're here.","language":"en","start":2244.97,"end":2246.56,"speakerId":0},{"text":"We're used to sorting out.","language":"en","start":2247.5,"end":2249.35,"speakerId":0},{"text":"What the moment means.","language":"en","start":2250.69,"end":2252.2400000000002,"speakerId":0},{"text":"And how to free ourselves from the fear?","language":"en","start":2253.02,"end":2255.07,"speakerId":0},{"text":"By listening to the consciousness that produced the fear.","language":"en","start":2256.0099999999998,"end":2259.39,"speakerId":0},{"text":"And in that conversation promising that it's going to bring an end to that conflict.","language":"en","start":2260.0499999999997,"end":2264.89,"speakerId":0},{"text":"That's what the moment is showing you.","language":"en","start":2269.1099999999997,"end":2271.4999999999995,"speakerId":0},{"text":"All I show you when I speak.","language":"en","start":2272.3199999999997,"end":2274.4999999999995,"speakerId":0},{"text":"Is what a moment has shown me, and then I just stretch it.","language":"en","start":2275.31,"end":2278.54,"speakerId":0},{"text":"Out a little bit.","language":"en","start":2278.5499999999997,"end":2279.3599999999997,"speakerId":0},{"text":"So that you and I can take a.","language":"en","start":2279.45,"end":2280.74,"speakerId":0},{"text":"Look at this thing.","language":"en","start":2280.75,"end":2281.9,"speakerId":0},{"text":"The anatomy of A.","language":"en","start":2282.0099999999998,"end":2283.02,"speakerId":0},{"text":"Fear the anatomy of the implication.","language":"en","start":2283.0299999999997,"end":2285.7599999999998,"speakerId":0},{"text":"The anatomy of every single movement of consciousness.","language":"en","start":2285.77,"end":2289.32,"speakerId":0},{"text":"Because we are created to be aware of that consciousness, not servant.","language":"en","start":2289.47,"end":2293.54,"speakerId":0},{"text":"That's the meaning of.","language":"en","start":2295.0299999999997,"end":2296.14,"speakerId":0},{"text":"I don't know who you think you are, but I'm the.","language":"en","start":2296.23,"end":2298.08,"speakerId":0},{"text":"New owner of this house.","language":"en","start":2298.0899999999997,"end":2299.3199999999997,"speakerId":0},{"text":"I am the new owner of this new understanding.","language":"en","start":2300.67,"end":2303.07,"speakerId":0},{"text":"Now I don't so much own it.","language":"en","start":2305.3599999999997,"end":2306.9199999999996,"speakerId":0},{"text":"As I want to live within it and from it so that when I walk into the moment the House.","language":"en","start":2308.2,"end":2314.1,"speakerId":0},{"text":"That event the house.","language":"en","start":2315.93,"end":2317.94,"speakerId":0},{"text":"Of that particular instant, when I walk in, whatever it is that appears in there.","language":"en","start":2318.62,"end":2323.43,"speakerId":0},{"text":"My relationship to those apparitions is one that understands they are creatures, content, bodies, whatever they are, they are moving into that house and through it, but they are not allowed to stay in my house.","language":"en","start":2324.49,"end":2337,"speakerId":0},{"text":"Once I bring the light of understanding to their existence.","language":"en","start":2337.0899999999997,"end":2339.95,"speakerId":0},{"text":"No moment is unwanted.","language":"en","start":2345.97,"end":2347.72,"speakerId":0},{"text":"Without something in us knowing in advance.","language":"en","start":2350.0499999999997,"end":2352.58,"speakerId":0},{"text":"That the moment is to be feared.","language":"en","start":2354.0899999999997,"end":2355.6,"speakerId":0},{"text":"We cannot know in advance.","language":"en","start":2357.95,"end":2359.81,"speakerId":0},{"text":"When a moment is to be feared without something attached to and dependent on a condition that entered that moment as I.","language":"en","start":2360.94,"end":2367.84,"speakerId":0},{"text":"And when that I when that particular sense of self is suddenly shaken to the core by something that threatens what it's clinging to.","language":"en","start":2369.63,"end":2377.4700000000003,"speakerId":0},{"text":"The task in that moment is not to allow what it says.","language":"en","start":2378.33,"end":2381.29,"speakerId":0},{"text":"This is the implication you have to do something to allow that surge of stress and fear.","language":"en","start":2381.2999999999997,"end":2385.2299999999996,"speakerId":0},{"text":"Take us over.","language":"en","start":2385.24,"end":2386.1099999999997,"speakerId":0},{"text":"The task is to consciously step back and observe what I've been telling you.","language":"en","start":2386.22,"end":2390.75,"speakerId":0},{"text":"Just take that one idea.","language":"en","start":2391.18,"end":2392.3599999999997,"speakerId":0},{"text":"Why is my mind so busy telling me what I need to worry about?","language":"en","start":2393.2599999999998,"end":2396.1299999999997,"speakerId":0},{"text":"See, when I'm caught up and worried, do I ever think to myself, I've been worrying for 4000 years and I've never changed the fact that I'm still worrying my mind never volunteers that information because it is identified with the action and it's content. It never. It cannot see itself. You and I can.","language":"en","start":2398.66,"end":2414.17,"speakerId":0},{"text":"See our own mind.","language":"en","start":2414.18,"end":2415.02,"speakerId":0},{"text":"We can understand that if I'm afraid it's an old fear.","language":"en","start":2421.2799999999997,"end":2423.9999999999995,"speakerId":0},{"text":"And if it's an old fear, that means it's dead.","language":"en","start":2424.8599999999997,"end":2427.0499999999997,"speakerId":0},{"text":"And if it's dead, then what in the name?","language":"en","start":2427.99,"end":2429.4599999999996,"speakerId":0},{"text":"Of God is giving it life.","language":"en","start":2429.47,"end":2430.77,"speakerId":0},{"text":"You'll formulate your own questions.","language":"en","start":2432.2,"end":2434.18,"speakerId":0},{"text":"Your own inquiry into the experience, so that through your willingness to enter into that moment rather than allowing, what's the implication?","language":"en","start":2435.48,"end":2443.96,"speakerId":0},{"text":"Rather than allowing that thought and that nature and sort of allowing that to take over, you step back and you watch it step in and try to take over and then through your understanding of its actual nature, you reclaim your house and you reclaim your right as a human being.","language":"en","start":2444.2999999999997,"end":2459.81,"speakerId":0},{"text":"To be truly fearless, not because you're strong, not because you're wise, not because you're good.","language":"en","start":2459.8199999999997,"end":2465.5099999999998,"speakerId":0},{"text":"None of that nonsense.","language":"en","start":2465.52,"end":2466.7,"speakerId":0},{"text":"But because you have placed yourself consciously in a relationship with that which reveals to you the truth of yourself and the truth of yourself is being given to you, moment to moment endlessly live from that and you will know a security that cannot be turned into a fear.","language":"en","start":2466.8199999999997,"end":2481.68,"speakerId":0}],"speakerNames":[null]},"audioOneDriveItem":{"driveId":"3b4dc2957a8a9a21","itemId":"3B4DC2957A8A9A21!61496"}}}</storedTranscription>
</file>

<file path=customXml/itemProps1.xml><?xml version="1.0" encoding="utf-8"?>
<ds:datastoreItem xmlns:ds="http://schemas.openxmlformats.org/officeDocument/2006/customXml" ds:itemID="{7963F4C1-B9A1-4812-9754-FC5315EE582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Hoffer</dc:creator>
  <cp:keywords/>
  <dc:description/>
  <cp:lastModifiedBy>Kate Rafdal</cp:lastModifiedBy>
  <cp:revision>10</cp:revision>
  <dcterms:created xsi:type="dcterms:W3CDTF">2023-02-26T06:08:00Z</dcterms:created>
  <dcterms:modified xsi:type="dcterms:W3CDTF">2023-03-18T18:25:00Z</dcterms:modified>
</cp:coreProperties>
</file>