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0301" w14:textId="4A4DDE3E" w:rsidR="0087186D" w:rsidRPr="0087186D" w:rsidRDefault="00EF2BF7" w:rsidP="0087186D">
      <w:pPr>
        <w:pStyle w:val="Heading4"/>
        <w:rPr>
          <w:rFonts w:ascii="Lato" w:eastAsia="Lato" w:hAnsi="Lato" w:cs="Lato"/>
          <w:b/>
          <w:bCs/>
          <w:color w:val="0070C0"/>
          <w:sz w:val="39"/>
          <w:szCs w:val="39"/>
        </w:rPr>
      </w:pPr>
      <w:r>
        <w:rPr>
          <w:rFonts w:ascii="Lato" w:eastAsia="Lato" w:hAnsi="Lato" w:cs="Lato"/>
          <w:b/>
          <w:bCs/>
          <w:color w:val="0070C0"/>
          <w:sz w:val="39"/>
          <w:szCs w:val="39"/>
        </w:rPr>
        <w:t>3/</w:t>
      </w:r>
      <w:r w:rsidR="00201865">
        <w:rPr>
          <w:rFonts w:ascii="Lato" w:eastAsia="Lato" w:hAnsi="Lato" w:cs="Lato"/>
          <w:b/>
          <w:bCs/>
          <w:color w:val="0070C0"/>
          <w:sz w:val="39"/>
          <w:szCs w:val="39"/>
        </w:rPr>
        <w:t>11</w:t>
      </w:r>
      <w:r>
        <w:rPr>
          <w:rFonts w:ascii="Lato" w:eastAsia="Lato" w:hAnsi="Lato" w:cs="Lato"/>
          <w:b/>
          <w:bCs/>
          <w:color w:val="0070C0"/>
          <w:sz w:val="39"/>
          <w:szCs w:val="39"/>
        </w:rPr>
        <w:t xml:space="preserve">/23 </w:t>
      </w:r>
      <w:r w:rsidR="00201865" w:rsidRPr="00201865">
        <w:rPr>
          <w:rFonts w:ascii="Lato" w:eastAsia="Lato" w:hAnsi="Lato" w:cs="Lato"/>
          <w:b/>
          <w:bCs/>
          <w:color w:val="0070C0"/>
          <w:sz w:val="39"/>
          <w:szCs w:val="39"/>
        </w:rPr>
        <w:t>Do the Right Thing at the Right Time and Never Go Wrong</w:t>
      </w:r>
    </w:p>
    <w:p w14:paraId="56086B7F" w14:textId="77777777" w:rsidR="00201865" w:rsidRDefault="00000000" w:rsidP="00201865">
      <w:pPr>
        <w:pStyle w:val="Heading4"/>
        <w:rPr>
          <w:rFonts w:ascii="Lato" w:eastAsia="Lato" w:hAnsi="Lato" w:cs="Lato"/>
          <w:i w:val="0"/>
          <w:iCs w:val="0"/>
          <w:color w:val="0070C0"/>
          <w:sz w:val="27"/>
          <w:szCs w:val="27"/>
        </w:rPr>
      </w:pPr>
      <w:r>
        <w:br/>
      </w:r>
      <w:r w:rsidR="00201865" w:rsidRPr="00201865">
        <w:rPr>
          <w:rFonts w:ascii="Lato" w:eastAsia="Lato" w:hAnsi="Lato" w:cs="Lato"/>
          <w:i w:val="0"/>
          <w:iCs w:val="0"/>
          <w:color w:val="0070C0"/>
          <w:sz w:val="27"/>
          <w:szCs w:val="27"/>
        </w:rPr>
        <w:t>Key Lesson: There can be no greater wealth than higher self-knowledge. And once we realize this truth - so that we prize transcendent wisdom above all other possibilities - every moment, wanted or not, serves as the secret path to the spiritual summit of ourselves.</w:t>
      </w:r>
    </w:p>
    <w:p w14:paraId="46629690" w14:textId="1C1112BC" w:rsidR="0087186D" w:rsidRDefault="00201865" w:rsidP="00201865">
      <w:pPr>
        <w:pStyle w:val="Heading4"/>
        <w:rPr>
          <w:rFonts w:ascii="Lato" w:eastAsia="Lato" w:hAnsi="Lato" w:cs="Lato"/>
          <w:i w:val="0"/>
          <w:iCs w:val="0"/>
          <w:color w:val="0070C0"/>
          <w:sz w:val="27"/>
          <w:szCs w:val="27"/>
        </w:rPr>
      </w:pPr>
      <w:r w:rsidRPr="00201865">
        <w:rPr>
          <w:rFonts w:ascii="Lato" w:eastAsia="Lato" w:hAnsi="Lato" w:cs="Lato"/>
          <w:i w:val="0"/>
          <w:iCs w:val="0"/>
          <w:color w:val="0070C0"/>
          <w:sz w:val="27"/>
          <w:szCs w:val="27"/>
        </w:rPr>
        <w:br/>
        <w:t>Additional Key Lesson: To be completely what I am: the awareness of what is acting upon me as inseparable from what is being acted on within me, and silently witnessing how their seamless reconciliation is the realization of a perfect peace that is forever being revealed, and reborn at the same time.</w:t>
      </w:r>
    </w:p>
    <w:p w14:paraId="2890A56F" w14:textId="77777777" w:rsidR="00DE0735" w:rsidRPr="00DE0735" w:rsidRDefault="00DE0735" w:rsidP="00DE0735"/>
    <w:p w14:paraId="5D7A45BF" w14:textId="661ECB1A" w:rsidR="45B2A15E" w:rsidRDefault="45B2A15E" w:rsidP="45B2A15E">
      <w:pPr>
        <w:pStyle w:val="Heading1"/>
      </w:pPr>
      <w:r>
        <w:t>Transcript</w:t>
      </w:r>
    </w:p>
    <w:p w14:paraId="311B8CC9" w14:textId="6FE4FD9D" w:rsidR="45B2A15E" w:rsidRDefault="008F6AF1" w:rsidP="009A79EC">
      <w:r w:rsidRPr="008F6AF1">
        <w:t xml:space="preserve">Imagine if you if you would. Something that I can assure you is true. Being able to do the right thing at the right time. so that you were assured that no matter. What the outcome might be of your actions? that you would in the next moment do the right thing at the right time again and therefore in one respect never being wrong. That doesn't mean not making mistakes. But being in a relationship with life. Where you knew beyond the shadow of a doubt, which is the point of our talk. this morning that there was a first move. I don't remember what that movie was with Billy Crystal. and it can't think of the title of that film. There was one thing. City Slickers. Thank you Marcus. City Slickers and Jack Palance was this old hardened cowboy and Billy Crystal and the Gang were trying to learn about this lost treasure and Jack pellets kept his one thing. What if there was one thing really one thing one move? The first move for you to make in every moment that when you did it you were doing the right thing at the right time. That's literally what we're going to talk about. Today, so let's get started. Shall we? I want to read the key lesson to you. I'm going to ask Kate to post the key lesson and once she starts posting it if you would be attentive enough to not post in the middle of it. So that then everybody could see it and when this gets reposted on our website and on inside timer, all of the information will be there because I'll do this again later in the talk with a special lesson. That'll ask her to post as well. So nice deep breath Here we go. Here's the key lesson. For our talk today. There can be no greater wealth than higher self-knowledge. And once we realize this truth. So that we prize Transcendent wisdom above all other possibilities every moment wanted or not in our life serves as the secret path to the summit of ourselves. We're talking about being able to do one thing see one thing act in one way every moment. That we can be assured as the right thing at the right time so that we never are in the wrong place doing the wrong thing. That's what our work is about today. Now. I want to set the stage with a little story. You may be familiar with it. I'm not sure what book it was in some years ago. But it fits so well this morning that I thought I would start with it. Plus I like stories because the kind of disarmed this bit of ourselves that Often gets in our own face when we have to face certain things that we don't really want to see. And so much of our interior work the real process of Moksha of Liberation isn't achieving or </w:t>
      </w:r>
      <w:r w:rsidRPr="008F6AF1">
        <w:lastRenderedPageBreak/>
        <w:t xml:space="preserve">acquiring but being released from false ideas and images that we have of ourselves. So here's the story. I often use. characters and stories over and over again And I one of my favorite characters that runs through many of my books. Is this Wise Old owl by the name of Solomon? Now Solomon represents Sophia the wisdom the highest part of ourselves in one respect kind of the old man. I use in other stories was often shaking his head when he sees the would be hero making mistakes Solomon is always flying over the great terrain the country that he has responsible for looking to see that everything is copacetic and if there's any problems because his task is to come down and offer. any of the Woodland creatures some insight understanding if they're caught in some struggle and as always happens area is flying over the woods and he can hear a kind of a An intermittent crying out mixed with a strange. Mmm. So he never heard of crying out with the same time so he drops down. And he lands on a tree and there's this caterpillar. And the caterpillar in between chewing away on its favorite leaf. Is letting out a kind of a moan a kind of a cry. And Solomon's trying to understand what why is it eating and then crying out at the same time? And he asked what's going on? and the caterpillar looks at Solomon for a split second, but he doesn't want to be too distracted from his his dining on his favorite Leaf the caterpillar's name. By the way is Paul. And Paul says I don't understand. Agitated I don't understand what Solomon what don't you understand? I don't understand why haven't I grown wings. You know taken to the air like the rest of my friends. I don't get it what's going on? Solomon says well, that's a good question Paul and I understand the source of your suffering now and if you want me to speak to it, I will but if you don't want to have me speak to it because you may not like what I have to say then just say so and I'll take off and maybe I can join you later when you're more interested in learning some of the reasons for this almost insoluble dissatisfaction that you have. and Paul looks up he said what are you talking about? Everybody knows that your wisdom personified. Of course. I want to hear what you have to say. And so Solomon says, all right, Paul. Here's the truth. Everything that you need to go through without exception in order to be reborn remade with wings. To free you from this terrestrial prison all that you need is already within you. pulses duh Then what's the Hang Up? still irritated looks around for another bite of something and Solomon takes a nice deep breath. It says the problem is Paul. that as you are now you You want things to chew on more than you want wings to fly? You must want wings more than you want to roll roll around and chew on things now. Let's be clear for a moment. What does it mean to chew on things? Well, I'll ask you. How many of you chew on Troublesome relationships? How many of us chew on financial fears? Chew on worries about health chew on the being attached or dependent upon and then enabling other people we chew all the time. Chewing being chewing on thoughts. Chewing on our own reactions as if somehow if we chew on them enough, they'll become digestible to us and become something helpful and something instead of painful the way they are now. I trust you understand the idea chewing because we're going to come back to that. Can I see in the little corner of that chat box? That everybody understands at least the first part of the simple story. Great. All right now. Let's put ourselves in the place of Paul the caterpillar. Which actually we are in the place of Paul the caterpillar what is Paul afraid of because as soon as he was talking to Solomon it didn't like what he had to hear and he just kind of ran off and that's a euphemism because caterpillars can't run but he was moving so fast. He was tripping over his own legs and fell to the ground. What is it that Paul was so afraid of what is it that Paul is running from well for one thing. Like Paul most of us just don't want to know. That we aren't what we imagine ourselves to be. we want to have reasons and explanations for why it is that we're still and we are impatient unkind ambitious fearful always measuring the moment to see if it makes us into what it is that we want to be seen as and to see ourselves. as being so that what we don't want and by and large most of us all of us to whatever extent is true is that we don't want. Life itself to </w:t>
      </w:r>
      <w:r w:rsidRPr="008F6AF1">
        <w:lastRenderedPageBreak/>
        <w:t xml:space="preserve">show us that we're in a dream. That we've imagined ourselves to be something that we're not. We imagine that we should be able to do things that we can't do and can't understand why and must find something outside of ourselves to blame for that. And so anytime that life comes along and makes itself known to us, which is always in the form of a shock. We never received the shock properly. It's always battered away. It's always dismissed denied. Blamed upon something that if we can finally in time get that condition to change then we will transcend this this caterpillar tripping over ourselves life. So with that in mind. What do you think? Is our great task in life. And by the way, every human being has the same great task in life. What do you think it is? It's surprising. the great task In life the way we look at it now is to strive to achieve what we believe will make us whole. We strive to achieve to acquire what will set us free. But underneath that striving to be whole to be complete is what? is this idea that somehow or other if we could just Get to that place where life seems complete that in that same moment. We would achieve a kind of immortality. Things would be set. Our lives would be complete. and the mind that imagines that always imagines it because it doesn't feel complete with what it is or where it is. This is why it is always marching Through Time coming up with the next thing hope and things seen. And the divided mind that imagines what is missing? What it needs to become secure and free in an imagined time to come creates without knowing it at once. The time that it's going to need to close the distance between what it imagines it is missing try and see this with me. I I feel incomplete. She said this they did that I look at my life. And and I I can't bear the sense of being incomplete. because that sense of incompleteness is measured about what about what I believe I need to be in order to be whole and so I I begin trying to become someone special someone Rich someone affluent someone with prominence. And with every last moment that I imagine. What I need to do to become what I've imagined. That very imagining creates the time it's going to take to achieve that. So that literally in that moment I separate myself from what I am into what I hope to be and now must make this Journey Through Time. Trying to prove and acquire all the things necessary to claim this sense of self. That by the very Act of what I've done I've trapped myself in time. I feel compelled to make that Journey. What do you think fear is? Other than meeting a moment where we feel compelled to get through a condition. to acquire what it is that we hope we will acquire when we finally our whole which is what we seek immortality. But we seek it in the world of time. You could call it. Peace if you want to end. We seek that which is changeless. By imagining the changes that we have to make. We seek the divine. That's why and I'll never forget it. some of us were seated with VH a brilliant aluminum man who's now passed and he said to us it is wise to seek immortality because time defeats all other ambitions. It is wise to seek immortality because time defeats all other ambitions. Never occurs to us when we're looking at our health or our relationships. That the reason we're so anxious. So stressed to try to get everything done wrapped up clean. They never occurs to us that the reason we want that to happen. Is so that all of this disturbance that is in us can finally go away because we have achieved what we believe will complete us through whatever that condition is. We've imagined. But we have this evidence. It's inescapable. that pursuing the sense of being Immortal whole complete through conditions that are passing is a recipe for disaster because as long as our identity is determined by the conditions that we measure our sense of self through the moment those conditions change So is that sense of what we believed made us whole and Immortal gave us that sense of being at peace with ourselves and then the peace pops. Eventually, at least I have found this to be true certainly it was for myself. And now for the students that are interested in the work that I do. I was always looking for one thing and one thing only why love is so important to us. Because love lends us a relatively stable. sense of self but even that as We Know Often falls apart, when one that we love or something. We love suddenly turns out to be unloving or challenges the image we </w:t>
      </w:r>
      <w:r w:rsidRPr="008F6AF1">
        <w:lastRenderedPageBreak/>
        <w:t xml:space="preserve">have of ourselves as being a loving person. And we go to hell in a hand basket. Dean what happened to the caterpillar depends on the caterpillar Wisdom can't make the caterpillar see. The caterpillar either sees what we're talking about. or it doesn't and in this instance, we're talking about this incessant sense of insecurity that drives Us by the way Dean to all of the addictions we have Looking for something to console us instead of working to understand the Consciousness that in its constant state of feeling incomplete is never-endingly trying to bring an end to the pain of being incomplete which it cannot do of itself. So we go back to this question wise to seek immortality time defeats all other Ambitions how How do we find that? And this is the mind you see the Mind caught up in trying to measure. How do I get my hands on something the minute it tries to measure how it gets its hands on something separates itself from the very thing it needs and look at how simple this is. You can see it if you're willing to see it all of Christ teachings most of the true teachings point this out as above so below as within so without what is it that never dies. What is it that never dies? We look around and we see everything dying. What is it that never dies? And look yes, Marcus Louise. So awareness. Look one day. We're going to have to get past the comfort that we derive from these words. I really knew. That awareness Never Dies that the soul never dies. I wouldn't be afraid I wouldn't run around seeking away to make myself whole I wouldn't the world Never Dies that you know, Dean in one respect. That's true. But let's nail it down. I've got to move on what Never Dies is life itself. And you could say Love Never Dies. Because life the expression of life is a creation of love, but let's not get distracted. I can look out. I see Life Never Dies. I leave her on the mountains. I've been up on this mountain for 30 years. I've watched I've watched God countless generations of squirrels. I don't know. They look like the same they do the same thing, but it's another squirrel the turkeys and all of life. Reborn reborn reborn. Same forms different actions to some extent depending on the conditions Life Never Dies which means if we want to understand how to find this part of ourselves that is indeed part of the Creator part of creation constantly being reborn we must seek it there. We must seek it in our own life. Not in some God. We imagine not in some soul. We hope we have we must seek life where life is and by the way, that's right out of the New Testament. Because it can't be found anywhere else let alone in a dream about life. Which is what the caterpillar was in dreaming that it should have wings dreaming of its one day when it flies above its problems. The only way we transcend the constant state of a troubled mind is by entering into the world that troubled mind makes for itself as it tries to create for itself from the content of itself. What it says is peace what it says is unending life. And there's only one way to do that the heart of that might of what I try to show men and women. And that is to do what? In essence the last thing that we want to do. Where are we to find life? Within what? We already are But don't know it. That's where we find life within what we already are but don't know it and what is it that we already are but don't know it and by the way, why don't we want to know it because at least half of our life, we don't want to know. See it for yourself. I don't want to know that I have to do things today. That I don't want to do. I don't want to know that I'm caring from the past these residents. I don't want to know my weaknesses. I don't want to know how easily. I'm set off. I'm a spiritual person. I don't get set off. I don't want to know why my mind torments me. All I want to know is how do I get rid of the torment? I don't want to know anything about the Mind itself. And I listen to the very mind that torments me the thoughts that torture me. The will that drives me to act against myself as if it's actually my friend because I don't know anything about myself if we want to be free if we want to know what is timeless. We're going to have to know what we already are and what are we already? We're alive. Please don't let it go over your head and please don't dismiss it. Do you know that most of us never know we're actually alive. I'll show you come back into your body while I'm speaking come right back into your body and be aware of yourself and aware of me at the same time. </w:t>
      </w:r>
      <w:r w:rsidRPr="008F6AF1">
        <w:lastRenderedPageBreak/>
        <w:t xml:space="preserve">We call it double attention. Well, there's a completely different. sense of myself I'm participating in this moment. I'm not the progenitor of it. The moment before my thoughts and feelings what was identified with what I was pushing away. That was my sense of self. But if I actually come back into the moment and and no I'm alive if I actually know what it means to be alive then in that moment. Let's do it again. I come back into myself. I'm aware of myself. I'm aware of my surroundings. And if I'm actually in that place. I'm not just one with the creation of that moment. But to the extent I'm capable of that kind of being alive that kind of awareness. I'm actually president of the fact that my life is being created on the spot. I'm not producing this awareness. This awareness isn't mine. It belongs to the it's an established aspect of creation this consciousness of myself. These are moments where And again, I'll show you we've had glimpses of this immortality of what is timeless. Simplest way to put this you go outside. On a beautiful day and it doesn't have to be beautiful one day. You'll understand this the whole of life is like this. And you've all had these moments I've spoken about them endlessly where you see something. That is breathtaking. That light at the Twilight hour. That sun that breaks through the clouds after it's been cloudy and rainy and snowy for days on end. And it is what we call awe-inspiring. It is breathtaking. Why because in that moment, we as the Observer are not separate from what we're observing and we realize ourselves as something that is greater than the person who didn't want the moment before or who had to dream of a moment to come because we're in the moment that is alive. And being in that moment as part of that life, we have a completely different relationship not just to the conditions. We're in but to ourselves as well. We've had glimpses of that. And if you've had them enough even an epiphany. You you start to wonder how do I return to that that place of being alive? How do I remain there becomes the real question? I can only go so far so fast with 40 42 minutes, but I'm trusting that you understand. I'm describing the evidence. As Slim as it may be of another completely different order of life that another part of ourselves that were mostly not in relationship with never stops seeking. The Prodigal Son returning home because he realizes she realizes that there's no place like home that that is the central urge as as what Whitman said of every atom to return to its Divine source so that it can merge with what has given in its life and participate in the life that it keeps being given. and there's only one way and I started the talk with us that there's a there's the right thing to do at the right time so that you're never wrong. Take a deep breath. We're going to make a transition now. Please if you will. If we're honest and examine our priorities What are our priorities determined by? What is it that you think about most every day most of the time? our priorities meaning the actions we take in this world to procure or protect what we will those priorities are an extension of our values I do. pursue try to acquire and protect. What I believe is the most valuable thing in every given moment of my life. The problem is Is that as we are now our reactions determine our values for us? By that reaction pointing to what it blames for the pain in that reaction. So the value in that moment is to somehow or other Escape or control the condition blamed for the shock for the reaction. And so without knowing it we do all the time moment to moment what we believe benefits us most in that moment. You hurt me what I believe benefits me most is to figure out how to get you to see you wrong. That's my value to make you see you're wrong. My value is to make you suffer for making me suffer. That's what I value. You may say it's not but what do you think resentment is? Resentment is the value of an unconscious nature that believes something made a victim of it unable to see the only thing it can be made a victim of is something challenges the image it has of itself. So here I am and I I start to recognize my my values. Or what are determining my choices? And that always justifies in the moment, whatever it is that I have to go through so my values include justifying. Why I'm angry. Because the values belong to something explaining that I'm not really like that and if you weren't the way you were I wouldn't be the way I am </w:t>
      </w:r>
      <w:r w:rsidRPr="008F6AF1">
        <w:lastRenderedPageBreak/>
        <w:t xml:space="preserve">that's part of a value system that we believe are our values and I'm telling you they are not this is what I meant by chewing. Instead of being in the right place where these Wings develop Naturally by the way in the cocoon in the darkness of Unknowing. Our mind that creates the conditions we fight with or blame or deny then choose on all of the reasons why life shouldn't be that way and then choose on ways to control those conditions. So it doesn't have to go through that same thing again, which by the way is, you know, it keeps going through again and again and again, so the fact is that we are without knowing it. Just as the Paul the caterpillar he's not acting in his best interest as he chews on his favorite leaf. His best interest was in the moment where the will of something other than himself came along and said listen it's time for you to enter into a new order of your own existence. And I don't know what it is as Paul. I don't it's dark. What's happening to me? No, I want the familiar. We cannot live from a life that continues to be familiar and be free from the attachment to The Familiar at the same time. It's impossible. Look, these are hard lessons. No one wants to believe that we choose against our own best interests. None of us want to believe that because in the moment where an unwanted condition comes yes, Angela some Darkness suddenly appears seems to dwarf what little light we've gone in that moment. We believe our best interest is to change your control that condition instead of recognizing that as a human being alive in an endless flow of creation creation itself is brought about that condition to bring me into a new relationship with the Consciousness that denies or feels threatened by life. This is so difficult to convey. we live from a Consciousness that believes it is wise to deny or delay a condition that seems to work against our own best interests because we believe we know what our own best interests are and that's what we value and the hard lesson to understand is that these are not our values and they never were these values belong to my mother my father their grandparents the world that large through millennia. In a world that keeps reevaluating its values and creating new laws new rules so that the values that never worked can somehow be stuffed out our faces so that we then will embrace the values that were given to us yet by another group of human beings another level of Consciousness that is unconsciously attached to what has no value at all. How do we know? That's true. It's again it's evidence. How can anybody value what makes them a victim of their own values? Am I not a victim of my own value? If I live in fear of the security, I imagine will make me whole and timeless. Am I not a victim of my values that make you the problem and so I have a problem with every relationship that doesn't agree that I am what I imagine myself to be. We just can't see it because what we value in the moment where that truth is revealed is explaining to ourselves why someone else is responsible and has made us a victim. We are never a victim of anything other than what we don't understand about ourselves end of story. And by the way, so is every other human being the victim of the same and when you get victims acting on victims you get victims blaming victims for being victimized. And nothing changes, which we can also see is true. Just the depth of the degradation the extent of the victimization of humanity victimized by its own Consciousness. I might add. If we understand that. To any extent and God willing that we do and must if we ever want to know anything about what it means to be actually alive to participate to be an instrument of the creator. to play our role in creation itself If we ever want to actually understand that there has to be a full shift in our priorities. a full shift instead of moments where how do I prove myself? How do I pursue how to protect what I believe will imagine me make me secure. Instead of doing that the new priority must be to see what each moment is revealing to us about our present priorities. Say it again. The new priority must be to see what life is revealing to us about our present priorities. And how do we know what life is revealing to us about our present priorities? How can my own priority punish me? My priority is to be secure. Our priority is to ensure that you like me. That I gain prominence and that I keep looking like I want to look like. insanity That priority. Is my pain? </w:t>
      </w:r>
      <w:r w:rsidRPr="008F6AF1">
        <w:lastRenderedPageBreak/>
        <w:t>Isn't it? So I must have a new priority and that must be to be a conscious participant not just in creation itself. But are participant in the will of the Creator and a witness at the same time to all of that. I'm going to ask Kate to bring something up now that I wrote. So if you not post for just a moment while I go through this. This is an explanation. That you will have to contemplate if you will. Let me get into it now. Just stop posting for a moment, please. To be completely what I am. The awareness of what is acting upon me? As Inseparable from what is acted on within me to be completely what I am. The awareness of what is acting upon me as Inseparable from what is being acted on within me and silently witnessing. how their seamless reconciliation Is the realization of a perfect peace for ever being revealed and reborn at the same time to be completely what I am? Which is what the awareness of what is acting on me? As Inseparable from what is acting being acted on me. And silently witnessing how that seamless reconciliation of those active and passive forces is the realization of a perfect peace that is forever being revealed and reborn at the same time. that awareness that level of being is immortality but there is no one outside of it. The leaves on the tree are outside of the roots and the ground that gives birth to it. The sunlight that streams down and gives life to the trees and the leaves the leaves are not apart from the sunlight that feeds them. Everything is part of a constant creation. Divine in origin and act of Love at its root. and anything that is outside of that suffers for the lack of the love that it without knowing is cutting itself off from when our first and foremost priority is to recognize that our values have very little to do with participating directly in the moment. But rather trying to protect what we took into that moment with us from the content of our demands and security when we start to realize that it begins to create a new first. Surely if you know anything of the New Testament and this is not just the bug of agita every last two teaching speaks to this idea that the first shall be last and the last shall be first.</w:t>
      </w:r>
    </w:p>
    <w:sectPr w:rsidR="45B2A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4D"/>
    <w:family w:val="swiss"/>
    <w:pitch w:val="variable"/>
    <w:sig w:usb0="A00000AF" w:usb1="5000604B" w:usb2="00000000" w:usb3="00000000" w:csb0="00000093" w:csb1="00000000"/>
  </w:font>
</w:fonts>
</file>

<file path=word/intelligence2.xml><?xml version="1.0" encoding="utf-8"?>
<int2:intelligence xmlns:int2="http://schemas.microsoft.com/office/intelligence/2020/intelligence" xmlns:oel="http://schemas.microsoft.com/office/2019/extlst">
  <int2:observations>
    <int2:textHash int2:hashCode="Sxcoaiu5VOnQTA" int2:id="MQzARZNU">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68DB1"/>
    <w:rsid w:val="001957F4"/>
    <w:rsid w:val="00201865"/>
    <w:rsid w:val="0087186D"/>
    <w:rsid w:val="008F6AF1"/>
    <w:rsid w:val="009A79EC"/>
    <w:rsid w:val="00DE0735"/>
    <w:rsid w:val="00EF2BF7"/>
    <w:rsid w:val="00FC0306"/>
    <w:rsid w:val="26368DB1"/>
    <w:rsid w:val="45B2A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8DB1"/>
  <w15:chartTrackingRefBased/>
  <w15:docId w15:val="{EF1E146A-B9B7-4E5D-A1D7-FD4FAE45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18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semiHidden/>
    <w:rsid w:val="002018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28253">
      <w:bodyDiv w:val="1"/>
      <w:marLeft w:val="0"/>
      <w:marRight w:val="0"/>
      <w:marTop w:val="0"/>
      <w:marBottom w:val="0"/>
      <w:divBdr>
        <w:top w:val="none" w:sz="0" w:space="0" w:color="auto"/>
        <w:left w:val="none" w:sz="0" w:space="0" w:color="auto"/>
        <w:bottom w:val="none" w:sz="0" w:space="0" w:color="auto"/>
        <w:right w:val="none" w:sz="0" w:space="0" w:color="auto"/>
      </w:divBdr>
    </w:div>
    <w:div w:id="92977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 have a.","language":"en","start":3.05,"end":3.75,"speakerId":0},{"text":"A fascinating and deep.","language":"en","start":4.58,"end":6.73,"speakerId":0},{"text":"Topic to look at today.","language":"en","start":7.739999999999999,"end":9.1,"speakerId":0},{"text":"Something that over the.","language":"en","start":10.049999999999999,"end":11.209999999999999,"speakerId":0},{"text":"Over 40 years that I've been teaching I.","language":"en","start":13.299999999999999,"end":15.309999999999999,"speakerId":0},{"text":"Always somewhat shocked that.","language":"en","start":18.52,"end":20.8,"speakerId":0},{"text":"There isn't any particular.","language":"en","start":22.209999999999997,"end":24.139999999999997,"speakerId":0},{"text":"Future of our consciousness.","language":"en","start":25.759999999999998,"end":27.639999999999997,"speakerId":0},{"text":"That cannot be brought into.","language":"en","start":28.75,"end":30.57,"speakerId":0},{"text":"The light of attention.","language":"en","start":31.81,"end":33.17,"speakerId":0},{"text":"And kept there that won't.","language":"en","start":35.03,"end":36.42,"speakerId":0},{"text":"Open up and tell us something more about the consciousness in which that particular creature.","language":"en","start":37.91,"end":44.17999999999999,"speakerId":0},{"text":"That particular energy, that particular body.","language":"en","start":45.66,"end":48,"speakerId":0},{"text":"I remember when I was a boy, I was always fascinated.","language":"en","start":51.61,"end":54.23,"speakerId":0},{"text":"At the beach with digging a hole close to the.","language":"en","start":55.26,"end":59.099999999999994,"speakerId":0},{"text":"Ocean and reaching water maybe 6-8 inches down.","language":"en","start":59.959999999999994,"end":65.1,"speakerId":0},{"text":"And then if you just dug a little bit more the the hole would start to collapse in on itself?","language":"en","start":66.06,"end":71.16,"speakerId":0},{"text":"And the hole would get bigger and bigger.","language":"en","start":73.74,"end":75.21,"speakerId":0},{"text":"And bigger.","language":"en","start":75.22,"end":75.85,"speakerId":0},{"text":"Later in my life, around 17 or 18 years old, without going into detail, I had a.","language":"en","start":78.50999999999999,"end":83.35,"speakerId":0},{"text":"I guess you would call it a vision that lasted six months.","language":"en","start":84.19,"end":86.92,"speakerId":0},{"text":"But it was very similar to this idea of something that pours into itself, and in this instance, what I'm alluding to here.","language":"en","start":87.86,"end":94.03,"speakerId":0},{"text":"Is that we can take any subject and we do.","language":"en","start":96.22999999999999,"end":98.47999999999999,"speakerId":0},{"text":"And we can we can just start to look into it and if we if we attend to the question inherent and what brought us to that particular inquiry.","language":"en","start":100.64,"end":110.99,"speakerId":0},{"text":"The attention itself acts like a kind of.","language":"en","start":111.89,"end":114.57,"speakerId":0},{"text":"Ripening or developing.","language":"en","start":118.94,"end":120.56,"speakerId":0},{"text":"Not just of the capacity to attend to that particular idea or interest.","language":"en","start":121.30999999999999,"end":126.73999999999998,"speakerId":0},{"text":"But to reveal continuously more and more facets of it so that one grows.","language":"en","start":127.75,"end":133.19,"speakerId":0},{"text":"And this is important not in understanding of something outside of themselves.","language":"en","start":133.84,"end":138.36,"speakerId":0},{"text":"But rather yes in a relationship that continually is realizing that what it is learning about is about itself.","language":"en","start":139.73,"end":149,"speakerId":0},{"text":"So that consciousness learns about itself, and we, as the awareness of that consciousness grow.","language":"en","start":150.41,"end":156.99,"speakerId":0},{"text":"In in our capacity to have a completely different relationship with what we're studying, so that so that we, if you will, continually transcend whatever the former level is that we were living.","language":"en","start":157.7,"end":170.19,"speakerId":0},{"text":"At in relationship to that particular thing.","language":"en","start":170.2,"end":172.89,"speakerId":0},{"text":"Now let me get on with the talk here.","language":"en","start":172.9,"end":174.87,"speakerId":0},{"text":"First I want to I want to.","language":"en","start":177.22,"end":179.56,"speakerId":0},{"text":"Make it clear I'm I'm only showing you things.","language":"en","start":180.94,"end":183.98,"speakerId":0},{"text":"I only want you to see whether or not what I'm saying is true.","language":"en","start":183.98999999999998,"end":188.64999999999998,"speakerId":0},{"text":"If you see it is true, that's enough.","language":"en","start":188.72,"end":191.69,"speakerId":0},{"text":"Do not believe a thing I say.","language":"en","start":193.07999999999998,"end":195.08999999999997,"speakerId":0},{"text":"Test every word, every idea, so that you, through your own experience, can validate, verify its truth.","language":"en","start":195.1,"end":202.48999999999998,"speakerId":0},{"text":"If you do that, then that truth will become yours instead of you relying on someone like this.","language":"en","start":202.6,"end":207.95999999999998,"speakerId":0},{"text":"In to help you see something, your eyes will begin to open by themselves.","language":"en","start":208.07999999999998,"end":212.96999999999997,"speakerId":0},{"text":"They will get wider, just like I was describing the way in which that hole opens up in the sand in which energy pours into content and content reveals itself.","language":"en","start":213.06,"end":222.97,"speakerId":0},{"text":"So let's get started first.","language":"en","start":223.07999999999998,"end":225.32,"speakerId":0},{"text":"We are.","language":"en","start":227.1,"end":227.68,"speakerId":0},{"text":"As human beings and some of this is going to be tough because it we're so inculcated.","language":"en","start":228.42999999999998,"end":233.39,"speakerId":0},{"text":"We as human beings have been fully conditioned.","language":"en","start":234.42,"end":237.64999999999998,"speakerId":0},{"text":"We have been bred quite literally at this point in civilization to use that word loosely, we have been bred.","language":"en","start":237.66,"end":245.57999999999998,"speakerId":0},{"text":"To be fearful.","language":"en","start":246.36999999999998,"end":247.62999999999997,"speakerId":0},{"text":"Bred to be fearful.","language":"en","start":248.51,"end":250.20999999999998,"speakerId":0},{"text":"Now don't make the mistake of thinking there's some terrible evil empire out of there.","language":"en","start":251.41,"end":256.31,"speakerId":0},{"text":"Some group of men and women that are that are determined to rule the.","language":"en","start":256.32,"end":260.73,"speakerId":0},{"text":"Because everyone who wants to rule anything is first ruled by a fearful consciousness, there is no intelligent group of men and women trying to do anything there.","language":"en","start":261.47999999999996,"end":270.68999999999994,"speakerId":0},{"text":"Is it a group of idiots, whoever they are, who are so dominated by fear that they believe that they can get rid of their own personal inadequacies by dominating and controlling others?","language":"en","start":270.7,"end":280.83,"speakerId":0},{"text":"So let's get all that conspiracy.","language":"en","start":280.93,"end":282.7,"speakerId":0},{"text":"Crud out of out of the way.","language":"en","start":282.71,"end":284.16999999999996,"speakerId":0},{"text":"We have been bred to believe in fear and part of that breeding is this idea that the more we fear losing something, the more valuable it must be.","language":"en","start":286.16999999999996,"end":295.96,"speakerId":0},{"text":"That's one of the the major false beliefs that goes with us everywhere that the more I fear losing something, obviously the more valuable it must be, which is.","language":"en","start":297.07,"end":306.77,"speakerId":0},{"text":"An absolute lie.","language":"en","start":306.78,"end":307.91999999999996,"speakerId":0},{"text":"Why is that an absolute lie?","language":"en","start":309.22999999999996,"end":311.62999999999994,"speakerId":0},{"text":"Fear doesn't reveal value.","language":"en","start":312.07,"end":314.64,"speakerId":0},{"text":"What's happened to us?","language":"en","start":316.78999999999996,"end":318.28,"speakerId":0},{"text":"Fear doesn't reveal value.","language":"en","start":319.51,"end":321.12,"speakerId":0},{"text":"What fear reveals is where we have been victimized by becoming attached to and dependent upon unseen attachments and that corresponding dependency.","language":"en","start":321.13,"end":330.58,"speakerId":0},{"text":"If you just think for a moment, I don't have time to go, you know, dead slow so that we can hit every beat.","language":"en","start":331.89,"end":337.64,"speakerId":0},{"text":"How can dependency upon something be valuable when by the very nature of dependency it breeds fear?","language":"en","start":338.81,"end":345.38,"speakerId":0},{"text":"How can dependency on anything be valuable when by the very nature of dependency and the attachments that produced it, we breed the fear itself?","language":"en","start":347.87,"end":359.06,"speakerId":0},{"text":"And yet it it's so deep and it runs so thoroughly.","language":"en","start":362.26,"end":365.9,"speakerId":0},{"text":"That when the moment of fear appears, we never question it.","language":"en","start":366.95,"end":370.15999999999997,"speakerId":0},{"text":"For one thing, we don't even really know when the moment of fear appears.","language":"en","start":371.07,"end":375.38,"speakerId":0},{"text":"All we know.","language":"en","start":375.45,"end":376.59,"speakerId":0},{"text":"And again, this.","language":"en","start":376.81,"end":378.4,"speakerId":0},{"text":"I don't say anything to you that I haven't seen about myself and understand about myself as dim witted as we presently are dulled by the.","language":"en","start":379.65,"end":389.65,"speakerId":0},{"text":"Blunt edge of fear beating us into submission.","language":"en","start":390.71,"end":394.40999999999997,"speakerId":0},{"text":"It we we're not even aware of the actual moment when fear grabs us.","language":"en","start":395.2,"end":399.61,"speakerId":0},{"text":"All we know, by and large, are those moments where something in us finally goes, Oh my God, look at that condition.","language":"en","start":401.40999999999997,"end":407.53999999999996,"speakerId":0},{"text":"Or somebody tells me look at this circumstance, it's to be feared, then suddenly we're washed with this fear.","language":"en","start":407.60999999999996,"end":413.46,"speakerId":0},{"text":"I want to help you understand this morning, if it's at all possible to let you see a truth.","language":"en","start":413.75,"end":420.02,"speakerId":0},{"text":"That all forms of psychological fear are a lie.","language":"en","start":420.99,"end":424.7,"speakerId":0},{"text":"And that as long as we live under the yoke of that lie, we will serve the creature that has placed it there on our back and on the shoulders of humanity until we're almost broken so badly that we don't even suspect what's happened to us.","language":"en","start":425.72999999999996,"end":440.21,"speakerId":0},{"text":"As long as you and I equate the idea of security, equate the idea of freedom with security.","language":"en","start":442.57,"end":451.07,"speakerId":0},{"text":"We will always be looking at every moment in our life.","language":"en","start":452.39,"end":455.15999999999997,"speakerId":0},{"text":"Without knowing it, unconsciously, weighing and measuring that moment according to what our mind tells us.","language":"en","start":456.53,"end":462.32,"speakerId":0},{"text":"That moment means.","language":"en","start":462.33,"end":463.51,"speakerId":0},{"text":"And then letting that unconscious comparison determine the implication of that moment.","language":"en","start":463.95,"end":470.21,"speakerId":0},{"text":"So that just as an example, my idea of freedom is that the more people that like me, the happier, freer I am, the more money I have, the more possessions I I I can acquire the, the more competent and content I'll be, the more confident.","language":"en","start":471.34,"end":488.76,"speakerId":0},{"text":"I'll be that idea of freedom relative to security means that I am without knowing on it, knowing dependent on those images that I'm identified with to remain fixed.","language":"en","start":488.91999999999996,"end":503.91999999999996,"speakerId":0},{"text":"So that anything that comes along and challenges that condition, the image I hold as to what it is that makes me a secure person in that heartbeat, that security washes out the door and and and we don't even know that that happens in that moment.","language":"en","start":504.65999999999997,"end":523.0799999999999,"speakerId":0},{"text":"All creatures have instinctual fear.","language":"en","start":525.38,"end":528.71,"speakerId":0},{"text":"Let's get that out of the way.","language":"en","start":528.72,"end":530.9300000000001,"speakerId":0},{"text":"Instinctual fear is natural.","language":"en","start":531.85,"end":533.88,"speakerId":0},{"text":"And to be quite clear, there is never anything negative in a moment where we react through an instinctual fear.","language":"en","start":535.0699999999999,"end":544.14,"speakerId":0},{"text":"All negative fear all sudden onset of something that produces suffering for fear of what may come.","language":"en","start":546.79,"end":556.2199999999999,"speakerId":0},{"text":"All of that psychological fear is taught.","language":"en","start":556.41,"end":560.27,"speakerId":0},{"text":"Is part of a consciousness.","language":"en","start":561.26,"end":562.81,"speakerId":0},{"text":"As I said, that has been bred to believe that somehow or other the condition that we are looking at is responsible for the conflict and the fear that we feel in it.","language":"en","start":562.8199999999999,"end":574.7499999999999,"speakerId":0},{"text":"Now, let's go slow enough so we can carry everybody along.","language":"en","start":575.28,"end":579.4,"speakerId":0},{"text":"Number one.","language":"en","start":581.13,"end":581.74,"speakerId":0},{"text":"We all know the story, and we may ourselves have challenged it.","language":"en","start":583.8299999999999,"end":587.67,"speakerId":0},{"text":"You know, somebody says, hey, let's go jump off of a bridge with an elastic cord tied to our ankle.","language":"en","start":587.68,"end":596.05,"speakerId":0},{"text":"And you go.","language":"en","start":597.53,"end":598.12,"speakerId":0},{"text":"I don't think so.","language":"en","start":598.13,"end":599.3,"speakerId":0},{"text":"What are you, your chicken, you coward?","language":"en","start":600.41,"end":603.9699999999999,"speakerId":0},{"text":"And in that moment, I don't want to be seen as a coward.","language":"en","start":604.93,"end":607.89,"speakerId":0},{"text":"No, I'm not afraid.","language":"en","start":609.3299999999999,"end":610.3599999999999,"speakerId":0},{"text":"Well, then let's go do it.","language":"en","start":610.37,"end":611.62,"speakerId":0},{"text":"Besides, what you have to go through your fears, someone tells you in order to be fearless.","language":"en","start":611.63,"end":616.4399999999999,"speakerId":0},{"text":"And that has a certain ring of truth to it.","language":"en","start":616.4499999999999,"end":618.53,"speakerId":0},{"text":"And so we go, OK.","language":"en","start":619.01,"end":620.1899999999999,"speakerId":0},{"text":"And just for the sake of it, God willing, you go.","language":"en","start":620.52,"end":623.05,"speakerId":0},{"text":"You jump off the bridge, the budget court, and when you you jump, you, you Boing Boing and your.","language":"en","start":623.06,"end":629.3399999999999,"speakerId":0},{"text":"Bodies pumped with adrenaline and you go.","language":"en","start":629.42,"end":631.4,"speakerId":0},{"text":"Oh my God, that's unbelievable.","language":"en","start":631.41,"end":632.98,"speakerId":0},{"text":"And they go see, I told you.","language":"en","start":633.62,"end":635.21,"speakerId":0},{"text":"But here is the point.","language":"en","start":635.28,"end":636.4399999999999,"speakerId":0},{"text":"While it's good to meet a condition that you fear.","language":"en","start":638.72,"end":642.2900000000001,"speakerId":0},{"text":"The condition that you meet and go through that fear.","language":"en","start":643.73,"end":647.34,"speakerId":0},{"text":"Does not bring about the end of the fearful consciousness that produces at the drop of a hat.","language":"en","start":648.3299999999999,"end":655.1999999999999,"speakerId":0},{"text":"The next fear.","language":"en","start":655.31,"end":656.5699999999999,"speakerId":0},{"text":"So here, here I am.","language":"en","start":656.8,"end":657.9399999999999,"speakerId":0},{"text":"I jump off the bridge with the budget cord.","language":"en","start":657.9499999999999,"end":659.5699999999999,"speakerId":0},{"text":"I'm all pumped up.","language":"en","start":659.5799999999999,"end":660.4799999999999,"speakerId":0},{"text":"I get home and I'm thinking myself that I've conquered fear, and then there's a message on my voice and voice messaging.","language":"en","start":661.4699999999999,"end":668.3499999999999,"speakerId":0},{"text":"It's my doctor and he says he wants to talk to.","language":"en","start":668.36,"end":670.44,"speakerId":0},{"text":"Me about something important.","language":"en","start":670.4499999999999,"end":671.7299999999999,"speakerId":0},{"text":"Boom. Fear again.","language":"en","start":673.78,"end":675.16,"speakerId":0},{"text":"If we are ever going to understand how it's possible to be a fearful human being, we have to begin to be willing to challenge, not the condition that we fear, but the consciousness responsible for creating the fear.","language":"en","start":678.61,"end":695.1800000000001,"speakerId":0},{"text":"The thing that's feared and the self that lives with that.","language":"en","start":695.25,"end":698.44,"speakerId":0},{"text":"Going through conditions we fear are like, you know, like the FBI catching gang members.","language":"en","start":700.6899999999999,"end":706.39,"speakerId":0},{"text":"But the head of the gang remains hidden and out of sight and draws to himself or herself all the corresponding instruments that evil needs to manifest its deed.","language":"en","start":706.67,"end":717.28,"speakerId":0},{"text":"We are not interested in corralling the conditions that cause the fear.","language":"en","start":717.35,"end":722.7,"speakerId":0},{"text":"We want to know if we want to be free at all.","language":"en","start":722.86,"end":726.29,"speakerId":0},{"text":"What is the nature of this consciousness in which and through which this fear is created?","language":"en","start":726.38,"end":732.67,"speakerId":0},{"text":"That's what we're interested in.","language":"en","start":732.7199999999999,"end":734.29,"speakerId":0},{"text":"If we've reached that point.","language":"en","start":734.38,"end":735.68,"speakerId":0},{"text":"Some of us.","language":"en","start":737.48,"end":738.0600000000001,"speakerId":0},{"text":"Are still and I know it's true.","language":"en","start":738.0699999999999,"end":739.51,"speakerId":0},{"text":"We can't help it.","language":"en","start":739.52,"end":740.43,"speakerId":0},{"text":"We wake up every morning.","language":"en","start":741.1999999999999,"end":742.5699999999999,"speakerId":0},{"text":"With God as my witness.","language":"en","start":742.5799999999999,"end":743.9599999999999,"speakerId":0},{"text":"And before an hour has gone by.","language":"en","start":746.05,"end":748.4,"speakerId":0},{"text":"Something has passed into this mind, telling us what we have to do, how we have to get it done the way it needs to be done, who it is that has to be spoken to in what terms and to which complicit what.","language":"en","start":749.17,"end":762.36,"speakerId":0},{"text":"And we never suspect that every last moment of that impetus of whatever it is that we feel like we're is pushing us through, we have to acquire that every last one of those moments is produced by a a consciousness that has produced a moment of fear and then needs something or someone you in order to get to be the instrument.","language":"en","start":763.0899999999999,"end":784.03,"speakerId":0},{"text":"Not of freeing the fear, but of proving there is something.","language":"en","start":784.3,"end":789.03,"speakerId":0},{"text":"To be feared.","language":"en","start":789.04,"end":789.89,"speakerId":0},{"text":"So that that fearful consciousness can continue to hold us as it does.","language":"en","start":789.9599999999999,"end":794.2099999999999,"speakerId":0},{"text":"Our real enemy to use those words is far more intimate than any situation at work.","language":"en","start":795.3399999999999,"end":802.5199999999999,"speakerId":0},{"text":"Than the than the the.","language":"en","start":803.18,"end":804.4899999999999,"speakerId":0},{"text":"Mortgage then than all the rest of those things.","language":"en","start":804.5,"end":807.97,"speakerId":0},{"text":"All of that.","language":"en","start":808.04,"end":809.0899999999999,"speakerId":0},{"text":"The that enemy is embedded in an unconscious nature.","language":"en","start":809.14,"end":812.99,"speakerId":0},{"text":"That first without our ever knowing it.","language":"en","start":813.74,"end":816.09,"speakerId":0},{"text":"In fact, we come into a consciousness that's already embedded, if you will, with certain attachments.","language":"en","start":816.0999999999999,"end":821.56,"speakerId":0},{"text":"And a corresponding identity to every last one of those attachments that we don't even know we have.","language":"en","start":822.87,"end":828.96,"speakerId":0},{"text":"And that corresponding identity is derived from everything that this consciousness then subsequently starts to resist.","language":"en","start":829.9399999999999,"end":838.77,"speakerId":0},{"text":"Anytime anyone threatens that identity.","language":"en","start":838.78,"end":841.51,"speakerId":0},{"text":"And what does that do?","language":"en","start":841.64,"end":842.75,"speakerId":0},{"text":"What does that amount to?","language":"en","start":842.76,"end":844.01,"speakerId":0},{"text":"It forever separates us in that moment from.","language":"en","start":844.0799999999999,"end":848.16,"speakerId":0},{"text":"The possibility of being present.","language":"en","start":849.77,"end":852,"speakerId":0},{"text":"To the prison that we were in prior.","language":"en","start":853.53,"end":856.28,"speakerId":0},{"text":"To the pain.","language":"en","start":856.29,"end":857.18,"speakerId":0},{"text":"This is a critical fact to understand.","language":"en","start":858.03,"end":860.18,"speakerId":0},{"text":"We are encased in a consciousness that makes fear.","language":"en","start":860.9699999999999,"end":865.0899999999999,"speakerId":0},{"text":"Before that, consciousness points to something to be feared.","language":"en","start":865.5699999999999,"end":869.4799999999999,"speakerId":0},{"text":"Consciousness unconscious nature points to the things to be feared so that we can be occupied trying to change the condition instead of allowing the moment when that condition appears triggered as it is to start having some understanding of this consciousness.","language":"en","start":870.79,"end":887.17,"speakerId":0},{"text":"So that we can begin to attend in a completely different way.","language":"en","start":888.04,"end":891.9599999999999,"speakerId":0},{"text":"To this whole idea that the way we remain secure and confident is by dealing with our fears now, it's exactly the opposite.","language":"en","start":893.04,"end":900.63,"speakerId":0},{"text":"The only way we will ever know a true confidence, a true security, is to begin to understand and enter into the actual source.","language":"en","start":901.39,"end":909.83,"speakerId":0},{"text":"Of that fear.","language":"en","start":910.64,"end":911.64,"speakerId":0},{"text":"Let me slow down.","language":"en","start":913.5999999999999,"end":914.4099999999999,"speakerId":0},{"text":"Most of us know.","language":"en","start":918.63,"end":919.81,"speakerId":0},{"text":"Absolutely no other form of security.","language":"en","start":921.04,"end":923.61,"speakerId":0},{"text":"Than what we have acquired.","language":"en","start":925.63,"end":927.1,"speakerId":0},{"text":"In this life.","language":"en","start":927.9699999999999,"end":928.66,"speakerId":0},{"text":"What is my security based in?","language":"en","start":935.56,"end":937.0899999999999,"speakerId":0},{"text":"My financial position.","language":"en","start":939.39,"end":940.6,"speakerId":0},{"text":"The number of friends and family I have.","language":"en","start":941.91,"end":943.68,"speakerId":0},{"text":"The people whose good opinion I have won.","language":"en","start":945.02,"end":947.4399999999999,"speakerId":0},{"text":"The promise of tomorrow.","language":"en","start":949.54,"end":950.86,"speakerId":0},{"text":"To be better than today.","language":"en","start":951.63,"end":952.89,"speakerId":0},{"text":"And if you look closely, you will see that every last thing that you see as a source of security.","language":"en","start":954.81,"end":960.4899999999999,"speakerId":0},{"text":"Is also the source of your fear.","language":"en","start":961.4,"end":963.02,"speakerId":0},{"text":"Not that the condition the finances, the friends and family, not that those things themselves are the source of fear.","language":"en","start":965.63,"end":972.12,"speakerId":0},{"text":"They're natural at their level in human life.","language":"en","start":972.6099999999999,"end":975.3399999999999,"speakerId":0},{"text":"No, the source of the fear is that this consciousness, our present unconscious nature.","language":"en","start":977.43,"end":984.5699999999999,"speakerId":0},{"text":"Forms without any indication at all that we are aware of.","language":"en","start":985.43,"end":989.0999999999999,"speakerId":0},{"text":"It becomes dependent upon circumstance in order to continue the sense of contentment the circumstance provides.","language":"en","start":993.18,"end":1002.1099999999999,"speakerId":0},{"text":"So that the moment it looks like something's going to change, anyone of these conditions.","language":"en","start":1003.03,"end":1007.01,"speakerId":0},{"text":"Friends or family are going to disapprove of me because what I did, so therefore I have to control the circumstance to make it look like I'm not what?","language":"en","start":1007.7299999999999,"end":1014.2099999999999,"speakerId":0},{"text":"They see me as being.","language":"en","start":1014.2199999999999,"end":1015.2699999999999,"speakerId":0},{"text":"Any last moment like that does what?","language":"en","start":1015.79,"end":1017.98,"speakerId":0},{"text":"In that moment, all of my security goes out the door.","language":"en","start":1018.8299999999999,"end":1021.91,"speakerId":0},{"text":"Because it never existed in the way I imagined it did.","language":"en","start":1023.63,"end":1027.66,"speakerId":0},{"text":"Because it is the self that imagines itself secure that lives in perpetual fear, that what it has imagined will be threatened and proven.","language":"en","start":1028.6,"end":1037.8,"speakerId":0},{"text":"I don't know how far along the road you are.","language":"en","start":1041.68,"end":1043.96,"speakerId":0},{"text":"But at some point, a man or a woman who aspires to know anything about the divine has to realize.","language":"en","start":1047.72,"end":1053.1000000000001,"speakerId":0},{"text":"The relationship between the amount of fear they have and their dependency upon what they call security.","language":"en","start":1055.06,"end":1060.22,"speakerId":0},{"text":"And when that starts to happen, if it, if it's at all recognized person starts to ask, well, what other kind of security is there?","language":"en","start":1065.44,"end":1072.78,"speakerId":0},{"text":"I'm tired of waking up in the morning.","language":"en","start":1074.99,"end":1076.69,"speakerId":0},{"text":"And being afraid of someone at work.","language":"en","start":1077.6299999999999,"end":1079.57,"speakerId":0},{"text":"Tired of looking at the news left or right?","language":"en","start":1082.07,"end":1084.62,"speakerId":0},{"text":"And fearing that something's happening.","language":"en","start":1086.1699999999998,"end":1087.9599999999998,"speakerId":0},{"text":"Beyond my control.","language":"en","start":1088.84,"end":1090.27,"speakerId":0},{"text":"As if you had any control to begin with.","language":"en","start":1092.07,"end":1094.36,"speakerId":0},{"text":"By the way, talk about a false belief as the father of fear that you control anything.","language":"en","start":1094.44,"end":1100.0700000000002,"speakerId":0},{"text":"That whole idea is nothing but fear, hiding itself as ambition.","language":"en","start":1101.71,"end":1105.58,"speakerId":0},{"text":"What would be this?","language":"en","start":1107.49,"end":1108.38,"speakerId":0},{"text":"Other source of security, if it exists at all.","language":"en","start":1109.06,"end":1112.27,"speakerId":0},{"text":"No longer feeling the need to protect myself from what I fear.","language":"en","start":1114.99,"end":1118.4,"speakerId":0},{"text":"But rather seeing in that moment the nature that creates it and then transcending that level of consciousness altogether, what what would that, what kind of security would that bring about?","language":"en","start":1119.4099999999999,"end":1129.34,"speakerId":0},{"text":"Let me tell you a quick story to illustrate some of these deeper ideas.","language":"en","start":1129.35,"end":1132.6,"speakerId":0},{"text":"Here's a a woman, a young woman, successful.","language":"en","start":1133.09,"end":1136.76,"speakerId":0},{"text":"Woman but a self working meaning a woman who isn't just out there in the world, filled with ambition, trying to pad her nest with all the things that these possessions prove.","language":"en","start":1136.86,"end":1146.6499999999999,"speakerId":0},{"text":"She is all that nonsense.","language":"en","start":1146.6599999999999,"end":1148.58,"speakerId":0},{"text":"No, she's also a spiritual woman.","language":"en","start":1148.8799999999999,"end":1151.11,"speakerId":0},{"text":"And she's been working hard and it's time for her to own her own house.","language":"en","start":1151.58,"end":1155.1799999999998,"speakerId":0},{"text":"Now this is a metaphor.","language":"en","start":1156.36,"end":1157.4399999999998,"speakerId":0},{"text":"This is in the world.","language":"en","start":1157.79,"end":1159.33,"speakerId":0},{"text":"So she she she's looking through Zillow and she sees a house.","language":"en","start":1161.25,"end":1164.94,"speakerId":0},{"text":"It's beautiful.","language":"en","start":1164.95,"end":1165.93,"speakerId":0},{"text":"And it seems to be listed a little below market.","language":"en","start":1166.07,"end":1168.51,"speakerId":0},{"text":"She's saying what's wrong with this house and she goes to see it.","language":"en","start":1168.52,"end":1171.96,"speakerId":0},{"text":"And as she's reading about it, she learns that one of the reasons that it's listed below market value is because it's supposed to be haunted.","language":"en","start":1171.97,"end":1178.6000000000001,"speakerId":0},{"text":"And a number of people who've gone in there, they've attested on the Yelp or whatever it is, whatever these platforms are.","language":"en","start":1187.86,"end":1193.37,"speakerId":0},{"text":"But they saw this and that, and there was a sound and ooh and and.","language":"en","start":1193.44,"end":1196.97,"speakerId":0},{"text":"But nevertheless, she wants to go see for herself.","language":"en","start":1196.98,"end":1199.17,"speakerId":0},{"text":"So she goes into the house, she looks around and encounters some of these things, and at first she's scared.","language":"en","start":1199.37,"end":1204.6599999999999,"speakerId":0},{"text":"But at a certain point, because I got to go through the story quickly, at a certain point she goes ahead and.","language":"en","start":1205.4299999999998,"end":1210.0299999999997,"speakerId":0},{"text":"She buys the house.","language":"en","start":1210.04,"end":1211.09,"speakerId":0},{"text":"And when the first day comes, she gets the key and she moves in.","language":"en","start":1214.47,"end":1217.99,"speakerId":0},{"text":"She is standing in this living room.","language":"en","start":1218.57,"end":1220.1399999999999,"speakerId":0},{"text":"The big stair is going up, you know, and a big space and she's standing there and all of a sudden out of the wall comes this creepy looking zombie like thing and then some floating dark shadow out of the other wall.","language":"en","start":1220.1499999999999,"end":1232.11,"speakerId":0},{"text":"And then some kind of apparition with red dripping stuff all over it.","language":"en","start":1232.29,"end":1236.2,"speakerId":0},{"text":"Out of it and.","language":"en","start":1236.21,"end":1236.97,"speakerId":0},{"text":"They and they start to close in on her like the Sun.","language":"en","start":1236.98,"end":1239.78,"speakerId":0},{"text":"Is starting to close in.","language":"en","start":1239.79,"end":1240.76,"speakerId":0},{"text":"On me.","language":"en","start":1240.77,"end":1241.25,"speakerId":0},{"text":"I didn't close the blind it if it gets bright, deal with it and they're closing in on her and she says.","language":"en","start":1241.77,"end":1247.74,"speakerId":0},{"text":"Hold it right there.","language":"en","start":1247.75,"end":1248.79,"speakerId":0},{"text":"Hold it right there.","language":"en","start":1250.12,"end":1251.53,"speakerId":0},{"text":"And they they stop.","language":"en","start":1252.32,"end":1253.4199999999998,"speakerId":0},{"text":"And he goes, I don't.","language":"en","start":1255.19,"end":1256.1100000000001,"speakerId":0},{"text":"Know who you think you are.","language":"en","start":1256.12,"end":1258.4099999999999,"speakerId":0},{"text":"You're trying to scare the wrong person.","language":"en","start":1261.6399999999999,"end":1264.4299999999998,"speakerId":0},{"text":"I'm the new owner of this house.","language":"en","start":1266.1499999999999,"end":1268.79,"speakerId":0},{"text":"And you no longer have any right to remain here.","language":"en","start":1270.37,"end":1274.28,"speakerId":0},{"text":"I'm the new owner of this house.","language":"en","start":1276.28,"end":1278.47,"speakerId":0},{"text":"And you have mistaken me for someone I am not.","language":"en","start":1280.36,"end":1285.01,"speakerId":0},{"text":"In that little idea, sit something, God willing that resonates that you recognize well.","language":"en","start":1286.62,"end":1292.8799999999999,"speakerId":0},{"text":"This is my house.","language":"en","start":1292.94,"end":1294.5,"speakerId":0},{"text":"This is my temple.","language":"en","start":1295.81,"end":1297.04,"speakerId":0},{"text":"This body, this consciousness in which this soul and spirit dwell.","language":"en","start":1298.55,"end":1302.54,"speakerId":0},{"text":"Has been given to me.","language":"en","start":1304.12,"end":1305.4099999999999,"speakerId":0},{"text":"And has been given to me to reside within, not to live in fear of what it has become attached to and dependent upon, because it lives in an unconscious state.","language":"en","start":1306.86,"end":1316.9499999999998,"speakerId":0},{"text":"This is my house.","language":"en","start":1318.09,"end":1319.31,"speakerId":0},{"text":"And I will not.","language":"en","start":1321.05,"end":1321.79,"speakerId":0},{"text":"Live with anything that frightens me in it.","language":"en","start":1321.8,"end":1323.96,"speakerId":0},{"text":"No matter what it is, no matter how that spirit, that dark force, that that energetic body is dressed.","language":"en","start":1325.36,"end":1332.52,"speakerId":0},{"text":"I'm just trying to address here this idea that there is a completely different order of security that's possible for a human being who begins to recognize they are living with and continue to live with fearful thoughts and feelings that visit them at the drop of a hat anytime a condition challenges.","language":"en","start":1333.53,"end":1351.03,"speakerId":0},{"text":"They're identified with, So what is this new order of security?","language":"en","start":1351.26,"end":1354.96,"speakerId":0},{"text":"Every scripture east and West presents it to us.","language":"en","start":1355.1299999999999,"end":1358.12,"speakerId":0},{"text":"If we had ears to.","language":"en","start":1358.1299999999999,"end":1359.1599999999999,"speakerId":0},{"text":"How about he prepares a feast in the presence of my enemies.","language":"en","start":1360.85,"end":1364.07,"speakerId":0},{"text":"What does that mean?","language":"en","start":1365.9299999999998,"end":1366.7999999999997,"speakerId":0},{"text":"What was Christ talking about?","language":"en","start":1366.81,"end":1368.11,"speakerId":0},{"text":"What is this feast in the presence of my enemies?","language":"en","start":1368.12,"end":1370.6899999999998,"speakerId":0},{"text":"All said and done, who is my enemy?","language":"en","start":1370.7,"end":1373.0900000000001,"speakerId":0},{"text":"That person, that circumstance, that unwanted condition seen as a threat to my Peace of Mind.","language":"en","start":1375.07,"end":1380.45,"speakerId":0},{"text":"Whose appearance, by the way, in the moment even suggested.","language":"en","start":1381.1899999999998,"end":1384.1499999999999,"speakerId":0},{"text":"Creates in that moment AP palpitation of the heart because something in me in that moment looks out and it does, doesn't it?","language":"en","start":1385.07,"end":1392.6499999999999,"speakerId":0},{"text":"It sees an.","language":"en","start":1392.73,"end":1393.34,"speakerId":0},{"text":"Enemy at the gate.","language":"en","start":1393.35,"end":1394.29,"speakerId":0},{"text":"And because all of that unfolds, all of that energy, that negative reaction transpires so quickly.","language":"en","start":1399.6299999999999,"end":1405.8999999999999,"speakerId":0},{"text":"I have no idea whatsoever that in that moment literally waiting in this unconscious nature.","language":"en","start":1408.5,"end":1414.7,"speakerId":0},{"text":"A series of.","language":"en","start":1417.99,"end":1418.99,"speakerId":0},{"text":"Interconnected attachments.","language":"en","start":1420.78,"end":1422.67,"speakerId":0},{"text":"Dependencies and corresponding identities.","language":"en","start":1423.83,"end":1427.07,"speakerId":0},{"text":"Multiple Legion of Eyes, each and every one validated by what it is attached to and derives its identity from.","language":"en","start":1427.1599999999999,"end":1436.1899999999998,"speakerId":0},{"text":"It is waiting there and in that moment I wonder if you can follow me.","language":"en","start":1436.28,"end":1439.94,"speakerId":0},{"text":"Suddenly triggered a voice.","language":"en","start":1440,"end":1441.64,"speakerId":0},{"text":"Let's whispered it.","language":"en","start":1442.56,"end":1443.6599999999999,"speakerId":0},{"text":"You can't even hear it.","language":"en","start":1443.6699999999998,"end":1444.6999999999998,"speakerId":0},{"text":"But you could feel it raced through you.","language":"en","start":1445.3999999999999,"end":1447.4899999999998,"speakerId":0},{"text":"Oh, what now?","language":"en","start":1447.54,"end":1449.36,"speakerId":0},{"text":"What's the implication of this moment?","language":"en","start":1449.4399999999998,"end":1452.2699999999998,"speakerId":0},{"text":"We're so used to living.","language":"en","start":1458.33,"end":1459.82,"speakerId":0},{"text":"In a hailstorm of hellish interpretations of the moment provided for us by a consciousness that never stops measuring and comparing the condition that is passing through us.","language":"en","start":1461.59,"end":1474.32,"speakerId":0},{"text":"To its meaning relative to the content of itself.","language":"en","start":1475.46,"end":1478.57,"speakerId":0},{"text":"That when we feel that sudden surge of fear, it's because there is an instantaneous moment where something is telling us.","language":"en","start":1479.26,"end":1487.4,"speakerId":0},{"text":"What does that imply?","language":"en","start":1487.6,"end":1489.49,"speakerId":0},{"text":"Oh, no.","language":"en","start":1489.54,"end":1490.6399999999999,"speakerId":0},{"text":"I better do something about that.","language":"en","start":1491.99,"end":1494.72,"speakerId":0},{"text":"And we're addicted to it with God as my witness.","language":"en","start":1497.4299999999998,"end":1500.08,"speakerId":0},{"text":"You'll see if you ever get along the road farm.","language":"en","start":1500.09,"end":1502.56,"speakerId":0},{"text":"There is something in your consciousness that actually goes looking too, but what you call your conditions in life.","language":"en","start":1502.73,"end":1509.3600000000001,"speakerId":0},{"text":"So that upon looking.","language":"en","start":1510.23,"end":1511.52,"speakerId":0},{"text":"At those conditions, it will have one reaction or another. It will either have a sudden OK, everything's OK. This is good. Or, more likely, uh, something's teetering.","language":"en","start":1511.53,"end":1520.6399999999999,"speakerId":0},{"text":"Something shaking?","language":"en","start":1520.6499999999999,"end":1521.7299999999998,"speakerId":0},{"text":"I better get in there and get busy trying to figure out how to deal with this fear.","language":"en","start":1521.81,"end":1526.58,"speakerId":0},{"text":"And the fear doesn't exist apart from.","language":"en","start":1529.1299999999999,"end":1531.81,"speakerId":0},{"text":"A consciousness that, without our understanding it at all.","language":"en","start":1532.6599999999999,"end":1536.1399999999999,"speakerId":0},{"text":"Has in that moment written, starred in and produced a Horror Story.","language":"en","start":1536.81,"end":1541.6699999999998,"speakerId":0},{"text":"Based on its interpretation, its negative interpretation of a moment.","language":"en","start":1542.78,"end":1548.44,"speakerId":0},{"text":"It tells you what that moment means and the minute that that consciousness starts defining the meaning of a moment that it can't know, by the way.","language":"en","start":1551.03,"end":1559.56,"speakerId":0},{"text":"Suddenly I'm sitting there and there's the implication.","language":"en","start":1559.6699999999998,"end":1562.81,"speakerId":0},{"text":"There is no such thing as a fearful implication without comparison.","language":"en","start":1563.6499999999999,"end":1567.9099999999999,"speakerId":0},{"text":"See it.","language":"en","start":1569.4099999999999,"end":1569.9899999999998,"speakerId":0},{"text":"How can I have a fearful implication of this moment without comparing it to a moment that I was secure in?","language":"en","start":1571.4199999999998,"end":1577.1,"speakerId":0},{"text":"So no implication without comparison and no comparison of any moment without knowing in advance the meaning of that moment and what it means to them, or to what I bring into that moment with me.","language":"en","start":1577.81,"end":1589.74,"speakerId":0},{"text":"So something in me already knows the meaning of.","language":"en","start":1589.9099999999999,"end":1591.81,"speakerId":0},{"text":"The moment, doesn't it?","language":"en","start":1591.82,"end":1593.01,"speakerId":0},{"text":"Just let that sink in.","language":"en","start":1595.23,"end":1596.6,"speakerId":0},{"text":"Something in me already knows the meaning of the moment before the moment comes.","language":"en","start":1596.6499999999999,"end":1601.1499999999999,"speakerId":0},{"text":"I ask you to see it.","language":"en","start":1604.62,"end":1605.57,"speakerId":0},{"text":"Is that possible?","language":"en","start":1605.58,"end":1606.48,"speakerId":0},{"text":"A moment made in a relationship between.","language":"en","start":1609.4499999999998,"end":1612.3799999999999,"speakerId":0},{"text":"Heaven and earth.","language":"en","start":1612.3899999999999,"end":1613.1299999999999,"speakerId":0},{"text":"Between the entire cosmos, whatever that may be, at whatever level, and this individual consciousness, and there's this interaction and this nature, believes it knows the meaning of that moment before it's happened.","language":"en","start":1614.77,"end":1627.34,"speakerId":0},{"text":"Obviously it can't.","language":"en","start":1629.4099999999999,"end":1630.7599999999998,"speakerId":0},{"text":"So what is it that it knows then?","language":"en","start":1631.31,"end":1632.96,"speakerId":0},{"text":"It knows what it tells itself the moment means so that it can scare itself.","language":"en","start":1635.6899999999998,"end":1640.3799999999999,"speakerId":0},{"text":"And in scaring itself, set itself up to try to control the condition, change it.","language":"en","start":1641.48,"end":1647.02,"speakerId":0},{"text":"Get a grip on it.","language":"en","start":1647.4299999999998,"end":1648.3899999999999,"speakerId":0},{"text":"Change that person.","language":"en","start":1649.98,"end":1651.04,"speakerId":0},{"text":"And the evidence is overwhelming that not one thing that we've ever done in our entire life has done anything to change that, that fearful nature, all we do is get involved with all kinds of human beings.","language":"en","start":1653.54,"end":1664.24,"speakerId":0},{"text":"11 after another and never realize that that, that and I want to. I want to get to this point.","language":"en","start":1664.25,"end":1671.17,"speakerId":0},{"text":"Excuse me.","language":"en","start":1672.49,"end":1673.23,"speakerId":0},{"text":"All fears you want to write something down.","language":"en","start":1677.71,"end":1680.3400000000001,"speakerId":0},{"text":"All fears are old.","language":"en","start":1680.61,"end":1682.61,"speakerId":0},{"text":"All fears are old.","language":"en","start":1686.1799999999998,"end":1687.57,"speakerId":0},{"text":"No psychological fear exists without an unconscious nature unconsciously comparing what is to what it brought into that moment with it.","language":"en","start":1687.8,"end":1696.34,"speakerId":0},{"text":"All fears are old.","language":"en","start":1697.8899999999999,"end":1699.03,"speakerId":0},{"text":"There's no such thing as a new fear.","language":"en","start":1706.6999999999998,"end":1708.3099999999997,"speakerId":0},{"text":"And yet, every day.","language":"en","start":1711.75,"end":1712.86,"speakerId":0},{"text":"In one way or another, it seems to us as suddenly hears this fear again.","language":"en","start":1713.1299999999999,"end":1716.7299999999998,"speakerId":0},{"text":"Here's this thing.","language":"en","start":1716.97,"end":1717.6100000000001,"speakerId":0},{"text":"That I have to worry about.","language":"en","start":1717.62,"end":1718.56,"speakerId":0},{"text":"What am I gonna do?","language":"en","start":1718.57,"end":1719.47,"speakerId":0},{"text":"And in that moment, again, I want to bring it up because the point in this talk is I want you to start catching this, this, this.","language":"en","start":1721,"end":1727.03,"speakerId":0},{"text":"This this curious reaction.","language":"en","start":1727.08,"end":1730.1499999999999,"speakerId":0},{"text":"What's the implication?","language":"en","start":1731.26,"end":1732.4,"speakerId":0},{"text":"I'm going to go to dinner with my family.","language":"en","start":1734.05,"end":1735.9099999999999,"speakerId":0},{"text":"Why am I nervous?","language":"en","start":1738.48,"end":1739.41,"speakerId":0},{"text":"Because something is implying that I have to be a certain way, or they need to respond to me in a certain way.","language":"en","start":1740.81,"end":1747.34,"speakerId":0},{"text":"So there's an implication, a fearful implication.","language":"en","start":1747.35,"end":1750.52,"speakerId":0},{"text":"We live under the the, the, the, the weight of an unending, fearful implication to life.","language":"en","start":1750.61,"end":1757.08,"speakerId":0},{"text":"It's there with everything.","language":"en","start":1757.09,"end":1758.27,"speakerId":0},{"text":"Have you ever?","language":"en","start":1761.1499999999999,"end":1761.8799999999999,"speakerId":0},{"text":"What am I?","language":"en","start":1761.97,"end":1763.32,"speakerId":0},{"text":"Why do I?","language":"en","start":1763.33,"end":1763.85,"speakerId":0},{"text":"Never stop thinking.","language":"en","start":1763.86,"end":1764.9499999999998,"speakerId":0},{"text":"What are all that? What's?","language":"en","start":1769.35,"end":1770.3},{"text":"All that thinking about.","language":"en","start":1770.31,"end":1771.4099999999999,"speakerId":0},{"text":"All that worrying.","language":"en","start":1772.31,"end":1773.4199999999998,"speakerId":0},{"text":"What are you worrying about?","language":"en","start":1774.57,"end":1775.83,"speakerId":0},{"text":"I'll tell you what you're worried about.","language":"en","start":1777.78,"end":1779.22,"speakerId":0},{"text":"You're worrying about something that is implied to you, that if you don't have a handle on what is about to happen or coming soon, if you don't have a handle on it, you're going to lose something of critical value.","language":"en","start":1781.01,"end":1794.66,"speakerId":0},{"text":"Behind every single fear.","language":"en","start":1796.4199999999998,"end":1799.2099999999998,"speakerId":0},{"text":"Write this down if you want behind every single fear.","language":"en","start":1799.26,"end":1802.8,"speakerId":0},{"text":"Its motivating force to use those words is an implied loss of something that we're identified with behind every implication.","language":"en","start":1803.74,"end":1815.9,"speakerId":0},{"text":"Every fear is implied loss.","language":"en","start":1815.9499999999998,"end":1818.7899999999997,"speakerId":0},{"text":"Just think for a moment.","language":"en","start":1822.7099999999998,"end":1823.6299999999999,"speakerId":0},{"text":"So I live with an almost unending stream.","language":"en","start":1825.81,"end":1828.98,"speakerId":0},{"text":"Of implications that imply if I don't do something, I'm going to lose something of value.","language":"en","start":1830.1999999999998,"end":1836.7899999999997,"speakerId":0},{"text":"And because I'm so caught up in that consciousness and its attempt to control.","language":"en","start":1837.84,"end":1842.36,"speakerId":0},{"text":"I cannot see that in every moment.","language":"en","start":1843.36,"end":1845.6,"speakerId":0},{"text":"I let one of these fearful thoughts and feelings tell me who I am and what's value.","language":"en","start":1845.6599999999999,"end":1851.2099999999998,"speakerId":0},{"text":"I have lost my life in that moment and handed it over to a consciousness that cares nothing for anything other than the continuity of itself at the expense of the soul.","language":"en","start":1851.28,"end":1862.93,"speakerId":0},{"text":"It could and should be developing through it.","language":"en","start":1863.03,"end":1865.2,"speakerId":0},{"text":"This is my house.","language":"en","start":1875.52,"end":1876.34,"speakerId":0},{"text":"I'm so used to letting.","language":"en","start":1880.86,"end":1882.1399999999999,"speakerId":0},{"text":"And This is why it's harder to describe.","language":"en","start":1884.1699999999998,"end":1885.8799999999999,"speakerId":0},{"text":"I'm going to work at it until I succeed in some.","language":"en","start":1885.8899999999999,"end":1888.2399999999998,"speakerId":0},{"text":"Way or another.","language":"en","start":1888.25,"end":1889.05,"speakerId":0},{"text":"I'm backing up to try to get out of the light so that my the image isn't too goofy.","language":"en","start":1893,"end":1898.51,"speakerId":0},{"text":"If I said to you.","language":"en","start":1903.04,"end":1903.97,"speakerId":0},{"text":"Let's say we were out for.","language":"en","start":1904.9199999999998,"end":1905.83,"speakerId":0},{"text":"A glass of wine.","language":"en","start":1905.84,"end":1906.6399999999999,"speakerId":0},{"text":"And I said, you know, something bothering me?","language":"en","start":1907.8999999999999,"end":1910.1299999999999,"speakerId":0},{"text":"What is it?","language":"en","start":1910.48,"end":1910.8700000000001,"speakerId":0},{"text":"I feel that all the time a certain surge.","language":"en","start":1911.87,"end":1914.9299999999998,"speakerId":0},{"text":"Sometimes I call it anxiety.","language":"en","start":1918.1699999999998,"end":1919.8999999999999,"speakerId":0},{"text":"Sometimes I call it stress.","language":"en","start":1919.9099999999999,"end":1921.6599999999999,"speakerId":0},{"text":"Sometimes I call it, you know, a kick.","language":"en","start":1923.58,"end":1925.11,"speakerId":0},{"text":"In the pants.","language":"en","start":1925.12,"end":1926.01,"speakerId":0},{"text":"But I feel this surge.","language":"en","start":1927.8799999999999,"end":1929.34,"speakerId":0},{"text":"Well, is it a good Sir to what's the nature that?","language":"en","start":1930.48,"end":1934.69,"speakerId":0},{"text":"See, that's what I'm saying to you.","language":"en","start":1934.6999999999998,"end":1936.0299999999997,"speakerId":0},{"text":"I don't know.","language":"en","start":1936.37,"end":1937.01,"speakerId":0},{"text":"But but they're suffering in it.","language":"en","start":1937.02,"end":1938.75,"speakerId":0},{"text":"Something is, I feel, compelled to act.","language":"en","start":1941.9499999999998,"end":1944.6599999999999,"speakerId":0},{"text":"I feel compelled to worry.","language":"en","start":1945.1399999999999,"end":1946.4899999999998,"speakerId":0},{"text":"I feel compelled to to take fight flight or to fight, and I feel compelled.","language":"en","start":1949.31,"end":1954.45,"speakerId":0},{"text":"In that moment.","language":"en","start":1954.78,"end":1955.55,"speakerId":0},{"text":"Well, everybody feels that your friend says.","language":"en","start":1959.8799999999999,"end":1961.61,"speakerId":0},{"text":"And you say, well, they might.","language":"en","start":1963.4299999999998,"end":1964.61,"speakerId":0},{"text":"And I've never realized that.","language":"en","start":1965.9099999999999,"end":1967.4799999999998,"speakerId":0},{"text":"How constant it is?","language":"en","start":1970.12,"end":1971.51,"speakerId":0},{"text":"What kind of life do I have?","language":"en","start":1975.32,"end":1976.75,"speakerId":0},{"text":"If the actions that I choose to do.","language":"en","start":1977.85,"end":1979.9499999999998,"speakerId":0},{"text":"I'm being compelled to take.","language":"en","start":1982.2199999999998,"end":1983.7199999999998,"speakerId":0},{"text":"It's the things that I'm driven to think about.","language":"en","start":1984.4399999999998,"end":1986.9199999999998,"speakerId":0},{"text":"And worry over.","language":"en","start":1986.98,"end":1987.79,"speakerId":0},{"text":"Is it really?","language":"en","start":1988.6899999999998,"end":1989.6,"speakerId":0},{"text":"Me doing that thinking is it really me worrying when I know because I had this?","language":"en","start":1989.61,"end":1994.3999999999999,"speakerId":0},{"text":"Moment where I saw.","language":"en","start":1994.4099999999999,"end":1995.4699999999998,"speakerId":0},{"text":"That this worry and this fear it it.","language":"en","start":1996.54,"end":1998.37,"speakerId":0},{"text":"It's killing me.","language":"en","start":1998.49,"end":1999.3700000000001,"speakerId":0},{"text":"And it's killing me, ostensibly, in order to keep me secure.","language":"en","start":2000.3,"end":2004.4099999999999,"speakerId":0},{"text":"I'm being buried by thoughts and feelings that are always implying.","language":"en","start":2006,"end":2009.63,"speakerId":0},{"text":"I've gotta go.","language":"en","start":2009.6399999999999,"end":2010.37,"speakerId":0},{"text":"I gotta do.","language":"en","start":2010.3799999999999,"end":2010.9499999999998,"speakerId":0},{"text":"I gotta get.","language":"en","start":2010.9599999999998,"end":2011.59,"speakerId":0},{"text":"I gotta rush.","language":"en","start":2011.6,"end":2012.29,"speakerId":0},{"text":"So that I can come to the end of that surge and that's suffering and it doesn't make sense.","language":"en","start":2013.1499999999999,"end":2018.1499999999999,"speakerId":0},{"text":"Now I'll tell you the truth.","language":"en","start":2019.33,"end":2020.28,"speakerId":0},{"text":"The odds are your friend would say you.","language":"en","start":2020.29,"end":2021.52,"speakerId":0},{"text":"Know what?","language":"en","start":2021.53,"end":2021.83,"speakerId":0},{"text":"Maybe you should see a shrink.","language":"en","start":2021.84,"end":2022.9599999999998,"speakerId":0},{"text":"But I tell you that what's actually happening is a beginning of recognizing that we've been living under.","language":"en","start":2024.9499999999998,"end":2030.9599999999998,"speakerId":0},{"text":"The the the.","language":"en","start":2030.9699999999998,"end":2032.0799999999997,"speakerId":0},{"text":"The the direction of an of a dark nature and unconscious nature.","language":"en","start":2032.23,"end":2036.76,"speakerId":0},{"text":"But cannot wait.","language":"en","start":2037.6699999999998,"end":2038.9199999999998,"speakerId":0},{"text":"To lookout and find a condition that it can then say, oh, no, what?","language":"en","start":2039.8999999999999,"end":2045.05,"speakerId":0},{"text":"What's the implication of that?","language":"en","start":2045.06,"end":2046.9099999999999,"speakerId":0},{"text":"And then as soon as it got that implication, and that surge starts to move through this body, and it does, it brings with it the hormones that all the the glands kick in.","language":"en","start":2047.2099999999998,"end":2056.91,"speakerId":0},{"text":"Everything validates the sense that if I don't do something about what's implied, I'm going to become the victim of a loss, and I'm trying to get across.","language":"en","start":2057.35,"end":2067.56,"speakerId":0},{"text":"One idea.","language":"en","start":2067.63,"end":2068.7000000000003,"speakerId":0},{"text":"And that is the moment that I listen to and identify with any fear, regardless its psychological nature.","language":"en","start":2069.36,"end":2076.23,"speakerId":0},{"text":"I have lost the opportunity that that moment itself brought to me.","language":"en","start":2076.36,"end":2080.92,"speakerId":0},{"text":"And what did that moment that presently we see as monsters?","language":"en","start":2082.3199999999997,"end":2086.1699999999996,"speakerId":0},{"text":"Because we see what we're told the moment means.","language":"en","start":2086.2599999999998,"end":2089.43,"speakerId":0},{"text":"What is it that that moment actually brings to me?","language":"en","start":2089.52,"end":2091.98,"speakerId":0},{"text":"Sorry for the light.","language":"en","start":2099.86,"end":2100.77,"speakerId":0},{"text":"We haven't had much sun recently.","language":"en","start":2103.9,"end":2105.65,"speakerId":0},{"text":"I would have pulled the blinds.","language":"en","start":2107.42,"end":2108.61,"speakerId":0},{"text":"There is no implication in any moment.","language":"en","start":2118.73,"end":2120.97,"speakerId":0},{"text":"No moment implies anything.","language":"en","start":2125.86,"end":2127.28,"speakerId":0},{"text":"If you want to use words.","language":"en","start":2132.4,"end":2133.84,"speakerId":0},{"text":"A moment.","language":"en","start":2134.56,"end":2135.29,"speakerId":0},{"text":"Is the revelation.","language":"en","start":2136.38,"end":2138.15,"speakerId":0},{"text":"Of all the constituent elements that had been brought into creation in that instant.","language":"en","start":2139.0699999999997,"end":2144.4999999999995,"speakerId":0},{"text":"So the moment is there if you want.","language":"en","start":2146.94,"end":2148.81,"speakerId":0},{"text":"As a kind of.","language":"en","start":2152.36,"end":2153.21,"speakerId":0},{"text":"Ceaseless instrument.","language":"en","start":2155.36,"end":2156.7400000000002,"speakerId":0},{"text":"To reveal the content of everything that is coming into that moment.","language":"en","start":2157.7999999999997,"end":2161.3199999999997,"speakerId":0},{"text":"So it's not implying anything.","language":"en","start":2162.68,"end":2164.31,"speakerId":0},{"text":"No moment talks.","language":"en","start":2167.67,"end":2169.88,"speakerId":0},{"text":"The moment doesn't talk to you.","language":"en","start":2173.42,"end":2174.9700000000003,"speakerId":0},{"text":"It doesn't need to talk to you.","language":"en","start":2174.98,"end":2176.68,"speakerId":0},{"text":"It's showing you everything that you need to be given in order to transcend the consciousness that that moment is actually revealing to you.","language":"en","start":2176.91,"end":2185.35,"speakerId":0},{"text":"And that's how dark things have gotten.","language":"en","start":2187.2,"end":2189.0299999999997,"speakerId":0},{"text":"This unconscious nature, dedicated as it is.","language":"en","start":2191.08,"end":2194.35,"speakerId":0},{"text":"To keeping us in the hands of something.","language":"en","start":2196.23,"end":2198.78,"speakerId":0},{"text":"But needs to keep its attachments dependency and corresponding fear hidden.","language":"en","start":2199.62,"end":2204.7999999999997,"speakerId":0},{"text":"It will imply that that moment has come to take something from us.","language":"en","start":2206.0699999999997,"end":2210.3799999999997,"speakerId":0},{"text":"But if you've understood anything.","language":"en","start":2212.22,"end":2213.9399999999996,"speakerId":0},{"text":"That I've said.","language":"en","start":2214.87,"end":2215.64,"speakerId":0},{"text":"The moment doesn't talk.","language":"en","start":2217.47,"end":2219.2,"speakerId":0},{"text":"Who's talking?","language":"en","start":2219.27,"end":2220.13,"speakerId":0},{"text":"A consciousness dedicated to burying.","language":"en","start":2222.24,"end":2224.87,"speakerId":0},{"text":"The revelation of that moment.","language":"en","start":2225.5699999999997,"end":2227.5699999999997,"speakerId":0},{"text":"So that that consciousness could see through that moment.","language":"en","start":2228.64,"end":2231.7799999999997,"speakerId":0},{"text":"The content of itself, including its own attachments, the dependency and the fear that's spread through them.","language":"en","start":2232.48,"end":2237.77,"speakerId":0},{"text":"If you hear.","language":"en","start":2240.04,"end":2240.94,"speakerId":0},{"text":"Voices talking to you about the moment and that's another thing.","language":"en","start":2241.93,"end":2244.96,"speakerId":0},{"text":"See, we're just, we're here.","language":"en","start":2244.97,"end":2246.56,"speakerId":0},{"text":"We're used to sorting out.","language":"en","start":2247.5,"end":2249.35,"speakerId":0},{"text":"What the moment means.","language":"en","start":2250.69,"end":2252.2400000000002,"speakerId":0},{"text":"And how to free ourselves from the fear?","language":"en","start":2253.02,"end":2255.07,"speakerId":0},{"text":"By listening to the consciousness that produced the fear.","language":"en","start":2256.0099999999998,"end":2259.39,"speakerId":0},{"text":"And in that conversation promising that it's going to bring an end to that conflict.","language":"en","start":2260.0499999999997,"end":2264.89,"speakerId":0},{"text":"That's what the moment is showing you.","language":"en","start":2269.1099999999997,"end":2271.4999999999995,"speakerId":0},{"text":"All I show you when I speak.","language":"en","start":2272.3199999999997,"end":2274.4999999999995,"speakerId":0},{"text":"Is what a moment has shown me, and then I just stretch it.","language":"en","start":2275.31,"end":2278.54,"speakerId":0},{"text":"Out a little bit.","language":"en","start":2278.5499999999997,"end":2279.3599999999997,"speakerId":0},{"text":"So that you and I can take a.","language":"en","start":2279.45,"end":2280.74,"speakerId":0},{"text":"Look at this thing.","language":"en","start":2280.75,"end":2281.9,"speakerId":0},{"text":"The anatomy of A.","language":"en","start":2282.0099999999998,"end":2283.02,"speakerId":0},{"text":"Fear the anatomy of the implication.","language":"en","start":2283.0299999999997,"end":2285.7599999999998,"speakerId":0},{"text":"The anatomy of every single movement of consciousness.","language":"en","start":2285.77,"end":2289.32,"speakerId":0},{"text":"Because we are created to be aware of that consciousness, not servant.","language":"en","start":2289.47,"end":2293.54,"speakerId":0},{"text":"That's the meaning of.","language":"en","start":2295.0299999999997,"end":2296.14,"speakerId":0},{"text":"I don't know who you think you are, but I'm the.","language":"en","start":2296.23,"end":2298.08,"speakerId":0},{"text":"New owner of this house.","language":"en","start":2298.0899999999997,"end":2299.3199999999997,"speakerId":0},{"text":"I am the new owner of this new understanding.","language":"en","start":2300.67,"end":2303.07,"speakerId":0},{"text":"Now I don't so much own it.","language":"en","start":2305.3599999999997,"end":2306.9199999999996,"speakerId":0},{"text":"As I want to live within it and from it so that when I walk into the moment the House.","language":"en","start":2308.2,"end":2314.1,"speakerId":0},{"text":"That event the house.","language":"en","start":2315.93,"end":2317.94,"speakerId":0},{"text":"Of that particular instant, when I walk in, whatever it is that appears in there.","language":"en","start":2318.62,"end":2323.43,"speakerId":0},{"text":"My relationship to those apparitions is one that understands they are creatures, content, bodies, whatever they are, they are moving into that house and through it, but they are not allowed to stay in my house.","language":"en","start":2324.49,"end":2337,"speakerId":0},{"text":"Once I bring the light of understanding to their existence.","language":"en","start":2337.0899999999997,"end":2339.95,"speakerId":0},{"text":"No moment is unwanted.","language":"en","start":2345.97,"end":2347.72,"speakerId":0},{"text":"Without something in us knowing in advance.","language":"en","start":2350.0499999999997,"end":2352.58,"speakerId":0},{"text":"That the moment is to be feared.","language":"en","start":2354.0899999999997,"end":2355.6,"speakerId":0},{"text":"We cannot know in advance.","language":"en","start":2357.95,"end":2359.81,"speakerId":0},{"text":"When a moment is to be feared without something attached to and dependent on a condition that entered that moment as I.","language":"en","start":2360.94,"end":2367.84,"speakerId":0},{"text":"And when that I when that particular sense of self is suddenly shaken to the core by something that threatens what it's clinging to.","language":"en","start":2369.63,"end":2377.4700000000003,"speakerId":0},{"text":"The task in that moment is not to allow what it says.","language":"en","start":2378.33,"end":2381.29,"speakerId":0},{"text":"This is the implication you have to do something to allow that surge of stress and fear.","language":"en","start":2381.2999999999997,"end":2385.2299999999996,"speakerId":0},{"text":"Take us over.","language":"en","start":2385.24,"end":2386.1099999999997,"speakerId":0},{"text":"The task is to consciously step back and observe what I've been telling you.","language":"en","start":2386.22,"end":2390.75,"speakerId":0},{"text":"Just take that one idea.","language":"en","start":2391.18,"end":2392.3599999999997,"speakerId":0},{"text":"Why is my mind so busy telling me what I need to worry about?","language":"en","start":2393.2599999999998,"end":2396.1299999999997,"speakerId":0},{"text":"See, when I'm caught up and worried, do I ever think to myself, I've been worrying for 4000 years and I've never changed the fact that I'm still worrying my mind never volunteers that information because it is identified with the action and it's content. It never. It cannot see itself. You and I can.","language":"en","start":2398.66,"end":2414.17,"speakerId":0},{"text":"See our own mind.","language":"en","start":2414.18,"end":2415.02,"speakerId":0},{"text":"We can understand that if I'm afraid it's an old fear.","language":"en","start":2421.2799999999997,"end":2423.9999999999995,"speakerId":0},{"text":"And if it's an old fear, that means it's dead.","language":"en","start":2424.8599999999997,"end":2427.0499999999997,"speakerId":0},{"text":"And if it's dead, then what in the name?","language":"en","start":2427.99,"end":2429.4599999999996,"speakerId":0},{"text":"Of God is giving it life.","language":"en","start":2429.47,"end":2430.77,"speakerId":0},{"text":"You'll formulate your own questions.","language":"en","start":2432.2,"end":2434.18,"speakerId":0},{"text":"Your own inquiry into the experience, so that through your willingness to enter into that moment rather than allowing, what's the implication?","language":"en","start":2435.48,"end":2443.96,"speakerId":0},{"text":"Rather than allowing that thought and that nature and sort of allowing that to take over, you step back and you watch it step in and try to take over and then through your understanding of its actual nature, you reclaim your house and you reclaim your right as a human being.","language":"en","start":2444.2999999999997,"end":2459.81,"speakerId":0},{"text":"To be truly fearless, not because you're strong, not because you're wise, not because you're good.","language":"en","start":2459.8199999999997,"end":2465.5099999999998,"speakerId":0},{"text":"None of that nonsense.","language":"en","start":2465.52,"end":2466.7,"speakerId":0},{"text":"But because you have placed yourself consciously in a relationship with that which reveals to you the truth of yourself and the truth of yourself is being given to you, moment to moment endlessly live from that and you will know a security that cannot be turned into a fear.","language":"en","start":2466.8199999999997,"end":2481.68,"speakerId":0}],"speakerNames":[null]},"audioOneDriveItem":{"driveId":"3b4dc2957a8a9a21","itemId":"3B4DC2957A8A9A21!61496"}}}</storedTranscription>
</file>

<file path=customXml/itemProps1.xml><?xml version="1.0" encoding="utf-8"?>
<ds:datastoreItem xmlns:ds="http://schemas.openxmlformats.org/officeDocument/2006/customXml" ds:itemID="{7963F4C1-B9A1-4812-9754-FC5315EE582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4188</Words>
  <Characters>23877</Characters>
  <Application>Microsoft Office Word</Application>
  <DocSecurity>0</DocSecurity>
  <Lines>198</Lines>
  <Paragraphs>56</Paragraphs>
  <ScaleCrop>false</ScaleCrop>
  <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Hoffer</dc:creator>
  <cp:keywords/>
  <dc:description/>
  <cp:lastModifiedBy>Kate Rafdal</cp:lastModifiedBy>
  <cp:revision>8</cp:revision>
  <dcterms:created xsi:type="dcterms:W3CDTF">2023-02-26T06:08:00Z</dcterms:created>
  <dcterms:modified xsi:type="dcterms:W3CDTF">2023-03-16T20:30:00Z</dcterms:modified>
</cp:coreProperties>
</file>