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0301" w14:textId="1D1CBFD3" w:rsidR="0087186D" w:rsidRPr="0087186D" w:rsidRDefault="00EF2BF7" w:rsidP="0087186D">
      <w:pPr>
        <w:pStyle w:val="Heading4"/>
        <w:rPr>
          <w:rFonts w:ascii="Lato" w:eastAsia="Lato" w:hAnsi="Lato" w:cs="Lato"/>
          <w:b/>
          <w:bCs/>
          <w:color w:val="0070C0"/>
          <w:sz w:val="39"/>
          <w:szCs w:val="39"/>
        </w:rPr>
      </w:pPr>
      <w:r>
        <w:rPr>
          <w:rFonts w:ascii="Lato" w:eastAsia="Lato" w:hAnsi="Lato" w:cs="Lato"/>
          <w:b/>
          <w:bCs/>
          <w:color w:val="0070C0"/>
          <w:sz w:val="39"/>
          <w:szCs w:val="39"/>
        </w:rPr>
        <w:t xml:space="preserve">3/4/23 </w:t>
      </w:r>
      <w:r w:rsidR="00DE0735" w:rsidRPr="00DE0735">
        <w:rPr>
          <w:rFonts w:ascii="Lato" w:eastAsia="Lato" w:hAnsi="Lato" w:cs="Lato"/>
          <w:b/>
          <w:bCs/>
          <w:color w:val="0070C0"/>
          <w:sz w:val="39"/>
          <w:szCs w:val="39"/>
        </w:rPr>
        <w:t>Make this Leap to Leave the Pain of the Past Behind You</w:t>
      </w:r>
    </w:p>
    <w:p w14:paraId="3F6B29CA" w14:textId="77777777" w:rsidR="00DE0735" w:rsidRDefault="00000000" w:rsidP="00DE0735">
      <w:pPr>
        <w:pStyle w:val="Heading4"/>
        <w:rPr>
          <w:rFonts w:ascii="Lato" w:eastAsia="Lato" w:hAnsi="Lato" w:cs="Lato"/>
          <w:i w:val="0"/>
          <w:iCs w:val="0"/>
          <w:color w:val="0070C0"/>
          <w:sz w:val="27"/>
          <w:szCs w:val="27"/>
        </w:rPr>
      </w:pPr>
      <w:r>
        <w:br/>
      </w:r>
      <w:r w:rsidR="00DE0735" w:rsidRPr="00DE0735">
        <w:rPr>
          <w:rFonts w:ascii="Lato" w:eastAsia="Lato" w:hAnsi="Lato" w:cs="Lato"/>
          <w:i w:val="0"/>
          <w:iCs w:val="0"/>
          <w:color w:val="0070C0"/>
          <w:sz w:val="27"/>
          <w:szCs w:val="27"/>
        </w:rPr>
        <w:t>Key Lesson: If we know better than to look for the living in a grave yard, then why don’t we know better than to listen to old thoughts and feelings that keep promising us a new life, but that we’ve already seen – time and time again – have proven themselves to be dead on arrival.</w:t>
      </w:r>
    </w:p>
    <w:p w14:paraId="5E0A042A" w14:textId="77777777" w:rsidR="00DE0735" w:rsidRDefault="00DE0735" w:rsidP="00DE0735">
      <w:pPr>
        <w:pStyle w:val="Heading4"/>
        <w:rPr>
          <w:rFonts w:ascii="Lato" w:eastAsia="Lato" w:hAnsi="Lato" w:cs="Lato"/>
          <w:i w:val="0"/>
          <w:iCs w:val="0"/>
          <w:color w:val="0070C0"/>
          <w:sz w:val="27"/>
          <w:szCs w:val="27"/>
        </w:rPr>
      </w:pPr>
      <w:r w:rsidRPr="00DE0735">
        <w:rPr>
          <w:rFonts w:ascii="Lato" w:eastAsia="Lato" w:hAnsi="Lato" w:cs="Lato"/>
          <w:i w:val="0"/>
          <w:iCs w:val="0"/>
          <w:color w:val="0070C0"/>
          <w:sz w:val="27"/>
          <w:szCs w:val="27"/>
        </w:rPr>
        <w:br/>
        <w:t>Insight #1: Living from the mental "how," we often fear what we can't understand. While living in the spiritual Now, we understand that fear is a mental mistake.</w:t>
      </w:r>
    </w:p>
    <w:p w14:paraId="01C3E9B2" w14:textId="77777777" w:rsidR="00DE0735" w:rsidRDefault="00DE0735" w:rsidP="00DE0735">
      <w:pPr>
        <w:pStyle w:val="Heading4"/>
        <w:rPr>
          <w:rFonts w:ascii="Lato" w:eastAsia="Lato" w:hAnsi="Lato" w:cs="Lato"/>
          <w:i w:val="0"/>
          <w:iCs w:val="0"/>
          <w:color w:val="0070C0"/>
          <w:sz w:val="27"/>
          <w:szCs w:val="27"/>
        </w:rPr>
      </w:pPr>
      <w:r w:rsidRPr="00DE0735">
        <w:rPr>
          <w:rFonts w:ascii="Lato" w:eastAsia="Lato" w:hAnsi="Lato" w:cs="Lato"/>
          <w:i w:val="0"/>
          <w:iCs w:val="0"/>
          <w:color w:val="0070C0"/>
          <w:sz w:val="27"/>
          <w:szCs w:val="27"/>
        </w:rPr>
        <w:br/>
        <w:t>Insight #2: Living from the mental "how," we look to the past to help guide us to a secure future. While living in the spiritual Now, there is freedom from the past and no thought for tomorrow, because we are living fully in a painless present.</w:t>
      </w:r>
    </w:p>
    <w:p w14:paraId="46629690" w14:textId="414EA95B" w:rsidR="0087186D" w:rsidRDefault="00DE0735" w:rsidP="00DE0735">
      <w:pPr>
        <w:pStyle w:val="Heading4"/>
        <w:rPr>
          <w:rFonts w:ascii="Lato" w:eastAsia="Lato" w:hAnsi="Lato" w:cs="Lato"/>
          <w:i w:val="0"/>
          <w:iCs w:val="0"/>
          <w:color w:val="0070C0"/>
          <w:sz w:val="27"/>
          <w:szCs w:val="27"/>
        </w:rPr>
      </w:pPr>
      <w:r w:rsidRPr="00DE0735">
        <w:rPr>
          <w:rFonts w:ascii="Lato" w:eastAsia="Lato" w:hAnsi="Lato" w:cs="Lato"/>
          <w:i w:val="0"/>
          <w:iCs w:val="0"/>
          <w:color w:val="0070C0"/>
          <w:sz w:val="27"/>
          <w:szCs w:val="27"/>
        </w:rPr>
        <w:br/>
        <w:t>Insight #3: Living from the mental "how," we spend valuable time looking back in regret over past events. While living in the spiritual Now, the past exists only for practical purposes and never as a source of pain or problems.</w:t>
      </w:r>
    </w:p>
    <w:p w14:paraId="2890A56F" w14:textId="77777777" w:rsidR="00DE0735" w:rsidRPr="00DE0735" w:rsidRDefault="00DE0735" w:rsidP="00DE0735"/>
    <w:p w14:paraId="5D7A45BF" w14:textId="661ECB1A" w:rsidR="45B2A15E" w:rsidRDefault="45B2A15E" w:rsidP="45B2A15E">
      <w:pPr>
        <w:pStyle w:val="Heading1"/>
      </w:pPr>
      <w:r>
        <w:t>Transcript</w:t>
      </w:r>
    </w:p>
    <w:p w14:paraId="311B8CC9" w14:textId="51EA540B" w:rsidR="45B2A15E" w:rsidRDefault="009A79EC" w:rsidP="009A79EC">
      <w:r w:rsidRPr="009A79EC">
        <w:t xml:space="preserve">I want to set the stage in a particular way for the material. We're going to cover. and I would add right at the outset, but I'm going to not only be expanding on what we've been talking about over the last I maybe two three, maybe four meetings And I hope you're able to join me. Online for those free talks. You can find out about it in the profile or just search me out. And I'm going to go into it even more deeply tomorrow. </w:t>
      </w:r>
      <w:proofErr w:type="gramStart"/>
      <w:r w:rsidRPr="009A79EC">
        <w:t>So</w:t>
      </w:r>
      <w:proofErr w:type="gramEnd"/>
      <w:r w:rsidRPr="009A79EC">
        <w:t xml:space="preserve"> if you're interested if this material helps you remember something that feels like it's important to be remembered I would urge you to do. So, here we go. I think that most of us. In one way or another have heard. the rather often quoted piece of scripture from the New Testament where Christ was Talking to his disciples the men and women who were interested. in understanding what he was Bringing forth as a possibility in that time. He said what? What man what man or woman taking thought can add one cubit to his stature? Now I've talked about that I did before but I'm going to expand upon it again. First the </w:t>
      </w:r>
      <w:proofErr w:type="spellStart"/>
      <w:r w:rsidRPr="009A79EC">
        <w:t>the</w:t>
      </w:r>
      <w:proofErr w:type="spellEnd"/>
      <w:r w:rsidRPr="009A79EC">
        <w:t xml:space="preserve"> actual Aramaic translation of that is what person who is anxious. Can do anything to bring it in to? that Consciousness involved in that fear and anxiety basically But I want to look at it more deeply with you. What men taking thought what women taking thought can add one cubic to their stature? What men what woman can rise above? become greater than The Thinker of those anxious thoughts what man or woman can rise above transcend? Become greater than add one cubit. Then the thinker of those thoughts. This is a fairly important distinction to make. because the Thinker of those thoughts and the thoughts that thinker has all belong to the Past There is no new </w:t>
      </w:r>
      <w:r w:rsidRPr="009A79EC">
        <w:lastRenderedPageBreak/>
        <w:t xml:space="preserve">thought hmm. There are ways in which thoughts are reordered. That point to possibilities in the physical world. But thought itself is the past. </w:t>
      </w:r>
      <w:proofErr w:type="gramStart"/>
      <w:r w:rsidRPr="009A79EC">
        <w:t>so</w:t>
      </w:r>
      <w:proofErr w:type="gramEnd"/>
      <w:r w:rsidRPr="009A79EC">
        <w:t xml:space="preserve"> Christ was saying what man or woman? Taking thought meaning identifying with the Thinker. Can stop living in the past? And if a person can't stop living in the past then how are they ever going to enter into the real present moment into the kingdom of heaven? Did you understand that? A few yeses or no is in the board would be good. I can't tell you how important it is to consider what I've just pointed out. As a </w:t>
      </w:r>
      <w:proofErr w:type="gramStart"/>
      <w:r w:rsidRPr="009A79EC">
        <w:t>rule</w:t>
      </w:r>
      <w:proofErr w:type="gramEnd"/>
      <w:r w:rsidRPr="009A79EC">
        <w:t xml:space="preserve"> what happens in any Oh My God moment. Any Split Second of a disturbance? What happens? Why did that happen? Why did she do this now? What's going to happen? And in that instantaneous resistance to the moment, whatever its nature may have been. There is built into that resistance. A question that we may actually ask ourselves or ask others, but by and large we don't hear it when it first starts to formulate itself and the question based appearing out of the onset of that sudden unwanted moment is essentially, how am I going to deal with this fear? How am I going to deal with this pain with this worry with this doubt with this toxic person? What how when what am I going to do? taking thought to change the condition that I'm in. In This Moment We should all understand that it's pretty simple. Seems quite natural even if the words don't formulate themselves. It's built into the reaction. How am I going to deal with this? What do I have to do? Now the question I have for you. </w:t>
      </w:r>
      <w:proofErr w:type="gramStart"/>
      <w:r w:rsidRPr="009A79EC">
        <w:t>Is</w:t>
      </w:r>
      <w:proofErr w:type="gramEnd"/>
      <w:r w:rsidRPr="009A79EC">
        <w:t xml:space="preserve"> how many times? Have you and I been right there? Not necessarily in the same physical circumstances. They're changing all the time. But how many times have we been there experiencing that exact same consciousness? Caught up in the exact same questions. And then carried Along by what those questions the reactions that are born out of them. What </w:t>
      </w:r>
      <w:proofErr w:type="spellStart"/>
      <w:r w:rsidRPr="009A79EC">
        <w:t>what</w:t>
      </w:r>
      <w:proofErr w:type="spellEnd"/>
      <w:r w:rsidRPr="009A79EC">
        <w:t xml:space="preserve"> do I do? Where do I go? Yeah Brad, that's right about six billion too. Many time to count. Yeah thousands. All right. </w:t>
      </w:r>
      <w:proofErr w:type="gramStart"/>
      <w:r w:rsidRPr="009A79EC">
        <w:t>So</w:t>
      </w:r>
      <w:proofErr w:type="gramEnd"/>
      <w:r w:rsidRPr="009A79EC">
        <w:t xml:space="preserve"> look we get it. We seem to be caught in some strange cycle. Where in the throes of those moments not unlike being caught you know up here in southern Oregon. There's a Rogue River maybe for stepped into a river or a Riptide any of those things where you find yourself you entered into it the next thing, you know, you're being carried along. In this instance by these thoughts and feelings and all of them are looking for a solution to whatever that situation. Is that triggered that reaction. And by the way, just to add this note. That that moment that we don't want. Was defined by the reaction. So that the reaction that defines the moment. By its very nature confines us to the Consciousness from out of which that reaction came. </w:t>
      </w:r>
      <w:proofErr w:type="gramStart"/>
      <w:r w:rsidRPr="009A79EC">
        <w:t>So</w:t>
      </w:r>
      <w:proofErr w:type="gramEnd"/>
      <w:r w:rsidRPr="009A79EC">
        <w:t xml:space="preserve"> this is proving if you can see it with me this idea that what man or woman taking thought? What men or women being The Thinker the reactor? Which is the past can do anything to provide a path that will do anything other than reincarnate the Consciousness and the circumstances again. Yes. </w:t>
      </w:r>
      <w:proofErr w:type="gramStart"/>
      <w:r w:rsidRPr="009A79EC">
        <w:t>So</w:t>
      </w:r>
      <w:proofErr w:type="gramEnd"/>
      <w:r w:rsidRPr="009A79EC">
        <w:t xml:space="preserve"> without knowing it. In those moments were placed right into the exact same hands of a Consciousness whose choices and actions have essentially recreated the experience that we don't want in that moment. What we're working to do here God willing you're working with me. Not just sitting there drinking a cup of coffee and looking out the window. Is that we </w:t>
      </w:r>
      <w:proofErr w:type="spellStart"/>
      <w:r w:rsidRPr="009A79EC">
        <w:t>we</w:t>
      </w:r>
      <w:proofErr w:type="spellEnd"/>
      <w:r w:rsidRPr="009A79EC">
        <w:t xml:space="preserve"> are. unknowingly unconscious inhabitants of a psychological system that is not just unconscious but asleep to the actions it takes after it makes those unconscious acts so that the reactions always have the stimulation in them that make it seem like suddenly. </w:t>
      </w:r>
      <w:proofErr w:type="gramStart"/>
      <w:r w:rsidRPr="009A79EC">
        <w:t>Oh</w:t>
      </w:r>
      <w:proofErr w:type="gramEnd"/>
      <w:r w:rsidRPr="009A79EC">
        <w:t xml:space="preserve"> what here's a moment, but it's never a new moment. When you are reacting to it, because the reaction is painting the moment with all of the coloration the characters of the past. That essentially confirms the Consciousness in that experience. Now the moment itself is always new. There is no such thing as a moment that repeats itself. That's just a fact we've been proving this for the last 40 years that I've been talking. So that repetitious sense of a moment. Oh, no is really the reappearance of a Consciousness simply calling that moment what it does and then deriving an experience that it hopes to escape by calling on the same content to help it do so and it should be very evident it cannot so to be clear because we can't throw the baby out with the bathwater. All kinds of things happen all day. </w:t>
      </w:r>
      <w:r w:rsidRPr="009A79EC">
        <w:lastRenderedPageBreak/>
        <w:t xml:space="preserve">especially if you're in business or have any practical matters to be concerned with where that event transpires you get the phone call. You see the text you hear the email. You see the email and you look outside and there's already six inches of snow on the ground and you live on a hill that you probably not going to get down. </w:t>
      </w:r>
      <w:proofErr w:type="gramStart"/>
      <w:r w:rsidRPr="009A79EC">
        <w:t>So</w:t>
      </w:r>
      <w:proofErr w:type="gramEnd"/>
      <w:r w:rsidRPr="009A79EC">
        <w:t xml:space="preserve"> in one respect it's necessary. There is a certain function to ask. Well, how </w:t>
      </w:r>
      <w:proofErr w:type="spellStart"/>
      <w:r w:rsidRPr="009A79EC">
        <w:t>how</w:t>
      </w:r>
      <w:proofErr w:type="spellEnd"/>
      <w:r w:rsidRPr="009A79EC">
        <w:t xml:space="preserve"> do how will I deal with this day? How will I deal with this particular matter? but the question of how will I deal with the matter? Is a practical question? I was restated. It's a practical question. How am I going to get out if I have to go out today? That's a practical question. But you and I both know by God. We should be clear on this that when the question how am I going to get down the driveway? How am I going to handle that particular piece of business that needs to be done? What am I going to do with that person? That's so Troublesome, but they need to be part of this operation. If it's going to be a successful system those questions. How do not have power in them. Our questions how always have some kind of worry doubt fear something that some eminent threat that if I don't say deal with this successfully, it's the end of my life and I want to be clear that when the question how has the power in it? You're in the wrong place. You're looking at the moment from a wrong part of yourself, which is what this whole talk is going to be about. And more importantly if you and I are ever going to learn how to live above. I mean Rise Above This Consciousness that simply reincarnates itself the past over and over again. If we're going to do that, we're going to have to find a way outside of or above that Consciousness, which we are created to be able to do. So that we start to understand reliving the same mental life. Cannot possibly Deliver Us. To a life above that reactive constantly fearful anxious regretful State. The mind is fantastic it boggling we can we can build this we can build a ship and </w:t>
      </w:r>
      <w:proofErr w:type="spellStart"/>
      <w:r w:rsidRPr="009A79EC">
        <w:t>and</w:t>
      </w:r>
      <w:proofErr w:type="spellEnd"/>
      <w:r w:rsidRPr="009A79EC">
        <w:t xml:space="preserve"> go to Mars. But the same mind that can build that ship cannot take itself past its own pain. Because that level of Consciousness is not aware of itself. And believes that it's reactions to conditions is what it needs to be aware of unaware of the fact that the reaction is the reiteration of that Consciousness and the content of the past. Everybody still on board with me. </w:t>
      </w:r>
      <w:proofErr w:type="gramStart"/>
      <w:r w:rsidRPr="009A79EC">
        <w:t>so</w:t>
      </w:r>
      <w:proofErr w:type="gramEnd"/>
      <w:r w:rsidRPr="009A79EC">
        <w:t xml:space="preserve"> the question is How do we liberate ourselves from this conditioned mind knowing that even the question? How do I do that? What do I have to do? I've got to get past myself even that question belongs to an order of Consciousness that does not yet understand itself. It does not yet see itself because if it did the discovery of the sheer futility of hoping that thought is going to rescue me from The Thinker from the reaction. It would bring everything to a beautiful quietude. This is how the mind becomes still in and of itself. Not by imagining how to transcend itself but by seeing with great clarity that as it is, it cannot transcend itself and must develop a new kind of awareness a new order of attention that allows it to do what it is intended to do. Let me rephrase this for you. This is not a tongue twister. It might sound like it. It is impossible. To think ourselves outside of any moment. That our own thoughts have created. It is impossible to think ourselves outside of any moment that our own thoughts of created. We just don't see it. I'm having a reaction all these thoughts. And then right from the moment the onset of those reactions those thoughts. I begin to call on the exact same level of Consciousness to rescue me from </w:t>
      </w:r>
      <w:proofErr w:type="gramStart"/>
      <w:r w:rsidRPr="009A79EC">
        <w:t>The</w:t>
      </w:r>
      <w:proofErr w:type="gramEnd"/>
      <w:r w:rsidRPr="009A79EC">
        <w:t xml:space="preserve"> condition that that Consciousness is pointing out as being inescapable or I must struggle to do so. It is impossible to think yourself outside of any moment that your own thoughts have created. If you can understand that your mind in and of itself will begin to grow quiet. Not that you won't start to struggle because you'll start to see how incredibly addicted you are. To the sensation of self as it's tried to extricate itself from the very thing it created. It's </w:t>
      </w:r>
      <w:proofErr w:type="spellStart"/>
      <w:r w:rsidRPr="009A79EC">
        <w:t>it's</w:t>
      </w:r>
      <w:proofErr w:type="spellEnd"/>
      <w:r w:rsidRPr="009A79EC">
        <w:t xml:space="preserve"> just this dark Eternal form of a of a Consciousness that imagines it knows what freedom is and then is a captive of its own imagination. so even the finest mental life Can't Deliver Us beyond our own? Beyond the inherent limitations of our present consciousness. And we're always trying to make we're always trying to learn something with </w:t>
      </w:r>
      <w:proofErr w:type="gramStart"/>
      <w:r w:rsidRPr="009A79EC">
        <w:t>our</w:t>
      </w:r>
      <w:proofErr w:type="gramEnd"/>
      <w:r w:rsidRPr="009A79EC">
        <w:t xml:space="preserve"> with our </w:t>
      </w:r>
      <w:proofErr w:type="spellStart"/>
      <w:r w:rsidRPr="009A79EC">
        <w:t>our</w:t>
      </w:r>
      <w:proofErr w:type="spellEnd"/>
      <w:r w:rsidRPr="009A79EC">
        <w:t xml:space="preserve"> mind. What we have to learn. Ultimately only comes in the form of a </w:t>
      </w:r>
      <w:r w:rsidRPr="009A79EC">
        <w:lastRenderedPageBreak/>
        <w:t xml:space="preserve">revelation. That's in two parts. one part of the Revelation contains humiliation because I see that I've been blind. And I didn't know it. But the revelation of that Blindness by an awareness that shows me the fact of myself. that Revelation is in fact, what takes me past the limitation that I didn't know I had this is the principle of the work note by note. If you will step by step each step revealing just behind it what we were and have been and at the same time drawn by the step above us to make that exploration and go through that process Discovery. </w:t>
      </w:r>
      <w:proofErr w:type="gramStart"/>
      <w:r w:rsidRPr="009A79EC">
        <w:t>So</w:t>
      </w:r>
      <w:proofErr w:type="gramEnd"/>
      <w:r w:rsidRPr="009A79EC">
        <w:t xml:space="preserve"> I've got to keep going here. from that unique vantage point that I just described. We stand on a precipice of a certain kind a kind of an </w:t>
      </w:r>
      <w:proofErr w:type="spellStart"/>
      <w:r w:rsidRPr="009A79EC">
        <w:t>an</w:t>
      </w:r>
      <w:proofErr w:type="spellEnd"/>
      <w:r w:rsidRPr="009A79EC">
        <w:t xml:space="preserve"> unthinkable leap. and that Unthinkable leap is that we start to recognize the disparity between this mental nature this intellectual nature this emotional nature. operating individually separately and conflict with each other but the leap is </w:t>
      </w:r>
      <w:proofErr w:type="spellStart"/>
      <w:r w:rsidRPr="009A79EC">
        <w:t>is</w:t>
      </w:r>
      <w:proofErr w:type="spellEnd"/>
      <w:r w:rsidRPr="009A79EC">
        <w:t xml:space="preserve"> standing there and recognizing that here. I am. I'm afraid again. And yet I also know in my heart of hearts. I'm not meant to live in fear. Here I am. I'm hateful of that person in the past. They might not that maybe they're even dead. I'm I have these regrets these resentments in my past. Here I am. I I'm here again and maybe for the first time realize that I'm not really here again. I've never left here. I've never understood the Consciousness that reiterates the content of itself so that in the repeated experience of itself, it goes on and as me but it's not I is it So there I am on one side and the other side is the recognition of that. To be able to see that and understand I'm called all of us are called to a higher order of life. to become truer human beings more loving human beings. And by the way, there is no love and thought at all. The most loving thought in the world is absence of absent of kindness. That's why it said Christ came to fulfill the law. The law itself has no love in it. So here I am and I met this point where I see where I am and I can feel where I need to be but I can't take myself there. Even the awareness of my condition can't stand that Gap. But </w:t>
      </w:r>
      <w:proofErr w:type="spellStart"/>
      <w:r w:rsidRPr="009A79EC">
        <w:t>but</w:t>
      </w:r>
      <w:proofErr w:type="spellEnd"/>
      <w:r w:rsidRPr="009A79EC">
        <w:t xml:space="preserve"> if we understand what I'm describing that that mental world is itself not the not the </w:t>
      </w:r>
      <w:proofErr w:type="spellStart"/>
      <w:r w:rsidRPr="009A79EC">
        <w:t>the</w:t>
      </w:r>
      <w:proofErr w:type="spellEnd"/>
      <w:r w:rsidRPr="009A79EC">
        <w:t xml:space="preserve"> world that I must find this freedom in but I must find Freedom from that mentality from that Consciousness and as we realize the restrictions because they are of living from that thought-dominated self because we see it. People always how do you do it you see it? Imagine a man. He spent the last 8,000 years on this hike trying to go up the mountain to find the next level of himself. And </w:t>
      </w:r>
      <w:proofErr w:type="gramStart"/>
      <w:r w:rsidRPr="009A79EC">
        <w:t>finally</w:t>
      </w:r>
      <w:proofErr w:type="gramEnd"/>
      <w:r w:rsidRPr="009A79EC">
        <w:t xml:space="preserve"> after 8,000 years he reaches the point and he goes, you know what? I'm pretty sure. I've been here before I'm </w:t>
      </w:r>
      <w:proofErr w:type="spellStart"/>
      <w:r w:rsidRPr="009A79EC">
        <w:t>gonna</w:t>
      </w:r>
      <w:proofErr w:type="spellEnd"/>
      <w:r w:rsidRPr="009A79EC">
        <w:t xml:space="preserve"> mark this point and he'd make some Mark there and then however long it takes for the next cycle. There. He is. He sees the Mark I've been here before. I've been here before discovering that I had been in a psychological space caught in the past before again. And </w:t>
      </w:r>
      <w:proofErr w:type="gramStart"/>
      <w:r w:rsidRPr="009A79EC">
        <w:t>again</w:t>
      </w:r>
      <w:proofErr w:type="gramEnd"/>
      <w:r w:rsidRPr="009A79EC">
        <w:t xml:space="preserve"> is the beginning of realizing that anything that tells me how to get out of that space is part of its Recreation. And no one will consciously recreate their own unhappiness their own repetition of a regretful life. No one would do it. It's all done unconsciously we have to wake up and realize it. </w:t>
      </w:r>
      <w:proofErr w:type="gramStart"/>
      <w:r w:rsidRPr="009A79EC">
        <w:t>So</w:t>
      </w:r>
      <w:proofErr w:type="gramEnd"/>
      <w:r w:rsidRPr="009A79EC">
        <w:t xml:space="preserve"> because part of this new realization is what I just described that there's always this question. How what am I going to do? How do I do that? That question is a rising out of the level that produced the problem and it's there. I'll slow down a little bit. That </w:t>
      </w:r>
      <w:proofErr w:type="gramStart"/>
      <w:r w:rsidRPr="009A79EC">
        <w:t>is</w:t>
      </w:r>
      <w:proofErr w:type="gramEnd"/>
      <w:r w:rsidRPr="009A79EC">
        <w:t xml:space="preserve"> we reach a very kind of a threshold. a certain Gap in our inner development where if we've understood what I've spelled out. It's called being between a rock and a hard place. Isn't it? And Dean to be clear. I am not talking about self-control. This is not self-control. This is the awareness of a self that fears itself and tries to control its own manifestations. Control the whole idea of control. Belongs to a Consciousness that is out of control. And trying to assert conditions on itself so that it won't manifest what it imagines it ought not be. Control in Consciousness is consciousness in conflict. Because I want to do the things I don't want to do and I do the things I should do, but I'm aware that I ought not so this Consciousness </w:t>
      </w:r>
      <w:proofErr w:type="gramStart"/>
      <w:r w:rsidRPr="009A79EC">
        <w:t>sits</w:t>
      </w:r>
      <w:proofErr w:type="gramEnd"/>
      <w:r w:rsidRPr="009A79EC">
        <w:t xml:space="preserve"> in turmoil, and then calls on the content of itself to help Escape itself and the content of our present Consciousness cannot Escape itself. It recreates itself. And that Brad it's not the subconscious mind stirring the ship not the conscious word it the whole. This this </w:t>
      </w:r>
      <w:r w:rsidRPr="009A79EC">
        <w:lastRenderedPageBreak/>
        <w:t xml:space="preserve">Consciousness that we call unconscious is quite aware of itself. It </w:t>
      </w:r>
      <w:proofErr w:type="spellStart"/>
      <w:r w:rsidRPr="009A79EC">
        <w:t>it</w:t>
      </w:r>
      <w:proofErr w:type="spellEnd"/>
      <w:r w:rsidRPr="009A79EC">
        <w:t xml:space="preserve"> is we who have no awareness of this Consciousness and until we are aware of our own consciousness of its foils of the way. It's always in conflict of the way. It's always trying to create for itself a moment where it won't have to relive the content of itself again until that we are stuck in that rock in that hard place and that's an important point. Because it's a place of transition and it'll seem when you start working with this and I know many of you are you go God, I don't see a way out. I know I can't go back meaning I can't go back and take thought and listen to myself psychologically save myself. I can listen to the past experience. Tell me Well guy, you know just three days ago. The snow was six inches and when you got down to about four your car is geared up it can make it down. But why is there fear in that? Why is there anxiety in the natural steps the Mind needs to take based on its experience so that it can establish and affirm. What it knows is true. Why is there any sense of I at all in any of the natural how? To do what we do. That's what we're looking at because if we understand that this rock and this hard place is a necessity. I can't see the step because the Consciousness that's sitting there resisting itself. It's blind. </w:t>
      </w:r>
      <w:proofErr w:type="gramStart"/>
      <w:r w:rsidRPr="009A79EC">
        <w:t>So</w:t>
      </w:r>
      <w:proofErr w:type="gramEnd"/>
      <w:r w:rsidRPr="009A79EC">
        <w:t xml:space="preserve"> I must learn a certain kind of patience and use my attention in that moment. And maybe this will help a little bit. I'm getting too far behind in my own notes. You I've spoken before at least in the past how when you I get into my bed at night and it's dark. And I have a one of those fans, you know those a fan over my bed. And when I first got to bed, I can't see that fan. But as I lay there what happens my eyes adjust to the darkness. </w:t>
      </w:r>
      <w:proofErr w:type="gramStart"/>
      <w:r w:rsidRPr="009A79EC">
        <w:t>so</w:t>
      </w:r>
      <w:proofErr w:type="gramEnd"/>
      <w:r w:rsidRPr="009A79EC">
        <w:t xml:space="preserve"> the whole of the organism begins to adapt to its condition and it makes the adjustments appropriately then I can see it's very much what it's like to be in this kind of spiritual Gap in this Darkness between knowing what I can no longer do how The Thinker and the thought are the past and at the same time sitting in that space waiting for the new understanding waiting for the awareness that is already there in that moment. The fan is there the eyes can't see the freedom is there but this Consciousness can't recognize it because it's still struggling with itself. The Lord shall fight for you. And you shall hold your peace. </w:t>
      </w:r>
      <w:proofErr w:type="gramStart"/>
      <w:r w:rsidRPr="009A79EC">
        <w:t>Yeah</w:t>
      </w:r>
      <w:proofErr w:type="gramEnd"/>
      <w:r w:rsidRPr="009A79EC">
        <w:t xml:space="preserve"> that see these all these beautiful old passages Old Testament New Testament bag of agita, all of these beautiful written works by men and women who have gone before us are trying to explain to something to us that we're invited. I'll be a difficulty to understand. </w:t>
      </w:r>
      <w:proofErr w:type="gramStart"/>
      <w:r w:rsidRPr="009A79EC">
        <w:t>So</w:t>
      </w:r>
      <w:proofErr w:type="gramEnd"/>
      <w:r w:rsidRPr="009A79EC">
        <w:t xml:space="preserve"> let's reach this every time we reach that moment. That I just described. that we're going to call the mental how m e n t a l mental how Every time we reach that moment, we have to understand it goes nowhere. And if we will stay in that moment knowing it won't go anywhere and it cannot take us past the condition. It's created in that place waiting. There is what we will call the spiritual now. So now we're making a distinction. It's mental distinction. I understand but we have to try to paint a picture don't we mental how dead in the water apart from practical thought? spiritual how is the place between and it is what we and I'll just go through this with you the spiritual now. Cannot be thought of as a place. It's more an awareness of a conscious relationship. with the </w:t>
      </w:r>
      <w:proofErr w:type="spellStart"/>
      <w:r w:rsidRPr="009A79EC">
        <w:t>the</w:t>
      </w:r>
      <w:proofErr w:type="spellEnd"/>
      <w:r w:rsidRPr="009A79EC">
        <w:t xml:space="preserve"> essentially Endless Possibilities that are revealed with every passing moment because you see we the mental how the mind always gravitates and gets stuck. In an idea stuck in a notion stuck in the content the character of the past it gets stuck there and the possibilities are dead. What possibilities are there to fear? Let alone the self that feels that fear there are no possibilities other than what that fearful self generates to try to rescue itself. And if I'm still afraid I've not been rescued by that </w:t>
      </w:r>
      <w:proofErr w:type="spellStart"/>
      <w:proofErr w:type="gramStart"/>
      <w:r w:rsidRPr="009A79EC">
        <w:t>self</w:t>
      </w:r>
      <w:proofErr w:type="gramEnd"/>
      <w:r w:rsidRPr="009A79EC">
        <w:t xml:space="preserve"> have</w:t>
      </w:r>
      <w:proofErr w:type="spellEnd"/>
      <w:r w:rsidRPr="009A79EC">
        <w:t xml:space="preserve"> I so this spiritual now is a </w:t>
      </w:r>
      <w:proofErr w:type="spellStart"/>
      <w:r w:rsidRPr="009A79EC">
        <w:t>a</w:t>
      </w:r>
      <w:proofErr w:type="spellEnd"/>
      <w:r w:rsidRPr="009A79EC">
        <w:t xml:space="preserve"> kind of an invisible of course intelligent field that is filled with </w:t>
      </w:r>
      <w:proofErr w:type="spellStart"/>
      <w:r w:rsidRPr="009A79EC">
        <w:t>with</w:t>
      </w:r>
      <w:proofErr w:type="spellEnd"/>
      <w:r w:rsidRPr="009A79EC">
        <w:t xml:space="preserve"> the possibility of endless discoveries that can only be realized within it within the creative Light Within that life of it where there is no end. To that Consciousness nor to the Consciousness that explores it. That's the spiritual now. It's always whole. It is always complete and entering into it we enter into a relationship. With a higher order of ourself that just being in it. allows us to see Without being captured by a reaction to what is witness there all of the things that are unfolding within us due to the </w:t>
      </w:r>
      <w:r w:rsidRPr="009A79EC">
        <w:lastRenderedPageBreak/>
        <w:t xml:space="preserve">corresponding moment and the Consciousness it has interacted with so I'm there fully aware of all possibilities and then that awareness has its own intelligence. It cannot act against itself. And </w:t>
      </w:r>
      <w:proofErr w:type="gramStart"/>
      <w:r w:rsidRPr="009A79EC">
        <w:t>so</w:t>
      </w:r>
      <w:proofErr w:type="gramEnd"/>
      <w:r w:rsidRPr="009A79EC">
        <w:t xml:space="preserve"> the best action becomes choiceless. It isn't a prescription of the mind trying to protect itself. It is the Perfection of the moment itself. Because we are brought into it through our attention. And our ourselves being perfected accordingly so that whatever the moment is to summarize that whole thing. once grounded in that New Order of awareness that holds within it the possibilities of Listen, not just dealing with the moment but transcending the Consciousness responsible for whatever that painful part is. And then all we need to do in quotes is to recognize that the real solution to the moment. May have a practical basis. But if I leave that moment. Without new understanding without having gained some insight into this old thinker thought Consciousness and the futility of it. right from Ecclesiastes All who struggle in the field of opposites struggle in vain? If I don't leave the moment having gained some insight into that Consciousness, the moment has been wasted absolutely wasted. And the purpose of that moment has been thrown away. Whereas the more I can be in that moment the clearer it becomes to me the beauty of it because I begin to understand some of these things that have been so difficult. You've all heard the expression that truth is a pathless land. I'm describing to you what that pathless land is. It is a place for all intents and purposes that contains all of time. all of the possibilities and each of those moments in quotes and the possibilities revealed are particular to the essence to the to the character and quality of what you and I came into this world with intended to be developed by that relationship with what is timeless. But without that relationship there's no development. Because there's no discovery. </w:t>
      </w:r>
      <w:proofErr w:type="gramStart"/>
      <w:r w:rsidRPr="009A79EC">
        <w:t>so</w:t>
      </w:r>
      <w:proofErr w:type="gramEnd"/>
      <w:r w:rsidRPr="009A79EC">
        <w:t xml:space="preserve"> the clearer that you can understand the necessity of leaving this mental world. The sooner you can catch yourself being dragged into it and that's quite important understand you. Who you are? You do? Not start. You are not the one who starts formulating how to save yourself. What formulates how to save you is something that lives in fear all the time of its security Now threatened being taken from it? In this spiritual now there is nothing but perfect security because there's no one separate from its unfolding possibilities and the Perfection of the Consciousness in that moment. </w:t>
      </w:r>
      <w:proofErr w:type="gramStart"/>
      <w:r w:rsidRPr="009A79EC">
        <w:t>So</w:t>
      </w:r>
      <w:proofErr w:type="gramEnd"/>
      <w:r w:rsidRPr="009A79EC">
        <w:t xml:space="preserve"> I better move along here because I've got eight minutes and I want to I want to go through a couple things with you in particular. Katie is going to put this into the chat box here so that you can see it and when you relisten or when you go to the website my website GF guy finley.org, we post these. </w:t>
      </w:r>
      <w:proofErr w:type="spellStart"/>
      <w:r w:rsidRPr="009A79EC">
        <w:t>S</w:t>
      </w:r>
      <w:proofErr w:type="spellEnd"/>
      <w:r w:rsidRPr="009A79EC">
        <w:t xml:space="preserve"> you can get this. </w:t>
      </w:r>
      <w:proofErr w:type="gramStart"/>
      <w:r w:rsidRPr="009A79EC">
        <w:t>First</w:t>
      </w:r>
      <w:proofErr w:type="gramEnd"/>
      <w:r w:rsidRPr="009A79EC">
        <w:t xml:space="preserve"> I'm going to show you differences. living from the mental how we often fear what we don't understand. Living from the mental how in quotes we often fear what we don't what we can't understand. Everybody get that living from the mental how we often feel I why are you like that? Why does that have to be that way? </w:t>
      </w:r>
      <w:proofErr w:type="gramStart"/>
      <w:r w:rsidRPr="009A79EC">
        <w:t>So</w:t>
      </w:r>
      <w:proofErr w:type="gramEnd"/>
      <w:r w:rsidRPr="009A79EC">
        <w:t xml:space="preserve"> there's </w:t>
      </w:r>
      <w:proofErr w:type="spellStart"/>
      <w:r w:rsidRPr="009A79EC">
        <w:t>there's</w:t>
      </w:r>
      <w:proofErr w:type="spellEnd"/>
      <w:r w:rsidRPr="009A79EC">
        <w:t xml:space="preserve"> fear. Because the mind meeting a moment, it can't understand doesn't know what to do other than react to it while living in the spiritual now. We understand the fear is the mental mistake. While living in the spiritual now, we understand we're present. We're aware of the fact. That the fear we've always counted on to protect us. Can't protect us. </w:t>
      </w:r>
      <w:proofErr w:type="gramStart"/>
      <w:r w:rsidRPr="009A79EC">
        <w:t>So</w:t>
      </w:r>
      <w:proofErr w:type="gramEnd"/>
      <w:r w:rsidRPr="009A79EC">
        <w:t xml:space="preserve"> the fear and the identification with it, that's the mental mistake. And once I understand that looking to fear to tell me how to be fearless, or set me free. Is like asking a shark to take me from the deep water to the shore I get it. I cannot let fear formulate questions for me. I cannot let fear prescribe protection. It's impossible. Not because I'm saying it's impossible. But it's impossible because you can use your own and intelligent awareness to recognize. Well, of course, I don't know why I didn't see that before fear temps me into trying to be triumphant over what I'm afraid of but I don't escape what I'm afraid of and I never escaped the fear the solution must be to rise above it. That's what the spiritual now is number two. living from the mental how We look to the Past. To help guide us to a secure future. Living from the mental how we look to the past to help guide us to a secure future. What does that mean? Well, it's pretty simple. somehow or </w:t>
      </w:r>
      <w:r w:rsidRPr="009A79EC">
        <w:lastRenderedPageBreak/>
        <w:t xml:space="preserve">other here's a moment and my security threatened. OMG, oh no. What's that? This is a threat. This is in one respect a natural reaction of an unconscious nature. A consciousness of sleep to itself looking at something that seems to be taking from it what it relies on when it's identified with for its security. </w:t>
      </w:r>
      <w:proofErr w:type="gramStart"/>
      <w:r w:rsidRPr="009A79EC">
        <w:t>So</w:t>
      </w:r>
      <w:proofErr w:type="gramEnd"/>
      <w:r w:rsidRPr="009A79EC">
        <w:t xml:space="preserve"> looking living from the mental how we look to the past to guide us to see if you secure future my mind starts telling okay? Yeah boy, you better you better hop on this right away. You better straighten that person out. You better you better make these take these actions. And again, I'll just reiterate. The Practical side of these things never includes painful thoughts or feelings period </w:t>
      </w:r>
      <w:proofErr w:type="gramStart"/>
      <w:r w:rsidRPr="009A79EC">
        <w:t>And</w:t>
      </w:r>
      <w:proofErr w:type="gramEnd"/>
      <w:r w:rsidRPr="009A79EC">
        <w:t xml:space="preserve"> if you are caught up in a painful thought or feeling as you're trying to figure out how to deal with a moment. It is no longer you dealing with that moment. You have been dealt this you've been delivered into the hands of a Consciousness that can't wait to drag you under so living from the mental how we look to the past to guide us to a secure future. while living in the spiritual now there is freedom from the past and no thought for tomorrow because we are living in a fully awakened present moment in the spiritual now, there's freedom from the past. That's the point, isn't it? There's no thought for tomorrow in the present moment because in the present moment, I can see the nature of the Thinker. in the awareness of now all of the activity of this convoluted conflict filled Consciousness just spilling out like a bowl full of bugs everything running around I can see it. I'm not </w:t>
      </w:r>
      <w:proofErr w:type="spellStart"/>
      <w:r w:rsidRPr="009A79EC">
        <w:t>gonna</w:t>
      </w:r>
      <w:proofErr w:type="spellEnd"/>
      <w:r w:rsidRPr="009A79EC">
        <w:t xml:space="preserve"> get into that. I'm tempted to but now I understand. The only way that I'm ever going to be free from oh my God. What happened? What is the only way I'm ever going to be free is if I can start living in another order of awareness that recognizes anything that's afraid of being made a captive is a captive of its own content. You're already free. be you perfect as your father in Heaven you and I are created all of our centers all of the possibilities of their interaction are already whole and complete it is we who are a part from that possibility because we live in the past from a Consciousness that keeps trying to produce and prescribe a better time to come the last of the three comments living from the mental how we spend valuable time looking back in regret over past events. I don't think I need to clarify that. Why didn't I become something more than I am? Why didn't she love me? Why did he have to do that? Why in the name of God is this world like this? Look at that and you're looking not at what is although it's true. But what you are looking at is a mental image a picture something an imagined. and you're looking at what the Mind Made of a moment no longer present it took the experience at that moment. Made it into something that it could wrestle with try to control and grass. And then when that same Consciousness is triggered by any corresponding a similar event then up comes that that terrible. pain of the past and then we do what we try to figure out. How we can escape it living from the mental how we spend valuable time looking back and regret over past events. while living in the spiritual now the past exists only for practical purposes and never as a source of pain or problems. While living in the spiritual now the past exists only. If I get underline that I can't get much more. adamant than that </w:t>
      </w:r>
      <w:proofErr w:type="gramStart"/>
      <w:r w:rsidRPr="009A79EC">
        <w:t>The</w:t>
      </w:r>
      <w:proofErr w:type="gramEnd"/>
      <w:r w:rsidRPr="009A79EC">
        <w:t xml:space="preserve"> past exists only for practical purposes and never as a source of pain or problem. We all talk about wanting Freedom </w:t>
      </w:r>
      <w:proofErr w:type="gramStart"/>
      <w:r w:rsidRPr="009A79EC">
        <w:t>From</w:t>
      </w:r>
      <w:proofErr w:type="gramEnd"/>
      <w:r w:rsidRPr="009A79EC">
        <w:t xml:space="preserve"> the Past without understanding there is no Freedom From the Past without Rising above the Consciousness that is the past and that we're fully identified with a mind that just never stops reacting. to anything that doesn't align with what it is identified with an attached to and then when that challenge takes place as it must by the grace of God, I might add that these conditions never stop changing. The only thing that Consciousness knows to do is to throw its little unconscious hands in the air stomp its little unconscious feet on the ground and throw a tantrum. How to rise above the Battleground that's what I'm describing to you. in LA you rise above the Battleground by walking off of it because you understand you can't win as long as you stay there. And then you become an observer of all that is unfolding in that consciousness. Instead of </w:t>
      </w:r>
      <w:r w:rsidRPr="009A79EC">
        <w:lastRenderedPageBreak/>
        <w:t>unconsciously serving it as we all have done and continue to do. Every time this mind reacts to something that doesn't fulfill its expected. It's expectations.</w:t>
      </w:r>
    </w:p>
    <w:sectPr w:rsidR="45B2A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4D"/>
    <w:family w:val="swiss"/>
    <w:pitch w:val="variable"/>
    <w:sig w:usb0="A00000AF" w:usb1="5000604B"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textHash int2:hashCode="Sxcoaiu5VOnQTA" int2:id="MQzARZNU">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68DB1"/>
    <w:rsid w:val="001957F4"/>
    <w:rsid w:val="0087186D"/>
    <w:rsid w:val="009A79EC"/>
    <w:rsid w:val="00DE0735"/>
    <w:rsid w:val="00EF2BF7"/>
    <w:rsid w:val="00FC0306"/>
    <w:rsid w:val="26368DB1"/>
    <w:rsid w:val="45B2A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8DB1"/>
  <w15:chartTrackingRefBased/>
  <w15:docId w15:val="{EF1E146A-B9B7-4E5D-A1D7-FD4FAE45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 have a.","language":"en","start":3.05,"end":3.75,"speakerId":0},{"text":"A fascinating and deep.","language":"en","start":4.58,"end":6.73,"speakerId":0},{"text":"Topic to look at today.","language":"en","start":7.739999999999999,"end":9.1,"speakerId":0},{"text":"Something that over the.","language":"en","start":10.049999999999999,"end":11.209999999999999,"speakerId":0},{"text":"Over 40 years that I've been teaching I.","language":"en","start":13.299999999999999,"end":15.309999999999999,"speakerId":0},{"text":"Always somewhat shocked that.","language":"en","start":18.52,"end":20.8,"speakerId":0},{"text":"There isn't any particular.","language":"en","start":22.209999999999997,"end":24.139999999999997,"speakerId":0},{"text":"Future of our consciousness.","language":"en","start":25.759999999999998,"end":27.639999999999997,"speakerId":0},{"text":"That cannot be brought into.","language":"en","start":28.75,"end":30.57,"speakerId":0},{"text":"The light of attention.","language":"en","start":31.81,"end":33.17,"speakerId":0},{"text":"And kept there that won't.","language":"en","start":35.03,"end":36.42,"speakerId":0},{"text":"Open up and tell us something more about the consciousness in which that particular creature.","language":"en","start":37.91,"end":44.17999999999999,"speakerId":0},{"text":"That particular energy, that particular body.","language":"en","start":45.66,"end":48,"speakerId":0},{"text":"I remember when I was a boy, I was always fascinated.","language":"en","start":51.61,"end":54.23,"speakerId":0},{"text":"At the beach with digging a hole close to the.","language":"en","start":55.26,"end":59.099999999999994,"speakerId":0},{"text":"Ocean and reaching water maybe 6-8 inches down.","language":"en","start":59.959999999999994,"end":65.1,"speakerId":0},{"text":"And then if you just dug a little bit more the the hole would start to collapse in on itself?","language":"en","start":66.06,"end":71.16,"speakerId":0},{"text":"And the hole would get bigger and bigger.","language":"en","start":73.74,"end":75.21,"speakerId":0},{"text":"And bigger.","language":"en","start":75.22,"end":75.85,"speakerId":0},{"text":"Later in my life, around 17 or 18 years old, without going into detail, I had a.","language":"en","start":78.50999999999999,"end":83.35,"speakerId":0},{"text":"I guess you would call it a vision that lasted six months.","language":"en","start":84.19,"end":86.92,"speakerId":0},{"text":"But it was very similar to this idea of something that pours into itself, and in this instance, what I'm alluding to here.","language":"en","start":87.86,"end":94.03,"speakerId":0},{"text":"Is that we can take any subject and we do.","language":"en","start":96.22999999999999,"end":98.47999999999999,"speakerId":0},{"text":"And we can we can just start to look into it and if we if we attend to the question inherent and what brought us to that particular inquiry.","language":"en","start":100.64,"end":110.99,"speakerId":0},{"text":"The attention itself acts like a kind of.","language":"en","start":111.89,"end":114.57,"speakerId":0},{"text":"Ripening or developing.","language":"en","start":118.94,"end":120.56,"speakerId":0},{"text":"Not just of the capacity to attend to that particular idea or interest.","language":"en","start":121.30999999999999,"end":126.73999999999998,"speakerId":0},{"text":"But to reveal continuously more and more facets of it so that one grows.","language":"en","start":127.75,"end":133.19,"speakerId":0},{"text":"And this is important not in understanding of something outside of themselves.","language":"en","start":133.84,"end":138.36,"speakerId":0},{"text":"But rather yes in a relationship that continually is realizing that what it is learning about is about itself.","language":"en","start":139.73,"end":149,"speakerId":0},{"text":"So that consciousness learns about itself, and we, as the awareness of that consciousness grow.","language":"en","start":150.41,"end":156.99,"speakerId":0},{"text":"In in our capacity to have a completely different relationship with what we're studying, so that so that we, if you will, continually transcend whatever the former level is that we were living.","language":"en","start":157.7,"end":170.19,"speakerId":0},{"text":"At in relationship to that particular thing.","language":"en","start":170.2,"end":172.89,"speakerId":0},{"text":"Now let me get on with the talk here.","language":"en","start":172.9,"end":174.87,"speakerId":0},{"text":"First I want to I want to.","language":"en","start":177.22,"end":179.56,"speakerId":0},{"text":"Make it clear I'm I'm only showing you things.","language":"en","start":180.94,"end":183.98,"speakerId":0},{"text":"I only want you to see whether or not what I'm saying is true.","language":"en","start":183.98999999999998,"end":188.64999999999998,"speakerId":0},{"text":"If you see it is true, that's enough.","language":"en","start":188.72,"end":191.69,"speakerId":0},{"text":"Do not believe a thing I say.","language":"en","start":193.07999999999998,"end":195.08999999999997,"speakerId":0},{"text":"Test every word, every idea, so that you, through your own experience, can validate, verify its truth.","language":"en","start":195.1,"end":202.48999999999998,"speakerId":0},{"text":"If you do that, then that truth will become yours instead of you relying on someone like this.","language":"en","start":202.6,"end":207.95999999999998,"speakerId":0},{"text":"In to help you see something, your eyes will begin to open by themselves.","language":"en","start":208.07999999999998,"end":212.96999999999997,"speakerId":0},{"text":"They will get wider, just like I was describing the way in which that hole opens up in the sand in which energy pours into content and content reveals itself.","language":"en","start":213.06,"end":222.97,"speakerId":0},{"text":"So let's get started first.","language":"en","start":223.07999999999998,"end":225.32,"speakerId":0},{"text":"We are.","language":"en","start":227.1,"end":227.68,"speakerId":0},{"text":"As human beings and some of this is going to be tough because it we're so inculcated.","language":"en","start":228.42999999999998,"end":233.39,"speakerId":0},{"text":"We as human beings have been fully conditioned.","language":"en","start":234.42,"end":237.64999999999998,"speakerId":0},{"text":"We have been bred quite literally at this point in civilization to use that word loosely, we have been bred.","language":"en","start":237.66,"end":245.57999999999998,"speakerId":0},{"text":"To be fearful.","language":"en","start":246.36999999999998,"end":247.62999999999997,"speakerId":0},{"text":"Bred to be fearful.","language":"en","start":248.51,"end":250.20999999999998,"speakerId":0},{"text":"Now don't make the mistake of thinking there's some terrible evil empire out of there.","language":"en","start":251.41,"end":256.31,"speakerId":0},{"text":"Some group of men and women that are that are determined to rule the.","language":"en","start":256.32,"end":260.73,"speakerId":0},{"text":"Because everyone who wants to rule anything is first ruled by a fearful consciousness, there is no intelligent group of men and women trying to do anything there.","language":"en","start":261.47999999999996,"end":270.68999999999994,"speakerId":0},{"text":"Is it a group of idiots, whoever they are, who are so dominated by fear that they believe that they can get rid of their own personal inadequacies by dominating and controlling others?","language":"en","start":270.7,"end":280.83,"speakerId":0},{"text":"So let's get all that conspiracy.","language":"en","start":280.93,"end":282.7,"speakerId":0},{"text":"Crud out of out of the way.","language":"en","start":282.71,"end":284.16999999999996,"speakerId":0},{"text":"We have been bred to believe in fear and part of that breeding is this idea that the more we fear losing something, the more valuable it must be.","language":"en","start":286.16999999999996,"end":295.96,"speakerId":0},{"text":"That's one of the the major false beliefs that goes with us everywhere that the more I fear losing something, obviously the more valuable it must be, which is.","language":"en","start":297.07,"end":306.77,"speakerId":0},{"text":"An absolute lie.","language":"en","start":306.78,"end":307.91999999999996,"speakerId":0},{"text":"Why is that an absolute lie?","language":"en","start":309.22999999999996,"end":311.62999999999994,"speakerId":0},{"text":"Fear doesn't reveal value.","language":"en","start":312.07,"end":314.64,"speakerId":0},{"text":"What's happened to us?","language":"en","start":316.78999999999996,"end":318.28,"speakerId":0},{"text":"Fear doesn't reveal value.","language":"en","start":319.51,"end":321.12,"speakerId":0},{"text":"What fear reveals is where we have been victimized by becoming attached to and dependent upon unseen attachments and that corresponding dependency.","language":"en","start":321.13,"end":330.58,"speakerId":0},{"text":"If you just think for a moment, I don't have time to go, you know, dead slow so that we can hit every beat.","language":"en","start":331.89,"end":337.64,"speakerId":0},{"text":"How can dependency upon something be valuable when by the very nature of dependency it breeds fear?","language":"en","start":338.81,"end":345.38,"speakerId":0},{"text":"How can dependency on anything be valuable when by the very nature of dependency and the attachments that produced it, we breed the fear itself?","language":"en","start":347.87,"end":359.06,"speakerId":0},{"text":"And yet it it's so deep and it runs so thoroughly.","language":"en","start":362.26,"end":365.9,"speakerId":0},{"text":"That when the moment of fear appears, we never question it.","language":"en","start":366.95,"end":370.15999999999997,"speakerId":0},{"text":"For one thing, we don't even really know when the moment of fear appears.","language":"en","start":371.07,"end":375.38,"speakerId":0},{"text":"All we know.","language":"en","start":375.45,"end":376.59,"speakerId":0},{"text":"And again, this.","language":"en","start":376.81,"end":378.4,"speakerId":0},{"text":"I don't say anything to you that I haven't seen about myself and understand about myself as dim witted as we presently are dulled by the.","language":"en","start":379.65,"end":389.65,"speakerId":0},{"text":"Blunt edge of fear beating us into submission.","language":"en","start":390.71,"end":394.40999999999997,"speakerId":0},{"text":"It we we're not even aware of the actual moment when fear grabs us.","language":"en","start":395.2,"end":399.61,"speakerId":0},{"text":"All we know, by and large, are those moments where something in us finally goes, Oh my God, look at that condition.","language":"en","start":401.40999999999997,"end":407.53999999999996,"speakerId":0},{"text":"Or somebody tells me look at this circumstance, it's to be feared, then suddenly we're washed with this fear.","language":"en","start":407.60999999999996,"end":413.46,"speakerId":0},{"text":"I want to help you understand this morning, if it's at all possible to let you see a truth.","language":"en","start":413.75,"end":420.02,"speakerId":0},{"text":"That all forms of psychological fear are a lie.","language":"en","start":420.99,"end":424.7,"speakerId":0},{"text":"And that as long as we live under the yoke of that lie, we will serve the creature that has placed it there on our back and on the shoulders of humanity until we're almost broken so badly that we don't even suspect what's happened to us.","language":"en","start":425.72999999999996,"end":440.21,"speakerId":0},{"text":"As long as you and I equate the idea of security, equate the idea of freedom with security.","language":"en","start":442.57,"end":451.07,"speakerId":0},{"text":"We will always be looking at every moment in our life.","language":"en","start":452.39,"end":455.15999999999997,"speakerId":0},{"text":"Without knowing it, unconsciously, weighing and measuring that moment according to what our mind tells us.","language":"en","start":456.53,"end":462.32,"speakerId":0},{"text":"That moment means.","language":"en","start":462.33,"end":463.51,"speakerId":0},{"text":"And then letting that unconscious comparison determine the implication of that moment.","language":"en","start":463.95,"end":470.21,"speakerId":0},{"text":"So that just as an example, my idea of freedom is that the more people that like me, the happier, freer I am, the more money I have, the more possessions I I I can acquire the, the more competent and content I'll be, the more confident.","language":"en","start":471.34,"end":488.76,"speakerId":0},{"text":"I'll be that idea of freedom relative to security means that I am without knowing on it, knowing dependent on those images that I'm identified with to remain fixed.","language":"en","start":488.91999999999996,"end":503.91999999999996,"speakerId":0},{"text":"So that anything that comes along and challenges that condition, the image I hold as to what it is that makes me a secure person in that heartbeat, that security washes out the door and and and we don't even know that that happens in that moment.","language":"en","start":504.65999999999997,"end":523.0799999999999,"speakerId":0},{"text":"All creatures have instinctual fear.","language":"en","start":525.38,"end":528.71,"speakerId":0},{"text":"Let's get that out of the way.","language":"en","start":528.72,"end":530.9300000000001,"speakerId":0},{"text":"Instinctual fear is natural.","language":"en","start":531.85,"end":533.88,"speakerId":0},{"text":"And to be quite clear, there is never anything negative in a moment where we react through an instinctual fear.","language":"en","start":535.0699999999999,"end":544.14,"speakerId":0},{"text":"All negative fear all sudden onset of something that produces suffering for fear of what may come.","language":"en","start":546.79,"end":556.2199999999999,"speakerId":0},{"text":"All of that psychological fear is taught.","language":"en","start":556.41,"end":560.27,"speakerId":0},{"text":"Is part of a consciousness.","language":"en","start":561.26,"end":562.81,"speakerId":0},{"text":"As I said, that has been bred to believe that somehow or other the condition that we are looking at is responsible for the conflict and the fear that we feel in it.","language":"en","start":562.8199999999999,"end":574.7499999999999,"speakerId":0},{"text":"Now, let's go slow enough so we can carry everybody along.","language":"en","start":575.28,"end":579.4,"speakerId":0},{"text":"Number one.","language":"en","start":581.13,"end":581.74,"speakerId":0},{"text":"We all know the story, and we may ourselves have challenged it.","language":"en","start":583.8299999999999,"end":587.67,"speakerId":0},{"text":"You know, somebody says, hey, let's go jump off of a bridge with an elastic cord tied to our ankle.","language":"en","start":587.68,"end":596.05,"speakerId":0},{"text":"And you go.","language":"en","start":597.53,"end":598.12,"speakerId":0},{"text":"I don't think so.","language":"en","start":598.13,"end":599.3,"speakerId":0},{"text":"What are you, your chicken, you coward?","language":"en","start":600.41,"end":603.9699999999999,"speakerId":0},{"text":"And in that moment, I don't want to be seen as a coward.","language":"en","start":604.93,"end":607.89,"speakerId":0},{"text":"No, I'm not afraid.","language":"en","start":609.3299999999999,"end":610.3599999999999,"speakerId":0},{"text":"Well, then let's go do it.","language":"en","start":610.37,"end":611.62,"speakerId":0},{"text":"Besides, what you have to go through your fears, someone tells you in order to be fearless.","language":"en","start":611.63,"end":616.4399999999999,"speakerId":0},{"text":"And that has a certain ring of truth to it.","language":"en","start":616.4499999999999,"end":618.53,"speakerId":0},{"text":"And so we go, OK.","language":"en","start":619.01,"end":620.1899999999999,"speakerId":0},{"text":"And just for the sake of it, God willing, you go.","language":"en","start":620.52,"end":623.05,"speakerId":0},{"text":"You jump off the bridge, the budget court, and when you you jump, you, you Boing Boing and your.","language":"en","start":623.06,"end":629.3399999999999,"speakerId":0},{"text":"Bodies pumped with adrenaline and you go.","language":"en","start":629.42,"end":631.4,"speakerId":0},{"text":"Oh my God, that's unbelievable.","language":"en","start":631.41,"end":632.98,"speakerId":0},{"text":"And they go see, I told you.","language":"en","start":633.62,"end":635.21,"speakerId":0},{"text":"But here is the point.","language":"en","start":635.28,"end":636.4399999999999,"speakerId":0},{"text":"While it's good to meet a condition that you fear.","language":"en","start":638.72,"end":642.2900000000001,"speakerId":0},{"text":"The condition that you meet and go through that fear.","language":"en","start":643.73,"end":647.34,"speakerId":0},{"text":"Does not bring about the end of the fearful consciousness that produces at the drop of a hat.","language":"en","start":648.3299999999999,"end":655.1999999999999,"speakerId":0},{"text":"The next fear.","language":"en","start":655.31,"end":656.5699999999999,"speakerId":0},{"text":"So here, here I am.","language":"en","start":656.8,"end":657.9399999999999,"speakerId":0},{"text":"I jump off the bridge with the budget cord.","language":"en","start":657.9499999999999,"end":659.5699999999999,"speakerId":0},{"text":"I'm all pumped up.","language":"en","start":659.5799999999999,"end":660.4799999999999,"speakerId":0},{"text":"I get home and I'm thinking myself that I've conquered fear, and then there's a message on my voice and voice messaging.","language":"en","start":661.4699999999999,"end":668.3499999999999,"speakerId":0},{"text":"It's my doctor and he says he wants to talk to.","language":"en","start":668.36,"end":670.44,"speakerId":0},{"text":"Me about something important.","language":"en","start":670.4499999999999,"end":671.7299999999999,"speakerId":0},{"text":"Boom. Fear again.","language":"en","start":673.78,"end":675.16,"speakerId":0},{"text":"If we are ever going to understand how it's possible to be a fearful human being, we have to begin to be willing to challenge, not the condition that we fear, but the consciousness responsible for creating the fear.","language":"en","start":678.61,"end":695.1800000000001,"speakerId":0},{"text":"The thing that's feared and the self that lives with that.","language":"en","start":695.25,"end":698.44,"speakerId":0},{"text":"Going through conditions we fear are like, you know, like the FBI catching gang members.","language":"en","start":700.6899999999999,"end":706.39,"speakerId":0},{"text":"But the head of the gang remains hidden and out of sight and draws to himself or herself all the corresponding instruments that evil needs to manifest its deed.","language":"en","start":706.67,"end":717.28,"speakerId":0},{"text":"We are not interested in corralling the conditions that cause the fear.","language":"en","start":717.35,"end":722.7,"speakerId":0},{"text":"We want to know if we want to be free at all.","language":"en","start":722.86,"end":726.29,"speakerId":0},{"text":"What is the nature of this consciousness in which and through which this fear is created?","language":"en","start":726.38,"end":732.67,"speakerId":0},{"text":"That's what we're interested in.","language":"en","start":732.7199999999999,"end":734.29,"speakerId":0},{"text":"If we've reached that point.","language":"en","start":734.38,"end":735.68,"speakerId":0},{"text":"Some of us.","language":"en","start":737.48,"end":738.0600000000001,"speakerId":0},{"text":"Are still and I know it's true.","language":"en","start":738.0699999999999,"end":739.51,"speakerId":0},{"text":"We can't help it.","language":"en","start":739.52,"end":740.43,"speakerId":0},{"text":"We wake up every morning.","language":"en","start":741.1999999999999,"end":742.5699999999999,"speakerId":0},{"text":"With God as my witness.","language":"en","start":742.5799999999999,"end":743.9599999999999,"speakerId":0},{"text":"And before an hour has gone by.","language":"en","start":746.05,"end":748.4,"speakerId":0},{"text":"Something has passed into this mind, telling us what we have to do, how we have to get it done the way it needs to be done, who it is that has to be spoken to in what terms and to which complicit what.","language":"en","start":749.17,"end":762.36,"speakerId":0},{"text":"And we never suspect that every last moment of that impetus of whatever it is that we feel like we're is pushing us through, we have to acquire that every last one of those moments is produced by a a consciousness that has produced a moment of fear and then needs something or someone you in order to get to be the instrument.","language":"en","start":763.0899999999999,"end":784.03,"speakerId":0},{"text":"Not of freeing the fear, but of proving there is something.","language":"en","start":784.3,"end":789.03,"speakerId":0},{"text":"To be feared.","language":"en","start":789.04,"end":789.89,"speakerId":0},{"text":"So that that fearful consciousness can continue to hold us as it does.","language":"en","start":789.9599999999999,"end":794.2099999999999,"speakerId":0},{"text":"Our real enemy to use those words is far more intimate than any situation at work.","language":"en","start":795.3399999999999,"end":802.5199999999999,"speakerId":0},{"text":"Than the than the the.","language":"en","start":803.18,"end":804.4899999999999,"speakerId":0},{"text":"Mortgage then than all the rest of those things.","language":"en","start":804.5,"end":807.97,"speakerId":0},{"text":"All of that.","language":"en","start":808.04,"end":809.0899999999999,"speakerId":0},{"text":"The that enemy is embedded in an unconscious nature.","language":"en","start":809.14,"end":812.99,"speakerId":0},{"text":"That first without our ever knowing it.","language":"en","start":813.74,"end":816.09,"speakerId":0},{"text":"In fact, we come into a consciousness that's already embedded, if you will, with certain attachments.","language":"en","start":816.0999999999999,"end":821.56,"speakerId":0},{"text":"And a corresponding identity to every last one of those attachments that we don't even know we have.","language":"en","start":822.87,"end":828.96,"speakerId":0},{"text":"And that corresponding identity is derived from everything that this consciousness then subsequently starts to resist.","language":"en","start":829.9399999999999,"end":838.77,"speakerId":0},{"text":"Anytime anyone threatens that identity.","language":"en","start":838.78,"end":841.51,"speakerId":0},{"text":"And what does that do?","language":"en","start":841.64,"end":842.75,"speakerId":0},{"text":"What does that amount to?","language":"en","start":842.76,"end":844.01,"speakerId":0},{"text":"It forever separates us in that moment from.","language":"en","start":844.0799999999999,"end":848.16,"speakerId":0},{"text":"The possibility of being present.","language":"en","start":849.77,"end":852,"speakerId":0},{"text":"To the prison that we were in prior.","language":"en","start":853.53,"end":856.28,"speakerId":0},{"text":"To the pain.","language":"en","start":856.29,"end":857.18,"speakerId":0},{"text":"This is a critical fact to understand.","language":"en","start":858.03,"end":860.18,"speakerId":0},{"text":"We are encased in a consciousness that makes fear.","language":"en","start":860.9699999999999,"end":865.0899999999999,"speakerId":0},{"text":"Before that, consciousness points to something to be feared.","language":"en","start":865.5699999999999,"end":869.4799999999999,"speakerId":0},{"text":"Consciousness unconscious nature points to the things to be feared so that we can be occupied trying to change the condition instead of allowing the moment when that condition appears triggered as it is to start having some understanding of this consciousness.","language":"en","start":870.79,"end":887.17,"speakerId":0},{"text":"So that we can begin to attend in a completely different way.","language":"en","start":888.04,"end":891.9599999999999,"speakerId":0},{"text":"To this whole idea that the way we remain secure and confident is by dealing with our fears now, it's exactly the opposite.","language":"en","start":893.04,"end":900.63,"speakerId":0},{"text":"The only way we will ever know a true confidence, a true security, is to begin to understand and enter into the actual source.","language":"en","start":901.39,"end":909.83,"speakerId":0},{"text":"Of that fear.","language":"en","start":910.64,"end":911.64,"speakerId":0},{"text":"Let me slow down.","language":"en","start":913.5999999999999,"end":914.4099999999999,"speakerId":0},{"text":"Most of us know.","language":"en","start":918.63,"end":919.81,"speakerId":0},{"text":"Absolutely no other form of security.","language":"en","start":921.04,"end":923.61,"speakerId":0},{"text":"Than what we have acquired.","language":"en","start":925.63,"end":927.1,"speakerId":0},{"text":"In this life.","language":"en","start":927.9699999999999,"end":928.66,"speakerId":0},{"text":"What is my security based in?","language":"en","start":935.56,"end":937.0899999999999,"speakerId":0},{"text":"My financial position.","language":"en","start":939.39,"end":940.6,"speakerId":0},{"text":"The number of friends and family I have.","language":"en","start":941.91,"end":943.68,"speakerId":0},{"text":"The people whose good opinion I have won.","language":"en","start":945.02,"end":947.4399999999999,"speakerId":0},{"text":"The promise of tomorrow.","language":"en","start":949.54,"end":950.86,"speakerId":0},{"text":"To be better than today.","language":"en","start":951.63,"end":952.89,"speakerId":0},{"text":"And if you look closely, you will see that every last thing that you see as a source of security.","language":"en","start":954.81,"end":960.4899999999999,"speakerId":0},{"text":"Is also the source of your fear.","language":"en","start":961.4,"end":963.02,"speakerId":0},{"text":"Not that the condition the finances, the friends and family, not that those things themselves are the source of fear.","language":"en","start":965.63,"end":972.12,"speakerId":0},{"text":"They're natural at their level in human life.","language":"en","start":972.6099999999999,"end":975.3399999999999,"speakerId":0},{"text":"No, the source of the fear is that this consciousness, our present unconscious nature.","language":"en","start":977.43,"end":984.5699999999999,"speakerId":0},{"text":"Forms without any indication at all that we are aware of.","language":"en","start":985.43,"end":989.0999999999999,"speakerId":0},{"text":"It becomes dependent upon circumstance in order to continue the sense of contentment the circumstance provides.","language":"en","start":993.18,"end":1002.1099999999999,"speakerId":0},{"text":"So that the moment it looks like something's going to change, anyone of these conditions.","language":"en","start":1003.03,"end":1007.01,"speakerId":0},{"text":"Friends or family are going to disapprove of me because what I did, so therefore I have to control the circumstance to make it look like I'm not what?","language":"en","start":1007.7299999999999,"end":1014.2099999999999,"speakerId":0},{"text":"They see me as being.","language":"en","start":1014.2199999999999,"end":1015.2699999999999,"speakerId":0},{"text":"Any last moment like that does what?","language":"en","start":1015.79,"end":1017.98,"speakerId":0},{"text":"In that moment, all of my security goes out the door.","language":"en","start":1018.8299999999999,"end":1021.91,"speakerId":0},{"text":"Because it never existed in the way I imagined it did.","language":"en","start":1023.63,"end":1027.66,"speakerId":0},{"text":"Because it is the self that imagines itself secure that lives in perpetual fear, that what it has imagined will be threatened and proven.","language":"en","start":1028.6,"end":1037.8,"speakerId":0},{"text":"I don't know how far along the road you are.","language":"en","start":1041.68,"end":1043.96,"speakerId":0},{"text":"But at some point, a man or a woman who aspires to know anything about the divine has to realize.","language":"en","start":1047.72,"end":1053.1000000000001,"speakerId":0},{"text":"The relationship between the amount of fear they have and their dependency upon what they call security.","language":"en","start":1055.06,"end":1060.22,"speakerId":0},{"text":"And when that starts to happen, if it, if it's at all recognized person starts to ask, well, what other kind of security is there?","language":"en","start":1065.44,"end":1072.78,"speakerId":0},{"text":"I'm tired of waking up in the morning.","language":"en","start":1074.99,"end":1076.69,"speakerId":0},{"text":"And being afraid of someone at work.","language":"en","start":1077.6299999999999,"end":1079.57,"speakerId":0},{"text":"Tired of looking at the news left or right?","language":"en","start":1082.07,"end":1084.62,"speakerId":0},{"text":"And fearing that something's happening.","language":"en","start":1086.1699999999998,"end":1087.9599999999998,"speakerId":0},{"text":"Beyond my control.","language":"en","start":1088.84,"end":1090.27,"speakerId":0},{"text":"As if you had any control to begin with.","language":"en","start":1092.07,"end":1094.36,"speakerId":0},{"text":"By the way, talk about a false belief as the father of fear that you control anything.","language":"en","start":1094.44,"end":1100.0700000000002,"speakerId":0},{"text":"That whole idea is nothing but fear, hiding itself as ambition.","language":"en","start":1101.71,"end":1105.58,"speakerId":0},{"text":"What would be this?","language":"en","start":1107.49,"end":1108.38,"speakerId":0},{"text":"Other source of security, if it exists at all.","language":"en","start":1109.06,"end":1112.27,"speakerId":0},{"text":"No longer feeling the need to protect myself from what I fear.","language":"en","start":1114.99,"end":1118.4,"speakerId":0},{"text":"But rather seeing in that moment the nature that creates it and then transcending that level of consciousness altogether, what what would that, what kind of security would that bring about?","language":"en","start":1119.4099999999999,"end":1129.34,"speakerId":0},{"text":"Let me tell you a quick story to illustrate some of these deeper ideas.","language":"en","start":1129.35,"end":1132.6,"speakerId":0},{"text":"Here's a a woman, a young woman, successful.","language":"en","start":1133.09,"end":1136.76,"speakerId":0},{"text":"Woman but a self working meaning a woman who isn't just out there in the world, filled with ambition, trying to pad her nest with all the things that these possessions prove.","language":"en","start":1136.86,"end":1146.6499999999999,"speakerId":0},{"text":"She is all that nonsense.","language":"en","start":1146.6599999999999,"end":1148.58,"speakerId":0},{"text":"No, she's also a spiritual woman.","language":"en","start":1148.8799999999999,"end":1151.11,"speakerId":0},{"text":"And she's been working hard and it's time for her to own her own house.","language":"en","start":1151.58,"end":1155.1799999999998,"speakerId":0},{"text":"Now this is a metaphor.","language":"en","start":1156.36,"end":1157.4399999999998,"speakerId":0},{"text":"This is in the world.","language":"en","start":1157.79,"end":1159.33,"speakerId":0},{"text":"So she she she's looking through Zillow and she sees a house.","language":"en","start":1161.25,"end":1164.94,"speakerId":0},{"text":"It's beautiful.","language":"en","start":1164.95,"end":1165.93,"speakerId":0},{"text":"And it seems to be listed a little below market.","language":"en","start":1166.07,"end":1168.51,"speakerId":0},{"text":"She's saying what's wrong with this house and she goes to see it.","language":"en","start":1168.52,"end":1171.96,"speakerId":0},{"text":"And as she's reading about it, she learns that one of the reasons that it's listed below market value is because it's supposed to be haunted.","language":"en","start":1171.97,"end":1178.6000000000001,"speakerId":0},{"text":"And a number of people who've gone in there, they've attested on the Yelp or whatever it is, whatever these platforms are.","language":"en","start":1187.86,"end":1193.37,"speakerId":0},{"text":"But they saw this and that, and there was a sound and ooh and and.","language":"en","start":1193.44,"end":1196.97,"speakerId":0},{"text":"But nevertheless, she wants to go see for herself.","language":"en","start":1196.98,"end":1199.17,"speakerId":0},{"text":"So she goes into the house, she looks around and encounters some of these things, and at first she's scared.","language":"en","start":1199.37,"end":1204.6599999999999,"speakerId":0},{"text":"But at a certain point, because I got to go through the story quickly, at a certain point she goes ahead and.","language":"en","start":1205.4299999999998,"end":1210.0299999999997,"speakerId":0},{"text":"She buys the house.","language":"en","start":1210.04,"end":1211.09,"speakerId":0},{"text":"And when the first day comes, she gets the key and she moves in.","language":"en","start":1214.47,"end":1217.99,"speakerId":0},{"text":"She is standing in this living room.","language":"en","start":1218.57,"end":1220.1399999999999,"speakerId":0},{"text":"The big stair is going up, you know, and a big space and she's standing there and all of a sudden out of the wall comes this creepy looking zombie like thing and then some floating dark shadow out of the other wall.","language":"en","start":1220.1499999999999,"end":1232.11,"speakerId":0},{"text":"And then some kind of apparition with red dripping stuff all over it.","language":"en","start":1232.29,"end":1236.2,"speakerId":0},{"text":"Out of it and.","language":"en","start":1236.21,"end":1236.97,"speakerId":0},{"text":"They and they start to close in on her like the Sun.","language":"en","start":1236.98,"end":1239.78,"speakerId":0},{"text":"Is starting to close in.","language":"en","start":1239.79,"end":1240.76,"speakerId":0},{"text":"On me.","language":"en","start":1240.77,"end":1241.25,"speakerId":0},{"text":"I didn't close the blind it if it gets bright, deal with it and they're closing in on her and she says.","language":"en","start":1241.77,"end":1247.74,"speakerId":0},{"text":"Hold it right there.","language":"en","start":1247.75,"end":1248.79,"speakerId":0},{"text":"Hold it right there.","language":"en","start":1250.12,"end":1251.53,"speakerId":0},{"text":"And they they stop.","language":"en","start":1252.32,"end":1253.4199999999998,"speakerId":0},{"text":"And he goes, I don't.","language":"en","start":1255.19,"end":1256.1100000000001,"speakerId":0},{"text":"Know who you think you are.","language":"en","start":1256.12,"end":1258.4099999999999,"speakerId":0},{"text":"You're trying to scare the wrong person.","language":"en","start":1261.6399999999999,"end":1264.4299999999998,"speakerId":0},{"text":"I'm the new owner of this house.","language":"en","start":1266.1499999999999,"end":1268.79,"speakerId":0},{"text":"And you no longer have any right to remain here.","language":"en","start":1270.37,"end":1274.28,"speakerId":0},{"text":"I'm the new owner of this house.","language":"en","start":1276.28,"end":1278.47,"speakerId":0},{"text":"And you have mistaken me for someone I am not.","language":"en","start":1280.36,"end":1285.01,"speakerId":0},{"text":"In that little idea, sit something, God willing that resonates that you recognize well.","language":"en","start":1286.62,"end":1292.8799999999999,"speakerId":0},{"text":"This is my house.","language":"en","start":1292.94,"end":1294.5,"speakerId":0},{"text":"This is my temple.","language":"en","start":1295.81,"end":1297.04,"speakerId":0},{"text":"This body, this consciousness in which this soul and spirit dwell.","language":"en","start":1298.55,"end":1302.54,"speakerId":0},{"text":"Has been given to me.","language":"en","start":1304.12,"end":1305.4099999999999,"speakerId":0},{"text":"And has been given to me to reside within, not to live in fear of what it has become attached to and dependent upon, because it lives in an unconscious state.","language":"en","start":1306.86,"end":1316.9499999999998,"speakerId":0},{"text":"This is my house.","language":"en","start":1318.09,"end":1319.31,"speakerId":0},{"text":"And I will not.","language":"en","start":1321.05,"end":1321.79,"speakerId":0},{"text":"Live with anything that frightens me in it.","language":"en","start":1321.8,"end":1323.96,"speakerId":0},{"text":"No matter what it is, no matter how that spirit, that dark force, that that energetic body is dressed.","language":"en","start":1325.36,"end":1332.52,"speakerId":0},{"text":"I'm just trying to address here this idea that there is a completely different order of security that's possible for a human being who begins to recognize they are living with and continue to live with fearful thoughts and feelings that visit them at the drop of a hat anytime a condition challenges.","language":"en","start":1333.53,"end":1351.03,"speakerId":0},{"text":"They're identified with, So what is this new order of security?","language":"en","start":1351.26,"end":1354.96,"speakerId":0},{"text":"Every scripture east and West presents it to us.","language":"en","start":1355.1299999999999,"end":1358.12,"speakerId":0},{"text":"If we had ears to.","language":"en","start":1358.1299999999999,"end":1359.1599999999999,"speakerId":0},{"text":"How about he prepares a feast in the presence of my enemies.","language":"en","start":1360.85,"end":1364.07,"speakerId":0},{"text":"What does that mean?","language":"en","start":1365.9299999999998,"end":1366.7999999999997,"speakerId":0},{"text":"What was Christ talking about?","language":"en","start":1366.81,"end":1368.11,"speakerId":0},{"text":"What is this feast in the presence of my enemies?","language":"en","start":1368.12,"end":1370.6899999999998,"speakerId":0},{"text":"All said and done, who is my enemy?","language":"en","start":1370.7,"end":1373.0900000000001,"speakerId":0},{"text":"That person, that circumstance, that unwanted condition seen as a threat to my Peace of Mind.","language":"en","start":1375.07,"end":1380.45,"speakerId":0},{"text":"Whose appearance, by the way, in the moment even suggested.","language":"en","start":1381.1899999999998,"end":1384.1499999999999,"speakerId":0},{"text":"Creates in that moment AP palpitation of the heart because something in me in that moment looks out and it does, doesn't it?","language":"en","start":1385.07,"end":1392.6499999999999,"speakerId":0},{"text":"It sees an.","language":"en","start":1392.73,"end":1393.34,"speakerId":0},{"text":"Enemy at the gate.","language":"en","start":1393.35,"end":1394.29,"speakerId":0},{"text":"And because all of that unfolds, all of that energy, that negative reaction transpires so quickly.","language":"en","start":1399.6299999999999,"end":1405.8999999999999,"speakerId":0},{"text":"I have no idea whatsoever that in that moment literally waiting in this unconscious nature.","language":"en","start":1408.5,"end":1414.7,"speakerId":0},{"text":"A series of.","language":"en","start":1417.99,"end":1418.99,"speakerId":0},{"text":"Interconnected attachments.","language":"en","start":1420.78,"end":1422.67,"speakerId":0},{"text":"Dependencies and corresponding identities.","language":"en","start":1423.83,"end":1427.07,"speakerId":0},{"text":"Multiple Legion of Eyes, each and every one validated by what it is attached to and derives its identity from.","language":"en","start":1427.1599999999999,"end":1436.1899999999998,"speakerId":0},{"text":"It is waiting there and in that moment I wonder if you can follow me.","language":"en","start":1436.28,"end":1439.94,"speakerId":0},{"text":"Suddenly triggered a voice.","language":"en","start":1440,"end":1441.64,"speakerId":0},{"text":"Let's whispered it.","language":"en","start":1442.56,"end":1443.6599999999999,"speakerId":0},{"text":"You can't even hear it.","language":"en","start":1443.6699999999998,"end":1444.6999999999998,"speakerId":0},{"text":"But you could feel it raced through you.","language":"en","start":1445.3999999999999,"end":1447.4899999999998,"speakerId":0},{"text":"Oh, what now?","language":"en","start":1447.54,"end":1449.36,"speakerId":0},{"text":"What's the implication of this moment?","language":"en","start":1449.4399999999998,"end":1452.2699999999998,"speakerId":0},{"text":"We're so used to living.","language":"en","start":1458.33,"end":1459.82,"speakerId":0},{"text":"In a hailstorm of hellish interpretations of the moment provided for us by a consciousness that never stops measuring and comparing the condition that is passing through us.","language":"en","start":1461.59,"end":1474.32,"speakerId":0},{"text":"To its meaning relative to the content of itself.","language":"en","start":1475.46,"end":1478.57,"speakerId":0},{"text":"That when we feel that sudden surge of fear, it's because there is an instantaneous moment where something is telling us.","language":"en","start":1479.26,"end":1487.4,"speakerId":0},{"text":"What does that imply?","language":"en","start":1487.6,"end":1489.49,"speakerId":0},{"text":"Oh, no.","language":"en","start":1489.54,"end":1490.6399999999999,"speakerId":0},{"text":"I better do something about that.","language":"en","start":1491.99,"end":1494.72,"speakerId":0},{"text":"And we're addicted to it with God as my witness.","language":"en","start":1497.4299999999998,"end":1500.08,"speakerId":0},{"text":"You'll see if you ever get along the road farm.","language":"en","start":1500.09,"end":1502.56,"speakerId":0},{"text":"There is something in your consciousness that actually goes looking too, but what you call your conditions in life.","language":"en","start":1502.73,"end":1509.3600000000001,"speakerId":0},{"text":"So that upon looking.","language":"en","start":1510.23,"end":1511.52,"speakerId":0},{"text":"At those conditions, it will have one reaction or another. It will either have a sudden OK, everything's OK. This is good. Or, more likely, uh, something's teetering.","language":"en","start":1511.53,"end":1520.6399999999999,"speakerId":0},{"text":"Something shaking?","language":"en","start":1520.6499999999999,"end":1521.7299999999998,"speakerId":0},{"text":"I better get in there and get busy trying to figure out how to deal with this fear.","language":"en","start":1521.81,"end":1526.58,"speakerId":0},{"text":"And the fear doesn't exist apart from.","language":"en","start":1529.1299999999999,"end":1531.81,"speakerId":0},{"text":"A consciousness that, without our understanding it at all.","language":"en","start":1532.6599999999999,"end":1536.1399999999999,"speakerId":0},{"text":"Has in that moment written, starred in and produced a Horror Story.","language":"en","start":1536.81,"end":1541.6699999999998,"speakerId":0},{"text":"Based on its interpretation, its negative interpretation of a moment.","language":"en","start":1542.78,"end":1548.44,"speakerId":0},{"text":"It tells you what that moment means and the minute that that consciousness starts defining the meaning of a moment that it can't know, by the way.","language":"en","start":1551.03,"end":1559.56,"speakerId":0},{"text":"Suddenly I'm sitting there and there's the implication.","language":"en","start":1559.6699999999998,"end":1562.81,"speakerId":0},{"text":"There is no such thing as a fearful implication without comparison.","language":"en","start":1563.6499999999999,"end":1567.9099999999999,"speakerId":0},{"text":"See it.","language":"en","start":1569.4099999999999,"end":1569.9899999999998,"speakerId":0},{"text":"How can I have a fearful implication of this moment without comparing it to a moment that I was secure in?","language":"en","start":1571.4199999999998,"end":1577.1,"speakerId":0},{"text":"So no implication without comparison and no comparison of any moment without knowing in advance the meaning of that moment and what it means to them, or to what I bring into that moment with me.","language":"en","start":1577.81,"end":1589.74,"speakerId":0},{"text":"So something in me already knows the meaning of.","language":"en","start":1589.9099999999999,"end":1591.81,"speakerId":0},{"text":"The moment, doesn't it?","language":"en","start":1591.82,"end":1593.01,"speakerId":0},{"text":"Just let that sink in.","language":"en","start":1595.23,"end":1596.6,"speakerId":0},{"text":"Something in me already knows the meaning of the moment before the moment comes.","language":"en","start":1596.6499999999999,"end":1601.1499999999999,"speakerId":0},{"text":"I ask you to see it.","language":"en","start":1604.62,"end":1605.57,"speakerId":0},{"text":"Is that possible?","language":"en","start":1605.58,"end":1606.48,"speakerId":0},{"text":"A moment made in a relationship between.","language":"en","start":1609.4499999999998,"end":1612.3799999999999,"speakerId":0},{"text":"Heaven and earth.","language":"en","start":1612.3899999999999,"end":1613.1299999999999,"speakerId":0},{"text":"Between the entire cosmos, whatever that may be, at whatever level, and this individual consciousness, and there's this interaction and this nature, believes it knows the meaning of that moment before it's happened.","language":"en","start":1614.77,"end":1627.34,"speakerId":0},{"text":"Obviously it can't.","language":"en","start":1629.4099999999999,"end":1630.7599999999998,"speakerId":0},{"text":"So what is it that it knows then?","language":"en","start":1631.31,"end":1632.96,"speakerId":0},{"text":"It knows what it tells itself the moment means so that it can scare itself.","language":"en","start":1635.6899999999998,"end":1640.3799999999999,"speakerId":0},{"text":"And in scaring itself, set itself up to try to control the condition, change it.","language":"en","start":1641.48,"end":1647.02,"speakerId":0},{"text":"Get a grip on it.","language":"en","start":1647.4299999999998,"end":1648.3899999999999,"speakerId":0},{"text":"Change that person.","language":"en","start":1649.98,"end":1651.04,"speakerId":0},{"text":"And the evidence is overwhelming that not one thing that we've ever done in our entire life has done anything to change that, that fearful nature, all we do is get involved with all kinds of human beings.","language":"en","start":1653.54,"end":1664.24,"speakerId":0},{"text":"11 after another and never realize that that, that and I want to. I want to get to this point.","language":"en","start":1664.25,"end":1671.17,"speakerId":0},{"text":"Excuse me.","language":"en","start":1672.49,"end":1673.23,"speakerId":0},{"text":"All fears you want to write something down.","language":"en","start":1677.71,"end":1680.3400000000001,"speakerId":0},{"text":"All fears are old.","language":"en","start":1680.61,"end":1682.61,"speakerId":0},{"text":"All fears are old.","language":"en","start":1686.1799999999998,"end":1687.57,"speakerId":0},{"text":"No psychological fear exists without an unconscious nature unconsciously comparing what is to what it brought into that moment with it.","language":"en","start":1687.8,"end":1696.34,"speakerId":0},{"text":"All fears are old.","language":"en","start":1697.8899999999999,"end":1699.03,"speakerId":0},{"text":"There's no such thing as a new fear.","language":"en","start":1706.6999999999998,"end":1708.3099999999997,"speakerId":0},{"text":"And yet, every day.","language":"en","start":1711.75,"end":1712.86,"speakerId":0},{"text":"In one way or another, it seems to us as suddenly hears this fear again.","language":"en","start":1713.1299999999999,"end":1716.7299999999998,"speakerId":0},{"text":"Here's this thing.","language":"en","start":1716.97,"end":1717.6100000000001,"speakerId":0},{"text":"That I have to worry about.","language":"en","start":1717.62,"end":1718.56,"speakerId":0},{"text":"What am I gonna do?","language":"en","start":1718.57,"end":1719.47,"speakerId":0},{"text":"And in that moment, again, I want to bring it up because the point in this talk is I want you to start catching this, this, this.","language":"en","start":1721,"end":1727.03,"speakerId":0},{"text":"This this curious reaction.","language":"en","start":1727.08,"end":1730.1499999999999,"speakerId":0},{"text":"What's the implication?","language":"en","start":1731.26,"end":1732.4,"speakerId":0},{"text":"I'm going to go to dinner with my family.","language":"en","start":1734.05,"end":1735.9099999999999,"speakerId":0},{"text":"Why am I nervous?","language":"en","start":1738.48,"end":1739.41,"speakerId":0},{"text":"Because something is implying that I have to be a certain way, or they need to respond to me in a certain way.","language":"en","start":1740.81,"end":1747.34,"speakerId":0},{"text":"So there's an implication, a fearful implication.","language":"en","start":1747.35,"end":1750.52,"speakerId":0},{"text":"We live under the the, the, the, the weight of an unending, fearful implication to life.","language":"en","start":1750.61,"end":1757.08,"speakerId":0},{"text":"It's there with everything.","language":"en","start":1757.09,"end":1758.27,"speakerId":0},{"text":"Have you ever?","language":"en","start":1761.1499999999999,"end":1761.8799999999999,"speakerId":0},{"text":"What am I?","language":"en","start":1761.97,"end":1763.32,"speakerId":0},{"text":"Why do I?","language":"en","start":1763.33,"end":1763.85,"speakerId":0},{"text":"Never stop thinking.","language":"en","start":1763.86,"end":1764.9499999999998,"speakerId":0},{"text":"What are all that? What's?","language":"en","start":1769.35,"end":1770.3},{"text":"All that thinking about.","language":"en","start":1770.31,"end":1771.4099999999999,"speakerId":0},{"text":"All that worrying.","language":"en","start":1772.31,"end":1773.4199999999998,"speakerId":0},{"text":"What are you worrying about?","language":"en","start":1774.57,"end":1775.83,"speakerId":0},{"text":"I'll tell you what you're worried about.","language":"en","start":1777.78,"end":1779.22,"speakerId":0},{"text":"You're worrying about something that is implied to you, that if you don't have a handle on what is about to happen or coming soon, if you don't have a handle on it, you're going to lose something of critical value.","language":"en","start":1781.01,"end":1794.66,"speakerId":0},{"text":"Behind every single fear.","language":"en","start":1796.4199999999998,"end":1799.2099999999998,"speakerId":0},{"text":"Write this down if you want behind every single fear.","language":"en","start":1799.26,"end":1802.8,"speakerId":0},{"text":"Its motivating force to use those words is an implied loss of something that we're identified with behind every implication.","language":"en","start":1803.74,"end":1815.9,"speakerId":0},{"text":"Every fear is implied loss.","language":"en","start":1815.9499999999998,"end":1818.7899999999997,"speakerId":0},{"text":"Just think for a moment.","language":"en","start":1822.7099999999998,"end":1823.6299999999999,"speakerId":0},{"text":"So I live with an almost unending stream.","language":"en","start":1825.81,"end":1828.98,"speakerId":0},{"text":"Of implications that imply if I don't do something, I'm going to lose something of value.","language":"en","start":1830.1999999999998,"end":1836.7899999999997,"speakerId":0},{"text":"And because I'm so caught up in that consciousness and its attempt to control.","language":"en","start":1837.84,"end":1842.36,"speakerId":0},{"text":"I cannot see that in every moment.","language":"en","start":1843.36,"end":1845.6,"speakerId":0},{"text":"I let one of these fearful thoughts and feelings tell me who I am and what's value.","language":"en","start":1845.6599999999999,"end":1851.2099999999998,"speakerId":0},{"text":"I have lost my life in that moment and handed it over to a consciousness that cares nothing for anything other than the continuity of itself at the expense of the soul.","language":"en","start":1851.28,"end":1862.93,"speakerId":0},{"text":"It could and should be developing through it.","language":"en","start":1863.03,"end":1865.2,"speakerId":0},{"text":"This is my house.","language":"en","start":1875.52,"end":1876.34,"speakerId":0},{"text":"I'm so used to letting.","language":"en","start":1880.86,"end":1882.1399999999999,"speakerId":0},{"text":"And This is why it's harder to describe.","language":"en","start":1884.1699999999998,"end":1885.8799999999999,"speakerId":0},{"text":"I'm going to work at it until I succeed in some.","language":"en","start":1885.8899999999999,"end":1888.2399999999998,"speakerId":0},{"text":"Way or another.","language":"en","start":1888.25,"end":1889.05,"speakerId":0},{"text":"I'm backing up to try to get out of the light so that my the image isn't too goofy.","language":"en","start":1893,"end":1898.51,"speakerId":0},{"text":"If I said to you.","language":"en","start":1903.04,"end":1903.97,"speakerId":0},{"text":"Let's say we were out for.","language":"en","start":1904.9199999999998,"end":1905.83,"speakerId":0},{"text":"A glass of wine.","language":"en","start":1905.84,"end":1906.6399999999999,"speakerId":0},{"text":"And I said, you know, something bothering me?","language":"en","start":1907.8999999999999,"end":1910.1299999999999,"speakerId":0},{"text":"What is it?","language":"en","start":1910.48,"end":1910.8700000000001,"speakerId":0},{"text":"I feel that all the time a certain surge.","language":"en","start":1911.87,"end":1914.9299999999998,"speakerId":0},{"text":"Sometimes I call it anxiety.","language":"en","start":1918.1699999999998,"end":1919.8999999999999,"speakerId":0},{"text":"Sometimes I call it stress.","language":"en","start":1919.9099999999999,"end":1921.6599999999999,"speakerId":0},{"text":"Sometimes I call it, you know, a kick.","language":"en","start":1923.58,"end":1925.11,"speakerId":0},{"text":"In the pants.","language":"en","start":1925.12,"end":1926.01,"speakerId":0},{"text":"But I feel this surge.","language":"en","start":1927.8799999999999,"end":1929.34,"speakerId":0},{"text":"Well, is it a good Sir to what's the nature that?","language":"en","start":1930.48,"end":1934.69,"speakerId":0},{"text":"See, that's what I'm saying to you.","language":"en","start":1934.6999999999998,"end":1936.0299999999997,"speakerId":0},{"text":"I don't know.","language":"en","start":1936.37,"end":1937.01,"speakerId":0},{"text":"But but they're suffering in it.","language":"en","start":1937.02,"end":1938.75,"speakerId":0},{"text":"Something is, I feel, compelled to act.","language":"en","start":1941.9499999999998,"end":1944.6599999999999,"speakerId":0},{"text":"I feel compelled to worry.","language":"en","start":1945.1399999999999,"end":1946.4899999999998,"speakerId":0},{"text":"I feel compelled to to take fight flight or to fight, and I feel compelled.","language":"en","start":1949.31,"end":1954.45,"speakerId":0},{"text":"In that moment.","language":"en","start":1954.78,"end":1955.55,"speakerId":0},{"text":"Well, everybody feels that your friend says.","language":"en","start":1959.8799999999999,"end":1961.61,"speakerId":0},{"text":"And you say, well, they might.","language":"en","start":1963.4299999999998,"end":1964.61,"speakerId":0},{"text":"And I've never realized that.","language":"en","start":1965.9099999999999,"end":1967.4799999999998,"speakerId":0},{"text":"How constant it is?","language":"en","start":1970.12,"end":1971.51,"speakerId":0},{"text":"What kind of life do I have?","language":"en","start":1975.32,"end":1976.75,"speakerId":0},{"text":"If the actions that I choose to do.","language":"en","start":1977.85,"end":1979.9499999999998,"speakerId":0},{"text":"I'm being compelled to take.","language":"en","start":1982.2199999999998,"end":1983.7199999999998,"speakerId":0},{"text":"It's the things that I'm driven to think about.","language":"en","start":1984.4399999999998,"end":1986.9199999999998,"speakerId":0},{"text":"And worry over.","language":"en","start":1986.98,"end":1987.79,"speakerId":0},{"text":"Is it really?","language":"en","start":1988.6899999999998,"end":1989.6,"speakerId":0},{"text":"Me doing that thinking is it really me worrying when I know because I had this?","language":"en","start":1989.61,"end":1994.3999999999999,"speakerId":0},{"text":"Moment where I saw.","language":"en","start":1994.4099999999999,"end":1995.4699999999998,"speakerId":0},{"text":"That this worry and this fear it it.","language":"en","start":1996.54,"end":1998.37,"speakerId":0},{"text":"It's killing me.","language":"en","start":1998.49,"end":1999.3700000000001,"speakerId":0},{"text":"And it's killing me, ostensibly, in order to keep me secure.","language":"en","start":2000.3,"end":2004.4099999999999,"speakerId":0},{"text":"I'm being buried by thoughts and feelings that are always implying.","language":"en","start":2006,"end":2009.63,"speakerId":0},{"text":"I've gotta go.","language":"en","start":2009.6399999999999,"end":2010.37,"speakerId":0},{"text":"I gotta do.","language":"en","start":2010.3799999999999,"end":2010.9499999999998,"speakerId":0},{"text":"I gotta get.","language":"en","start":2010.9599999999998,"end":2011.59,"speakerId":0},{"text":"I gotta rush.","language":"en","start":2011.6,"end":2012.29,"speakerId":0},{"text":"So that I can come to the end of that surge and that's suffering and it doesn't make sense.","language":"en","start":2013.1499999999999,"end":2018.1499999999999,"speakerId":0},{"text":"Now I'll tell you the truth.","language":"en","start":2019.33,"end":2020.28,"speakerId":0},{"text":"The odds are your friend would say you.","language":"en","start":2020.29,"end":2021.52,"speakerId":0},{"text":"Know what?","language":"en","start":2021.53,"end":2021.83,"speakerId":0},{"text":"Maybe you should see a shrink.","language":"en","start":2021.84,"end":2022.9599999999998,"speakerId":0},{"text":"But I tell you that what's actually happening is a beginning of recognizing that we've been living under.","language":"en","start":2024.9499999999998,"end":2030.9599999999998,"speakerId":0},{"text":"The the the.","language":"en","start":2030.9699999999998,"end":2032.0799999999997,"speakerId":0},{"text":"The the direction of an of a dark nature and unconscious nature.","language":"en","start":2032.23,"end":2036.76,"speakerId":0},{"text":"But cannot wait.","language":"en","start":2037.6699999999998,"end":2038.9199999999998,"speakerId":0},{"text":"To lookout and find a condition that it can then say, oh, no, what?","language":"en","start":2039.8999999999999,"end":2045.05,"speakerId":0},{"text":"What's the implication of that?","language":"en","start":2045.06,"end":2046.9099999999999,"speakerId":0},{"text":"And then as soon as it got that implication, and that surge starts to move through this body, and it does, it brings with it the hormones that all the the glands kick in.","language":"en","start":2047.2099999999998,"end":2056.91,"speakerId":0},{"text":"Everything validates the sense that if I don't do something about what's implied, I'm going to become the victim of a loss, and I'm trying to get across.","language":"en","start":2057.35,"end":2067.56,"speakerId":0},{"text":"One idea.","language":"en","start":2067.63,"end":2068.7000000000003,"speakerId":0},{"text":"And that is the moment that I listen to and identify with any fear, regardless its psychological nature.","language":"en","start":2069.36,"end":2076.23,"speakerId":0},{"text":"I have lost the opportunity that that moment itself brought to me.","language":"en","start":2076.36,"end":2080.92,"speakerId":0},{"text":"And what did that moment that presently we see as monsters?","language":"en","start":2082.3199999999997,"end":2086.1699999999996,"speakerId":0},{"text":"Because we see what we're told the moment means.","language":"en","start":2086.2599999999998,"end":2089.43,"speakerId":0},{"text":"What is it that that moment actually brings to me?","language":"en","start":2089.52,"end":2091.98,"speakerId":0},{"text":"Sorry for the light.","language":"en","start":2099.86,"end":2100.77,"speakerId":0},{"text":"We haven't had much sun recently.","language":"en","start":2103.9,"end":2105.65,"speakerId":0},{"text":"I would have pulled the blinds.","language":"en","start":2107.42,"end":2108.61,"speakerId":0},{"text":"There is no implication in any moment.","language":"en","start":2118.73,"end":2120.97,"speakerId":0},{"text":"No moment implies anything.","language":"en","start":2125.86,"end":2127.28,"speakerId":0},{"text":"If you want to use words.","language":"en","start":2132.4,"end":2133.84,"speakerId":0},{"text":"A moment.","language":"en","start":2134.56,"end":2135.29,"speakerId":0},{"text":"Is the revelation.","language":"en","start":2136.38,"end":2138.15,"speakerId":0},{"text":"Of all the constituent elements that had been brought into creation in that instant.","language":"en","start":2139.0699999999997,"end":2144.4999999999995,"speakerId":0},{"text":"So the moment is there if you want.","language":"en","start":2146.94,"end":2148.81,"speakerId":0},{"text":"As a kind of.","language":"en","start":2152.36,"end":2153.21,"speakerId":0},{"text":"Ceaseless instrument.","language":"en","start":2155.36,"end":2156.7400000000002,"speakerId":0},{"text":"To reveal the content of everything that is coming into that moment.","language":"en","start":2157.7999999999997,"end":2161.3199999999997,"speakerId":0},{"text":"So it's not implying anything.","language":"en","start":2162.68,"end":2164.31,"speakerId":0},{"text":"No moment talks.","language":"en","start":2167.67,"end":2169.88,"speakerId":0},{"text":"The moment doesn't talk to you.","language":"en","start":2173.42,"end":2174.9700000000003,"speakerId":0},{"text":"It doesn't need to talk to you.","language":"en","start":2174.98,"end":2176.68,"speakerId":0},{"text":"It's showing you everything that you need to be given in order to transcend the consciousness that that moment is actually revealing to you.","language":"en","start":2176.91,"end":2185.35,"speakerId":0},{"text":"And that's how dark things have gotten.","language":"en","start":2187.2,"end":2189.0299999999997,"speakerId":0},{"text":"This unconscious nature, dedicated as it is.","language":"en","start":2191.08,"end":2194.35,"speakerId":0},{"text":"To keeping us in the hands of something.","language":"en","start":2196.23,"end":2198.78,"speakerId":0},{"text":"But needs to keep its attachments dependency and corresponding fear hidden.","language":"en","start":2199.62,"end":2204.7999999999997,"speakerId":0},{"text":"It will imply that that moment has come to take something from us.","language":"en","start":2206.0699999999997,"end":2210.3799999999997,"speakerId":0},{"text":"But if you've understood anything.","language":"en","start":2212.22,"end":2213.9399999999996,"speakerId":0},{"text":"That I've said.","language":"en","start":2214.87,"end":2215.64,"speakerId":0},{"text":"The moment doesn't talk.","language":"en","start":2217.47,"end":2219.2,"speakerId":0},{"text":"Who's talking?","language":"en","start":2219.27,"end":2220.13,"speakerId":0},{"text":"A consciousness dedicated to burying.","language":"en","start":2222.24,"end":2224.87,"speakerId":0},{"text":"The revelation of that moment.","language":"en","start":2225.5699999999997,"end":2227.5699999999997,"speakerId":0},{"text":"So that that consciousness could see through that moment.","language":"en","start":2228.64,"end":2231.7799999999997,"speakerId":0},{"text":"The content of itself, including its own attachments, the dependency and the fear that's spread through them.","language":"en","start":2232.48,"end":2237.77,"speakerId":0},{"text":"If you hear.","language":"en","start":2240.04,"end":2240.94,"speakerId":0},{"text":"Voices talking to you about the moment and that's another thing.","language":"en","start":2241.93,"end":2244.96,"speakerId":0},{"text":"See, we're just, we're here.","language":"en","start":2244.97,"end":2246.56,"speakerId":0},{"text":"We're used to sorting out.","language":"en","start":2247.5,"end":2249.35,"speakerId":0},{"text":"What the moment means.","language":"en","start":2250.69,"end":2252.2400000000002,"speakerId":0},{"text":"And how to free ourselves from the fear?","language":"en","start":2253.02,"end":2255.07,"speakerId":0},{"text":"By listening to the consciousness that produced the fear.","language":"en","start":2256.0099999999998,"end":2259.39,"speakerId":0},{"text":"And in that conversation promising that it's going to bring an end to that conflict.","language":"en","start":2260.0499999999997,"end":2264.89,"speakerId":0},{"text":"That's what the moment is showing you.","language":"en","start":2269.1099999999997,"end":2271.4999999999995,"speakerId":0},{"text":"All I show you when I speak.","language":"en","start":2272.3199999999997,"end":2274.4999999999995,"speakerId":0},{"text":"Is what a moment has shown me, and then I just stretch it.","language":"en","start":2275.31,"end":2278.54,"speakerId":0},{"text":"Out a little bit.","language":"en","start":2278.5499999999997,"end":2279.3599999999997,"speakerId":0},{"text":"So that you and I can take a.","language":"en","start":2279.45,"end":2280.74,"speakerId":0},{"text":"Look at this thing.","language":"en","start":2280.75,"end":2281.9,"speakerId":0},{"text":"The anatomy of A.","language":"en","start":2282.0099999999998,"end":2283.02,"speakerId":0},{"text":"Fear the anatomy of the implication.","language":"en","start":2283.0299999999997,"end":2285.7599999999998,"speakerId":0},{"text":"The anatomy of every single movement of consciousness.","language":"en","start":2285.77,"end":2289.32,"speakerId":0},{"text":"Because we are created to be aware of that consciousness, not servant.","language":"en","start":2289.47,"end":2293.54,"speakerId":0},{"text":"That's the meaning of.","language":"en","start":2295.0299999999997,"end":2296.14,"speakerId":0},{"text":"I don't know who you think you are, but I'm the.","language":"en","start":2296.23,"end":2298.08,"speakerId":0},{"text":"New owner of this house.","language":"en","start":2298.0899999999997,"end":2299.3199999999997,"speakerId":0},{"text":"I am the new owner of this new understanding.","language":"en","start":2300.67,"end":2303.07,"speakerId":0},{"text":"Now I don't so much own it.","language":"en","start":2305.3599999999997,"end":2306.9199999999996,"speakerId":0},{"text":"As I want to live within it and from it so that when I walk into the moment the House.","language":"en","start":2308.2,"end":2314.1,"speakerId":0},{"text":"That event the house.","language":"en","start":2315.93,"end":2317.94,"speakerId":0},{"text":"Of that particular instant, when I walk in, whatever it is that appears in there.","language":"en","start":2318.62,"end":2323.43,"speakerId":0},{"text":"My relationship to those apparitions is one that understands they are creatures, content, bodies, whatever they are, they are moving into that house and through it, but they are not allowed to stay in my house.","language":"en","start":2324.49,"end":2337,"speakerId":0},{"text":"Once I bring the light of understanding to their existence.","language":"en","start":2337.0899999999997,"end":2339.95,"speakerId":0},{"text":"No moment is unwanted.","language":"en","start":2345.97,"end":2347.72,"speakerId":0},{"text":"Without something in us knowing in advance.","language":"en","start":2350.0499999999997,"end":2352.58,"speakerId":0},{"text":"That the moment is to be feared.","language":"en","start":2354.0899999999997,"end":2355.6,"speakerId":0},{"text":"We cannot know in advance.","language":"en","start":2357.95,"end":2359.81,"speakerId":0},{"text":"When a moment is to be feared without something attached to and dependent on a condition that entered that moment as I.","language":"en","start":2360.94,"end":2367.84,"speakerId":0},{"text":"And when that I when that particular sense of self is suddenly shaken to the core by something that threatens what it's clinging to.","language":"en","start":2369.63,"end":2377.4700000000003,"speakerId":0},{"text":"The task in that moment is not to allow what it says.","language":"en","start":2378.33,"end":2381.29,"speakerId":0},{"text":"This is the implication you have to do something to allow that surge of stress and fear.","language":"en","start":2381.2999999999997,"end":2385.2299999999996,"speakerId":0},{"text":"Take us over.","language":"en","start":2385.24,"end":2386.1099999999997,"speakerId":0},{"text":"The task is to consciously step back and observe what I've been telling you.","language":"en","start":2386.22,"end":2390.75,"speakerId":0},{"text":"Just take that one idea.","language":"en","start":2391.18,"end":2392.3599999999997,"speakerId":0},{"text":"Why is my mind so busy telling me what I need to worry about?","language":"en","start":2393.2599999999998,"end":2396.1299999999997,"speakerId":0},{"text":"See, when I'm caught up and worried, do I ever think to myself, I've been worrying for 4000 years and I've never changed the fact that I'm still worrying my mind never volunteers that information because it is identified with the action and it's content. It never. It cannot see itself. You and I can.","language":"en","start":2398.66,"end":2414.17,"speakerId":0},{"text":"See our own mind.","language":"en","start":2414.18,"end":2415.02,"speakerId":0},{"text":"We can understand that if I'm afraid it's an old fear.","language":"en","start":2421.2799999999997,"end":2423.9999999999995,"speakerId":0},{"text":"And if it's an old fear, that means it's dead.","language":"en","start":2424.8599999999997,"end":2427.0499999999997,"speakerId":0},{"text":"And if it's dead, then what in the name?","language":"en","start":2427.99,"end":2429.4599999999996,"speakerId":0},{"text":"Of God is giving it life.","language":"en","start":2429.47,"end":2430.77,"speakerId":0},{"text":"You'll formulate your own questions.","language":"en","start":2432.2,"end":2434.18,"speakerId":0},{"text":"Your own inquiry into the experience, so that through your willingness to enter into that moment rather than allowing, what's the implication?","language":"en","start":2435.48,"end":2443.96,"speakerId":0},{"text":"Rather than allowing that thought and that nature and sort of allowing that to take over, you step back and you watch it step in and try to take over and then through your understanding of its actual nature, you reclaim your house and you reclaim your right as a human being.","language":"en","start":2444.2999999999997,"end":2459.81,"speakerId":0},{"text":"To be truly fearless, not because you're strong, not because you're wise, not because you're good.","language":"en","start":2459.8199999999997,"end":2465.5099999999998,"speakerId":0},{"text":"None of that nonsense.","language":"en","start":2465.52,"end":2466.7,"speakerId":0},{"text":"But because you have placed yourself consciously in a relationship with that which reveals to you the truth of yourself and the truth of yourself is being given to you, moment to moment endlessly live from that and you will know a security that cannot be turned into a fear.","language":"en","start":2466.8199999999997,"end":2481.68,"speakerId":0}],"speakerNames":[null]},"audioOneDriveItem":{"driveId":"3b4dc2957a8a9a21","itemId":"3B4DC2957A8A9A21!61496"}}}</storedTranscription>
</file>

<file path=customXml/itemProps1.xml><?xml version="1.0" encoding="utf-8"?>
<ds:datastoreItem xmlns:ds="http://schemas.openxmlformats.org/officeDocument/2006/customXml" ds:itemID="{7963F4C1-B9A1-4812-9754-FC5315EE582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4492</Words>
  <Characters>25608</Characters>
  <Application>Microsoft Office Word</Application>
  <DocSecurity>0</DocSecurity>
  <Lines>213</Lines>
  <Paragraphs>60</Paragraphs>
  <ScaleCrop>false</ScaleCrop>
  <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Hoffer</dc:creator>
  <cp:keywords/>
  <dc:description/>
  <cp:lastModifiedBy>Kate Rafdal</cp:lastModifiedBy>
  <cp:revision>6</cp:revision>
  <dcterms:created xsi:type="dcterms:W3CDTF">2023-02-26T06:08:00Z</dcterms:created>
  <dcterms:modified xsi:type="dcterms:W3CDTF">2023-03-12T00:41:00Z</dcterms:modified>
</cp:coreProperties>
</file>