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10301" w14:textId="77777777" w:rsidR="0087186D" w:rsidRPr="0087186D" w:rsidRDefault="0087186D" w:rsidP="0087186D">
      <w:pPr>
        <w:pStyle w:val="Heading4"/>
        <w:rPr>
          <w:rFonts w:ascii="Lato" w:eastAsia="Lato" w:hAnsi="Lato" w:cs="Lato"/>
          <w:b/>
          <w:bCs/>
          <w:color w:val="0070C0"/>
          <w:sz w:val="39"/>
          <w:szCs w:val="39"/>
        </w:rPr>
      </w:pPr>
      <w:r w:rsidRPr="0087186D">
        <w:rPr>
          <w:rFonts w:ascii="Lato" w:eastAsia="Lato" w:hAnsi="Lato" w:cs="Lato"/>
          <w:b/>
          <w:bCs/>
          <w:color w:val="0070C0"/>
          <w:sz w:val="39"/>
          <w:szCs w:val="39"/>
        </w:rPr>
        <w:t>Seven Lessons to Help You See All You’re Created to Be</w:t>
      </w:r>
    </w:p>
    <w:p w14:paraId="3BBAD7B4" w14:textId="7311133F" w:rsidR="0087186D" w:rsidRDefault="00000000" w:rsidP="0087186D">
      <w:pPr>
        <w:pStyle w:val="Heading4"/>
        <w:rPr>
          <w:color w:val="0070C0"/>
        </w:rPr>
      </w:pPr>
      <w:r>
        <w:br/>
      </w:r>
      <w:r w:rsidR="45B2A15E" w:rsidRPr="45B2A15E">
        <w:rPr>
          <w:rFonts w:ascii="Lato" w:eastAsia="Lato" w:hAnsi="Lato" w:cs="Lato"/>
          <w:i w:val="0"/>
          <w:iCs w:val="0"/>
          <w:color w:val="0070C0"/>
          <w:sz w:val="27"/>
          <w:szCs w:val="27"/>
        </w:rPr>
        <w:t xml:space="preserve">Key Lesson: </w:t>
      </w:r>
      <w:r w:rsidR="0087186D" w:rsidRPr="0087186D">
        <w:rPr>
          <w:rFonts w:ascii="Lato" w:eastAsia="Lato" w:hAnsi="Lato" w:cs="Lato"/>
          <w:i w:val="0"/>
          <w:iCs w:val="0"/>
          <w:color w:val="0070C0"/>
          <w:sz w:val="27"/>
          <w:szCs w:val="27"/>
        </w:rPr>
        <w:t>It is impossible to hear the "Voice of Heaven" – to be in any level of communication with what is Divine in nature – and be talking to yourself at the same time</w:t>
      </w:r>
      <w:r w:rsidR="45B2A15E" w:rsidRPr="45B2A15E">
        <w:rPr>
          <w:rFonts w:ascii="Lato" w:eastAsia="Lato" w:hAnsi="Lato" w:cs="Lato"/>
          <w:i w:val="0"/>
          <w:iCs w:val="0"/>
          <w:color w:val="0070C0"/>
          <w:sz w:val="27"/>
          <w:szCs w:val="27"/>
        </w:rPr>
        <w:t>.</w:t>
      </w:r>
      <w:r w:rsidR="45B2A15E" w:rsidRPr="45B2A15E">
        <w:rPr>
          <w:color w:val="0070C0"/>
        </w:rPr>
        <w:t xml:space="preserve"> </w:t>
      </w:r>
    </w:p>
    <w:p w14:paraId="711C4F65" w14:textId="77777777" w:rsidR="0087186D" w:rsidRPr="0087186D" w:rsidRDefault="0087186D" w:rsidP="0087186D"/>
    <w:p w14:paraId="6D3E4F2A" w14:textId="1A669064" w:rsidR="0087186D" w:rsidRPr="0087186D" w:rsidRDefault="0087186D" w:rsidP="0087186D">
      <w:pPr>
        <w:pStyle w:val="Heading4"/>
        <w:rPr>
          <w:rFonts w:ascii="Lato" w:eastAsia="Lato" w:hAnsi="Lato" w:cs="Lato"/>
          <w:i w:val="0"/>
          <w:iCs w:val="0"/>
          <w:color w:val="0070C0"/>
          <w:sz w:val="27"/>
          <w:szCs w:val="27"/>
        </w:rPr>
      </w:pPr>
      <w:r w:rsidRPr="0087186D">
        <w:rPr>
          <w:rFonts w:ascii="Lato" w:eastAsia="Lato" w:hAnsi="Lato" w:cs="Lato"/>
          <w:i w:val="0"/>
          <w:iCs w:val="0"/>
          <w:color w:val="0070C0"/>
          <w:sz w:val="27"/>
          <w:szCs w:val="27"/>
        </w:rPr>
        <w:t>Lesson 1: Every step higher begins right where you are; so take one step at a time...there is great danger in trying to get ahead of yourself.</w:t>
      </w:r>
    </w:p>
    <w:p w14:paraId="0A6FDE8B" w14:textId="5B35F8D7" w:rsidR="0087186D" w:rsidRPr="0087186D" w:rsidRDefault="0087186D" w:rsidP="0087186D">
      <w:pPr>
        <w:pStyle w:val="Heading4"/>
        <w:rPr>
          <w:rFonts w:ascii="Lato" w:eastAsia="Lato" w:hAnsi="Lato" w:cs="Lato"/>
          <w:i w:val="0"/>
          <w:iCs w:val="0"/>
          <w:color w:val="0070C0"/>
          <w:sz w:val="27"/>
          <w:szCs w:val="27"/>
        </w:rPr>
      </w:pPr>
      <w:r w:rsidRPr="0087186D">
        <w:rPr>
          <w:rFonts w:ascii="Lato" w:eastAsia="Lato" w:hAnsi="Lato" w:cs="Lato"/>
          <w:i w:val="0"/>
          <w:iCs w:val="0"/>
          <w:color w:val="0070C0"/>
          <w:sz w:val="27"/>
          <w:szCs w:val="27"/>
        </w:rPr>
        <w:t>Lesson 2: Remember the mountain never stops changing, and you must change with it.</w:t>
      </w:r>
    </w:p>
    <w:p w14:paraId="00B93DB6" w14:textId="0E8043A3" w:rsidR="0087186D" w:rsidRPr="0087186D" w:rsidRDefault="0087186D" w:rsidP="0087186D">
      <w:pPr>
        <w:pStyle w:val="Heading4"/>
        <w:rPr>
          <w:rFonts w:ascii="Lato" w:eastAsia="Lato" w:hAnsi="Lato" w:cs="Lato"/>
          <w:i w:val="0"/>
          <w:iCs w:val="0"/>
          <w:color w:val="0070C0"/>
          <w:sz w:val="27"/>
          <w:szCs w:val="27"/>
        </w:rPr>
      </w:pPr>
      <w:r w:rsidRPr="0087186D">
        <w:rPr>
          <w:rFonts w:ascii="Lato" w:eastAsia="Lato" w:hAnsi="Lato" w:cs="Lato"/>
          <w:i w:val="0"/>
          <w:iCs w:val="0"/>
          <w:color w:val="0070C0"/>
          <w:sz w:val="27"/>
          <w:szCs w:val="27"/>
        </w:rPr>
        <w:t>Lesson 3: Never forget where you are, or gravity will have its way with you!</w:t>
      </w:r>
    </w:p>
    <w:p w14:paraId="5D811FF8" w14:textId="2A9129A2" w:rsidR="0087186D" w:rsidRPr="0087186D" w:rsidRDefault="0087186D" w:rsidP="0087186D">
      <w:pPr>
        <w:pStyle w:val="Heading4"/>
        <w:rPr>
          <w:rFonts w:ascii="Lato" w:eastAsia="Lato" w:hAnsi="Lato" w:cs="Lato"/>
          <w:i w:val="0"/>
          <w:iCs w:val="0"/>
          <w:color w:val="0070C0"/>
          <w:sz w:val="27"/>
          <w:szCs w:val="27"/>
        </w:rPr>
      </w:pPr>
      <w:r w:rsidRPr="0087186D">
        <w:rPr>
          <w:rFonts w:ascii="Lato" w:eastAsia="Lato" w:hAnsi="Lato" w:cs="Lato"/>
          <w:i w:val="0"/>
          <w:iCs w:val="0"/>
          <w:color w:val="0070C0"/>
          <w:sz w:val="27"/>
          <w:szCs w:val="27"/>
        </w:rPr>
        <w:t>Lesson 4: Always take a moment, as often as possible, to listen to what the mountain wants you to know about itself.</w:t>
      </w:r>
    </w:p>
    <w:p w14:paraId="3DB4576B" w14:textId="6A37D404" w:rsidR="0087186D" w:rsidRPr="0087186D" w:rsidRDefault="0087186D" w:rsidP="0087186D">
      <w:pPr>
        <w:pStyle w:val="Heading4"/>
        <w:rPr>
          <w:rFonts w:ascii="Lato" w:eastAsia="Lato" w:hAnsi="Lato" w:cs="Lato"/>
          <w:i w:val="0"/>
          <w:iCs w:val="0"/>
          <w:color w:val="0070C0"/>
          <w:sz w:val="27"/>
          <w:szCs w:val="27"/>
        </w:rPr>
      </w:pPr>
      <w:r w:rsidRPr="0087186D">
        <w:rPr>
          <w:rFonts w:ascii="Lato" w:eastAsia="Lato" w:hAnsi="Lato" w:cs="Lato"/>
          <w:i w:val="0"/>
          <w:iCs w:val="0"/>
          <w:color w:val="0070C0"/>
          <w:sz w:val="27"/>
          <w:szCs w:val="27"/>
        </w:rPr>
        <w:t>Lesson 5: Realize that whatever you find in your way up the mountain, is part of the way up.</w:t>
      </w:r>
    </w:p>
    <w:p w14:paraId="4A8A7F82" w14:textId="6A3C1986" w:rsidR="0087186D" w:rsidRPr="0087186D" w:rsidRDefault="0087186D" w:rsidP="0087186D">
      <w:pPr>
        <w:pStyle w:val="Heading4"/>
        <w:rPr>
          <w:rFonts w:ascii="Lato" w:eastAsia="Lato" w:hAnsi="Lato" w:cs="Lato"/>
          <w:i w:val="0"/>
          <w:iCs w:val="0"/>
          <w:color w:val="0070C0"/>
          <w:sz w:val="27"/>
          <w:szCs w:val="27"/>
        </w:rPr>
      </w:pPr>
      <w:r w:rsidRPr="0087186D">
        <w:rPr>
          <w:rFonts w:ascii="Lato" w:eastAsia="Lato" w:hAnsi="Lato" w:cs="Lato"/>
          <w:i w:val="0"/>
          <w:iCs w:val="0"/>
          <w:color w:val="0070C0"/>
          <w:sz w:val="27"/>
          <w:szCs w:val="27"/>
        </w:rPr>
        <w:t>Lesson 6: Never rush; there are very few moments where momentum works in your favor.</w:t>
      </w:r>
    </w:p>
    <w:p w14:paraId="21897C64" w14:textId="052E4455" w:rsidR="0087186D" w:rsidRPr="0087186D" w:rsidRDefault="0087186D" w:rsidP="0087186D">
      <w:pPr>
        <w:pStyle w:val="Heading4"/>
        <w:rPr>
          <w:rFonts w:ascii="Lato" w:eastAsia="Lato" w:hAnsi="Lato" w:cs="Lato"/>
          <w:i w:val="0"/>
          <w:iCs w:val="0"/>
          <w:color w:val="0070C0"/>
          <w:sz w:val="27"/>
          <w:szCs w:val="27"/>
        </w:rPr>
      </w:pPr>
      <w:r w:rsidRPr="0087186D">
        <w:rPr>
          <w:rFonts w:ascii="Lato" w:eastAsia="Lato" w:hAnsi="Lato" w:cs="Lato"/>
          <w:i w:val="0"/>
          <w:iCs w:val="0"/>
          <w:color w:val="0070C0"/>
          <w:sz w:val="27"/>
          <w:szCs w:val="27"/>
        </w:rPr>
        <w:t>Lesson 7: As often as you can remember to do so, become fully present and consciously relax all the tension in your body.</w:t>
      </w:r>
    </w:p>
    <w:p w14:paraId="46629690" w14:textId="77777777" w:rsidR="0087186D" w:rsidRDefault="0087186D" w:rsidP="45B2A15E">
      <w:pPr>
        <w:pStyle w:val="Heading1"/>
      </w:pPr>
    </w:p>
    <w:p w14:paraId="5D7A45BF" w14:textId="661ECB1A" w:rsidR="45B2A15E" w:rsidRDefault="45B2A15E" w:rsidP="45B2A15E">
      <w:pPr>
        <w:pStyle w:val="Heading1"/>
      </w:pPr>
      <w:r>
        <w:t>Transcript</w:t>
      </w:r>
    </w:p>
    <w:p w14:paraId="311B8CC9" w14:textId="20CE0F7E" w:rsidR="45B2A15E" w:rsidRDefault="0087186D" w:rsidP="45B2A15E">
      <w:r w:rsidRPr="0087186D">
        <w:t xml:space="preserve">I want to look at something. that in one respect in the lessons that I'll present which As I get to them later in our time together Kate is going to post. here on the in the chat area, so that will always be part of the text that goes with this chat some of you may want to write them down. And of course, I'll have some comments about each of the seven lessons that are designed to help you see all that you're created to be. And it's a particular choice of words and you'll understand why as we get into the material. I used those words. But there isn't one of us. Especially if you join me regularly. the doesn't feel in some way. That there are these moments in our life much. more frequent and we would like to admit Where We Are taken over if you will by. And what would be the word? I mean ultimately it's taken over by some kind of negative reaction. And then In the Heat of that negative reaction we find ourselves. Taking actions that we hope will remediate will help relieve us from the pain of that reaction. And I don't know, you know, you you have to be the judge of this then we go through our it seems like our entire life. Always being on the back side. of that suffering and then listening to the reaction that produces that suffering. Tell us once again what to do. So that we don't feel that fear or that anxiety or that worry or that doubt anymore. And I think honestly, it's quite rare. If you happen to be one of those individuals who? One day sees beyond the shadow of a doubt. That being reactive. is useless I mean </w:t>
      </w:r>
      <w:r w:rsidRPr="0087186D">
        <w:lastRenderedPageBreak/>
        <w:t xml:space="preserve">literally useless look being reactive is great. If you step into the onto the road without looking at a car is coming and you see it coming and you jump back instinctual reactions are vital and necessary but being reactive in the sense of psychological state where one has an instantaneous rejection or denial or resistance to a moment and then out of that resistance comes the summary reaction that tells us what happened and what we have to do and we act like some kind of dutiful stooge constantly acting out what that reaction tells us to do and at some point we have to recognize the task is not to do what we're given in that moment of reaction because it's a dead end. It's reincarnation through resistance. The task is no longer to do what the reaction is directing us to do the task takes a major shift and the tasks come becomes. I must learn to see this reaction. I must learn to see everything I can about the Consciousness from which it is coming out of so that I can begin to grow in some kind of knowledge of my own Consciousness instead of being an unwitting captive of every last thing that it throws up every time it runs into something that challenges it. So that's the context for our study today. I don't know when it was years ago a certain idea. And it will set the stage and then I'll have a story actually two stories to tell you. That'll help get into the lessons that we're going to examine. Here's the first and I think most important lesson I can say it in a different way in a series of different ways. Number one. If you want to write this down quickly because this isn't one of the seven lessons but it is a summary of them. The limit of your present view is not the limit of your possibility. The limit of your present view is not the limit of your possibility. Just think for a moment how when we have a reaction of some kind we get Negative. How in that very moment. We are limited to seeing what we do as our possibilities. By what that reaction tells us is to blame for our pain. So that all negative states are binary. we cannot see the whole of a situation because all we see is the whole h-o-l-e that we feel like we've been stepped into or that someone dropped us into there's always something higher. There's always something new for us to see imagine. If a person was going to climb a mountain, which we're going to talk about in great depth and another five minutes or so. And they get they get up a hundred and thirty two hundred forty feet up the mountain and there's a little Plateau there and they sit there and they say there's a well I climb the mountain. Well, no what they have done if they've reached a point and now instead of remembering that the reason they started the ascent climbing it all was because they knew that a greater view was waiting for them. So they could see more of the valley they could and this is critical they could experience more of themselves. because the the further we can see the more we understand that we are seeing aspects of our own Consciousness. Why am I drawn to climb a mountain? What is it about me that loves the Vista of an open ocean or a Timeless night sky? We are drawn to see the things we see because in what we see there is self-discovery. We recognize through the reflection in our own Consciousness that the vastness of the ocean the depth of that field with flowers. Whatever it is is actually something I didn't know about myself so that for the purposes of this talk. Imagine if you could and I hope one day you will. that That you are capable of experiencing the truth of yourself as far as you're willing to see the truth of yourself. there was a story and I don't remember whether VH my now past beloved teacher told it or it's something of mine or it's a Mixture of the two but imagine a great king and his daughter has been captured by an evil wizard and ever so quickly. He sends out word. Whoever will climb this mountain to where the stronghold is of this Wizard and and rescue my daughter to him. I will give great gifts not to mention if my daughter loves him as I would imagine she might for being rescued. This is a spiritual story of the marriage of the Opposites. Please keep that in mind. His will be a great reward. So Heroes come forth and finally one rescues the daughter brings him back to the king and the King says to the man. Listen, you know the mountain that you climbed that you overcame that sorcerer at the top go back up there. And as far as you can see to the West as far as your eye can </w:t>
      </w:r>
      <w:r w:rsidRPr="0087186D">
        <w:lastRenderedPageBreak/>
        <w:t xml:space="preserve">see all of that now belongs to you it is mine to give to you. And I am giving it to you and to my daughter said you went. As far as you can see it belongs to you. I'm telling you that as a spiritual truth. as far as we are willing to see we are. created with the capacity to realize that everything that comes into our Consciousness that we become aware of is a feature or a characteristic of our consciousness of this consciousness of our Consciousness. It belongs to us. Not the physical Mountain don't belonged us that that this is childish. I tell you it difficult to understand. What we try to own possesses us, but what we can see we are already possessed of and becomes with more words that can be stated that which we know is our own. This is why throughout the Millennia all two teachings have said in one way or another there's nothing to do. There's just something to see. As human beings were caught up all the time trying to do something. And we try to do in order to prove that the sense of self that imagined if it could accomplish or achieve that we could just do that. Then we would suddenly feel like we've become something. But by God, we ought to know by now conditions change and out the window goes What We believe We own or what we've achieved in. The next thing we know are identity is washed away in that wave of reactions that resist the condition challenging the image of ourself. our growth our Ascension the way we transcend ourselves. is not by an act of will but by a willingness to be aware of and to see all that we are in every given moment when that moment gives us something to see about our character about our consciousness. I mean if you think about it, just to keep it simple. What is it when you out grew something and you wouldn't be here if you didn't know in some way that you outgrew something and addict out grows their addiction. And we're all addicted in one way or another to this identification process. That's what leads us to begin with into these negative States. What what does the attic outgrow? What does the man or the woman who outgrew the relationship that was limited and punishing? What happens how does a person outgrow this idea that the more I own the Richer? I am only in one way and that is by seeing little by little by little. That what I out. What I had to outgrow is an idea about myself. What I had to outgrow was something I was identified with. Because that's all you can outgrow and that's all you're created to do is to constantly outgrow yourself. And in this instance, what is it out that we outgrow other than something we had not seen about ourselves prior to that moment Amazing Grace. I was blind and now I see But our big problem as a spirence is that we are entirely Limited in the sense that there are things that we don't want to see because we've been conditioned by our culture our religion by our environment by fruitcakes of every ilk and order to believe that there are things that we're supposed to be and then there's things we're not supposed to be so you should never see certain things about yourself because if you do it means you're a bad person. But what we have to learn literally and I think that you've taken certain steps is that in the moment where I see and outgrow a part of myself. Only way I can outgrow something is to grow into something new and it takes place at the same time. I see the the repetitive fear come back into me. I've got a business meeting. I've got something I'm supposed to do. I'm going out to dinner with friends, whatever it may be and suddenly there's an anxiety there. And our whole life that anxiety and that reaction dictates us to what our possibilities are because they tell us plan prepare do something cover up get ready. And then one day we realize I've been getting ready to be free my whole life and I'm still a victim of my own reactions. So now I start to understand the problem isn't the condition that I'm going into. The condition is that there's a Consciousness that goes before me that's always telling me something about what may or may not happen. And so my Consciousness projects as it always does something fearful or negative or so-called positive? And then I become identified with that projection and then suddenly my possibilities are limited to whatever the associations are connected to that projection to that imagined life. So we outgrow that by seeing the uselessness of it. We outgrow certain thoughts and </w:t>
      </w:r>
      <w:r w:rsidRPr="0087186D">
        <w:lastRenderedPageBreak/>
        <w:t xml:space="preserve">feelings. Certain reactions by realizing that they are futile, even though we they're all we've ever known to get us through these moments. And there's no end. This is the important part. There's no end to this process of self-discovery. That's why over time that it's always been alluded to as the great ascent. And the great Ascent is not some physical Mountain the greatest sentence the journey within and it always has been the discovery and Awakening of new self-knowledge. That's what the ascent is. Recognizing to begin with through a series of shocks that I've that I have I have yet to to risk. Realizing and going through what I must when I see that these revisiting victimizing States. Suck me into their world. And once I'm there, I don't know what other possibilities other than to to manifest and express them and I'm going to have to let all of that go. That's the journey. Now with all of that in mind take a nice deep breath, and we're going to look at. these lessons in seeing and and I I want to go as slowly as I can. Help you understand that what I'm going to share with you. Are the words and insights about what is true? But the words and the insights themselves are not the truth. The truth is only realized through your experience with your own. moment to moment experience of life every experience of life is the revelation of the Consciousness that went into it. Every experience good bad dark light. Happy sad every experience. Is the momentary revelation? Of the Consciousness that entered into that moment. and as we awaken and this Consciousness goes through the gradual stages of being liberated from the content of itself born of ignorance and identification as the Consciousness changes our experience changes, and it's always that way. So the ascent is really if you want to use those words The Descent into this consciousness. Into a darkness that does not tell us welcome. But that we know until we illuminate it with our awareness and our willingness to go into it will always be there causing us to have these reactions that tell us avoid this don't do that. Don't look at this. We must get to the place of fearlessness fiercely speaking and there's only one way to do that and that is through understanding and acting on that knowledge. Not just acknowledging these principles. I'm going to go into them now. But taking them with me into every moment of my life. And not so that I validate myself as some spiritual giant quite the opposite to tell you the truth. But to realize and recognize over and over again my God I went to sleep again. I fell into the associations connected with that resentment. I didn't I didn't know how I got that until I was biting my cheek or shoveling the food in my mouth without tasting it. How did I get what happened? Oh, I was sitting there and I looked down and I saw that brochure on the table. I saw a picture of a lake and the next thing I know I'm remembering that man who left me in a row boat in the middle of the lake or whatever it is and we don't catch it. So the ascending the descending into this Consciousness requires seeing where it is that we fall asleep and then bringing ourselves back and bringing ourselves back and bring keeping going up the mountain of seeing. So let me tell you a story to set the stage and then we're going to get into our lessons and Kate if you'll get ready. I often use Vehicles stories as vehicles to present teachings and this is one of my common Vehicles the story's always different meaning the content of the story and ideally the lesson the insight. But I use the same characters lots of times. I have an old man who's always shaking his head no to indicate wisdom when we're getting ready to repeat the same behavior. I have a doctor story with Christine. He represents Sophia wisdom in this story in this instance. We have a reporter. the reporter is you and I God willing he is he's reached the stage in his life where he's interested. He wants to know what are these truths? What are these things that are so evasive so I can't what what do I have to know what I haven't I learned yet. So he goes all around the world as any true Seeker would looking for people places circumstances that he's heard about where he might gain some new understanding and then put that understanding into practice. So here's the story this reporter hears about a a famous. CEO A woman who? Achieved a claim throughout the world for her ability to organize and Lead. And then as the history surrounding this </w:t>
      </w:r>
      <w:r w:rsidRPr="0087186D">
        <w:lastRenderedPageBreak/>
        <w:t xml:space="preserve">interesting character that he wants to meet interview goes she just kind of fell off the map. Just disappeared. not really Off the Grid but She just retired. No one knew what happened and then Somehow as these go he catches wind of the fact that she had moved to someplace where there was these mountain ranges and and over time over the years between her retirement and when he catches up with her, she's become a deeply respected spiritual teacher not well known much. But respected because her school for one thing takes place at the base of a mountain and all of the lessons that she teaches the students have to do with mountain climbing. And he's terribly interested about this. I mean, how does climbing a mountain? What does that have to do with ascending descending realizing? oneself What does that? Ascent have to do with liberation so he searches her out. He gets to where she is and he introduces himself as a reporter. And he says to her. I'm wondering if you wouldn't share with me. what it is that you Teach meaning more or less. Why is it that? Your school is based around mountain climbing and she says I'll tell you what. I'm about to start another level. All my students are in various levels and this new students who come they always have get an introduction to what it is that they're about to be asked to do as a sirens. He said that's great. Should I would love to be said but is it expensive? To attend she said no, not at all. She said there's a rule we just asked for a $3 donation. But no one's ever turned away. This is what I was given. I need to give freely she said and that's what this school is about. And you can go as as far as you want. But that's up to you. Grady said can't wait. next morning 7:00 am sharp small group of students are attended there attending their and she walks up and Katie. If you're ready. She puts the first of the seven lessons and learning how to see all that. You can be on the board remember using this ascending this mountain climbing as the metaphor. first lesson every step higher begins Right Where You Are So take one step at a time. There is great danger in trying to get ahead of yourself. every step higher begins Right Where You Are So take one step at a time. There is great danger in trying to get ahead of yourself. Simply put attend to what you are being given in the moment before reaching for what you want. Attend to what you're being given in the moment before reaching for what you want. one of the biggest problems that aspirants have is that they've already imagined they have what they don't. they already imagined they're at a certain level of a certain level of understanding. I know I can speak quite personally about this. most of us in one way or another even though we would never admit it believe that we are God's gift to the planet and that it only people recognized us. For what? We are then everything would be great. But the lesson says start where you are one step at a time a great danger in getting ahead of yourself. How can I be disappointed in where I am in my journey of Discovery unless I believe I should be further than that. And when you're disappointed in your Discovery with yourself, you're not only judging yourself, but you are limiting yourself to that view lesson. Number one every step higher begins where you are. Take one step at a time. Stop trying to get ahead of yourself. It's a Fool's errand. lesson number two Remember the mountain never stops changing. And you must change with it. Remember the mountain never stops changing and you must change with it. No, temporary condition is your enemy unless you make it so by resisting it. No temporary condition is your enemy standing in your way unless you by your resistant make it so. We don't understand. And I'll reiterate what I did when I was setting up these lessons. I look out. And suddenly I have this plan this idea about myself what I'm going to do and all of a sudden everything changes and it doesn't look like that's going to happen. And instead of understanding the fact that my insistence or my denial to the changing condition. Is the pain that I'm in the condition didn't create the pain no change on the mountain no change in the conditions produces the pain in the Consciousness the Consciousness pains itself through its demands. It's in conflict with what is and if you want to ascend if you want to join and journey this Ascent into yourself, you have to remember the </w:t>
      </w:r>
      <w:r w:rsidRPr="0087186D">
        <w:lastRenderedPageBreak/>
        <w:t xml:space="preserve">mountains, never gonna stop changing. In fact, you must learn to welcome the changes because every change is a new revelation of the Consciousness revealed by it. No temporary condition is your enemy. No, human is your enemy. Christ said love thine enemies. He prepareth a feast in the presence here. How is that possible unless I'm able to use the condition to reveal the Consciousness cleaning to the image. It has of itself as someone who should never be subjected to this that or the other I must keep going. Lesson number three. Now. Remember the mountain the the master mountain climber. The teacher is laying these lessons out to the students assembled as a broad overview of what they are going to go through when they themselves begin this journey up the mountain. lesson number three Never Forget Where You Are or gravity will have its way with you. I'm sorry. I just I I appreciate so much myself these lessons. Never never forget where you are or gravity will have its way with you. Now, you understand that don't you on the mountain you're sitting there and you're you're climbing and you and you suddenly you go into Daydream of some kind. Oh, what a great look at me. I'm look what I have a look how high I am. And in the moment that your attention does what the moment your attention is, no longer anchored in the awareness of where you are gravity has its way with you meaning down you go now the parallel here never forget where you are or gravity will have its way with you remain anchored in your awareness of any reaction to your present circumstance or you will be grabbed by the identification with that reaction and you will be pulled down the mountain side. You'll be pulled right back down into that unconscious nature that bated you with tempting you with that image or idea about yourself and unaware of yourself. Down the mountain you go. Now look. No one will tell you this but I will. You have to fall. A gazillion times you have to fail at your intention. So that you can one begin to realize that there is in fact something higher. I momentarily saw it. for a Split Second I was on Solid Ground. I understood something for a second. And once that new understanding. Dawns in the consciousness by its nature it coalesces to itself corresponding parts and something begins to be built a shelf. If you will on the mountain a plateau a place where something can begin to be understood and a place to work from as a camp if you will. And the moment that an individual becomes identified with any of that down they go but Falling Down. Helps you understand the difference then between what you had seen and then being taken over and pulled back down into that same Consciousness. You will begin to fall out of love with what you had been with with you. As you know yourself, you will fall out of love with yourself and what a blessing that is. I might add. The teacher goes on to the students in front of the class. lesson number four he says always take a moment as often as possible. To listen to what the mountain wants you to know about itself. Always take a moment as often as possible to listen to what the mountain wants you to know about itself. I'd like to break out of my own talk, but I won't finish the lessons. If I do it tell you about certain things that that are a great certainty if you will persist with your wish to to see remember the more you can see the Freer you will be never never deny what you see the Ascend the ascending the climbing the the growth is into a Consciousness that no longer fears the content of itself. A Consciousness that doesn't resist and reject and React to what is illuminated in it so that it begins to understand the beauty of the moment of that illumination. So this idea always take a moment as often as possible to listen to what the mountain wants you to know about it. So what do you think every moment when the student is ready? The teacher appears? What does that mean? Every moment is trying to tell you something about yourself specifically I might add. I don't know how God does it. Did you know that that and I intend to cover this in future talks, did you know there's no Center to the universe? That the center of the universe is everywhere and always at the same time. everywhere the centers everywhere Yeah, how how can the the student who's ready for the teacher? How can the lesson? Be designed. Just for me because it doesn't for a long time. You think to yourself you're the </w:t>
      </w:r>
      <w:r w:rsidRPr="0087186D">
        <w:lastRenderedPageBreak/>
        <w:t xml:space="preserve">center of the universe. You have to get over that nonsense. but Just for me. Well it's just for you because your eyes were open to where it is that suddenly some reaction was trying to pull you back down the gravity of yourself. That feels so real and substantial you begin to recognize as a form of poison. As a form of something trying to pull you out of what the mountain is trying to teach you. What what the Divine wants to reveal to you in your consciousness. And then little by little you start to realize which I'm going to cover again in another talk you that there was an old zen saying first there's a mountain then there's the first there is no mountain first. There is a mountain then there's no mountain then there is That's referring to a shift in Consciousness where a person begins to realize whatever it is that I think I'm climbing ascending. Is it outside of myself? I think it is for the longest time, but it's not What I am ascending is through the awareness of myself into the content of myself through that awareness. So always take a moment as often as possible to listen to what the mountain wants you to know about yourself. We're all on board when it comes to the lovely day and absorbing The Impressions The Observer The observed a singularity so that I learned I discover Beauty. But learn to welcome New Impressions by remaining open to them regardless of their character. Learn to welcome New Impressions by remaining open to them regardless their character that's critical. Because the minute you start to filter the character of the impression your Consciousness has decided what it wants to hear what it wants to see and what it does and all that's based on who and what you've been which is a nightmare. nice deep breath I'd probably tried to get too much as I usually do into these talks. The fifth lesson that the master teacher is presenting to The would-be Mountaineers. number five realize that whatever you find in your way up. The mountain is part of the way up the mountain. Realize that whatever you find in your way up the mountain. Is part of your way up the mountain? boy, what a what a change that makes in a person's development. What's the first thing that happens at any level? When there I am and I'm I'm hell bent. It's really a good expression. By the way. I'm hell-bent on doing on getting ongoing. I'm becoming that's the perfect use from hell bent. I'm hell bent on becoming what I've imagined. I should be that is exactly where you are headed. As long as you remain identified with what you've imagined is true about yourself positive or negative. I might add. Any form of identification is by its nature the insurance that that Consciousness will reincarnate itself. But let me stay on the lesson here. What you find in your way up. The mountain is part of the way up. The only thing in your way or my way as we go up the mountain as we learn to see are the ideas that we have brought with us into that part of the journey. That's the only thing in the way. Nothing else is in the way except for my own idea that I don't know. I have I have a big entered into this moment with example I enter into the moment thinking that I should already be awake, you know, or I I shouldn't be confused or why is this taking so long you a thousand ways you can look at that. And then one day you realize I've been fighting my whole life. I've been in conflict with the moment. Because the moment isn't as I've imagined it should be meaning it's not validating me as I'm imagined I am. So here I am and then I get it. Ah, I have an idea that I'm supposed to be this kind of person that you're supposed to treat me this way. I have an idea that I should never feel like that but I should always feel this way. And then as sure as shooting the students ready the teacher appears the mountain the conditions change and there I am and now I'm looking at what looks to be an impasse. And my usual reaction to any impasses to do what start punishing myself or trying to blow a hole in the mountain instead of understanding. The whole point is that I'm being introduced to something. I didn't know about myself in that moment and I must learn to have gratitude for what seems to be in my way because if I'll stay there long enough and look into it into myself. I'll realize the condition that I'm blocked by is a blockage in my own Consciousness because I'm identified with some stupid idea. I picked up along the way. next lesson number six Very much </w:t>
      </w:r>
      <w:r w:rsidRPr="0087186D">
        <w:lastRenderedPageBreak/>
        <w:t>connected to lesson number five never rush. There are very few moments where momentum works in your favor never rush. There are very few moments where momentum works in your favor human being sound asleep are machines. Have a binary function on off go don't go. We love momentum because it gives us the sensation of being someone in motion on our way to becoming what we've imagined. We have to have or become. never rush You can tie it with the other lessons the moment. You rush open are you to what? the mouse trying to teach you When the moment you rush what's the possibility of you listening to what the mountain of being receptive you? Can't there are very few moments where momentum works in your favor said otherwise there can never be a painful sense of hurry without fear of missing out fear of loss that belongs to some self that's measuring itself on the mountain and trying to decide it shouldn't be there or it should be someplace else never rush. Learn what it means to be patient. The original meaning of the word patience as I've described is to suffer yourself. If something's telling me to rush I'm going to fall. In fact, unless I know something is pushing me to rush. And I don't catch the instantaneous habitual identification with the the sense of loss what may take place. If I don't do that. I'm dead in the water. I will fall. I've fallen the minute. I identify with any reaction. I have fallen. the last of the seven lessons as often as you can remember to do so. Become fully present and consciously relax all of the tension in your body. As often as you can remember to do so become fully present and consciously relax all the tension in your body. That's such an invaluable exercise. aspirate or not What is the meaning of that seventh lesson? It encapsulates. summarizes in one respect all the seven lessons It means never forget. The ascent is not about proving yourself. But it's about discovering yourself. Never forget the ascent is not about proving yourself, but discovering yourself. Try to see this with me. Where is the tension in seeing? Where's the where's the tension? stress in seeing the promise we don't see. The problem is something in US looks out perceives and then projects what it is the condition seems to be telling us and then it projects the meaning of that and there you have the stress there. You have the impatience there. You have the tension. So by learning to relax wherever you are as you ascend as you learn to see there'll be times when you see things about yourself God willing that the body will constrict a Sadness Will wash over you because the Consciousness suddenly revealed to itself denies everything that it doesn't want to know about itself because it can't stay in charge of your life. And in that moment, you you need to relax and that takes time too. You have to get you have to get to the point where you realize tension does not make you important. I know it's a shock. Being afraid and anxious intense doesn't mean you're important means you're asleep. I'm at 43 minutes. I have to bring the talk to an end. Just as best you can the lessons we're posted they'll be posted when they put the talk up study them see how that equates and then you take the next step wherever you are. It's always the next step up the mountain. It's always the next step into this interior work of becoming aware of a Consciousness that is not aware of itself. If you do that that light that awareness does the rest of the work for you and you'll see that's true. But only as you act accordingly</w:t>
      </w:r>
      <w:r>
        <w:t>.</w:t>
      </w:r>
    </w:p>
    <w:sectPr w:rsidR="45B2A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4D"/>
    <w:family w:val="swiss"/>
    <w:pitch w:val="variable"/>
    <w:sig w:usb0="A00000AF" w:usb1="5000604B" w:usb2="00000000" w:usb3="00000000" w:csb0="00000093" w:csb1="00000000"/>
  </w:font>
</w:fonts>
</file>

<file path=word/intelligence2.xml><?xml version="1.0" encoding="utf-8"?>
<int2:intelligence xmlns:int2="http://schemas.microsoft.com/office/intelligence/2020/intelligence" xmlns:oel="http://schemas.microsoft.com/office/2019/extlst">
  <int2:observations>
    <int2:textHash int2:hashCode="Sxcoaiu5VOnQTA" int2:id="MQzARZNU">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368DB1"/>
    <w:rsid w:val="001957F4"/>
    <w:rsid w:val="0087186D"/>
    <w:rsid w:val="00FC0306"/>
    <w:rsid w:val="26368DB1"/>
    <w:rsid w:val="45B2A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8DB1"/>
  <w15:chartTrackingRefBased/>
  <w15:docId w15:val="{EF1E146A-B9B7-4E5D-A1D7-FD4FAE45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77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{"storageType":"DocumentXmlStorage","descriptor":{"transcription":{"transcriptSegments":[{"text":"We have a.","language":"en","start":3.05,"end":3.75,"speakerId":0},{"text":"A fascinating and deep.","language":"en","start":4.58,"end":6.73,"speakerId":0},{"text":"Topic to look at today.","language":"en","start":7.739999999999999,"end":9.1,"speakerId":0},{"text":"Something that over the.","language":"en","start":10.049999999999999,"end":11.209999999999999,"speakerId":0},{"text":"Over 40 years that I've been teaching I.","language":"en","start":13.299999999999999,"end":15.309999999999999,"speakerId":0},{"text":"Always somewhat shocked that.","language":"en","start":18.52,"end":20.8,"speakerId":0},{"text":"There isn't any particular.","language":"en","start":22.209999999999997,"end":24.139999999999997,"speakerId":0},{"text":"Future of our consciousness.","language":"en","start":25.759999999999998,"end":27.639999999999997,"speakerId":0},{"text":"That cannot be brought into.","language":"en","start":28.75,"end":30.57,"speakerId":0},{"text":"The light of attention.","language":"en","start":31.81,"end":33.17,"speakerId":0},{"text":"And kept there that won't.","language":"en","start":35.03,"end":36.42,"speakerId":0},{"text":"Open up and tell us something more about the consciousness in which that particular creature.","language":"en","start":37.91,"end":44.17999999999999,"speakerId":0},{"text":"That particular energy, that particular body.","language":"en","start":45.66,"end":48,"speakerId":0},{"text":"I remember when I was a boy, I was always fascinated.","language":"en","start":51.61,"end":54.23,"speakerId":0},{"text":"At the beach with digging a hole close to the.","language":"en","start":55.26,"end":59.099999999999994,"speakerId":0},{"text":"Ocean and reaching water maybe 6-8 inches down.","language":"en","start":59.959999999999994,"end":65.1,"speakerId":0},{"text":"And then if you just dug a little bit more the the hole would start to collapse in on itself?","language":"en","start":66.06,"end":71.16,"speakerId":0},{"text":"And the hole would get bigger and bigger.","language":"en","start":73.74,"end":75.21,"speakerId":0},{"text":"And bigger.","language":"en","start":75.22,"end":75.85,"speakerId":0},{"text":"Later in my life, around 17 or 18 years old, without going into detail, I had a.","language":"en","start":78.50999999999999,"end":83.35,"speakerId":0},{"text":"I guess you would call it a vision that lasted six months.","language":"en","start":84.19,"end":86.92,"speakerId":0},{"text":"But it was very similar to this idea of something that pours into itself, and in this instance, what I'm alluding to here.","language":"en","start":87.86,"end":94.03,"speakerId":0},{"text":"Is that we can take any subject and we do.","language":"en","start":96.22999999999999,"end":98.47999999999999,"speakerId":0},{"text":"And we can we can just start to look into it and if we if we attend to the question inherent and what brought us to that particular inquiry.","language":"en","start":100.64,"end":110.99,"speakerId":0},{"text":"The attention itself acts like a kind of.","language":"en","start":111.89,"end":114.57,"speakerId":0},{"text":"Ripening or developing.","language":"en","start":118.94,"end":120.56,"speakerId":0},{"text":"Not just of the capacity to attend to that particular idea or interest.","language":"en","start":121.30999999999999,"end":126.73999999999998,"speakerId":0},{"text":"But to reveal continuously more and more facets of it so that one grows.","language":"en","start":127.75,"end":133.19,"speakerId":0},{"text":"And this is important not in understanding of something outside of themselves.","language":"en","start":133.84,"end":138.36,"speakerId":0},{"text":"But rather yes in a relationship that continually is realizing that what it is learning about is about itself.","language":"en","start":139.73,"end":149,"speakerId":0},{"text":"So that consciousness learns about itself, and we, as the awareness of that consciousness grow.","language":"en","start":150.41,"end":156.99,"speakerId":0},{"text":"In in our capacity to have a completely different relationship with what we're studying, so that so that we, if you will, continually transcend whatever the former level is that we were living.","language":"en","start":157.7,"end":170.19,"speakerId":0},{"text":"At in relationship to that particular thing.","language":"en","start":170.2,"end":172.89,"speakerId":0},{"text":"Now let me get on with the talk here.","language":"en","start":172.9,"end":174.87,"speakerId":0},{"text":"First I want to I want to.","language":"en","start":177.22,"end":179.56,"speakerId":0},{"text":"Make it clear I'm I'm only showing you things.","language":"en","start":180.94,"end":183.98,"speakerId":0},{"text":"I only want you to see whether or not what I'm saying is true.","language":"en","start":183.98999999999998,"end":188.64999999999998,"speakerId":0},{"text":"If you see it is true, that's enough.","language":"en","start":188.72,"end":191.69,"speakerId":0},{"text":"Do not believe a thing I say.","language":"en","start":193.07999999999998,"end":195.08999999999997,"speakerId":0},{"text":"Test every word, every idea, so that you, through your own experience, can validate, verify its truth.","language":"en","start":195.1,"end":202.48999999999998,"speakerId":0},{"text":"If you do that, then that truth will become yours instead of you relying on someone like this.","language":"en","start":202.6,"end":207.95999999999998,"speakerId":0},{"text":"In to help you see something, your eyes will begin to open by themselves.","language":"en","start":208.07999999999998,"end":212.96999999999997,"speakerId":0},{"text":"They will get wider, just like I was describing the way in which that hole opens up in the sand in which energy pours into content and content reveals itself.","language":"en","start":213.06,"end":222.97,"speakerId":0},{"text":"So let's get started first.","language":"en","start":223.07999999999998,"end":225.32,"speakerId":0},{"text":"We are.","language":"en","start":227.1,"end":227.68,"speakerId":0},{"text":"As human beings and some of this is going to be tough because it we're so inculcated.","language":"en","start":228.42999999999998,"end":233.39,"speakerId":0},{"text":"We as human beings have been fully conditioned.","language":"en","start":234.42,"end":237.64999999999998,"speakerId":0},{"text":"We have been bred quite literally at this point in civilization to use that word loosely, we have been bred.","language":"en","start":237.66,"end":245.57999999999998,"speakerId":0},{"text":"To be fearful.","language":"en","start":246.36999999999998,"end":247.62999999999997,"speakerId":0},{"text":"Bred to be fearful.","language":"en","start":248.51,"end":250.20999999999998,"speakerId":0},{"text":"Now don't make the mistake of thinking there's some terrible evil empire out of there.","language":"en","start":251.41,"end":256.31,"speakerId":0},{"text":"Some group of men and women that are that are determined to rule the.","language":"en","start":256.32,"end":260.73,"speakerId":0},{"text":"Because everyone who wants to rule anything is first ruled by a fearful consciousness, there is no intelligent group of men and women trying to do anything there.","language":"en","start":261.47999999999996,"end":270.68999999999994,"speakerId":0},{"text":"Is it a group of idiots, whoever they are, who are so dominated by fear that they believe that they can get rid of their own personal inadequacies by dominating and controlling others?","language":"en","start":270.7,"end":280.83,"speakerId":0},{"text":"So let's get all that conspiracy.","language":"en","start":280.93,"end":282.7,"speakerId":0},{"text":"Crud out of out of the way.","language":"en","start":282.71,"end":284.16999999999996,"speakerId":0},{"text":"We have been bred to believe in fear and part of that breeding is this idea that the more we fear losing something, the more valuable it must be.","language":"en","start":286.16999999999996,"end":295.96,"speakerId":0},{"text":"That's one of the the major false beliefs that goes with us everywhere that the more I fear losing something, obviously the more valuable it must be, which is.","language":"en","start":297.07,"end":306.77,"speakerId":0},{"text":"An absolute lie.","language":"en","start":306.78,"end":307.91999999999996,"speakerId":0},{"text":"Why is that an absolute lie?","language":"en","start":309.22999999999996,"end":311.62999999999994,"speakerId":0},{"text":"Fear doesn't reveal value.","language":"en","start":312.07,"end":314.64,"speakerId":0},{"text":"What's happened to us?","language":"en","start":316.78999999999996,"end":318.28,"speakerId":0},{"text":"Fear doesn't reveal value.","language":"en","start":319.51,"end":321.12,"speakerId":0},{"text":"What fear reveals is where we have been victimized by becoming attached to and dependent upon unseen attachments and that corresponding dependency.","language":"en","start":321.13,"end":330.58,"speakerId":0},{"text":"If you just think for a moment, I don't have time to go, you know, dead slow so that we can hit every beat.","language":"en","start":331.89,"end":337.64,"speakerId":0},{"text":"How can dependency upon something be valuable when by the very nature of dependency it breeds fear?","language":"en","start":338.81,"end":345.38,"speakerId":0},{"text":"How can dependency on anything be valuable when by the very nature of dependency and the attachments that produced it, we breed the fear itself?","language":"en","start":347.87,"end":359.06,"speakerId":0},{"text":"And yet it it's so deep and it runs so thoroughly.","language":"en","start":362.26,"end":365.9,"speakerId":0},{"text":"That when the moment of fear appears, we never question it.","language":"en","start":366.95,"end":370.15999999999997,"speakerId":0},{"text":"For one thing, we don't even really know when the moment of fear appears.","language":"en","start":371.07,"end":375.38,"speakerId":0},{"text":"All we know.","language":"en","start":375.45,"end":376.59,"speakerId":0},{"text":"And again, this.","language":"en","start":376.81,"end":378.4,"speakerId":0},{"text":"I don't say anything to you that I haven't seen about myself and understand about myself as dim witted as we presently are dulled by the.","language":"en","start":379.65,"end":389.65,"speakerId":0},{"text":"Blunt edge of fear beating us into submission.","language":"en","start":390.71,"end":394.40999999999997,"speakerId":0},{"text":"It we we're not even aware of the actual moment when fear grabs us.","language":"en","start":395.2,"end":399.61,"speakerId":0},{"text":"All we know, by and large, are those moments where something in us finally goes, Oh my God, look at that condition.","language":"en","start":401.40999999999997,"end":407.53999999999996,"speakerId":0},{"text":"Or somebody tells me look at this circumstance, it's to be feared, then suddenly we're washed with this fear.","language":"en","start":407.60999999999996,"end":413.46,"speakerId":0},{"text":"I want to help you understand this morning, if it's at all possible to let you see a truth.","language":"en","start":413.75,"end":420.02,"speakerId":0},{"text":"That all forms of psychological fear are a lie.","language":"en","start":420.99,"end":424.7,"speakerId":0},{"text":"And that as long as we live under the yoke of that lie, we will serve the creature that has placed it there on our back and on the shoulders of humanity until we're almost broken so badly that we don't even suspect what's happened to us.","language":"en","start":425.72999999999996,"end":440.21,"speakerId":0},{"text":"As long as you and I equate the idea of security, equate the idea of freedom with security.","language":"en","start":442.57,"end":451.07,"speakerId":0},{"text":"We will always be looking at every moment in our life.","language":"en","start":452.39,"end":455.15999999999997,"speakerId":0},{"text":"Without knowing it, unconsciously, weighing and measuring that moment according to what our mind tells us.","language":"en","start":456.53,"end":462.32,"speakerId":0},{"text":"That moment means.","language":"en","start":462.33,"end":463.51,"speakerId":0},{"text":"And then letting that unconscious comparison determine the implication of that moment.","language":"en","start":463.95,"end":470.21,"speakerId":0},{"text":"So that just as an example, my idea of freedom is that the more people that like me, the happier, freer I am, the more money I have, the more possessions I I I can acquire the, the more competent and content I'll be, the more confident.","language":"en","start":471.34,"end":488.76,"speakerId":0},{"text":"I'll be that idea of freedom relative to security means that I am without knowing on it, knowing dependent on those images that I'm identified with to remain fixed.","language":"en","start":488.91999999999996,"end":503.91999999999996,"speakerId":0},{"text":"So that anything that comes along and challenges that condition, the image I hold as to what it is that makes me a secure person in that heartbeat, that security washes out the door and and and we don't even know that that happens in that moment.","language":"en","start":504.65999999999997,"end":523.0799999999999,"speakerId":0},{"text":"All creatures have instinctual fear.","language":"en","start":525.38,"end":528.71,"speakerId":0},{"text":"Let's get that out of the way.","language":"en","start":528.72,"end":530.9300000000001,"speakerId":0},{"text":"Instinctual fear is natural.","language":"en","start":531.85,"end":533.88,"speakerId":0},{"text":"And to be quite clear, there is never anything negative in a moment where we react through an instinctual fear.","language":"en","start":535.0699999999999,"end":544.14,"speakerId":0},{"text":"All negative fear all sudden onset of something that produces suffering for fear of what may come.","language":"en","start":546.79,"end":556.2199999999999,"speakerId":0},{"text":"All of that psychological fear is taught.","language":"en","start":556.41,"end":560.27,"speakerId":0},{"text":"Is part of a consciousness.","language":"en","start":561.26,"end":562.81,"speakerId":0},{"text":"As I said, that has been bred to believe that somehow or other the condition that we are looking at is responsible for the conflict and the fear that we feel in it.","language":"en","start":562.8199999999999,"end":574.7499999999999,"speakerId":0},{"text":"Now, let's go slow enough so we can carry everybody along.","language":"en","start":575.28,"end":579.4,"speakerId":0},{"text":"Number one.","language":"en","start":581.13,"end":581.74,"speakerId":0},{"text":"We all know the story, and we may ourselves have challenged it.","language":"en","start":583.8299999999999,"end":587.67,"speakerId":0},{"text":"You know, somebody says, hey, let's go jump off of a bridge with an elastic cord tied to our ankle.","language":"en","start":587.68,"end":596.05,"speakerId":0},{"text":"And you go.","language":"en","start":597.53,"end":598.12,"speakerId":0},{"text":"I don't think so.","language":"en","start":598.13,"end":599.3,"speakerId":0},{"text":"What are you, your chicken, you coward?","language":"en","start":600.41,"end":603.9699999999999,"speakerId":0},{"text":"And in that moment, I don't want to be seen as a coward.","language":"en","start":604.93,"end":607.89,"speakerId":0},{"text":"No, I'm not afraid.","language":"en","start":609.3299999999999,"end":610.3599999999999,"speakerId":0},{"text":"Well, then let's go do it.","language":"en","start":610.37,"end":611.62,"speakerId":0},{"text":"Besides, what you have to go through your fears, someone tells you in order to be fearless.","language":"en","start":611.63,"end":616.4399999999999,"speakerId":0},{"text":"And that has a certain ring of truth to it.","language":"en","start":616.4499999999999,"end":618.53,"speakerId":0},{"text":"And so we go, OK.","language":"en","start":619.01,"end":620.1899999999999,"speakerId":0},{"text":"And just for the sake of it, God willing, you go.","language":"en","start":620.52,"end":623.05,"speakerId":0},{"text":"You jump off the bridge, the budget court, and when you you jump, you, you Boing Boing and your.","language":"en","start":623.06,"end":629.3399999999999,"speakerId":0},{"text":"Bodies pumped with adrenaline and you go.","language":"en","start":629.42,"end":631.4,"speakerId":0},{"text":"Oh my God, that's unbelievable.","language":"en","start":631.41,"end":632.98,"speakerId":0},{"text":"And they go see, I told you.","language":"en","start":633.62,"end":635.21,"speakerId":0},{"text":"But here is the point.","language":"en","start":635.28,"end":636.4399999999999,"speakerId":0},{"text":"While it's good to meet a condition that you fear.","language":"en","start":638.72,"end":642.2900000000001,"speakerId":0},{"text":"The condition that you meet and go through that fear.","language":"en","start":643.73,"end":647.34,"speakerId":0},{"text":"Does not bring about the end of the fearful consciousness that produces at the drop of a hat.","language":"en","start":648.3299999999999,"end":655.1999999999999,"speakerId":0},{"text":"The next fear.","language":"en","start":655.31,"end":656.5699999999999,"speakerId":0},{"text":"So here, here I am.","language":"en","start":656.8,"end":657.9399999999999,"speakerId":0},{"text":"I jump off the bridge with the budget cord.","language":"en","start":657.9499999999999,"end":659.5699999999999,"speakerId":0},{"text":"I'm all pumped up.","language":"en","start":659.5799999999999,"end":660.4799999999999,"speakerId":0},{"text":"I get home and I'm thinking myself that I've conquered fear, and then there's a message on my voice and voice messaging.","language":"en","start":661.4699999999999,"end":668.3499999999999,"speakerId":0},{"text":"It's my doctor and he says he wants to talk to.","language":"en","start":668.36,"end":670.44,"speakerId":0},{"text":"Me about something important.","language":"en","start":670.4499999999999,"end":671.7299999999999,"speakerId":0},{"text":"Boom. Fear again.","language":"en","start":673.78,"end":675.16,"speakerId":0},{"text":"If we are ever going to understand how it's possible to be a fearful human being, we have to begin to be willing to challenge, not the condition that we fear, but the consciousness responsible for creating the fear.","language":"en","start":678.61,"end":695.1800000000001,"speakerId":0},{"text":"The thing that's feared and the self that lives with that.","language":"en","start":695.25,"end":698.44,"speakerId":0},{"text":"Going through conditions we fear are like, you know, like the FBI catching gang members.","language":"en","start":700.6899999999999,"end":706.39,"speakerId":0},{"text":"But the head of the gang remains hidden and out of sight and draws to himself or herself all the corresponding instruments that evil needs to manifest its deed.","language":"en","start":706.67,"end":717.28,"speakerId":0},{"text":"We are not interested in corralling the conditions that cause the fear.","language":"en","start":717.35,"end":722.7,"speakerId":0},{"text":"We want to know if we want to be free at all.","language":"en","start":722.86,"end":726.29,"speakerId":0},{"text":"What is the nature of this consciousness in which and through which this fear is created?","language":"en","start":726.38,"end":732.67,"speakerId":0},{"text":"That's what we're interested in.","language":"en","start":732.7199999999999,"end":734.29,"speakerId":0},{"text":"If we've reached that point.","language":"en","start":734.38,"end":735.68,"speakerId":0},{"text":"Some of us.","language":"en","start":737.48,"end":738.0600000000001,"speakerId":0},{"text":"Are still and I know it's true.","language":"en","start":738.0699999999999,"end":739.51,"speakerId":0},{"text":"We can't help it.","language":"en","start":739.52,"end":740.43,"speakerId":0},{"text":"We wake up every morning.","language":"en","start":741.1999999999999,"end":742.5699999999999,"speakerId":0},{"text":"With God as my witness.","language":"en","start":742.5799999999999,"end":743.9599999999999,"speakerId":0},{"text":"And before an hour has gone by.","language":"en","start":746.05,"end":748.4,"speakerId":0},{"text":"Something has passed into this mind, telling us what we have to do, how we have to get it done the way it needs to be done, who it is that has to be spoken to in what terms and to which complicit what.","language":"en","start":749.17,"end":762.36,"speakerId":0},{"text":"And we never suspect that every last moment of that impetus of whatever it is that we feel like we're is pushing us through, we have to acquire that every last one of those moments is produced by a a consciousness that has produced a moment of fear and then needs something or someone you in order to get to be the instrument.","language":"en","start":763.0899999999999,"end":784.03,"speakerId":0},{"text":"Not of freeing the fear, but of proving there is something.","language":"en","start":784.3,"end":789.03,"speakerId":0},{"text":"To be feared.","language":"en","start":789.04,"end":789.89,"speakerId":0},{"text":"So that that fearful consciousness can continue to hold us as it does.","language":"en","start":789.9599999999999,"end":794.2099999999999,"speakerId":0},{"text":"Our real enemy to use those words is far more intimate than any situation at work.","language":"en","start":795.3399999999999,"end":802.5199999999999,"speakerId":0},{"text":"Than the than the the.","language":"en","start":803.18,"end":804.4899999999999,"speakerId":0},{"text":"Mortgage then than all the rest of those things.","language":"en","start":804.5,"end":807.97,"speakerId":0},{"text":"All of that.","language":"en","start":808.04,"end":809.0899999999999,"speakerId":0},{"text":"The that enemy is embedded in an unconscious nature.","language":"en","start":809.14,"end":812.99,"speakerId":0},{"text":"That first without our ever knowing it.","language":"en","start":813.74,"end":816.09,"speakerId":0},{"text":"In fact, we come into a consciousness that's already embedded, if you will, with certain attachments.","language":"en","start":816.0999999999999,"end":821.56,"speakerId":0},{"text":"And a corresponding identity to every last one of those attachments that we don't even know we have.","language":"en","start":822.87,"end":828.96,"speakerId":0},{"text":"And that corresponding identity is derived from everything that this consciousness then subsequently starts to resist.","language":"en","start":829.9399999999999,"end":838.77,"speakerId":0},{"text":"Anytime anyone threatens that identity.","language":"en","start":838.78,"end":841.51,"speakerId":0},{"text":"And what does that do?","language":"en","start":841.64,"end":842.75,"speakerId":0},{"text":"What does that amount to?","language":"en","start":842.76,"end":844.01,"speakerId":0},{"text":"It forever separates us in that moment from.","language":"en","start":844.0799999999999,"end":848.16,"speakerId":0},{"text":"The possibility of being present.","language":"en","start":849.77,"end":852,"speakerId":0},{"text":"To the prison that we were in prior.","language":"en","start":853.53,"end":856.28,"speakerId":0},{"text":"To the pain.","language":"en","start":856.29,"end":857.18,"speakerId":0},{"text":"This is a critical fact to understand.","language":"en","start":858.03,"end":860.18,"speakerId":0},{"text":"We are encased in a consciousness that makes fear.","language":"en","start":860.9699999999999,"end":865.0899999999999,"speakerId":0},{"text":"Before that, consciousness points to something to be feared.","language":"en","start":865.5699999999999,"end":869.4799999999999,"speakerId":0},{"text":"Consciousness unconscious nature points to the things to be feared so that we can be occupied trying to change the condition instead of allowing the moment when that condition appears triggered as it is to start having some understanding of this consciousness.","language":"en","start":870.79,"end":887.17,"speakerId":0},{"text":"So that we can begin to attend in a completely different way.","language":"en","start":888.04,"end":891.9599999999999,"speakerId":0},{"text":"To this whole idea that the way we remain secure and confident is by dealing with our fears now, it's exactly the opposite.","language":"en","start":893.04,"end":900.63,"speakerId":0},{"text":"The only way we will ever know a true confidence, a true security, is to begin to understand and enter into the actual source.","language":"en","start":901.39,"end":909.83,"speakerId":0},{"text":"Of that fear.","language":"en","start":910.64,"end":911.64,"speakerId":0},{"text":"Let me slow down.","language":"en","start":913.5999999999999,"end":914.4099999999999,"speakerId":0},{"text":"Most of us know.","language":"en","start":918.63,"end":919.81,"speakerId":0},{"text":"Absolutely no other form of security.","language":"en","start":921.04,"end":923.61,"speakerId":0},{"text":"Than what we have acquired.","language":"en","start":925.63,"end":927.1,"speakerId":0},{"text":"In this life.","language":"en","start":927.9699999999999,"end":928.66,"speakerId":0},{"text":"What is my security based in?","language":"en","start":935.56,"end":937.0899999999999,"speakerId":0},{"text":"My financial position.","language":"en","start":939.39,"end":940.6,"speakerId":0},{"text":"The number of friends and family I have.","language":"en","start":941.91,"end":943.68,"speakerId":0},{"text":"The people whose good opinion I have won.","language":"en","start":945.02,"end":947.4399999999999,"speakerId":0},{"text":"The promise of tomorrow.","language":"en","start":949.54,"end":950.86,"speakerId":0},{"text":"To be better than today.","language":"en","start":951.63,"end":952.89,"speakerId":0},{"text":"And if you look closely, you will see that every last thing that you see as a source of security.","language":"en","start":954.81,"end":960.4899999999999,"speakerId":0},{"text":"Is also the source of your fear.","language":"en","start":961.4,"end":963.02,"speakerId":0},{"text":"Not that the condition the finances, the friends and family, not that those things themselves are the source of fear.","language":"en","start":965.63,"end":972.12,"speakerId":0},{"text":"They're natural at their level in human life.","language":"en","start":972.6099999999999,"end":975.3399999999999,"speakerId":0},{"text":"No, the source of the fear is that this consciousness, our present unconscious nature.","language":"en","start":977.43,"end":984.5699999999999,"speakerId":0},{"text":"Forms without any indication at all that we are aware of.","language":"en","start":985.43,"end":989.0999999999999,"speakerId":0},{"text":"It becomes dependent upon circumstance in order to continue the sense of contentment the circumstance provides.","language":"en","start":993.18,"end":1002.1099999999999,"speakerId":0},{"text":"So that the moment it looks like something's going to change, anyone of these conditions.","language":"en","start":1003.03,"end":1007.01,"speakerId":0},{"text":"Friends or family are going to disapprove of me because what I did, so therefore I have to control the circumstance to make it look like I'm not what?","language":"en","start":1007.7299999999999,"end":1014.2099999999999,"speakerId":0},{"text":"They see me as being.","language":"en","start":1014.2199999999999,"end":1015.2699999999999,"speakerId":0},{"text":"Any last moment like that does what?","language":"en","start":1015.79,"end":1017.98,"speakerId":0},{"text":"In that moment, all of my security goes out the door.","language":"en","start":1018.8299999999999,"end":1021.91,"speakerId":0},{"text":"Because it never existed in the way I imagined it did.","language":"en","start":1023.63,"end":1027.66,"speakerId":0},{"text":"Because it is the self that imagines itself secure that lives in perpetual fear, that what it has imagined will be threatened and proven.","language":"en","start":1028.6,"end":1037.8,"speakerId":0},{"text":"I don't know how far along the road you are.","language":"en","start":1041.68,"end":1043.96,"speakerId":0},{"text":"But at some point, a man or a woman who aspires to know anything about the divine has to realize.","language":"en","start":1047.72,"end":1053.1000000000001,"speakerId":0},{"text":"The relationship between the amount of fear they have and their dependency upon what they call security.","language":"en","start":1055.06,"end":1060.22,"speakerId":0},{"text":"And when that starts to happen, if it, if it's at all recognized person starts to ask, well, what other kind of security is there?","language":"en","start":1065.44,"end":1072.78,"speakerId":0},{"text":"I'm tired of waking up in the morning.","language":"en","start":1074.99,"end":1076.69,"speakerId":0},{"text":"And being afraid of someone at work.","language":"en","start":1077.6299999999999,"end":1079.57,"speakerId":0},{"text":"Tired of looking at the news left or right?","language":"en","start":1082.07,"end":1084.62,"speakerId":0},{"text":"And fearing that something's happening.","language":"en","start":1086.1699999999998,"end":1087.9599999999998,"speakerId":0},{"text":"Beyond my control.","language":"en","start":1088.84,"end":1090.27,"speakerId":0},{"text":"As if you had any control to begin with.","language":"en","start":1092.07,"end":1094.36,"speakerId":0},{"text":"By the way, talk about a false belief as the father of fear that you control anything.","language":"en","start":1094.44,"end":1100.0700000000002,"speakerId":0},{"text":"That whole idea is nothing but fear, hiding itself as ambition.","language":"en","start":1101.71,"end":1105.58,"speakerId":0},{"text":"What would be this?","language":"en","start":1107.49,"end":1108.38,"speakerId":0},{"text":"Other source of security, if it exists at all.","language":"en","start":1109.06,"end":1112.27,"speakerId":0},{"text":"No longer feeling the need to protect myself from what I fear.","language":"en","start":1114.99,"end":1118.4,"speakerId":0},{"text":"But rather seeing in that moment the nature that creates it and then transcending that level of consciousness altogether, what what would that, what kind of security would that bring about?","language":"en","start":1119.4099999999999,"end":1129.34,"speakerId":0},{"text":"Let me tell you a quick story to illustrate some of these deeper ideas.","language":"en","start":1129.35,"end":1132.6,"speakerId":0},{"text":"Here's a a woman, a young woman, successful.","language":"en","start":1133.09,"end":1136.76,"speakerId":0},{"text":"Woman but a self working meaning a woman who isn't just out there in the world, filled with ambition, trying to pad her nest with all the things that these possessions prove.","language":"en","start":1136.86,"end":1146.6499999999999,"speakerId":0},{"text":"She is all that nonsense.","language":"en","start":1146.6599999999999,"end":1148.58,"speakerId":0},{"text":"No, she's also a spiritual woman.","language":"en","start":1148.8799999999999,"end":1151.11,"speakerId":0},{"text":"And she's been working hard and it's time for her to own her own house.","language":"en","start":1151.58,"end":1155.1799999999998,"speakerId":0},{"text":"Now this is a metaphor.","language":"en","start":1156.36,"end":1157.4399999999998,"speakerId":0},{"text":"This is in the world.","language":"en","start":1157.79,"end":1159.33,"speakerId":0},{"text":"So she she she's looking through Zillow and she sees a house.","language":"en","start":1161.25,"end":1164.94,"speakerId":0},{"text":"It's beautiful.","language":"en","start":1164.95,"end":1165.93,"speakerId":0},{"text":"And it seems to be listed a little below market.","language":"en","start":1166.07,"end":1168.51,"speakerId":0},{"text":"She's saying what's wrong with this house and she goes to see it.","language":"en","start":1168.52,"end":1171.96,"speakerId":0},{"text":"And as she's reading about it, she learns that one of the reasons that it's listed below market value is because it's supposed to be haunted.","language":"en","start":1171.97,"end":1178.6000000000001,"speakerId":0},{"text":"And a number of people who've gone in there, they've attested on the Yelp or whatever it is, whatever these platforms are.","language":"en","start":1187.86,"end":1193.37,"speakerId":0},{"text":"But they saw this and that, and there was a sound and ooh and and.","language":"en","start":1193.44,"end":1196.97,"speakerId":0},{"text":"But nevertheless, she wants to go see for herself.","language":"en","start":1196.98,"end":1199.17,"speakerId":0},{"text":"So she goes into the house, she looks around and encounters some of these things, and at first she's scared.","language":"en","start":1199.37,"end":1204.6599999999999,"speakerId":0},{"text":"But at a certain point, because I got to go through the story quickly, at a certain point she goes ahead and.","language":"en","start":1205.4299999999998,"end":1210.0299999999997,"speakerId":0},{"text":"She buys the house.","language":"en","start":1210.04,"end":1211.09,"speakerId":0},{"text":"And when the first day comes, she gets the key and she moves in.","language":"en","start":1214.47,"end":1217.99,"speakerId":0},{"text":"She is standing in this living room.","language":"en","start":1218.57,"end":1220.1399999999999,"speakerId":0},{"text":"The big stair is going up, you know, and a big space and she's standing there and all of a sudden out of the wall comes this creepy looking zombie like thing and then some floating dark shadow out of the other wall.","language":"en","start":1220.1499999999999,"end":1232.11,"speakerId":0},{"text":"And then some kind of apparition with red dripping stuff all over it.","language":"en","start":1232.29,"end":1236.2,"speakerId":0},{"text":"Out of it and.","language":"en","start":1236.21,"end":1236.97,"speakerId":0},{"text":"They and they start to close in on her like the Sun.","language":"en","start":1236.98,"end":1239.78,"speakerId":0},{"text":"Is starting to close in.","language":"en","start":1239.79,"end":1240.76,"speakerId":0},{"text":"On me.","language":"en","start":1240.77,"end":1241.25,"speakerId":0},{"text":"I didn't close the blind it if it gets bright, deal with it and they're closing in on her and she says.","language":"en","start":1241.77,"end":1247.74,"speakerId":0},{"text":"Hold it right there.","language":"en","start":1247.75,"end":1248.79,"speakerId":0},{"text":"Hold it right there.","language":"en","start":1250.12,"end":1251.53,"speakerId":0},{"text":"And they they stop.","language":"en","start":1252.32,"end":1253.4199999999998,"speakerId":0},{"text":"And he goes, I don't.","language":"en","start":1255.19,"end":1256.1100000000001,"speakerId":0},{"text":"Know who you think you are.","language":"en","start":1256.12,"end":1258.4099999999999,"speakerId":0},{"text":"You're trying to scare the wrong person.","language":"en","start":1261.6399999999999,"end":1264.4299999999998,"speakerId":0},{"text":"I'm the new owner of this house.","language":"en","start":1266.1499999999999,"end":1268.79,"speakerId":0},{"text":"And you no longer have any right to remain here.","language":"en","start":1270.37,"end":1274.28,"speakerId":0},{"text":"I'm the new owner of this house.","language":"en","start":1276.28,"end":1278.47,"speakerId":0},{"text":"And you have mistaken me for someone I am not.","language":"en","start":1280.36,"end":1285.01,"speakerId":0},{"text":"In that little idea, sit something, God willing that resonates that you recognize well.","language":"en","start":1286.62,"end":1292.8799999999999,"speakerId":0},{"text":"This is my house.","language":"en","start":1292.94,"end":1294.5,"speakerId":0},{"text":"This is my temple.","language":"en","start":1295.81,"end":1297.04,"speakerId":0},{"text":"This body, this consciousness in which this soul and spirit dwell.","language":"en","start":1298.55,"end":1302.54,"speakerId":0},{"text":"Has been given to me.","language":"en","start":1304.12,"end":1305.4099999999999,"speakerId":0},{"text":"And has been given to me to reside within, not to live in fear of what it has become attached to and dependent upon, because it lives in an unconscious state.","language":"en","start":1306.86,"end":1316.9499999999998,"speakerId":0},{"text":"This is my house.","language":"en","start":1318.09,"end":1319.31,"speakerId":0},{"text":"And I will not.","language":"en","start":1321.05,"end":1321.79,"speakerId":0},{"text":"Live with anything that frightens me in it.","language":"en","start":1321.8,"end":1323.96,"speakerId":0},{"text":"No matter what it is, no matter how that spirit, that dark force, that that energetic body is dressed.","language":"en","start":1325.36,"end":1332.52,"speakerId":0},{"text":"I'm just trying to address here this idea that there is a completely different order of security that's possible for a human being who begins to recognize they are living with and continue to live with fearful thoughts and feelings that visit them at the drop of a hat anytime a condition challenges.","language":"en","start":1333.53,"end":1351.03,"speakerId":0},{"text":"They're identified with, So what is this new order of security?","language":"en","start":1351.26,"end":1354.96,"speakerId":0},{"text":"Every scripture east and West presents it to us.","language":"en","start":1355.1299999999999,"end":1358.12,"speakerId":0},{"text":"If we had ears to.","language":"en","start":1358.1299999999999,"end":1359.1599999999999,"speakerId":0},{"text":"How about he prepares a feast in the presence of my enemies.","language":"en","start":1360.85,"end":1364.07,"speakerId":0},{"text":"What does that mean?","language":"en","start":1365.9299999999998,"end":1366.7999999999997,"speakerId":0},{"text":"What was Christ talking about?","language":"en","start":1366.81,"end":1368.11,"speakerId":0},{"text":"What is this feast in the presence of my enemies?","language":"en","start":1368.12,"end":1370.6899999999998,"speakerId":0},{"text":"All said and done, who is my enemy?","language":"en","start":1370.7,"end":1373.0900000000001,"speakerId":0},{"text":"That person, that circumstance, that unwanted condition seen as a threat to my Peace of Mind.","language":"en","start":1375.07,"end":1380.45,"speakerId":0},{"text":"Whose appearance, by the way, in the moment even suggested.","language":"en","start":1381.1899999999998,"end":1384.1499999999999,"speakerId":0},{"text":"Creates in that moment AP palpitation of the heart because something in me in that moment looks out and it does, doesn't it?","language":"en","start":1385.07,"end":1392.6499999999999,"speakerId":0},{"text":"It sees an.","language":"en","start":1392.73,"end":1393.34,"speakerId":0},{"text":"Enemy at the gate.","language":"en","start":1393.35,"end":1394.29,"speakerId":0},{"text":"And because all of that unfolds, all of that energy, that negative reaction transpires so quickly.","language":"en","start":1399.6299999999999,"end":1405.8999999999999,"speakerId":0},{"text":"I have no idea whatsoever that in that moment literally waiting in this unconscious nature.","language":"en","start":1408.5,"end":1414.7,"speakerId":0},{"text":"A series of.","language":"en","start":1417.99,"end":1418.99,"speakerId":0},{"text":"Interconnected attachments.","language":"en","start":1420.78,"end":1422.67,"speakerId":0},{"text":"Dependencies and corresponding identities.","language":"en","start":1423.83,"end":1427.07,"speakerId":0},{"text":"Multiple Legion of Eyes, each and every one validated by what it is attached to and derives its identity from.","language":"en","start":1427.1599999999999,"end":1436.1899999999998,"speakerId":0},{"text":"It is waiting there and in that moment I wonder if you can follow me.","language":"en","start":1436.28,"end":1439.94,"speakerId":0},{"text":"Suddenly triggered a voice.","language":"en","start":1440,"end":1441.64,"speakerId":0},{"text":"Let's whispered it.","language":"en","start":1442.56,"end":1443.6599999999999,"speakerId":0},{"text":"You can't even hear it.","language":"en","start":1443.6699999999998,"end":1444.6999999999998,"speakerId":0},{"text":"But you could feel it raced through you.","language":"en","start":1445.3999999999999,"end":1447.4899999999998,"speakerId":0},{"text":"Oh, what now?","language":"en","start":1447.54,"end":1449.36,"speakerId":0},{"text":"What's the implication of this moment?","language":"en","start":1449.4399999999998,"end":1452.2699999999998,"speakerId":0},{"text":"We're so used to living.","language":"en","start":1458.33,"end":1459.82,"speakerId":0},{"text":"In a hailstorm of hellish interpretations of the moment provided for us by a consciousness that never stops measuring and comparing the condition that is passing through us.","language":"en","start":1461.59,"end":1474.32,"speakerId":0},{"text":"To its meaning relative to the content of itself.","language":"en","start":1475.46,"end":1478.57,"speakerId":0},{"text":"That when we feel that sudden surge of fear, it's because there is an instantaneous moment where something is telling us.","language":"en","start":1479.26,"end":1487.4,"speakerId":0},{"text":"What does that imply?","language":"en","start":1487.6,"end":1489.49,"speakerId":0},{"text":"Oh, no.","language":"en","start":1489.54,"end":1490.6399999999999,"speakerId":0},{"text":"I better do something about that.","language":"en","start":1491.99,"end":1494.72,"speakerId":0},{"text":"And we're addicted to it with God as my witness.","language":"en","start":1497.4299999999998,"end":1500.08,"speakerId":0},{"text":"You'll see if you ever get along the road farm.","language":"en","start":1500.09,"end":1502.56,"speakerId":0},{"text":"There is something in your consciousness that actually goes looking too, but what you call your conditions in life.","language":"en","start":1502.73,"end":1509.3600000000001,"speakerId":0},{"text":"So that upon looking.","language":"en","start":1510.23,"end":1511.52,"speakerId":0},{"text":"At those conditions, it will have one reaction or another. It will either have a sudden OK, everything's OK. This is good. Or, more likely, uh, something's teetering.","language":"en","start":1511.53,"end":1520.6399999999999,"speakerId":0},{"text":"Something shaking?","language":"en","start":1520.6499999999999,"end":1521.7299999999998,"speakerId":0},{"text":"I better get in there and get busy trying to figure out how to deal with this fear.","language":"en","start":1521.81,"end":1526.58,"speakerId":0},{"text":"And the fear doesn't exist apart from.","language":"en","start":1529.1299999999999,"end":1531.81,"speakerId":0},{"text":"A consciousness that, without our understanding it at all.","language":"en","start":1532.6599999999999,"end":1536.1399999999999,"speakerId":0},{"text":"Has in that moment written, starred in and produced a Horror Story.","language":"en","start":1536.81,"end":1541.6699999999998,"speakerId":0},{"text":"Based on its interpretation, its negative interpretation of a moment.","language":"en","start":1542.78,"end":1548.44,"speakerId":0},{"text":"It tells you what that moment means and the minute that that consciousness starts defining the meaning of a moment that it can't know, by the way.","language":"en","start":1551.03,"end":1559.56,"speakerId":0},{"text":"Suddenly I'm sitting there and there's the implication.","language":"en","start":1559.6699999999998,"end":1562.81,"speakerId":0},{"text":"There is no such thing as a fearful implication without comparison.","language":"en","start":1563.6499999999999,"end":1567.9099999999999,"speakerId":0},{"text":"See it.","language":"en","start":1569.4099999999999,"end":1569.9899999999998,"speakerId":0},{"text":"How can I have a fearful implication of this moment without comparing it to a moment that I was secure in?","language":"en","start":1571.4199999999998,"end":1577.1,"speakerId":0},{"text":"So no implication without comparison and no comparison of any moment without knowing in advance the meaning of that moment and what it means to them, or to what I bring into that moment with me.","language":"en","start":1577.81,"end":1589.74,"speakerId":0},{"text":"So something in me already knows the meaning of.","language":"en","start":1589.9099999999999,"end":1591.81,"speakerId":0},{"text":"The moment, doesn't it?","language":"en","start":1591.82,"end":1593.01,"speakerId":0},{"text":"Just let that sink in.","language":"en","start":1595.23,"end":1596.6,"speakerId":0},{"text":"Something in me already knows the meaning of the moment before the moment comes.","language":"en","start":1596.6499999999999,"end":1601.1499999999999,"speakerId":0},{"text":"I ask you to see it.","language":"en","start":1604.62,"end":1605.57,"speakerId":0},{"text":"Is that possible?","language":"en","start":1605.58,"end":1606.48,"speakerId":0},{"text":"A moment made in a relationship between.","language":"en","start":1609.4499999999998,"end":1612.3799999999999,"speakerId":0},{"text":"Heaven and earth.","language":"en","start":1612.3899999999999,"end":1613.1299999999999,"speakerId":0},{"text":"Between the entire cosmos, whatever that may be, at whatever level, and this individual consciousness, and there's this interaction and this nature, believes it knows the meaning of that moment before it's happened.","language":"en","start":1614.77,"end":1627.34,"speakerId":0},{"text":"Obviously it can't.","language":"en","start":1629.4099999999999,"end":1630.7599999999998,"speakerId":0},{"text":"So what is it that it knows then?","language":"en","start":1631.31,"end":1632.96,"speakerId":0},{"text":"It knows what it tells itself the moment means so that it can scare itself.","language":"en","start":1635.6899999999998,"end":1640.3799999999999,"speakerId":0},{"text":"And in scaring itself, set itself up to try to control the condition, change it.","language":"en","start":1641.48,"end":1647.02,"speakerId":0},{"text":"Get a grip on it.","language":"en","start":1647.4299999999998,"end":1648.3899999999999,"speakerId":0},{"text":"Change that person.","language":"en","start":1649.98,"end":1651.04,"speakerId":0},{"text":"And the evidence is overwhelming that not one thing that we've ever done in our entire life has done anything to change that, that fearful nature, all we do is get involved with all kinds of human beings.","language":"en","start":1653.54,"end":1664.24,"speakerId":0},{"text":"11 after another and never realize that that, that and I want to. I want to get to this point.","language":"en","start":1664.25,"end":1671.17,"speakerId":0},{"text":"Excuse me.","language":"en","start":1672.49,"end":1673.23,"speakerId":0},{"text":"All fears you want to write something down.","language":"en","start":1677.71,"end":1680.3400000000001,"speakerId":0},{"text":"All fears are old.","language":"en","start":1680.61,"end":1682.61,"speakerId":0},{"text":"All fears are old.","language":"en","start":1686.1799999999998,"end":1687.57,"speakerId":0},{"text":"No psychological fear exists without an unconscious nature unconsciously comparing what is to what it brought into that moment with it.","language":"en","start":1687.8,"end":1696.34,"speakerId":0},{"text":"All fears are old.","language":"en","start":1697.8899999999999,"end":1699.03,"speakerId":0},{"text":"There's no such thing as a new fear.","language":"en","start":1706.6999999999998,"end":1708.3099999999997,"speakerId":0},{"text":"And yet, every day.","language":"en","start":1711.75,"end":1712.86,"speakerId":0},{"text":"In one way or another, it seems to us as suddenly hears this fear again.","language":"en","start":1713.1299999999999,"end":1716.7299999999998,"speakerId":0},{"text":"Here's this thing.","language":"en","start":1716.97,"end":1717.6100000000001,"speakerId":0},{"text":"That I have to worry about.","language":"en","start":1717.62,"end":1718.56,"speakerId":0},{"text":"What am I gonna do?","language":"en","start":1718.57,"end":1719.47,"speakerId":0},{"text":"And in that moment, again, I want to bring it up because the point in this talk is I want you to start catching this, this, this.","language":"en","start":1721,"end":1727.03,"speakerId":0},{"text":"This this curious reaction.","language":"en","start":1727.08,"end":1730.1499999999999,"speakerId":0},{"text":"What's the implication?","language":"en","start":1731.26,"end":1732.4,"speakerId":0},{"text":"I'm going to go to dinner with my family.","language":"en","start":1734.05,"end":1735.9099999999999,"speakerId":0},{"text":"Why am I nervous?","language":"en","start":1738.48,"end":1739.41,"speakerId":0},{"text":"Because something is implying that I have to be a certain way, or they need to respond to me in a certain way.","language":"en","start":1740.81,"end":1747.34,"speakerId":0},{"text":"So there's an implication, a fearful implication.","language":"en","start":1747.35,"end":1750.52,"speakerId":0},{"text":"We live under the the, the, the, the weight of an unending, fearful implication to life.","language":"en","start":1750.61,"end":1757.08,"speakerId":0},{"text":"It's there with everything.","language":"en","start":1757.09,"end":1758.27,"speakerId":0},{"text":"Have you ever?","language":"en","start":1761.1499999999999,"end":1761.8799999999999,"speakerId":0},{"text":"What am I?","language":"en","start":1761.97,"end":1763.32,"speakerId":0},{"text":"Why do I?","language":"en","start":1763.33,"end":1763.85,"speakerId":0},{"text":"Never stop thinking.","language":"en","start":1763.86,"end":1764.9499999999998,"speakerId":0},{"text":"What are all that? What's?","language":"en","start":1769.35,"end":1770.3},{"text":"All that thinking about.","language":"en","start":1770.31,"end":1771.4099999999999,"speakerId":0},{"text":"All that worrying.","language":"en","start":1772.31,"end":1773.4199999999998,"speakerId":0},{"text":"What are you worrying about?","language":"en","start":1774.57,"end":1775.83,"speakerId":0},{"text":"I'll tell you what you're worried about.","language":"en","start":1777.78,"end":1779.22,"speakerId":0},{"text":"You're worrying about something that is implied to you, that if you don't have a handle on what is about to happen or coming soon, if you don't have a handle on it, you're going to lose something of critical value.","language":"en","start":1781.01,"end":1794.66,"speakerId":0},{"text":"Behind every single fear.","language":"en","start":1796.4199999999998,"end":1799.2099999999998,"speakerId":0},{"text":"Write this down if you want behind every single fear.","language":"en","start":1799.26,"end":1802.8,"speakerId":0},{"text":"Its motivating force to use those words is an implied loss of something that we're identified with behind every implication.","language":"en","start":1803.74,"end":1815.9,"speakerId":0},{"text":"Every fear is implied loss.","language":"en","start":1815.9499999999998,"end":1818.7899999999997,"speakerId":0},{"text":"Just think for a moment.","language":"en","start":1822.7099999999998,"end":1823.6299999999999,"speakerId":0},{"text":"So I live with an almost unending stream.","language":"en","start":1825.81,"end":1828.98,"speakerId":0},{"text":"Of implications that imply if I don't do something, I'm going to lose something of value.","language":"en","start":1830.1999999999998,"end":1836.7899999999997,"speakerId":0},{"text":"And because I'm so caught up in that consciousness and its attempt to control.","language":"en","start":1837.84,"end":1842.36,"speakerId":0},{"text":"I cannot see that in every moment.","language":"en","start":1843.36,"end":1845.6,"speakerId":0},{"text":"I let one of these fearful thoughts and feelings tell me who I am and what's value.","language":"en","start":1845.6599999999999,"end":1851.2099999999998,"speakerId":0},{"text":"I have lost my life in that moment and handed it over to a consciousness that cares nothing for anything other than the continuity of itself at the expense of the soul.","language":"en","start":1851.28,"end":1862.93,"speakerId":0},{"text":"It could and should be developing through it.","language":"en","start":1863.03,"end":1865.2,"speakerId":0},{"text":"This is my house.","language":"en","start":1875.52,"end":1876.34,"speakerId":0},{"text":"I'm so used to letting.","language":"en","start":1880.86,"end":1882.1399999999999,"speakerId":0},{"text":"And This is why it's harder to describe.","language":"en","start":1884.1699999999998,"end":1885.8799999999999,"speakerId":0},{"text":"I'm going to work at it until I succeed in some.","language":"en","start":1885.8899999999999,"end":1888.2399999999998,"speakerId":0},{"text":"Way or another.","language":"en","start":1888.25,"end":1889.05,"speakerId":0},{"text":"I'm backing up to try to get out of the light so that my the image isn't too goofy.","language":"en","start":1893,"end":1898.51,"speakerId":0},{"text":"If I said to you.","language":"en","start":1903.04,"end":1903.97,"speakerId":0},{"text":"Let's say we were out for.","language":"en","start":1904.9199999999998,"end":1905.83,"speakerId":0},{"text":"A glass of wine.","language":"en","start":1905.84,"end":1906.6399999999999,"speakerId":0},{"text":"And I said, you know, something bothering me?","language":"en","start":1907.8999999999999,"end":1910.1299999999999,"speakerId":0},{"text":"What is it?","language":"en","start":1910.48,"end":1910.8700000000001,"speakerId":0},{"text":"I feel that all the time a certain surge.","language":"en","start":1911.87,"end":1914.9299999999998,"speakerId":0},{"text":"Sometimes I call it anxiety.","language":"en","start":1918.1699999999998,"end":1919.8999999999999,"speakerId":0},{"text":"Sometimes I call it stress.","language":"en","start":1919.9099999999999,"end":1921.6599999999999,"speakerId":0},{"text":"Sometimes I call it, you know, a kick.","language":"en","start":1923.58,"end":1925.11,"speakerId":0},{"text":"In the pants.","language":"en","start":1925.12,"end":1926.01,"speakerId":0},{"text":"But I feel this surge.","language":"en","start":1927.8799999999999,"end":1929.34,"speakerId":0},{"text":"Well, is it a good Sir to what's the nature that?","language":"en","start":1930.48,"end":1934.69,"speakerId":0},{"text":"See, that's what I'm saying to you.","language":"en","start":1934.6999999999998,"end":1936.0299999999997,"speakerId":0},{"text":"I don't know.","language":"en","start":1936.37,"end":1937.01,"speakerId":0},{"text":"But but they're suffering in it.","language":"en","start":1937.02,"end":1938.75,"speakerId":0},{"text":"Something is, I feel, compelled to act.","language":"en","start":1941.9499999999998,"end":1944.6599999999999,"speakerId":0},{"text":"I feel compelled to worry.","language":"en","start":1945.1399999999999,"end":1946.4899999999998,"speakerId":0},{"text":"I feel compelled to to take fight flight or to fight, and I feel compelled.","language":"en","start":1949.31,"end":1954.45,"speakerId":0},{"text":"In that moment.","language":"en","start":1954.78,"end":1955.55,"speakerId":0},{"text":"Well, everybody feels that your friend says.","language":"en","start":1959.8799999999999,"end":1961.61,"speakerId":0},{"text":"And you say, well, they might.","language":"en","start":1963.4299999999998,"end":1964.61,"speakerId":0},{"text":"And I've never realized that.","language":"en","start":1965.9099999999999,"end":1967.4799999999998,"speakerId":0},{"text":"How constant it is?","language":"en","start":1970.12,"end":1971.51,"speakerId":0},{"text":"What kind of life do I have?","language":"en","start":1975.32,"end":1976.75,"speakerId":0},{"text":"If the actions that I choose to do.","language":"en","start":1977.85,"end":1979.9499999999998,"speakerId":0},{"text":"I'm being compelled to take.","language":"en","start":1982.2199999999998,"end":1983.7199999999998,"speakerId":0},{"text":"It's the things that I'm driven to think about.","language":"en","start":1984.4399999999998,"end":1986.9199999999998,"speakerId":0},{"text":"And worry over.","language":"en","start":1986.98,"end":1987.79,"speakerId":0},{"text":"Is it really?","language":"en","start":1988.6899999999998,"end":1989.6,"speakerId":0},{"text":"Me doing that thinking is it really me worrying when I know because I had this?","language":"en","start":1989.61,"end":1994.3999999999999,"speakerId":0},{"text":"Moment where I saw.","language":"en","start":1994.4099999999999,"end":1995.4699999999998,"speakerId":0},{"text":"That this worry and this fear it it.","language":"en","start":1996.54,"end":1998.37,"speakerId":0},{"text":"It's killing me.","language":"en","start":1998.49,"end":1999.3700000000001,"speakerId":0},{"text":"And it's killing me, ostensibly, in order to keep me secure.","language":"en","start":2000.3,"end":2004.4099999999999,"speakerId":0},{"text":"I'm being buried by thoughts and feelings that are always implying.","language":"en","start":2006,"end":2009.63,"speakerId":0},{"text":"I've gotta go.","language":"en","start":2009.6399999999999,"end":2010.37,"speakerId":0},{"text":"I gotta do.","language":"en","start":2010.3799999999999,"end":2010.9499999999998,"speakerId":0},{"text":"I gotta get.","language":"en","start":2010.9599999999998,"end":2011.59,"speakerId":0},{"text":"I gotta rush.","language":"en","start":2011.6,"end":2012.29,"speakerId":0},{"text":"So that I can come to the end of that surge and that's suffering and it doesn't make sense.","language":"en","start":2013.1499999999999,"end":2018.1499999999999,"speakerId":0},{"text":"Now I'll tell you the truth.","language":"en","start":2019.33,"end":2020.28,"speakerId":0},{"text":"The odds are your friend would say you.","language":"en","start":2020.29,"end":2021.52,"speakerId":0},{"text":"Know what?","language":"en","start":2021.53,"end":2021.83,"speakerId":0},{"text":"Maybe you should see a shrink.","language":"en","start":2021.84,"end":2022.9599999999998,"speakerId":0},{"text":"But I tell you that what's actually happening is a beginning of recognizing that we've been living under.","language":"en","start":2024.9499999999998,"end":2030.9599999999998,"speakerId":0},{"text":"The the the.","language":"en","start":2030.9699999999998,"end":2032.0799999999997,"speakerId":0},{"text":"The the direction of an of a dark nature and unconscious nature.","language":"en","start":2032.23,"end":2036.76,"speakerId":0},{"text":"But cannot wait.","language":"en","start":2037.6699999999998,"end":2038.9199999999998,"speakerId":0},{"text":"To lookout and find a condition that it can then say, oh, no, what?","language":"en","start":2039.8999999999999,"end":2045.05,"speakerId":0},{"text":"What's the implication of that?","language":"en","start":2045.06,"end":2046.9099999999999,"speakerId":0},{"text":"And then as soon as it got that implication, and that surge starts to move through this body, and it does, it brings with it the hormones that all the the glands kick in.","language":"en","start":2047.2099999999998,"end":2056.91,"speakerId":0},{"text":"Everything validates the sense that if I don't do something about what's implied, I'm going to become the victim of a loss, and I'm trying to get across.","language":"en","start":2057.35,"end":2067.56,"speakerId":0},{"text":"One idea.","language":"en","start":2067.63,"end":2068.7000000000003,"speakerId":0},{"text":"And that is the moment that I listen to and identify with any fear, regardless its psychological nature.","language":"en","start":2069.36,"end":2076.23,"speakerId":0},{"text":"I have lost the opportunity that that moment itself brought to me.","language":"en","start":2076.36,"end":2080.92,"speakerId":0},{"text":"And what did that moment that presently we see as monsters?","language":"en","start":2082.3199999999997,"end":2086.1699999999996,"speakerId":0},{"text":"Because we see what we're told the moment means.","language":"en","start":2086.2599999999998,"end":2089.43,"speakerId":0},{"text":"What is it that that moment actually brings to me?","language":"en","start":2089.52,"end":2091.98,"speakerId":0},{"text":"Sorry for the light.","language":"en","start":2099.86,"end":2100.77,"speakerId":0},{"text":"We haven't had much sun recently.","language":"en","start":2103.9,"end":2105.65,"speakerId":0},{"text":"I would have pulled the blinds.","language":"en","start":2107.42,"end":2108.61,"speakerId":0},{"text":"There is no implication in any moment.","language":"en","start":2118.73,"end":2120.97,"speakerId":0},{"text":"No moment implies anything.","language":"en","start":2125.86,"end":2127.28,"speakerId":0},{"text":"If you want to use words.","language":"en","start":2132.4,"end":2133.84,"speakerId":0},{"text":"A moment.","language":"en","start":2134.56,"end":2135.29,"speakerId":0},{"text":"Is the revelation.","language":"en","start":2136.38,"end":2138.15,"speakerId":0},{"text":"Of all the constituent elements that had been brought into creation in that instant.","language":"en","start":2139.0699999999997,"end":2144.4999999999995,"speakerId":0},{"text":"So the moment is there if you want.","language":"en","start":2146.94,"end":2148.81,"speakerId":0},{"text":"As a kind of.","language":"en","start":2152.36,"end":2153.21,"speakerId":0},{"text":"Ceaseless instrument.","language":"en","start":2155.36,"end":2156.7400000000002,"speakerId":0},{"text":"To reveal the content of everything that is coming into that moment.","language":"en","start":2157.7999999999997,"end":2161.3199999999997,"speakerId":0},{"text":"So it's not implying anything.","language":"en","start":2162.68,"end":2164.31,"speakerId":0},{"text":"No moment talks.","language":"en","start":2167.67,"end":2169.88,"speakerId":0},{"text":"The moment doesn't talk to you.","language":"en","start":2173.42,"end":2174.9700000000003,"speakerId":0},{"text":"It doesn't need to talk to you.","language":"en","start":2174.98,"end":2176.68,"speakerId":0},{"text":"It's showing you everything that you need to be given in order to transcend the consciousness that that moment is actually revealing to you.","language":"en","start":2176.91,"end":2185.35,"speakerId":0},{"text":"And that's how dark things have gotten.","language":"en","start":2187.2,"end":2189.0299999999997,"speakerId":0},{"text":"This unconscious nature, dedicated as it is.","language":"en","start":2191.08,"end":2194.35,"speakerId":0},{"text":"To keeping us in the hands of something.","language":"en","start":2196.23,"end":2198.78,"speakerId":0},{"text":"But needs to keep its attachments dependency and corresponding fear hidden.","language":"en","start":2199.62,"end":2204.7999999999997,"speakerId":0},{"text":"It will imply that that moment has come to take something from us.","language":"en","start":2206.0699999999997,"end":2210.3799999999997,"speakerId":0},{"text":"But if you've understood anything.","language":"en","start":2212.22,"end":2213.9399999999996,"speakerId":0},{"text":"That I've said.","language":"en","start":2214.87,"end":2215.64,"speakerId":0},{"text":"The moment doesn't talk.","language":"en","start":2217.47,"end":2219.2,"speakerId":0},{"text":"Who's talking?","language":"en","start":2219.27,"end":2220.13,"speakerId":0},{"text":"A consciousness dedicated to burying.","language":"en","start":2222.24,"end":2224.87,"speakerId":0},{"text":"The revelation of that moment.","language":"en","start":2225.5699999999997,"end":2227.5699999999997,"speakerId":0},{"text":"So that that consciousness could see through that moment.","language":"en","start":2228.64,"end":2231.7799999999997,"speakerId":0},{"text":"The content of itself, including its own attachments, the dependency and the fear that's spread through them.","language":"en","start":2232.48,"end":2237.77,"speakerId":0},{"text":"If you hear.","language":"en","start":2240.04,"end":2240.94,"speakerId":0},{"text":"Voices talking to you about the moment and that's another thing.","language":"en","start":2241.93,"end":2244.96,"speakerId":0},{"text":"See, we're just, we're here.","language":"en","start":2244.97,"end":2246.56,"speakerId":0},{"text":"We're used to sorting out.","language":"en","start":2247.5,"end":2249.35,"speakerId":0},{"text":"What the moment means.","language":"en","start":2250.69,"end":2252.2400000000002,"speakerId":0},{"text":"And how to free ourselves from the fear?","language":"en","start":2253.02,"end":2255.07,"speakerId":0},{"text":"By listening to the consciousness that produced the fear.","language":"en","start":2256.0099999999998,"end":2259.39,"speakerId":0},{"text":"And in that conversation promising that it's going to bring an end to that conflict.","language":"en","start":2260.0499999999997,"end":2264.89,"speakerId":0},{"text":"That's what the moment is showing you.","language":"en","start":2269.1099999999997,"end":2271.4999999999995,"speakerId":0},{"text":"All I show you when I speak.","language":"en","start":2272.3199999999997,"end":2274.4999999999995,"speakerId":0},{"text":"Is what a moment has shown me, and then I just stretch it.","language":"en","start":2275.31,"end":2278.54,"speakerId":0},{"text":"Out a little bit.","language":"en","start":2278.5499999999997,"end":2279.3599999999997,"speakerId":0},{"text":"So that you and I can take a.","language":"en","start":2279.45,"end":2280.74,"speakerId":0},{"text":"Look at this thing.","language":"en","start":2280.75,"end":2281.9,"speakerId":0},{"text":"The anatomy of A.","language":"en","start":2282.0099999999998,"end":2283.02,"speakerId":0},{"text":"Fear the anatomy of the implication.","language":"en","start":2283.0299999999997,"end":2285.7599999999998,"speakerId":0},{"text":"The anatomy of every single movement of consciousness.","language":"en","start":2285.77,"end":2289.32,"speakerId":0},{"text":"Because we are created to be aware of that consciousness, not servant.","language":"en","start":2289.47,"end":2293.54,"speakerId":0},{"text":"That's the meaning of.","language":"en","start":2295.0299999999997,"end":2296.14,"speakerId":0},{"text":"I don't know who you think you are, but I'm the.","language":"en","start":2296.23,"end":2298.08,"speakerId":0},{"text":"New owner of this house.","language":"en","start":2298.0899999999997,"end":2299.3199999999997,"speakerId":0},{"text":"I am the new owner of this new understanding.","language":"en","start":2300.67,"end":2303.07,"speakerId":0},{"text":"Now I don't so much own it.","language":"en","start":2305.3599999999997,"end":2306.9199999999996,"speakerId":0},{"text":"As I want to live within it and from it so that when I walk into the moment the House.","language":"en","start":2308.2,"end":2314.1,"speakerId":0},{"text":"That event the house.","language":"en","start":2315.93,"end":2317.94,"speakerId":0},{"text":"Of that particular instant, when I walk in, whatever it is that appears in there.","language":"en","start":2318.62,"end":2323.43,"speakerId":0},{"text":"My relationship to those apparitions is one that understands they are creatures, content, bodies, whatever they are, they are moving into that house and through it, but they are not allowed to stay in my house.","language":"en","start":2324.49,"end":2337,"speakerId":0},{"text":"Once I bring the light of understanding to their existence.","language":"en","start":2337.0899999999997,"end":2339.95,"speakerId":0},{"text":"No moment is unwanted.","language":"en","start":2345.97,"end":2347.72,"speakerId":0},{"text":"Without something in us knowing in advance.","language":"en","start":2350.0499999999997,"end":2352.58,"speakerId":0},{"text":"That the moment is to be feared.","language":"en","start":2354.0899999999997,"end":2355.6,"speakerId":0},{"text":"We cannot know in advance.","language":"en","start":2357.95,"end":2359.81,"speakerId":0},{"text":"When a moment is to be feared without something attached to and dependent on a condition that entered that moment as I.","language":"en","start":2360.94,"end":2367.84,"speakerId":0},{"text":"And when that I when that particular sense of self is suddenly shaken to the core by something that threatens what it's clinging to.","language":"en","start":2369.63,"end":2377.4700000000003,"speakerId":0},{"text":"The task in that moment is not to allow what it says.","language":"en","start":2378.33,"end":2381.29,"speakerId":0},{"text":"This is the implication you have to do something to allow that surge of stress and fear.","language":"en","start":2381.2999999999997,"end":2385.2299999999996,"speakerId":0},{"text":"Take us over.","language":"en","start":2385.24,"end":2386.1099999999997,"speakerId":0},{"text":"The task is to consciously step back and observe what I've been telling you.","language":"en","start":2386.22,"end":2390.75,"speakerId":0},{"text":"Just take that one idea.","language":"en","start":2391.18,"end":2392.3599999999997,"speakerId":0},{"text":"Why is my mind so busy telling me what I need to worry about?","language":"en","start":2393.2599999999998,"end":2396.1299999999997,"speakerId":0},{"text":"See, when I'm caught up and worried, do I ever think to myself, I've been worrying for 4000 years and I've never changed the fact that I'm still worrying my mind never volunteers that information because it is identified with the action and it's content. It never. It cannot see itself. You and I can.","language":"en","start":2398.66,"end":2414.17,"speakerId":0},{"text":"See our own mind.","language":"en","start":2414.18,"end":2415.02,"speakerId":0},{"text":"We can understand that if I'm afraid it's an old fear.","language":"en","start":2421.2799999999997,"end":2423.9999999999995,"speakerId":0},{"text":"And if it's an old fear, that means it's dead.","language":"en","start":2424.8599999999997,"end":2427.0499999999997,"speakerId":0},{"text":"And if it's dead, then what in the name?","language":"en","start":2427.99,"end":2429.4599999999996,"speakerId":0},{"text":"Of God is giving it life.","language":"en","start":2429.47,"end":2430.77,"speakerId":0},{"text":"You'll formulate your own questions.","language":"en","start":2432.2,"end":2434.18,"speakerId":0},{"text":"Your own inquiry into the experience, so that through your willingness to enter into that moment rather than allowing, what's the implication?","language":"en","start":2435.48,"end":2443.96,"speakerId":0},{"text":"Rather than allowing that thought and that nature and sort of allowing that to take over, you step back and you watch it step in and try to take over and then through your understanding of its actual nature, you reclaim your house and you reclaim your right as a human being.","language":"en","start":2444.2999999999997,"end":2459.81,"speakerId":0},{"text":"To be truly fearless, not because you're strong, not because you're wise, not because you're good.","language":"en","start":2459.8199999999997,"end":2465.5099999999998,"speakerId":0},{"text":"None of that nonsense.","language":"en","start":2465.52,"end":2466.7,"speakerId":0},{"text":"But because you have placed yourself consciously in a relationship with that which reveals to you the truth of yourself and the truth of yourself is being given to you, moment to moment endlessly live from that and you will know a security that cannot be turned into a fear.","language":"en","start":2466.8199999999997,"end":2481.68,"speakerId":0}],"speakerNames":[null]},"audioOneDriveItem":{"driveId":"3b4dc2957a8a9a21","itemId":"3B4DC2957A8A9A21!61496"}}}</storedTranscription>
</file>

<file path=customXml/itemProps1.xml><?xml version="1.0" encoding="utf-8"?>
<ds:datastoreItem xmlns:ds="http://schemas.openxmlformats.org/officeDocument/2006/customXml" ds:itemID="{7963F4C1-B9A1-4812-9754-FC5315EE5825}">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4923</Words>
  <Characters>28067</Characters>
  <Application>Microsoft Office Word</Application>
  <DocSecurity>0</DocSecurity>
  <Lines>233</Lines>
  <Paragraphs>65</Paragraphs>
  <ScaleCrop>false</ScaleCrop>
  <Company/>
  <LinksUpToDate>false</LinksUpToDate>
  <CharactersWithSpaces>32925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Hoffer</dc:creator>
  <cp:keywords/>
  <dc:description/>
  <cp:lastModifiedBy>Kate Rafdal</cp:lastModifiedBy>
  <cp:revision>3</cp:revision>
  <dcterms:created xsi:type="dcterms:W3CDTF">2023-02-26T06:08:00Z</dcterms:created>
  <dcterms:modified xsi:type="dcterms:W3CDTF">2023-02-26T06:13:00Z</dcterms:modified>
</cp:coreProperties>
</file>