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5B2A15E" w14:paraId="2B2C64D5" wp14:textId="69C54127">
      <w:pPr>
        <w:pStyle w:val="Heading2"/>
        <w:rPr>
          <w:rFonts w:ascii="Lato" w:hAnsi="Lato" w:eastAsia="Lato" w:cs="Lato"/>
          <w:b w:val="1"/>
          <w:bCs w:val="1"/>
          <w:i w:val="1"/>
          <w:iCs w:val="1"/>
          <w:caps w:val="0"/>
          <w:smallCaps w:val="0"/>
          <w:noProof w:val="0"/>
          <w:color w:val="0070C0"/>
          <w:sz w:val="39"/>
          <w:szCs w:val="39"/>
          <w:lang w:val="en-US"/>
        </w:rPr>
      </w:pPr>
      <w:r w:rsidRPr="45B2A15E" w:rsidR="45B2A15E">
        <w:rPr>
          <w:rFonts w:ascii="Lato" w:hAnsi="Lato" w:eastAsia="Lato" w:cs="Lato"/>
          <w:b w:val="1"/>
          <w:bCs w:val="1"/>
          <w:i w:val="1"/>
          <w:iCs w:val="1"/>
          <w:caps w:val="0"/>
          <w:smallCaps w:val="0"/>
          <w:noProof w:val="0"/>
          <w:color w:val="0070C0"/>
          <w:sz w:val="39"/>
          <w:szCs w:val="39"/>
          <w:lang w:val="en-US"/>
        </w:rPr>
        <w:t>See Through This Great Misconception About Fear and Be Free</w:t>
      </w:r>
    </w:p>
    <w:p xmlns:wp14="http://schemas.microsoft.com/office/word/2010/wordml" w:rsidP="45B2A15E" w14:paraId="0E051C89" wp14:textId="10AB417E">
      <w:pPr>
        <w:pStyle w:val="Heading4"/>
        <w:rPr>
          <w:color w:val="0070C0"/>
        </w:rPr>
      </w:pPr>
      <w:r>
        <w:br/>
      </w:r>
      <w:r w:rsidRPr="45B2A15E" w:rsidR="45B2A15E">
        <w:rPr>
          <w:rFonts w:ascii="Lato" w:hAnsi="Lato" w:eastAsia="Lato" w:cs="Lato"/>
          <w:b w:val="0"/>
          <w:bCs w:val="0"/>
          <w:i w:val="0"/>
          <w:iCs w:val="0"/>
          <w:caps w:val="0"/>
          <w:smallCaps w:val="0"/>
          <w:noProof w:val="0"/>
          <w:color w:val="0070C0"/>
          <w:sz w:val="27"/>
          <w:szCs w:val="27"/>
          <w:lang w:val="en-US"/>
        </w:rPr>
        <w:t>Key Lesson: Unseen attachments, negative imagination, and unconscious identification with the body of their conditioned demands has incarnated a kind of dark trinity: a false sense of "self" whose fear we've been deceived into believing we must protect at all costs, or otherwise face some terrible consequence.</w:t>
      </w:r>
      <w:r w:rsidRPr="45B2A15E" w:rsidR="45B2A15E">
        <w:rPr>
          <w:color w:val="0070C0"/>
        </w:rPr>
        <w:t xml:space="preserve"> </w:t>
      </w:r>
    </w:p>
    <w:p xmlns:wp14="http://schemas.microsoft.com/office/word/2010/wordml" w:rsidP="45B2A15E" w14:paraId="57C968D5" wp14:textId="2A4074C5">
      <w:pPr>
        <w:pStyle w:val="Heading1"/>
      </w:pPr>
      <w:bookmarkStart w:name="_GoBack" w:id="0"/>
      <w:bookmarkEnd w:id="0"/>
      <w:r w:rsidR="45B2A15E">
        <w:rPr/>
        <w:t>Audio file</w:t>
      </w:r>
    </w:p>
    <w:p xmlns:wp14="http://schemas.microsoft.com/office/word/2010/wordml" w:rsidP="45B2A15E" w14:paraId="30CDB84B" wp14:textId="6624BE84">
      <w:pPr>
        <w:pStyle w:val="Normal"/>
      </w:pPr>
      <w:hyperlink r:id="Rff5fef4de107405f">
        <w:r w:rsidRPr="45B2A15E" w:rsidR="45B2A15E">
          <w:rPr>
            <w:rStyle w:val="Hyperlink"/>
          </w:rPr>
          <w:t>2_11_23_see_through_this_great_misconception_about_fear_and_be_free (240p).mp4</w:t>
        </w:r>
      </w:hyperlink>
    </w:p>
    <w:p xmlns:wp14="http://schemas.microsoft.com/office/word/2010/wordml" w:rsidP="45B2A15E" w14:paraId="2C078E63" wp14:textId="0ADA48F1">
      <w:pPr>
        <w:pStyle w:val="Normal"/>
      </w:pPr>
    </w:p>
    <w:p w:rsidR="45B2A15E" w:rsidP="45B2A15E" w:rsidRDefault="45B2A15E" w14:paraId="5D7A45BF" w14:textId="2DD4CAA9">
      <w:pPr>
        <w:pStyle w:val="Heading1"/>
      </w:pPr>
      <w:r w:rsidR="45B2A15E">
        <w:rPr/>
        <w:t>Transcript</w:t>
      </w:r>
    </w:p>
    <w:p w:rsidR="45B2A15E" w:rsidP="45B2A15E" w:rsidRDefault="45B2A15E" w14:paraId="07914B8B" w14:textId="7BD692DE">
      <w:pPr>
        <w:pStyle w:val="Normal"/>
      </w:pPr>
      <w:r w:rsidR="45B2A15E">
        <w:rPr/>
        <w:t>We have a. A fascinating and deep. Topic to look at today. Something that over the. Over 40 years that I've been teaching I. Always somewhat shocked that. There isn't any particular. Future of our consciousness. That cannot be brought into. The light of attention. And kept there that won't. Open up and tell us something more about the consciousness in which that particular creature. That particular energy, that particular body. I remember when I was a boy, I was always fascinated. At the beach with digging a hole close to the. Ocean and reaching water maybe 6-8 inches down. And then if you just dug a little bit more the the hole would start to collapse in on itself? And the hole would get bigger and bigger. And bigger. Later in my life, around 17 or 18 years old, without going into detail, I had a. I guess you would call it a vision that lasted six months. But it was very similar to this idea of something that pours into itself, and in this instance, what I'm alluding to here. Is that we can take any subject and we do. And we can we can just start to look into it and if we if we attend to the question inherent and what brought us to that particular inquiry. The attention itself acts like a kind of. Ripening or developing. Not just of the capacity to attend to that particular idea or interest. But to reveal continuously more and more facets of it so that one grows. And this is important not in understanding of something outside of themselves. But rather yes in a relationship that continually is realizing that what it is learning about is about itself. So that consciousness learns about itself, and we, as the awareness of that consciousness grow. In in our capacity to have a completely different relationship with what we're studying, so that so that we, if you will, continually transcend whatever the former level is that we were living. At in relationship to that particular thing. Now let me get on with the talk here. First I want to I want to. Make it clear I'm I'm only showing you things. I only want you to see whether or not what I'm saying is true. If you see it is true, that's enough. Do not believe a thing I say. Test every word, every idea, so that you, through your own experience, can validate, verify its truth. If you do that, then that truth will become yours instead of you relying on someone like this. In to help you see something, your eyes will begin to open by themselves. They will get wider, just like I was describing the way in which that hole opens up in the sand in which energy pours into content and content reveals itself. So let's get started first. We are. As human beings and some of this is going to be tough because it we're so inculcated. We as human beings have been fully conditioned. We have been bred quite literally at this point in civilization to use that word loosely, we have been bred. To be fearful. Bred to be fearful. Now don't make the mistake of thinking there's some terrible evil empire out of there. Some group of men and women that are that are determined to rule the. Because everyone who wants to rule anything is first ruled by a fearful consciousness, there is no intelligent group of men and women trying to do anything there. Is it a group of idiots, whoever they are, who are so dominated by fear that they believe that they can get rid of their own personal inadequacies by dominating and controlling others? So let's get all that conspiracy. Crud out of out of the way. We have been bred to believe in fear and part of that breeding is this idea that the more we fear losing something, the more valuable it must be. That's one of the the major false beliefs that goes with us everywhere that the more I fear losing something, obviously the more valuable it must be, which is. An absolute lie. Why is that an absolute lie? Fear doesn't reveal value. What's happened to us? Fear doesn't reveal value. What fear reveals is where we have been victimized by becoming attached to and dependent upon unseen attachments and that corresponding dependency. If you just think for a moment, I don't have time to go, you know, dead slow so that we can hit every beat. How can dependency upon something be valuable when by the very nature of dependency it breeds fear? How can dependency on anything be valuable when by the very nature of dependency and the attachments that produced it, we breed the fear itself? And yet it it's so deep and it runs so thoroughly. That when the moment of fear appears, we never question it. For one thing, we don't even really know when the moment of fear appears. All we know. And again, this. I don't say anything to you that I haven't seen about myself and understand about myself as dim witted as we presently are dulled by the. Blunt edge of fear beating us into submission. It we we're not even aware of the actual moment when fear grabs us. All we know, by and large, are those moments where something in us finally goes, Oh my God, look at that condition. Or somebody tells me look at this circumstance, it's to be feared, then suddenly we're washed with this fear. I want to help you understand this morning, if it's at all possible to let you see a truth. That all forms of psychological fear are a lie. And that as long as we live under the yoke of that lie, we will serve the creature that has placed it there on our back and on the shoulders of humanity until we're almost broken so badly that we don't even suspect what's happened to us. As long as you and I equate the idea of security, equate the idea of freedom with security. We will always be looking at every moment in our life. Without knowing it, unconsciously, weighing and measuring that moment according to what our mind tells us. That moment means. And then letting that unconscious comparison determine the implication of that moment. So that just as an example, my idea of freedom is that the more people that like me, the happier, freer I am, the more money I have, the more possessions I I I can acquire the, the more competent and content I'll be, the more confident. I'll be that idea of freedom relative to security means that I am without knowing on it, knowing dependent on those images that I'm identified with to remain fixed. So that anything that comes along and challenges that condition, the image I hold as to what it is that makes me a secure person in that heartbeat, that security washes out the door and and and we don't even know that that happens in that moment. All creatures have instinctual fear. Let's get that out of the way. Instinctual fear is natural. And to be quite clear, there is never anything negative in a moment where we react through an instinctual fear. All negative fear all sudden onset of something that produces suffering for fear of what may come. All of that psychological fear is taught. Is part of a consciousness. As I said, that has been bred to believe that somehow or other the condition that we are looking at is responsible for the conflict and the fear that we feel in it. Now, let's go slow enough so we can carry everybody along. Number one. We all know the story, and we may ourselves have challenged it. You know, somebody says, hey, let's go jump off of a bridge with an elastic cord tied to our ankle. And you go. I don't think so. What are you, your chicken, you coward? And in that moment, I don't want to be seen as a coward. No, I'm not afraid. Well, then let's go do it. Besides, what you have to go through your fears, someone tells you in order to be fearless. And that has a certain ring of truth to it. And so we go, OK. And just for the sake of it, God willing, you go. You jump off the bridge, the budget court, and when you you jump, you, you Boing Boing and your. Bodies pumped with adrenaline and you go. Oh my God, that's unbelievable. And they go see, I told you. But here is the point. While it's good to meet a condition that you fear. The condition that you meet and go through that fear. Does not bring about the end of the fearful consciousness that produces at the drop of a hat. The next fear. So here, here I am. I jump off the bridge with the budget cord. I'm all pumped up. I get home and I'm thinking myself that I've conquered fear, and then there's a message on my voice and voice messaging. It's my doctor and he says he wants to talk to. Me about something important. Boom. Fear again. If we are ever going to understand how it's possible to be a fearful human being, we have to begin to be willing to challenge, not the condition that we fear, but the consciousness responsible for creating the fear. The thing that's feared and the self that lives with that. Going through conditions we fear are like, you know, like the FBI catching gang members. But the head of the gang remains hidden and out of sight and draws to himself or herself all the corresponding instruments that evil needs to manifest its deed. We are not interested in corralling the conditions that cause the fear. We want to know if we want to be free at all. What is the nature of this consciousness in which and through which this fear is created? That's what we're interested in. If we've reached that point. Some of us. Are still and I know it's true. We can't help it. We wake up every morning. With God as my witness. And before an hour has gone by. Something has passed into this mind, telling us what we have to do, how we have to get it done the way it needs to be done, who it is that has to be spoken to in what terms and to which complicit what. And we never suspect that every last moment of that impetus of whatever it is that we feel like we're is pushing us through, we have to acquire that every last one of those moments is produced by a a consciousness that has produced a moment of fear and then needs something or someone you in order to get to be the instrument. Not of freeing the fear, but of proving there is something. To be feared. So that that fearful consciousness can continue to hold us as it does. Our real enemy to use those words is far more intimate than any situation at work. Than the than the the. Mortgage then than all the rest of those things. All of that. The that enemy is embedded in an unconscious nature. That first without our ever knowing it. In fact, we come into a consciousness that's already embedded, if you will, with certain attachments. And a corresponding identity to every last one of those attachments that we don't even know we have. And that corresponding identity is derived from everything that this consciousness then subsequently starts to resist. Anytime anyone threatens that identity. And what does that do? What does that amount to? It forever separates us in that moment from. The possibility of being present. To the prison that we were in prior. To the pain. This is a critical fact to understand. We are encased in a consciousness that makes fear. Before that, consciousness points to something to be feared. Consciousness unconscious nature points to the things to be feared so that we can be occupied trying to change the condition instead of allowing the moment when that condition appears triggered as it is to start having some understanding of this consciousness. So that we can begin to attend in a completely different way. To this whole idea that the way we remain secure and confident is by dealing with our fears now, it's exactly the opposite. The only way we will ever know a true confidence, a true security, is to begin to understand and enter into the actual source. Of that fear. Let me slow down. Most of us know. Absolutely no other form of security. Than what we have acquired. In this life. What is my security based in? My financial position. The number of friends and family I have. The people whose good opinion I have won. The promise of tomorrow. To be better than today. And if you look closely, you will see that every last thing that you see as a source of security. Is also the source of your fear. Not that the condition the finances, the friends and family, not that those things themselves are the source of fear. They're natural at their level in human life. No, the source of the fear is that this consciousness, our present unconscious nature. Forms without any indication at all that we are aware of. It becomes dependent upon circumstance in order to continue the sense of contentment the circumstance provides. So that the moment it looks like something's going to change, anyone of these conditions. Friends or family are going to disapprove of me because what I did, so therefore I have to control the circumstance to make it look like I'm not what? They see me as being. Any last moment like that does what? In that moment, all of my security goes out the door. Because it never existed in the way I imagined it did. Because it is the self that imagines itself secure that lives in perpetual fear, that what it has imagined will be threatened and proven. I don't know how far along the road you are. But at some point, a man or a woman who aspires to know anything about the divine has to realize. The relationship between the amount of fear they have and their dependency upon what they call security. And when that starts to happen, if it, if it's at all recognized person starts to ask, well, what other kind of security is there? I'm tired of waking up in the morning. And being afraid of someone at work. Tired of looking at the news left or right? And fearing that something's happening. Beyond my control. As if you had any control to begin with. By the way, talk about a false belief as the father of fear that you control anything. That whole idea is nothing but fear, hiding itself as ambition. What would be this? Other source of security, if it exists at all. No longer feeling the need to protect myself from what I fear. But rather seeing in that moment the nature that creates it and then transcending that level of consciousness altogether, what what would that, what kind of security would that bring about? Let me tell you a quick story to illustrate some of these deeper ideas. Here's a a woman, a young woman, successful. Woman but a self working meaning a woman who isn't just out there in the world, filled with ambition, trying to pad her nest with all the things that these possessions prove. She is all that nonsense. No, she's also a spiritual woman. And she's been working hard and it's time for her to own her own house. Now this is a metaphor. This is in the world. So she she she's looking through Zillow and she sees a house. It's beautiful. And it seems to be listed a little below market. She's saying what's wrong with this house and she goes to see it. And as she's reading about it, she learns that one of the reasons that it's listed below market value is because it's supposed to be haunted. And a number of people who've gone in there, they've attested on the Yelp or whatever it is, whatever these platforms are. But they saw this and that, and there was a sound and ooh and and. But nevertheless, she wants to go see for herself. So she goes into the house, she looks around and encounters some of these things, and at first she's scared. But at a certain point, because I got to go through the story quickly, at a certain point she goes ahead and. She buys the house. And when the first day comes, she gets the key and she moves in. She is standing in this living room. The big stair is going up, you know, and a big space and she's standing there and all of a sudden out of the wall comes this creepy looking zombie like thing and then some floating dark shadow out of the other wall. And then some kind of apparition with red dripping stuff all over it. Out of it and. They and they start to close in on her like the Sun. Is starting to close in. On me. I didn't close the blind it if it gets bright, deal with it and they're closing in on her and she says. Hold it right there. Hold it right there. And they they stop. And he goes, I don't. Know who you think you are. You're trying to scare the wrong person. I'm the new owner of this house. And you no longer have any right to remain here. I'm the new owner of this house. And you have mistaken me for someone I am not. In that little idea, sit something, God willing that resonates that you recognize well. This is my house. This is my temple. This body, this consciousness in which this soul and spirit dwell. Has been given to me. And has been given to me to reside within, not to live in fear of what it has become attached to and dependent upon, because it lives in an unconscious state. This is my house. And I will not. Live with anything that frightens me in it. No matter what it is, no matter how that spirit, that dark force, that that energetic body is dressed. I'm just trying to address here this idea that there is a completely different order of security that's possible for a human being who begins to recognize they are living with and continue to live with fearful thoughts and feelings that visit them at the drop of a hat anytime a condition challenges. They're identified with, So what is this new order of security? Every scripture east and West presents it to us. If we had ears to. How about he prepares a feast in the presence of my enemies. What does that mean? What was Christ talking about? What is this feast in the presence of my enemies? All said and done, who is my enemy? That person, that circumstance, that unwanted condition seen as a threat to my Peace of Mind. Whose appearance, by the way, in the moment even suggested. Creates in that moment AP palpitation of the heart because something in me in that moment looks out and it does, doesn't it? It sees an. Enemy at the gate. And because all of that unfolds, all of that energy, that negative reaction transpires so quickly. I have no idea whatsoever that in that moment literally waiting in this unconscious nature. A series of. Interconnected attachments. Dependencies and corresponding identities. Multiple Legion of Eyes, each and every one validated by what it is attached to and derives its identity from. It is waiting there and in that moment I wonder if you can follow me. Suddenly triggered a voice. Let's whispered it. You can't even hear it. But you could feel it raced through you. Oh, what now? What's the implication of this moment? We're so used to living. In a hailstorm of hellish interpretations of the moment provided for us by a consciousness that never stops measuring and comparing the condition that is passing through us. To its meaning relative to the content of itself. That when we feel that sudden surge of fear, it's because there is an instantaneous moment where something is telling us. What does that imply? Oh, no. I better do something about that. And we're addicted to it with God as my witness. You'll see if you ever get along the road farm. There is something in your consciousness that actually goes looking too, but what you call your conditions in life. So that upon looking. At those conditions, it will have one reaction or another. It will either have a sudden OK, everything's OK. This is good. Or, more likely, uh, something's teetering. Something shaking? I better get in there and get busy trying to figure out how to deal with this fear. And the fear doesn't exist apart from. A consciousness that, without our understanding it at all. Has in that moment written, starred in and produced a Horror Story. Based on its interpretation, its negative interpretation of a moment. It tells you what that moment means and the minute that that consciousness starts defining the meaning of a moment that it can't know, by the way. Suddenly I'm sitting there and there's the implication. There is no such thing as a fearful implication without comparison. See it. How can I have a fearful implication of this moment without comparing it to a moment that I was secure in? So no implication without comparison and no comparison of any moment without knowing in advance the meaning of that moment and what it means to them, or to what I bring into that moment with me. So something in me already knows the meaning of. The moment, doesn't it? Just let that sink in. Something in me already knows the meaning of the moment before the moment comes. I ask you to see it. Is that possible? A moment made in a relationship between. Heaven and earth. Between the entire cosmos, whatever that may be, at whatever level, and this individual consciousness, and there's this interaction and this nature, believes it knows the meaning of that moment before it's happened. Obviously it can't. So what is it that it knows then? It knows what it tells itself the moment means so that it can scare itself. And in scaring itself, set itself up to try to control the condition, change it. Get a grip on it. Change that person. And the evidence is overwhelming that not one thing that we've ever done in our entire life has done anything to change that, that fearful nature, all we do is get involved with all kinds of human beings. 11 after another and never realize that that, that and I want to. I want to get to this point. Excuse me. All fears you want to write something down. All fears are old. All fears are old. No psychological fear exists without an unconscious nature unconsciously comparing what is to what it brought into that moment with it. All fears are old. There's no such thing as a new fear. And yet, every day. In one way or another, it seems to us as suddenly hears this fear again. Here's this thing. That I have to worry about. What am I gonna do? And in that moment, again, I want to bring it up because the point in this talk is I want you to start catching this, this, this. This this curious reaction. What's the implication? I'm going to go to dinner with my family. Why am I nervous? Because something is implying that I have to be a certain way, or they need to respond to me in a certain way. So there's an implication, a fearful implication. We live under the the, the, the, the weight of an unending, fearful implication to life. It's there with everything. Have you ever? What am I? Why do I? Never stop thinking.</w:t>
      </w:r>
    </w:p>
    <w:p w:rsidR="45B2A15E" w:rsidP="45B2A15E" w:rsidRDefault="45B2A15E" w14:paraId="658E8D35" w14:textId="1695A7E2">
      <w:pPr>
        <w:pStyle w:val="Normal"/>
      </w:pPr>
      <w:r w:rsidR="45B2A15E">
        <w:rPr/>
        <w:t>What are all that? What's?</w:t>
      </w:r>
    </w:p>
    <w:p w:rsidR="45B2A15E" w:rsidP="45B2A15E" w:rsidRDefault="45B2A15E" w14:paraId="6B1B57CE" w14:textId="7574E4B3">
      <w:pPr>
        <w:pStyle w:val="Normal"/>
      </w:pPr>
      <w:r w:rsidR="45B2A15E">
        <w:rPr/>
        <w:t xml:space="preserve">All that thinking about. All that worrying. What are you worrying about? </w:t>
      </w:r>
      <w:r w:rsidR="45B2A15E">
        <w:rPr/>
        <w:t>I'll</w:t>
      </w:r>
      <w:r w:rsidR="45B2A15E">
        <w:rPr/>
        <w:t xml:space="preserve"> tell you what </w:t>
      </w:r>
      <w:r w:rsidR="45B2A15E">
        <w:rPr/>
        <w:t>you're</w:t>
      </w:r>
      <w:r w:rsidR="45B2A15E">
        <w:rPr/>
        <w:t xml:space="preserve"> worried about. </w:t>
      </w:r>
      <w:r w:rsidR="45B2A15E">
        <w:rPr/>
        <w:t>You're</w:t>
      </w:r>
      <w:r w:rsidR="45B2A15E">
        <w:rPr/>
        <w:t xml:space="preserve"> worrying about something that is implied to you, that if you </w:t>
      </w:r>
      <w:r w:rsidR="45B2A15E">
        <w:rPr/>
        <w:t>don't</w:t>
      </w:r>
      <w:r w:rsidR="45B2A15E">
        <w:rPr/>
        <w:t xml:space="preserve"> have a handle on what is about to happen or coming soon, if you </w:t>
      </w:r>
      <w:r w:rsidR="45B2A15E">
        <w:rPr/>
        <w:t>don't</w:t>
      </w:r>
      <w:r w:rsidR="45B2A15E">
        <w:rPr/>
        <w:t xml:space="preserve"> have a handle on it, </w:t>
      </w:r>
      <w:r w:rsidR="45B2A15E">
        <w:rPr/>
        <w:t>you're</w:t>
      </w:r>
      <w:r w:rsidR="45B2A15E">
        <w:rPr/>
        <w:t xml:space="preserve"> going to lose something of critical value. Behind every single fear. Write this down if you want </w:t>
      </w:r>
      <w:proofErr w:type="gramStart"/>
      <w:r w:rsidR="45B2A15E">
        <w:rPr/>
        <w:t>behind</w:t>
      </w:r>
      <w:proofErr w:type="gramEnd"/>
      <w:r w:rsidR="45B2A15E">
        <w:rPr/>
        <w:t xml:space="preserve"> every single fear. Its motivating force to use those words is an implied loss of something that </w:t>
      </w:r>
      <w:r w:rsidR="45B2A15E">
        <w:rPr/>
        <w:t>we're</w:t>
      </w:r>
      <w:r w:rsidR="45B2A15E">
        <w:rPr/>
        <w:t xml:space="preserve"> identified with behind every implication. Every fear is implied loss. Just think for a moment. </w:t>
      </w:r>
      <w:proofErr w:type="gramStart"/>
      <w:r w:rsidR="45B2A15E">
        <w:rPr/>
        <w:t>So</w:t>
      </w:r>
      <w:proofErr w:type="gramEnd"/>
      <w:r w:rsidR="45B2A15E">
        <w:rPr/>
        <w:t xml:space="preserve"> I live with an almost unending stream. </w:t>
      </w:r>
      <w:proofErr w:type="gramStart"/>
      <w:r w:rsidR="45B2A15E">
        <w:rPr/>
        <w:t>Of implications</w:t>
      </w:r>
      <w:proofErr w:type="gramEnd"/>
      <w:r w:rsidR="45B2A15E">
        <w:rPr/>
        <w:t xml:space="preserve"> that imply if I </w:t>
      </w:r>
      <w:r w:rsidR="45B2A15E">
        <w:rPr/>
        <w:t>don't</w:t>
      </w:r>
      <w:r w:rsidR="45B2A15E">
        <w:rPr/>
        <w:t xml:space="preserve"> do something, </w:t>
      </w:r>
      <w:r w:rsidR="45B2A15E">
        <w:rPr/>
        <w:t>I'm</w:t>
      </w:r>
      <w:r w:rsidR="45B2A15E">
        <w:rPr/>
        <w:t xml:space="preserve"> going to lose something of value. And because </w:t>
      </w:r>
      <w:r w:rsidR="45B2A15E">
        <w:rPr/>
        <w:t>I'm</w:t>
      </w:r>
      <w:r w:rsidR="45B2A15E">
        <w:rPr/>
        <w:t xml:space="preserve"> so caught up in that consciousness and its attempt to control. I cannot see that in every moment. I let one of these fearful thoughts and feelings tell me who I am and what's value. I have lost my life in that moment and handed it over to a consciousness that cares nothing for anything other than the continuity of itself at the expense of the soul. It could and should be developing through it. This is my house. </w:t>
      </w:r>
      <w:r w:rsidR="45B2A15E">
        <w:rPr/>
        <w:t>I'm</w:t>
      </w:r>
      <w:r w:rsidR="45B2A15E">
        <w:rPr/>
        <w:t xml:space="preserve"> so used to letting. And This is why </w:t>
      </w:r>
      <w:r w:rsidR="45B2A15E">
        <w:rPr/>
        <w:t>it's</w:t>
      </w:r>
      <w:r w:rsidR="45B2A15E">
        <w:rPr/>
        <w:t xml:space="preserve"> harder to describe. </w:t>
      </w:r>
      <w:r w:rsidR="45B2A15E">
        <w:rPr/>
        <w:t>I'm</w:t>
      </w:r>
      <w:r w:rsidR="45B2A15E">
        <w:rPr/>
        <w:t xml:space="preserve"> going to work at it until I succeed in some. Way or another. </w:t>
      </w:r>
      <w:r w:rsidR="45B2A15E">
        <w:rPr/>
        <w:t>I'm</w:t>
      </w:r>
      <w:r w:rsidR="45B2A15E">
        <w:rPr/>
        <w:t xml:space="preserve"> backing up to try to get out of the light so that </w:t>
      </w:r>
      <w:proofErr w:type="gramStart"/>
      <w:r w:rsidR="45B2A15E">
        <w:rPr/>
        <w:t>my the</w:t>
      </w:r>
      <w:proofErr w:type="gramEnd"/>
      <w:r w:rsidR="45B2A15E">
        <w:rPr/>
        <w:t xml:space="preserve"> image </w:t>
      </w:r>
      <w:r w:rsidR="45B2A15E">
        <w:rPr/>
        <w:t>isn't</w:t>
      </w:r>
      <w:r w:rsidR="45B2A15E">
        <w:rPr/>
        <w:t xml:space="preserve"> too </w:t>
      </w:r>
      <w:r w:rsidR="45B2A15E">
        <w:rPr/>
        <w:t>goofy</w:t>
      </w:r>
      <w:r w:rsidR="45B2A15E">
        <w:rPr/>
        <w:t xml:space="preserve">. If I said to you. </w:t>
      </w:r>
      <w:r w:rsidR="45B2A15E">
        <w:rPr/>
        <w:t>Let's</w:t>
      </w:r>
      <w:r w:rsidR="45B2A15E">
        <w:rPr/>
        <w:t xml:space="preserve"> say we were out for. A glass of wine. And I said, you know, something bothering me? What is it? I feel that all the time </w:t>
      </w:r>
      <w:proofErr w:type="gramStart"/>
      <w:r w:rsidR="45B2A15E">
        <w:rPr/>
        <w:t>a certain</w:t>
      </w:r>
      <w:proofErr w:type="gramEnd"/>
      <w:r w:rsidR="45B2A15E">
        <w:rPr/>
        <w:t xml:space="preserve"> surge. Sometimes I call it anxiety. Sometimes I call it stress. Sometimes I call it, you know, a kick. In the pants. But I feel this surge. Well, is it a good Sir to </w:t>
      </w:r>
      <w:r w:rsidR="45B2A15E">
        <w:rPr/>
        <w:t>what's</w:t>
      </w:r>
      <w:r w:rsidR="45B2A15E">
        <w:rPr/>
        <w:t xml:space="preserve"> the nature that? See, </w:t>
      </w:r>
      <w:r w:rsidR="45B2A15E">
        <w:rPr/>
        <w:t>that's</w:t>
      </w:r>
      <w:r w:rsidR="45B2A15E">
        <w:rPr/>
        <w:t xml:space="preserve"> what </w:t>
      </w:r>
      <w:r w:rsidR="45B2A15E">
        <w:rPr/>
        <w:t>I'm</w:t>
      </w:r>
      <w:r w:rsidR="45B2A15E">
        <w:rPr/>
        <w:t xml:space="preserve"> saying to you. I </w:t>
      </w:r>
      <w:r w:rsidR="45B2A15E">
        <w:rPr/>
        <w:t>don't</w:t>
      </w:r>
      <w:r w:rsidR="45B2A15E">
        <w:rPr/>
        <w:t xml:space="preserve"> know. But </w:t>
      </w:r>
      <w:r w:rsidR="45B2A15E">
        <w:rPr/>
        <w:t>they're</w:t>
      </w:r>
      <w:r w:rsidR="45B2A15E">
        <w:rPr/>
        <w:t xml:space="preserve"> suffering in it. Something is, I feel, compelled to act. I feel compelled to worry. I feel compelled to </w:t>
      </w:r>
      <w:r w:rsidR="45B2A15E">
        <w:rPr/>
        <w:t xml:space="preserve">take </w:t>
      </w:r>
      <w:proofErr w:type="gramStart"/>
      <w:r w:rsidR="45B2A15E">
        <w:rPr/>
        <w:t>fight</w:t>
      </w:r>
      <w:proofErr w:type="gramEnd"/>
      <w:r w:rsidR="45B2A15E">
        <w:rPr/>
        <w:t xml:space="preserve"> fli</w:t>
      </w:r>
      <w:r w:rsidR="45B2A15E">
        <w:rPr/>
        <w:t>ght or to fight, and I feel compelled. In that moment. Well, everybody feels that your friend says. And you say, well, they might. And I'v</w:t>
      </w:r>
      <w:r w:rsidR="45B2A15E">
        <w:rPr/>
        <w:t>e ne</w:t>
      </w:r>
      <w:r w:rsidR="45B2A15E">
        <w:rPr/>
        <w:t xml:space="preserve">ver realized that. How constant </w:t>
      </w:r>
      <w:proofErr w:type="gramStart"/>
      <w:r w:rsidR="45B2A15E">
        <w:rPr/>
        <w:t>it is</w:t>
      </w:r>
      <w:proofErr w:type="gramEnd"/>
      <w:r w:rsidR="45B2A15E">
        <w:rPr/>
        <w:t>? What kind of life do I have? If the actions that I choose to do. I'm</w:t>
      </w:r>
      <w:r w:rsidR="45B2A15E">
        <w:rPr/>
        <w:t xml:space="preserve"> be</w:t>
      </w:r>
      <w:r w:rsidR="45B2A15E">
        <w:rPr/>
        <w:t>ing compelled to take. It'</w:t>
      </w:r>
      <w:r w:rsidR="45B2A15E">
        <w:rPr/>
        <w:t>s th</w:t>
      </w:r>
      <w:r w:rsidR="45B2A15E">
        <w:rPr/>
        <w:t>e things that I'm</w:t>
      </w:r>
      <w:r w:rsidR="45B2A15E">
        <w:rPr/>
        <w:t xml:space="preserve"> dr</w:t>
      </w:r>
      <w:r w:rsidR="45B2A15E">
        <w:rPr/>
        <w:t>iven to think about. And worry over. Is it really? Me doing that thinking is it really me worrying when I know because I had this? Moment where I saw. That this worry and this fear it. It'</w:t>
      </w:r>
      <w:r w:rsidR="45B2A15E">
        <w:rPr/>
        <w:t>s ki</w:t>
      </w:r>
      <w:r w:rsidR="45B2A15E">
        <w:rPr/>
        <w:t>lling me. And it'</w:t>
      </w:r>
      <w:r w:rsidR="45B2A15E">
        <w:rPr/>
        <w:t>s ki</w:t>
      </w:r>
      <w:r w:rsidR="45B2A15E">
        <w:rPr/>
        <w:t xml:space="preserve">lling me, ostensibly, in </w:t>
      </w:r>
      <w:r w:rsidR="45B2A15E">
        <w:rPr/>
        <w:t>order to ke</w:t>
      </w:r>
      <w:r w:rsidR="45B2A15E">
        <w:rPr/>
        <w:t>ep me secure. I'm</w:t>
      </w:r>
      <w:r w:rsidR="45B2A15E">
        <w:rPr/>
        <w:t xml:space="preserve"> be</w:t>
      </w:r>
      <w:r w:rsidR="45B2A15E">
        <w:rPr/>
        <w:t xml:space="preserve">ing buried by thoughts and feelings that are always implying. I've </w:t>
      </w:r>
      <w:proofErr w:type="spellStart"/>
      <w:r w:rsidR="45B2A15E">
        <w:rPr/>
        <w:t>gotta</w:t>
      </w:r>
      <w:proofErr w:type="spellEnd"/>
      <w:r w:rsidR="45B2A15E">
        <w:rPr/>
        <w:t xml:space="preserve"> go. I </w:t>
      </w:r>
      <w:proofErr w:type="spellStart"/>
      <w:r w:rsidR="45B2A15E">
        <w:rPr/>
        <w:t>gotta</w:t>
      </w:r>
      <w:proofErr w:type="spellEnd"/>
      <w:r w:rsidR="45B2A15E">
        <w:rPr/>
        <w:t xml:space="preserve"> do. I </w:t>
      </w:r>
      <w:proofErr w:type="spellStart"/>
      <w:r w:rsidR="45B2A15E">
        <w:rPr/>
        <w:t>gotta</w:t>
      </w:r>
      <w:proofErr w:type="spellEnd"/>
      <w:r w:rsidR="45B2A15E">
        <w:rPr/>
        <w:t xml:space="preserve"> get. I </w:t>
      </w:r>
      <w:proofErr w:type="spellStart"/>
      <w:r w:rsidR="45B2A15E">
        <w:rPr/>
        <w:t>gotta</w:t>
      </w:r>
      <w:proofErr w:type="spellEnd"/>
      <w:r w:rsidR="45B2A15E">
        <w:rPr/>
        <w:t xml:space="preserve"> rush. So that I can come to the end of that surge and tha</w:t>
      </w:r>
      <w:r w:rsidR="45B2A15E">
        <w:rPr/>
        <w:t xml:space="preserve">t's </w:t>
      </w:r>
      <w:proofErr w:type="gramStart"/>
      <w:r w:rsidR="45B2A15E">
        <w:rPr/>
        <w:t>su</w:t>
      </w:r>
      <w:r w:rsidR="45B2A15E">
        <w:rPr/>
        <w:t>ffering</w:t>
      </w:r>
      <w:proofErr w:type="gramEnd"/>
      <w:r w:rsidR="45B2A15E">
        <w:rPr/>
        <w:t xml:space="preserve"> and it doe</w:t>
      </w:r>
      <w:r w:rsidR="45B2A15E">
        <w:rPr/>
        <w:t>sn't ma</w:t>
      </w:r>
      <w:r w:rsidR="45B2A15E">
        <w:rPr/>
        <w:t>ke sense. Now I'l</w:t>
      </w:r>
      <w:r w:rsidR="45B2A15E">
        <w:rPr/>
        <w:t>l te</w:t>
      </w:r>
      <w:r w:rsidR="45B2A15E">
        <w:rPr/>
        <w:t>ll you the truth. The odds are your friend would say you. Know what? May</w:t>
      </w:r>
      <w:r w:rsidR="45B2A15E">
        <w:rPr/>
        <w:t>be you sh</w:t>
      </w:r>
      <w:r w:rsidR="45B2A15E">
        <w:rPr/>
        <w:t>ould see a shrink. But I tell you that wha</w:t>
      </w:r>
      <w:r w:rsidR="45B2A15E">
        <w:rPr/>
        <w:t xml:space="preserve">t's </w:t>
      </w:r>
      <w:proofErr w:type="gramStart"/>
      <w:r w:rsidR="45B2A15E">
        <w:rPr/>
        <w:t>ac</w:t>
      </w:r>
      <w:r w:rsidR="45B2A15E">
        <w:rPr/>
        <w:t>t</w:t>
      </w:r>
      <w:r w:rsidR="45B2A15E">
        <w:rPr/>
        <w:t>ually happening</w:t>
      </w:r>
      <w:proofErr w:type="gramEnd"/>
      <w:r w:rsidR="45B2A15E">
        <w:rPr/>
        <w:t xml:space="preserve"> is</w:t>
      </w:r>
      <w:r w:rsidR="45B2A15E">
        <w:rPr/>
        <w:t xml:space="preserve"> a beginning of recognizing that we'</w:t>
      </w:r>
      <w:r w:rsidR="45B2A15E">
        <w:rPr/>
        <w:t>ve be</w:t>
      </w:r>
      <w:r w:rsidR="45B2A15E">
        <w:rPr/>
        <w:t xml:space="preserve">en living under. The the the. The the </w:t>
      </w:r>
      <w:proofErr w:type="gramStart"/>
      <w:r w:rsidR="45B2A15E">
        <w:rPr/>
        <w:t>direction of an</w:t>
      </w:r>
      <w:proofErr w:type="gramEnd"/>
      <w:r w:rsidR="45B2A15E">
        <w:rPr/>
        <w:t xml:space="preserve"> of a dark nature and unconscious nature. </w:t>
      </w:r>
      <w:proofErr w:type="gramStart"/>
      <w:r w:rsidR="45B2A15E">
        <w:rPr/>
        <w:t>But</w:t>
      </w:r>
      <w:proofErr w:type="gramEnd"/>
      <w:r w:rsidR="45B2A15E">
        <w:rPr/>
        <w:t xml:space="preserve"> cannot wait. To lookout and find a condition that it can then say, oh, no, what? Wha</w:t>
      </w:r>
      <w:r w:rsidR="45B2A15E">
        <w:rPr/>
        <w:t>t's th</w:t>
      </w:r>
      <w:r w:rsidR="45B2A15E">
        <w:rPr/>
        <w:t>e implication of that? And then as soon as it got that implication, and that surge starts to move through this body, and it does, it brings with it the hormones that all the the glands kick in. Everything val</w:t>
      </w:r>
      <w:r w:rsidR="45B2A15E">
        <w:rPr/>
        <w:t>idates th</w:t>
      </w:r>
      <w:r w:rsidR="45B2A15E">
        <w:rPr/>
        <w:t>e sense that if I don</w:t>
      </w:r>
      <w:r w:rsidR="45B2A15E">
        <w:rPr/>
        <w:t>'t do</w:t>
      </w:r>
      <w:r w:rsidR="45B2A15E">
        <w:rPr/>
        <w:t xml:space="preserve"> something about wha</w:t>
      </w:r>
      <w:r w:rsidR="45B2A15E">
        <w:rPr/>
        <w:t>t's im</w:t>
      </w:r>
      <w:r w:rsidR="45B2A15E">
        <w:rPr/>
        <w:t>plied, I'm</w:t>
      </w:r>
      <w:r w:rsidR="45B2A15E">
        <w:rPr/>
        <w:t xml:space="preserve"> go</w:t>
      </w:r>
      <w:r w:rsidR="45B2A15E">
        <w:rPr/>
        <w:t>ing to become the victim of a loss, and I'm</w:t>
      </w:r>
      <w:r w:rsidR="45B2A15E">
        <w:rPr/>
        <w:t xml:space="preserve"> tr</w:t>
      </w:r>
      <w:r w:rsidR="45B2A15E">
        <w:rPr/>
        <w:t xml:space="preserve">ying to get across. One idea. And that is the moment that I listen to and identify with any fear, </w:t>
      </w:r>
      <w:proofErr w:type="gramStart"/>
      <w:r w:rsidR="45B2A15E">
        <w:rPr/>
        <w:t>regardless</w:t>
      </w:r>
      <w:proofErr w:type="gramEnd"/>
      <w:r w:rsidR="45B2A15E">
        <w:rPr/>
        <w:t xml:space="preserve"> its psychological nature. I have lost the opportunity that that moment itself brought to me. And what did that moment that presently we see as monsters? Because we see what we'</w:t>
      </w:r>
      <w:r w:rsidR="45B2A15E">
        <w:rPr/>
        <w:t>re to</w:t>
      </w:r>
      <w:r w:rsidR="45B2A15E">
        <w:rPr/>
        <w:t xml:space="preserve">ld the moment means. What is it that that moment </w:t>
      </w:r>
      <w:proofErr w:type="gramStart"/>
      <w:r w:rsidR="45B2A15E">
        <w:rPr/>
        <w:t>act</w:t>
      </w:r>
      <w:r w:rsidR="45B2A15E">
        <w:rPr/>
        <w:t>ually brings</w:t>
      </w:r>
      <w:proofErr w:type="gramEnd"/>
      <w:r w:rsidR="45B2A15E">
        <w:rPr/>
        <w:t xml:space="preserve"> to</w:t>
      </w:r>
      <w:r w:rsidR="45B2A15E">
        <w:rPr/>
        <w:t xml:space="preserve"> me? Sorry for the light. We hav</w:t>
      </w:r>
      <w:r w:rsidR="45B2A15E">
        <w:rPr/>
        <w:t>en't ha</w:t>
      </w:r>
      <w:r w:rsidR="45B2A15E">
        <w:rPr/>
        <w:t xml:space="preserve">d much sun recently. I would have pulled the blinds. There is no implication </w:t>
      </w:r>
      <w:proofErr w:type="gramStart"/>
      <w:r w:rsidR="45B2A15E">
        <w:rPr/>
        <w:t>in</w:t>
      </w:r>
      <w:proofErr w:type="gramEnd"/>
      <w:r w:rsidR="45B2A15E">
        <w:rPr/>
        <w:t xml:space="preserve"> any moment. No moment implies anything. If you want to use words. A moment. </w:t>
      </w:r>
      <w:proofErr w:type="gramStart"/>
      <w:r w:rsidR="45B2A15E">
        <w:rPr/>
        <w:t>Is</w:t>
      </w:r>
      <w:proofErr w:type="gramEnd"/>
      <w:r w:rsidR="45B2A15E">
        <w:rPr/>
        <w:t xml:space="preserve"> the revelation. Of all the constituent elements that had been brought into creation in that instant. </w:t>
      </w:r>
      <w:proofErr w:type="gramStart"/>
      <w:r w:rsidR="45B2A15E">
        <w:rPr/>
        <w:t>So</w:t>
      </w:r>
      <w:proofErr w:type="gramEnd"/>
      <w:r w:rsidR="45B2A15E">
        <w:rPr/>
        <w:t xml:space="preserve"> the moment is there if you want. As a kind of. Ceaseless instrument. To reveal the content of everything that is coming into that moment. </w:t>
      </w:r>
      <w:proofErr w:type="gramStart"/>
      <w:r w:rsidR="45B2A15E">
        <w:rPr/>
        <w:t>So</w:t>
      </w:r>
      <w:proofErr w:type="gramEnd"/>
      <w:r w:rsidR="45B2A15E">
        <w:rPr/>
        <w:t xml:space="preserve"> it'</w:t>
      </w:r>
      <w:r w:rsidR="45B2A15E">
        <w:rPr/>
        <w:t>s no</w:t>
      </w:r>
      <w:r w:rsidR="45B2A15E">
        <w:rPr/>
        <w:t>t implying anything. No moment talks. The moment doe</w:t>
      </w:r>
      <w:r w:rsidR="45B2A15E">
        <w:rPr/>
        <w:t>sn't ta</w:t>
      </w:r>
      <w:r w:rsidR="45B2A15E">
        <w:rPr/>
        <w:t>lk to you. It doe</w:t>
      </w:r>
      <w:r w:rsidR="45B2A15E">
        <w:rPr/>
        <w:t>sn't ne</w:t>
      </w:r>
      <w:r w:rsidR="45B2A15E">
        <w:rPr/>
        <w:t>ed to talk to you. It'</w:t>
      </w:r>
      <w:r w:rsidR="45B2A15E">
        <w:rPr/>
        <w:t>s sh</w:t>
      </w:r>
      <w:r w:rsidR="45B2A15E">
        <w:rPr/>
        <w:t xml:space="preserve">owing you everything that you need to be given in </w:t>
      </w:r>
      <w:r w:rsidR="45B2A15E">
        <w:rPr/>
        <w:t>order to tr</w:t>
      </w:r>
      <w:r w:rsidR="45B2A15E">
        <w:rPr/>
        <w:t xml:space="preserve">anscend the consciousness that that moment is </w:t>
      </w:r>
      <w:proofErr w:type="gramStart"/>
      <w:r w:rsidR="45B2A15E">
        <w:rPr/>
        <w:t>act</w:t>
      </w:r>
      <w:r w:rsidR="45B2A15E">
        <w:rPr/>
        <w:t>ually revealing</w:t>
      </w:r>
      <w:proofErr w:type="gramEnd"/>
      <w:r w:rsidR="45B2A15E">
        <w:rPr/>
        <w:t xml:space="preserve"> to</w:t>
      </w:r>
      <w:r w:rsidR="45B2A15E">
        <w:rPr/>
        <w:t xml:space="preserve"> you. And that's how dark things have gotten. This unconscious nature, dedicated as it is. To </w:t>
      </w:r>
      <w:proofErr w:type="gramStart"/>
      <w:r w:rsidR="45B2A15E">
        <w:rPr/>
        <w:t>keeping</w:t>
      </w:r>
      <w:proofErr w:type="gramEnd"/>
      <w:r w:rsidR="45B2A15E">
        <w:rPr/>
        <w:t xml:space="preserve"> us in the hands of something. </w:t>
      </w:r>
      <w:proofErr w:type="gramStart"/>
      <w:r w:rsidR="45B2A15E">
        <w:rPr/>
        <w:t>But</w:t>
      </w:r>
      <w:proofErr w:type="gramEnd"/>
      <w:r w:rsidR="45B2A15E">
        <w:rPr/>
        <w:t xml:space="preserve"> needs to keep its attachments dependency and corresponding fear hidden. It will imply that that moment has come to take something from us. But if you</w:t>
      </w:r>
      <w:r w:rsidR="45B2A15E">
        <w:rPr/>
        <w:t>'ve un</w:t>
      </w:r>
      <w:r w:rsidR="45B2A15E">
        <w:rPr/>
        <w:t>derstood anything. That I'v</w:t>
      </w:r>
      <w:r w:rsidR="45B2A15E">
        <w:rPr/>
        <w:t>e sa</w:t>
      </w:r>
      <w:r w:rsidR="45B2A15E">
        <w:rPr/>
        <w:t>id. The moment doe</w:t>
      </w:r>
      <w:r w:rsidR="45B2A15E">
        <w:rPr/>
        <w:t>sn't ta</w:t>
      </w:r>
      <w:r w:rsidR="45B2A15E">
        <w:rPr/>
        <w:t>lk. Who</w:t>
      </w:r>
      <w:r w:rsidR="45B2A15E">
        <w:rPr/>
        <w:t>'s ta</w:t>
      </w:r>
      <w:r w:rsidR="45B2A15E">
        <w:rPr/>
        <w:t>lking? A consciousness dedicated to burying. The revelation of that moment. So that that consciousness could see through that moment. The content of itself, including its own attachments, the dependency and the fear tha</w:t>
      </w:r>
      <w:r w:rsidR="45B2A15E">
        <w:rPr/>
        <w:t>t's sp</w:t>
      </w:r>
      <w:r w:rsidR="45B2A15E">
        <w:rPr/>
        <w:t>read through them. If you hear. Voices talking to you about the moment and tha</w:t>
      </w:r>
      <w:r w:rsidR="45B2A15E">
        <w:rPr/>
        <w:t>t's an</w:t>
      </w:r>
      <w:r w:rsidR="45B2A15E">
        <w:rPr/>
        <w:t>other thing. See, we'</w:t>
      </w:r>
      <w:r w:rsidR="45B2A15E">
        <w:rPr/>
        <w:t>re ju</w:t>
      </w:r>
      <w:r w:rsidR="45B2A15E">
        <w:rPr/>
        <w:t>st, we'</w:t>
      </w:r>
      <w:r w:rsidR="45B2A15E">
        <w:rPr/>
        <w:t>re he</w:t>
      </w:r>
      <w:r w:rsidR="45B2A15E">
        <w:rPr/>
        <w:t>re. We'</w:t>
      </w:r>
      <w:r w:rsidR="45B2A15E">
        <w:rPr/>
        <w:t>re us</w:t>
      </w:r>
      <w:r w:rsidR="45B2A15E">
        <w:rPr/>
        <w:t>ed to sorting out. What the moment means. And how to free ourselves from the fear? By listening to the consciousness that produced the fear. And in that conversation promising that it'</w:t>
      </w:r>
      <w:r w:rsidR="45B2A15E">
        <w:rPr/>
        <w:t>s go</w:t>
      </w:r>
      <w:r w:rsidR="45B2A15E">
        <w:rPr/>
        <w:t>ing to bring an end to that conflict. Tha</w:t>
      </w:r>
      <w:r w:rsidR="45B2A15E">
        <w:rPr/>
        <w:t>t's wh</w:t>
      </w:r>
      <w:r w:rsidR="45B2A15E">
        <w:rPr/>
        <w:t xml:space="preserve">at the moment is showing you. All I show you when I speak. Is what a moment has shown me, and then I just stretch it. Out a little bit. So that you and I can take </w:t>
      </w:r>
      <w:proofErr w:type="gramStart"/>
      <w:r w:rsidR="45B2A15E">
        <w:rPr/>
        <w:t>a.</w:t>
      </w:r>
      <w:proofErr w:type="gramEnd"/>
      <w:r w:rsidR="45B2A15E">
        <w:rPr/>
        <w:t xml:space="preserve"> Look at this thing. The anatomy of A. Fear the anatomy of the implication. The anatomy of every single movement of consciousness. Because we are created to be aware of that consciousness, not servant. Tha</w:t>
      </w:r>
      <w:r w:rsidR="45B2A15E">
        <w:rPr/>
        <w:t>t's th</w:t>
      </w:r>
      <w:r w:rsidR="45B2A15E">
        <w:rPr/>
        <w:t>e meaning of. I don</w:t>
      </w:r>
      <w:r w:rsidR="45B2A15E">
        <w:rPr/>
        <w:t>'t kn</w:t>
      </w:r>
      <w:r w:rsidR="45B2A15E">
        <w:rPr/>
        <w:t>ow who you think you are, but I'm</w:t>
      </w:r>
      <w:r w:rsidR="45B2A15E">
        <w:rPr/>
        <w:t xml:space="preserve"> th</w:t>
      </w:r>
      <w:r w:rsidR="45B2A15E">
        <w:rPr/>
        <w:t>e. New owner of this house. I am the new owner of this new understanding. Now I don</w:t>
      </w:r>
      <w:r w:rsidR="45B2A15E">
        <w:rPr/>
        <w:t>'t so</w:t>
      </w:r>
      <w:r w:rsidR="45B2A15E">
        <w:rPr/>
        <w:t xml:space="preserve"> much own it. As I want to live within it and from it so that when I walk into the moment the House. That event the house. Of that </w:t>
      </w:r>
      <w:proofErr w:type="gramStart"/>
      <w:r w:rsidR="45B2A15E">
        <w:rPr/>
        <w:t>par</w:t>
      </w:r>
      <w:r w:rsidR="45B2A15E">
        <w:rPr/>
        <w:t>ticular instant</w:t>
      </w:r>
      <w:proofErr w:type="gramEnd"/>
      <w:r w:rsidR="45B2A15E">
        <w:rPr/>
        <w:t>, w</w:t>
      </w:r>
      <w:r w:rsidR="45B2A15E">
        <w:rPr/>
        <w:t xml:space="preserve">hen I walk in, whatever it is that appears in there. My relationship to those apparitions is one that understands they are creatures, content, bodies, whatever they are, they are moving into that house and through it, but they are not allowed to stay in my house. Once I bring the light of understanding to their existence. No moment is unwanted. Without something in us knowing in advance. That </w:t>
      </w:r>
      <w:proofErr w:type="gramStart"/>
      <w:r w:rsidR="45B2A15E">
        <w:rPr/>
        <w:t>the moment</w:t>
      </w:r>
      <w:proofErr w:type="gramEnd"/>
      <w:r w:rsidR="45B2A15E">
        <w:rPr/>
        <w:t xml:space="preserve"> is to be feared. We cannot know in advance. When a moment is to be feared without something attached to and dependent on a condition that entered that moment as I. </w:t>
      </w:r>
      <w:proofErr w:type="gramStart"/>
      <w:r w:rsidR="45B2A15E">
        <w:rPr/>
        <w:t>And when that I</w:t>
      </w:r>
      <w:proofErr w:type="gramEnd"/>
      <w:r w:rsidR="45B2A15E">
        <w:rPr/>
        <w:t xml:space="preserve"> when that </w:t>
      </w:r>
      <w:proofErr w:type="gramStart"/>
      <w:r w:rsidR="45B2A15E">
        <w:rPr/>
        <w:t>par</w:t>
      </w:r>
      <w:r w:rsidR="45B2A15E">
        <w:rPr/>
        <w:t>ticular sense</w:t>
      </w:r>
      <w:proofErr w:type="gramEnd"/>
      <w:r w:rsidR="45B2A15E">
        <w:rPr/>
        <w:t xml:space="preserve"> of</w:t>
      </w:r>
      <w:r w:rsidR="45B2A15E">
        <w:rPr/>
        <w:t xml:space="preserve"> self is suddenly shaken to the core by something that threatens what it'</w:t>
      </w:r>
      <w:r w:rsidR="45B2A15E">
        <w:rPr/>
        <w:t>s cl</w:t>
      </w:r>
      <w:r w:rsidR="45B2A15E">
        <w:rPr/>
        <w:t xml:space="preserve">inging to. The task in that moment is not to allow what it says. This is the implication you </w:t>
      </w:r>
      <w:proofErr w:type="gramStart"/>
      <w:r w:rsidR="45B2A15E">
        <w:rPr/>
        <w:t>hav</w:t>
      </w:r>
      <w:r w:rsidR="45B2A15E">
        <w:rPr/>
        <w:t>e to</w:t>
      </w:r>
      <w:proofErr w:type="gramEnd"/>
      <w:r w:rsidR="45B2A15E">
        <w:rPr/>
        <w:t xml:space="preserve"> do</w:t>
      </w:r>
      <w:r w:rsidR="45B2A15E">
        <w:rPr/>
        <w:t xml:space="preserve"> something to allow that surge of stress and fear. Take us over. The task is to consciously step back and obs</w:t>
      </w:r>
      <w:r w:rsidR="45B2A15E">
        <w:rPr/>
        <w:t>erve wh</w:t>
      </w:r>
      <w:r w:rsidR="45B2A15E">
        <w:rPr/>
        <w:t>at I'v</w:t>
      </w:r>
      <w:r w:rsidR="45B2A15E">
        <w:rPr/>
        <w:t>e be</w:t>
      </w:r>
      <w:r w:rsidR="45B2A15E">
        <w:rPr/>
        <w:t>en telling you. Just take that one idea. Why is my mind so busy telling me what I need to worry about? See, when I'm</w:t>
      </w:r>
      <w:r w:rsidR="45B2A15E">
        <w:rPr/>
        <w:t xml:space="preserve"> ca</w:t>
      </w:r>
      <w:r w:rsidR="45B2A15E">
        <w:rPr/>
        <w:t>ught up and worried, do I ever think to myself, I'v</w:t>
      </w:r>
      <w:r w:rsidR="45B2A15E">
        <w:rPr/>
        <w:t>e be</w:t>
      </w:r>
      <w:r w:rsidR="45B2A15E">
        <w:rPr/>
        <w:t xml:space="preserve">en worrying for 4000 </w:t>
      </w:r>
      <w:proofErr w:type="gramStart"/>
      <w:r w:rsidR="45B2A15E">
        <w:rPr/>
        <w:t>years</w:t>
      </w:r>
      <w:proofErr w:type="gramEnd"/>
      <w:r w:rsidR="45B2A15E">
        <w:rPr/>
        <w:t xml:space="preserve"> and I'v</w:t>
      </w:r>
      <w:r w:rsidR="45B2A15E">
        <w:rPr/>
        <w:t>e ne</w:t>
      </w:r>
      <w:r w:rsidR="45B2A15E">
        <w:rPr/>
        <w:t>ver changed the fact that I'm</w:t>
      </w:r>
      <w:r w:rsidR="45B2A15E">
        <w:rPr/>
        <w:t xml:space="preserve"> st</w:t>
      </w:r>
      <w:r w:rsidR="45B2A15E">
        <w:rPr/>
        <w:t xml:space="preserve">ill worrying my mind never volunteers that information because it is identified with the action and </w:t>
      </w:r>
      <w:proofErr w:type="gramStart"/>
      <w:r w:rsidR="45B2A15E">
        <w:rPr/>
        <w:t>it'</w:t>
      </w:r>
      <w:r w:rsidR="45B2A15E">
        <w:rPr/>
        <w:t>s</w:t>
      </w:r>
      <w:proofErr w:type="gramEnd"/>
      <w:r w:rsidR="45B2A15E">
        <w:rPr/>
        <w:t xml:space="preserve"> co</w:t>
      </w:r>
      <w:r w:rsidR="45B2A15E">
        <w:rPr/>
        <w:t>ntent. It never. It cannot see itself. You and I can. See our own mind. We can understand that if I'm</w:t>
      </w:r>
      <w:r w:rsidR="45B2A15E">
        <w:rPr/>
        <w:t xml:space="preserve"> af</w:t>
      </w:r>
      <w:r w:rsidR="45B2A15E">
        <w:rPr/>
        <w:t>raid it'</w:t>
      </w:r>
      <w:r w:rsidR="45B2A15E">
        <w:rPr/>
        <w:t>s an</w:t>
      </w:r>
      <w:r w:rsidR="45B2A15E">
        <w:rPr/>
        <w:t xml:space="preserve"> old fear. And if it'</w:t>
      </w:r>
      <w:r w:rsidR="45B2A15E">
        <w:rPr/>
        <w:t>s an</w:t>
      </w:r>
      <w:r w:rsidR="45B2A15E">
        <w:rPr/>
        <w:t xml:space="preserve"> old fear, that means it'</w:t>
      </w:r>
      <w:r w:rsidR="45B2A15E">
        <w:rPr/>
        <w:t>s de</w:t>
      </w:r>
      <w:r w:rsidR="45B2A15E">
        <w:rPr/>
        <w:t>ad. And if it'</w:t>
      </w:r>
      <w:r w:rsidR="45B2A15E">
        <w:rPr/>
        <w:t>s de</w:t>
      </w:r>
      <w:r w:rsidR="45B2A15E">
        <w:rPr/>
        <w:t xml:space="preserve">ad, then what </w:t>
      </w:r>
      <w:proofErr w:type="gramStart"/>
      <w:r w:rsidR="45B2A15E">
        <w:rPr/>
        <w:t>in</w:t>
      </w:r>
      <w:proofErr w:type="gramEnd"/>
      <w:r w:rsidR="45B2A15E">
        <w:rPr/>
        <w:t xml:space="preserve"> the name? Of God is giving it life. You</w:t>
      </w:r>
      <w:r w:rsidR="45B2A15E">
        <w:rPr/>
        <w:t>'ll fo</w:t>
      </w:r>
      <w:r w:rsidR="45B2A15E">
        <w:rPr/>
        <w:t xml:space="preserve">rmulate your own questions. Your own inquiry into the experience, so that through your willingness to </w:t>
      </w:r>
      <w:proofErr w:type="gramStart"/>
      <w:r w:rsidR="45B2A15E">
        <w:rPr/>
        <w:t>ent</w:t>
      </w:r>
      <w:r w:rsidR="45B2A15E">
        <w:rPr/>
        <w:t>er into</w:t>
      </w:r>
      <w:proofErr w:type="gramEnd"/>
      <w:r w:rsidR="45B2A15E">
        <w:rPr/>
        <w:t xml:space="preserve"> th</w:t>
      </w:r>
      <w:r w:rsidR="45B2A15E">
        <w:rPr/>
        <w:t>at moment rather than allowing, wha</w:t>
      </w:r>
      <w:r w:rsidR="45B2A15E">
        <w:rPr/>
        <w:t>t's th</w:t>
      </w:r>
      <w:r w:rsidR="45B2A15E">
        <w:rPr/>
        <w:t>e implication? Rather than allowing that thought and that nature and sor</w:t>
      </w:r>
      <w:r w:rsidR="45B2A15E">
        <w:rPr/>
        <w:t>t of allowing th</w:t>
      </w:r>
      <w:r w:rsidR="45B2A15E">
        <w:rPr/>
        <w:t xml:space="preserve">at to take over, you step </w:t>
      </w:r>
      <w:proofErr w:type="gramStart"/>
      <w:r w:rsidR="45B2A15E">
        <w:rPr/>
        <w:t>back</w:t>
      </w:r>
      <w:proofErr w:type="gramEnd"/>
      <w:r w:rsidR="45B2A15E">
        <w:rPr/>
        <w:t xml:space="preserve"> and you watch it step in and try to take over and then through your understanding of its actual nature, you reclaim your </w:t>
      </w:r>
      <w:proofErr w:type="gramStart"/>
      <w:r w:rsidR="45B2A15E">
        <w:rPr/>
        <w:t>house</w:t>
      </w:r>
      <w:proofErr w:type="gramEnd"/>
      <w:r w:rsidR="45B2A15E">
        <w:rPr/>
        <w:t xml:space="preserve"> and you reclaim your right as a human being. To be truly fearless, not because you</w:t>
      </w:r>
      <w:r w:rsidR="45B2A15E">
        <w:rPr/>
        <w:t>'re st</w:t>
      </w:r>
      <w:r w:rsidR="45B2A15E">
        <w:rPr/>
        <w:t>rong, not because you</w:t>
      </w:r>
      <w:r w:rsidR="45B2A15E">
        <w:rPr/>
        <w:t>'re wi</w:t>
      </w:r>
      <w:r w:rsidR="45B2A15E">
        <w:rPr/>
        <w:t>se, not because you</w:t>
      </w:r>
      <w:r w:rsidR="45B2A15E">
        <w:rPr/>
        <w:t>'re go</w:t>
      </w:r>
      <w:r w:rsidR="45B2A15E">
        <w:rPr/>
        <w:t xml:space="preserve">od. None of that nonsense. </w:t>
      </w:r>
      <w:r w:rsidR="45B2A15E">
        <w:rPr/>
        <w:t>But because you have placed yourself consciously in a relationship with that which reveals to you the truth of yourself and the truth of yourself is being given to you, moment to moment endlessly live from that and you will know a security that cannot be turned into a fear.</w:t>
      </w:r>
    </w:p>
    <w:p w:rsidR="45B2A15E" w:rsidP="45B2A15E" w:rsidRDefault="45B2A15E" w14:paraId="311B8CC9" w14:textId="2B7D28F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Sxcoaiu5VOnQTA" int2:id="MQzARZNU">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368DB1"/>
    <w:rsid w:val="26368DB1"/>
    <w:rsid w:val="45B2A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DB1"/>
  <w15:chartTrackingRefBased/>
  <w15:docId w15:val="{EF1E146A-B9B7-4E5D-A1D7-FD4FAE456D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1drv.ms/i/s!ACGainqVwk07g-A4" TargetMode="External" Id="Rff5fef4de107405f" /><Relationship Type="http://schemas.openxmlformats.org/officeDocument/2006/relationships/customXml" Target="/customXML/item.xml" Id="R2dcfd7a398c144cf" /><Relationship Type="http://schemas.microsoft.com/office/2020/10/relationships/intelligence" Target="intelligence2.xml" Id="R77aa98d8d8c941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a397483ffc51450b" /></Relationships>
</file>

<file path=customXML/item.xml><?xml version="1.0" encoding="utf-8"?>
<storedTranscription xmlns="http://schemas.microsoft.com/office/transcription/2022">{"storageType":"DocumentXmlStorage","descriptor":{"transcription":{"transcriptSegments":[{"text":"We have a.","language":"en","start":3.05,"end":3.75,"speakerId":0},{"text":"A fascinating and deep.","language":"en","start":4.58,"end":6.73,"speakerId":0},{"text":"Topic to look at today.","language":"en","start":7.739999999999999,"end":9.1,"speakerId":0},{"text":"Something that over the.","language":"en","start":10.049999999999999,"end":11.209999999999999,"speakerId":0},{"text":"Over 40 years that I've been teaching I.","language":"en","start":13.299999999999999,"end":15.309999999999999,"speakerId":0},{"text":"Always somewhat shocked that.","language":"en","start":18.52,"end":20.8,"speakerId":0},{"text":"There isn't any particular.","language":"en","start":22.209999999999997,"end":24.139999999999997,"speakerId":0},{"text":"Future of our consciousness.","language":"en","start":25.759999999999998,"end":27.639999999999997,"speakerId":0},{"text":"That cannot be brought into.","language":"en","start":28.75,"end":30.57,"speakerId":0},{"text":"The light of attention.","language":"en","start":31.81,"end":33.17,"speakerId":0},{"text":"And kept there that won't.","language":"en","start":35.03,"end":36.42,"speakerId":0},{"text":"Open up and tell us something more about the consciousness in which that particular creature.","language":"en","start":37.91,"end":44.17999999999999,"speakerId":0},{"text":"That particular energy, that particular body.","language":"en","start":45.66,"end":48,"speakerId":0},{"text":"I remember when I was a boy, I was always fascinated.","language":"en","start":51.61,"end":54.23,"speakerId":0},{"text":"At the beach with digging a hole close to the.","language":"en","start":55.26,"end":59.099999999999994,"speakerId":0},{"text":"Ocean and reaching water maybe 6-8 inches down.","language":"en","start":59.959999999999994,"end":65.1,"speakerId":0},{"text":"And then if you just dug a little bit more the the hole would start to collapse in on itself?","language":"en","start":66.06,"end":71.16,"speakerId":0},{"text":"And the hole would get bigger and bigger.","language":"en","start":73.74,"end":75.21,"speakerId":0},{"text":"And bigger.","language":"en","start":75.22,"end":75.85,"speakerId":0},{"text":"Later in my life, around 17 or 18 years old, without going into detail, I had a.","language":"en","start":78.50999999999999,"end":83.35,"speakerId":0},{"text":"I guess you would call it a vision that lasted six months.","language":"en","start":84.19,"end":86.92,"speakerId":0},{"text":"But it was very similar to this idea of something that pours into itself, and in this instance, what I'm alluding to here.","language":"en","start":87.86,"end":94.03,"speakerId":0},{"text":"Is that we can take any subject and we do.","language":"en","start":96.22999999999999,"end":98.47999999999999,"speakerId":0},{"text":"And we can we can just start to look into it and if we if we attend to the question inherent and what brought us to that particular inquiry.","language":"en","start":100.64,"end":110.99,"speakerId":0},{"text":"The attention itself acts like a kind of.","language":"en","start":111.89,"end":114.57,"speakerId":0},{"text":"Ripening or developing.","language":"en","start":118.94,"end":120.56,"speakerId":0},{"text":"Not just of the capacity to attend to that particular idea or interest.","language":"en","start":121.30999999999999,"end":126.73999999999998,"speakerId":0},{"text":"But to reveal continuously more and more facets of it so that one grows.","language":"en","start":127.75,"end":133.19,"speakerId":0},{"text":"And this is important not in understanding of something outside of themselves.","language":"en","start":133.84,"end":138.36,"speakerId":0},{"text":"But rather yes in a relationship that continually is realizing that what it is learning about is about itself.","language":"en","start":139.73,"end":149,"speakerId":0},{"text":"So that consciousness learns about itself, and we, as the awareness of that consciousness grow.","language":"en","start":150.41,"end":156.99,"speakerId":0},{"text":"In in our capacity to have a completely different relationship with what we're studying, so that so that we, if you will, continually transcend whatever the former level is that we were living.","language":"en","start":157.7,"end":170.19,"speakerId":0},{"text":"At in relationship to that particular thing.","language":"en","start":170.2,"end":172.89,"speakerId":0},{"text":"Now let me get on with the talk here.","language":"en","start":172.9,"end":174.87,"speakerId":0},{"text":"First I want to I want to.","language":"en","start":177.22,"end":179.56,"speakerId":0},{"text":"Make it clear I'm I'm only showing you things.","language":"en","start":180.94,"end":183.98,"speakerId":0},{"text":"I only want you to see whether or not what I'm saying is true.","language":"en","start":183.98999999999998,"end":188.64999999999998,"speakerId":0},{"text":"If you see it is true, that's enough.","language":"en","start":188.72,"end":191.69,"speakerId":0},{"text":"Do not believe a thing I say.","language":"en","start":193.07999999999998,"end":195.08999999999997,"speakerId":0},{"text":"Test every word, every idea, so that you, through your own experience, can validate, verify its truth.","language":"en","start":195.1,"end":202.48999999999998,"speakerId":0},{"text":"If you do that, then that truth will become yours instead of you relying on someone like this.","language":"en","start":202.6,"end":207.95999999999998,"speakerId":0},{"text":"In to help you see something, your eyes will begin to open by themselves.","language":"en","start":208.07999999999998,"end":212.96999999999997,"speakerId":0},{"text":"They will get wider, just like I was describing the way in which that hole opens up in the sand in which energy pours into content and content reveals itself.","language":"en","start":213.06,"end":222.97,"speakerId":0},{"text":"So let's get started first.","language":"en","start":223.07999999999998,"end":225.32,"speakerId":0},{"text":"We are.","language":"en","start":227.1,"end":227.68,"speakerId":0},{"text":"As human beings and some of this is going to be tough because it we're so inculcated.","language":"en","start":228.42999999999998,"end":233.39,"speakerId":0},{"text":"We as human beings have been fully conditioned.","language":"en","start":234.42,"end":237.64999999999998,"speakerId":0},{"text":"We have been bred quite literally at this point in civilization to use that word loosely, we have been bred.","language":"en","start":237.66,"end":245.57999999999998,"speakerId":0},{"text":"To be fearful.","language":"en","start":246.36999999999998,"end":247.62999999999997,"speakerId":0},{"text":"Bred to be fearful.","language":"en","start":248.51,"end":250.20999999999998,"speakerId":0},{"text":"Now don't make the mistake of thinking there's some terrible evil empire out of there.","language":"en","start":251.41,"end":256.31,"speakerId":0},{"text":"Some group of men and women that are that are determined to rule the.","language":"en","start":256.32,"end":260.73,"speakerId":0},{"text":"Because everyone who wants to rule anything is first ruled by a fearful consciousness, there is no intelligent group of men and women trying to do anything there.","language":"en","start":261.47999999999996,"end":270.68999999999994,"speakerId":0},{"text":"Is it a group of idiots, whoever they are, who are so dominated by fear that they believe that they can get rid of their own personal inadequacies by dominating and controlling others?","language":"en","start":270.7,"end":280.83,"speakerId":0},{"text":"So let's get all that conspiracy.","language":"en","start":280.93,"end":282.7,"speakerId":0},{"text":"Crud out of out of the way.","language":"en","start":282.71,"end":284.16999999999996,"speakerId":0},{"text":"We have been bred to believe in fear and part of that breeding is this idea that the more we fear losing something, the more valuable it must be.","language":"en","start":286.16999999999996,"end":295.96,"speakerId":0},{"text":"That's one of the the major false beliefs that goes with us everywhere that the more I fear losing something, obviously the more valuable it must be, which is.","language":"en","start":297.07,"end":306.77,"speakerId":0},{"text":"An absolute lie.","language":"en","start":306.78,"end":307.91999999999996,"speakerId":0},{"text":"Why is that an absolute lie?","language":"en","start":309.22999999999996,"end":311.62999999999994,"speakerId":0},{"text":"Fear doesn't reveal value.","language":"en","start":312.07,"end":314.64,"speakerId":0},{"text":"What's happened to us?","language":"en","start":316.78999999999996,"end":318.28,"speakerId":0},{"text":"Fear doesn't reveal value.","language":"en","start":319.51,"end":321.12,"speakerId":0},{"text":"What fear reveals is where we have been victimized by becoming attached to and dependent upon unseen attachments and that corresponding dependency.","language":"en","start":321.13,"end":330.58,"speakerId":0},{"text":"If you just think for a moment, I don't have time to go, you know, dead slow so that we can hit every beat.","language":"en","start":331.89,"end":337.64,"speakerId":0},{"text":"How can dependency upon something be valuable when by the very nature of dependency it breeds fear?","language":"en","start":338.81,"end":345.38,"speakerId":0},{"text":"How can dependency on anything be valuable when by the very nature of dependency and the attachments that produced it, we breed the fear itself?","language":"en","start":347.87,"end":359.06,"speakerId":0},{"text":"And yet it it's so deep and it runs so thoroughly.","language":"en","start":362.26,"end":365.9,"speakerId":0},{"text":"That when the moment of fear appears, we never question it.","language":"en","start":366.95,"end":370.15999999999997,"speakerId":0},{"text":"For one thing, we don't even really know when the moment of fear appears.","language":"en","start":371.07,"end":375.38,"speakerId":0},{"text":"All we know.","language":"en","start":375.45,"end":376.59,"speakerId":0},{"text":"And again, this.","language":"en","start":376.81,"end":378.4,"speakerId":0},{"text":"I don't say anything to you that I haven't seen about myself and understand about myself as dim witted as we presently are dulled by the.","language":"en","start":379.65,"end":389.65,"speakerId":0},{"text":"Blunt edge of fear beating us into submission.","language":"en","start":390.71,"end":394.40999999999997,"speakerId":0},{"text":"It we we're not even aware of the actual moment when fear grabs us.","language":"en","start":395.2,"end":399.61,"speakerId":0},{"text":"All we know, by and large, are those moments where something in us finally goes, Oh my God, look at that condition.","language":"en","start":401.40999999999997,"end":407.53999999999996,"speakerId":0},{"text":"Or somebody tells me look at this circumstance, it's to be feared, then suddenly we're washed with this fear.","language":"en","start":407.60999999999996,"end":413.46,"speakerId":0},{"text":"I want to help you understand this morning, if it's at all possible to let you see a truth.","language":"en","start":413.75,"end":420.02,"speakerId":0},{"text":"That all forms of psychological fear are a lie.","language":"en","start":420.99,"end":424.7,"speakerId":0},{"text":"And that as long as we live under the yoke of that lie, we will serve the creature that has placed it there on our back and on the shoulders of humanity until we're almost broken so badly that we don't even suspect what's happened to us.","language":"en","start":425.72999999999996,"end":440.21,"speakerId":0},{"text":"As long as you and I equate the idea of security, equate the idea of freedom with security.","language":"en","start":442.57,"end":451.07,"speakerId":0},{"text":"We will always be looking at every moment in our life.","language":"en","start":452.39,"end":455.15999999999997,"speakerId":0},{"text":"Without knowing it, unconsciously, weighing and measuring that moment according to what our mind tells us.","language":"en","start":456.53,"end":462.32,"speakerId":0},{"text":"That moment means.","language":"en","start":462.33,"end":463.51,"speakerId":0},{"text":"And then letting that unconscious comparison determine the implication of that moment.","language":"en","start":463.95,"end":470.21,"speakerId":0},{"text":"So that just as an example, my idea of freedom is that the more people that like me, the happier, freer I am, the more money I have, the more possessions I I I can acquire the, the more competent and content I'll be, the more confident.","language":"en","start":471.34,"end":488.76,"speakerId":0},{"text":"I'll be that idea of freedom relative to security means that I am without knowing on it, knowing dependent on those images that I'm identified with to remain fixed.","language":"en","start":488.91999999999996,"end":503.91999999999996,"speakerId":0},{"text":"So that anything that comes along and challenges that condition, the image I hold as to what it is that makes me a secure person in that heartbeat, that security washes out the door and and and we don't even know that that happens in that moment.","language":"en","start":504.65999999999997,"end":523.0799999999999,"speakerId":0},{"text":"All creatures have instinctual fear.","language":"en","start":525.38,"end":528.71,"speakerId":0},{"text":"Let's get that out of the way.","language":"en","start":528.72,"end":530.9300000000001,"speakerId":0},{"text":"Instinctual fear is natural.","language":"en","start":531.85,"end":533.88,"speakerId":0},{"text":"And to be quite clear, there is never anything negative in a moment where we react through an instinctual fear.","language":"en","start":535.0699999999999,"end":544.14,"speakerId":0},{"text":"All negative fear all sudden onset of something that produces suffering for fear of what may come.","language":"en","start":546.79,"end":556.2199999999999,"speakerId":0},{"text":"All of that psychological fear is taught.","language":"en","start":556.41,"end":560.27,"speakerId":0},{"text":"Is part of a consciousness.","language":"en","start":561.26,"end":562.81,"speakerId":0},{"text":"As I said, that has been bred to believe that somehow or other the condition that we are looking at is responsible for the conflict and the fear that we feel in it.","language":"en","start":562.8199999999999,"end":574.7499999999999,"speakerId":0},{"text":"Now, let's go slow enough so we can carry everybody along.","language":"en","start":575.28,"end":579.4,"speakerId":0},{"text":"Number one.","language":"en","start":581.13,"end":581.74,"speakerId":0},{"text":"We all know the story, and we may ourselves have challenged it.","language":"en","start":583.8299999999999,"end":587.67,"speakerId":0},{"text":"You know, somebody says, hey, let's go jump off of a bridge with an elastic cord tied to our ankle.","language":"en","start":587.68,"end":596.05,"speakerId":0},{"text":"And you go.","language":"en","start":597.53,"end":598.12,"speakerId":0},{"text":"I don't think so.","language":"en","start":598.13,"end":599.3,"speakerId":0},{"text":"What are you, your chicken, you coward?","language":"en","start":600.41,"end":603.9699999999999,"speakerId":0},{"text":"And in that moment, I don't want to be seen as a coward.","language":"en","start":604.93,"end":607.89,"speakerId":0},{"text":"No, I'm not afraid.","language":"en","start":609.3299999999999,"end":610.3599999999999,"speakerId":0},{"text":"Well, then let's go do it.","language":"en","start":610.37,"end":611.62,"speakerId":0},{"text":"Besides, what you have to go through your fears, someone tells you in order to be fearless.","language":"en","start":611.63,"end":616.4399999999999,"speakerId":0},{"text":"And that has a certain ring of truth to it.","language":"en","start":616.4499999999999,"end":618.53,"speakerId":0},{"text":"And so we go, OK.","language":"en","start":619.01,"end":620.1899999999999,"speakerId":0},{"text":"And just for the sake of it, God willing, you go.","language":"en","start":620.52,"end":623.05,"speakerId":0},{"text":"You jump off the bridge, the budget court, and when you you jump, you, you Boing Boing and your.","language":"en","start":623.06,"end":629.3399999999999,"speakerId":0},{"text":"Bodies pumped with adrenaline and you go.","language":"en","start":629.42,"end":631.4,"speakerId":0},{"text":"Oh my God, that's unbelievable.","language":"en","start":631.41,"end":632.98,"speakerId":0},{"text":"And they go see, I told you.","language":"en","start":633.62,"end":635.21,"speakerId":0},{"text":"But here is the point.","language":"en","start":635.28,"end":636.4399999999999,"speakerId":0},{"text":"While it's good to meet a condition that you fear.","language":"en","start":638.72,"end":642.2900000000001,"speakerId":0},{"text":"The condition that you meet and go through that fear.","language":"en","start":643.73,"end":647.34,"speakerId":0},{"text":"Does not bring about the end of the fearful consciousness that produces at the drop of a hat.","language":"en","start":648.3299999999999,"end":655.1999999999999,"speakerId":0},{"text":"The next fear.","language":"en","start":655.31,"end":656.5699999999999,"speakerId":0},{"text":"So here, here I am.","language":"en","start":656.8,"end":657.9399999999999,"speakerId":0},{"text":"I jump off the bridge with the budget cord.","language":"en","start":657.9499999999999,"end":659.5699999999999,"speakerId":0},{"text":"I'm all pumped up.","language":"en","start":659.5799999999999,"end":660.4799999999999,"speakerId":0},{"text":"I get home and I'm thinking myself that I've conquered fear, and then there's a message on my voice and voice messaging.","language":"en","start":661.4699999999999,"end":668.3499999999999,"speakerId":0},{"text":"It's my doctor and he says he wants to talk to.","language":"en","start":668.36,"end":670.44,"speakerId":0},{"text":"Me about something important.","language":"en","start":670.4499999999999,"end":671.7299999999999,"speakerId":0},{"text":"Boom. Fear again.","language":"en","start":673.78,"end":675.16,"speakerId":0},{"text":"If we are ever going to understand how it's possible to be a fearful human being, we have to begin to be willing to challenge, not the condition that we fear, but the consciousness responsible for creating the fear.","language":"en","start":678.61,"end":695.1800000000001,"speakerId":0},{"text":"The thing that's feared and the self that lives with that.","language":"en","start":695.25,"end":698.44,"speakerId":0},{"text":"Going through conditions we fear are like, you know, like the FBI catching gang members.","language":"en","start":700.6899999999999,"end":706.39,"speakerId":0},{"text":"But the head of the gang remains hidden and out of sight and draws to himself or herself all the corresponding instruments that evil needs to manifest its deed.","language":"en","start":706.67,"end":717.28,"speakerId":0},{"text":"We are not interested in corralling the conditions that cause the fear.","language":"en","start":717.35,"end":722.7,"speakerId":0},{"text":"We want to know if we want to be free at all.","language":"en","start":722.86,"end":726.29,"speakerId":0},{"text":"What is the nature of this consciousness in which and through which this fear is created?","language":"en","start":726.38,"end":732.67,"speakerId":0},{"text":"That's what we're interested in.","language":"en","start":732.7199999999999,"end":734.29,"speakerId":0},{"text":"If we've reached that point.","language":"en","start":734.38,"end":735.68,"speakerId":0},{"text":"Some of us.","language":"en","start":737.48,"end":738.0600000000001,"speakerId":0},{"text":"Are still and I know it's true.","language":"en","start":738.0699999999999,"end":739.51,"speakerId":0},{"text":"We can't help it.","language":"en","start":739.52,"end":740.43,"speakerId":0},{"text":"We wake up every morning.","language":"en","start":741.1999999999999,"end":742.5699999999999,"speakerId":0},{"text":"With God as my witness.","language":"en","start":742.5799999999999,"end":743.9599999999999,"speakerId":0},{"text":"And before an hour has gone by.","language":"en","start":746.05,"end":748.4,"speakerId":0},{"text":"Something has passed into this mind, telling us what we have to do, how we have to get it done the way it needs to be done, who it is that has to be spoken to in what terms and to which complicit what.","language":"en","start":749.17,"end":762.36,"speakerId":0},{"text":"And we never suspect that every last moment of that impetus of whatever it is that we feel like we're is pushing us through, we have to acquire that every last one of those moments is produced by a a consciousness that has produced a moment of fear and then needs something or someone you in order to get to be the instrument.","language":"en","start":763.0899999999999,"end":784.03,"speakerId":0},{"text":"Not of freeing the fear, but of proving there is something.","language":"en","start":784.3,"end":789.03,"speakerId":0},{"text":"To be feared.","language":"en","start":789.04,"end":789.89,"speakerId":0},{"text":"So that that fearful consciousness can continue to hold us as it does.","language":"en","start":789.9599999999999,"end":794.2099999999999,"speakerId":0},{"text":"Our real enemy to use those words is far more intimate than any situation at work.","language":"en","start":795.3399999999999,"end":802.5199999999999,"speakerId":0},{"text":"Than the than the the.","language":"en","start":803.18,"end":804.4899999999999,"speakerId":0},{"text":"Mortgage then than all the rest of those things.","language":"en","start":804.5,"end":807.97,"speakerId":0},{"text":"All of that.","language":"en","start":808.04,"end":809.0899999999999,"speakerId":0},{"text":"The that enemy is embedded in an unconscious nature.","language":"en","start":809.14,"end":812.99,"speakerId":0},{"text":"That first without our ever knowing it.","language":"en","start":813.74,"end":816.09,"speakerId":0},{"text":"In fact, we come into a consciousness that's already embedded, if you will, with certain attachments.","language":"en","start":816.0999999999999,"end":821.56,"speakerId":0},{"text":"And a corresponding identity to every last one of those attachments that we don't even know we have.","language":"en","start":822.87,"end":828.96,"speakerId":0},{"text":"And that corresponding identity is derived from everything that this consciousness then subsequently starts to resist.","language":"en","start":829.9399999999999,"end":838.77,"speakerId":0},{"text":"Anytime anyone threatens that identity.","language":"en","start":838.78,"end":841.51,"speakerId":0},{"text":"And what does that do?","language":"en","start":841.64,"end":842.75,"speakerId":0},{"text":"What does that amount to?","language":"en","start":842.76,"end":844.01,"speakerId":0},{"text":"It forever separates us in that moment from.","language":"en","start":844.0799999999999,"end":848.16,"speakerId":0},{"text":"The possibility of being present.","language":"en","start":849.77,"end":852,"speakerId":0},{"text":"To the prison that we were in prior.","language":"en","start":853.53,"end":856.28,"speakerId":0},{"text":"To the pain.","language":"en","start":856.29,"end":857.18,"speakerId":0},{"text":"This is a critical fact to understand.","language":"en","start":858.03,"end":860.18,"speakerId":0},{"text":"We are encased in a consciousness that makes fear.","language":"en","start":860.9699999999999,"end":865.0899999999999,"speakerId":0},{"text":"Before that, consciousness points to something to be feared.","language":"en","start":865.5699999999999,"end":869.4799999999999,"speakerId":0},{"text":"Consciousness unconscious nature points to the things to be feared so that we can be occupied trying to change the condition instead of allowing the moment when that condition appears triggered as it is to start having some understanding of this consciousness.","language":"en","start":870.79,"end":887.17,"speakerId":0},{"text":"So that we can begin to attend in a completely different way.","language":"en","start":888.04,"end":891.9599999999999,"speakerId":0},{"text":"To this whole idea that the way we remain secure and confident is by dealing with our fears now, it's exactly the opposite.","language":"en","start":893.04,"end":900.63,"speakerId":0},{"text":"The only way we will ever know a true confidence, a true security, is to begin to understand and enter into the actual source.","language":"en","start":901.39,"end":909.83,"speakerId":0},{"text":"Of that fear.","language":"en","start":910.64,"end":911.64,"speakerId":0},{"text":"Let me slow down.","language":"en","start":913.5999999999999,"end":914.4099999999999,"speakerId":0},{"text":"Most of us know.","language":"en","start":918.63,"end":919.81,"speakerId":0},{"text":"Absolutely no other form of security.","language":"en","start":921.04,"end":923.61,"speakerId":0},{"text":"Than what we have acquired.","language":"en","start":925.63,"end":927.1,"speakerId":0},{"text":"In this life.","language":"en","start":927.9699999999999,"end":928.66,"speakerId":0},{"text":"What is my security based in?","language":"en","start":935.56,"end":937.0899999999999,"speakerId":0},{"text":"My financial position.","language":"en","start":939.39,"end":940.6,"speakerId":0},{"text":"The number of friends and family I have.","language":"en","start":941.91,"end":943.68,"speakerId":0},{"text":"The people whose good opinion I have won.","language":"en","start":945.02,"end":947.4399999999999,"speakerId":0},{"text":"The promise of tomorrow.","language":"en","start":949.54,"end":950.86,"speakerId":0},{"text":"To be better than today.","language":"en","start":951.63,"end":952.89,"speakerId":0},{"text":"And if you look closely, you will see that every last thing that you see as a source of security.","language":"en","start":954.81,"end":960.4899999999999,"speakerId":0},{"text":"Is also the source of your fear.","language":"en","start":961.4,"end":963.02,"speakerId":0},{"text":"Not that the condition the finances, the friends and family, not that those things themselves are the source of fear.","language":"en","start":965.63,"end":972.12,"speakerId":0},{"text":"They're natural at their level in human life.","language":"en","start":972.6099999999999,"end":975.3399999999999,"speakerId":0},{"text":"No, the source of the fear is that this consciousness, our present unconscious nature.","language":"en","start":977.43,"end":984.5699999999999,"speakerId":0},{"text":"Forms without any indication at all that we are aware of.","language":"en","start":985.43,"end":989.0999999999999,"speakerId":0},{"text":"It becomes dependent upon circumstance in order to continue the sense of contentment the circumstance provides.","language":"en","start":993.18,"end":1002.1099999999999,"speakerId":0},{"text":"So that the moment it looks like something's going to change, anyone of these conditions.","language":"en","start":1003.03,"end":1007.01,"speakerId":0},{"text":"Friends or family are going to disapprove of me because what I did, so therefore I have to control the circumstance to make it look like I'm not what?","language":"en","start":1007.7299999999999,"end":1014.2099999999999,"speakerId":0},{"text":"They see me as being.","language":"en","start":1014.2199999999999,"end":1015.2699999999999,"speakerId":0},{"text":"Any last moment like that does what?","language":"en","start":1015.79,"end":1017.98,"speakerId":0},{"text":"In that moment, all of my security goes out the door.","language":"en","start":1018.8299999999999,"end":1021.91,"speakerId":0},{"text":"Because it never existed in the way I imagined it did.","language":"en","start":1023.63,"end":1027.66,"speakerId":0},{"text":"Because it is the self that imagines itself secure that lives in perpetual fear, that what it has imagined will be threatened and proven.","language":"en","start":1028.6,"end":1037.8,"speakerId":0},{"text":"I don't know how far along the road you are.","language":"en","start":1041.68,"end":1043.96,"speakerId":0},{"text":"But at some point, a man or a woman who aspires to know anything about the divine has to realize.","language":"en","start":1047.72,"end":1053.1000000000001,"speakerId":0},{"text":"The relationship between the amount of fear they have and their dependency upon what they call security.","language":"en","start":1055.06,"end":1060.22,"speakerId":0},{"text":"And when that starts to happen, if it, if it's at all recognized person starts to ask, well, what other kind of security is there?","language":"en","start":1065.44,"end":1072.78,"speakerId":0},{"text":"I'm tired of waking up in the morning.","language":"en","start":1074.99,"end":1076.69,"speakerId":0},{"text":"And being afraid of someone at work.","language":"en","start":1077.6299999999999,"end":1079.57,"speakerId":0},{"text":"Tired of looking at the news left or right?","language":"en","start":1082.07,"end":1084.62,"speakerId":0},{"text":"And fearing that something's happening.","language":"en","start":1086.1699999999998,"end":1087.9599999999998,"speakerId":0},{"text":"Beyond my control.","language":"en","start":1088.84,"end":1090.27,"speakerId":0},{"text":"As if you had any control to begin with.","language":"en","start":1092.07,"end":1094.36,"speakerId":0},{"text":"By the way, talk about a false belief as the father of fear that you control anything.","language":"en","start":1094.44,"end":1100.0700000000002,"speakerId":0},{"text":"That whole idea is nothing but fear, hiding itself as ambition.","language":"en","start":1101.71,"end":1105.58,"speakerId":0},{"text":"What would be this?","language":"en","start":1107.49,"end":1108.38,"speakerId":0},{"text":"Other source of security, if it exists at all.","language":"en","start":1109.06,"end":1112.27,"speakerId":0},{"text":"No longer feeling the need to protect myself from what I fear.","language":"en","start":1114.99,"end":1118.4,"speakerId":0},{"text":"But rather seeing in that moment the nature that creates it and then transcending that level of consciousness altogether, what what would that, what kind of security would that bring about?","language":"en","start":1119.4099999999999,"end":1129.34,"speakerId":0},{"text":"Let me tell you a quick story to illustrate some of these deeper ideas.","language":"en","start":1129.35,"end":1132.6,"speakerId":0},{"text":"Here's a a woman, a young woman, successful.","language":"en","start":1133.09,"end":1136.76,"speakerId":0},{"text":"Woman but a self working meaning a woman who isn't just out there in the world, filled with ambition, trying to pad her nest with all the things that these possessions prove.","language":"en","start":1136.86,"end":1146.6499999999999,"speakerId":0},{"text":"She is all that nonsense.","language":"en","start":1146.6599999999999,"end":1148.58,"speakerId":0},{"text":"No, she's also a spiritual woman.","language":"en","start":1148.8799999999999,"end":1151.11,"speakerId":0},{"text":"And she's been working hard and it's time for her to own her own house.","language":"en","start":1151.58,"end":1155.1799999999998,"speakerId":0},{"text":"Now this is a metaphor.","language":"en","start":1156.36,"end":1157.4399999999998,"speakerId":0},{"text":"This is in the world.","language":"en","start":1157.79,"end":1159.33,"speakerId":0},{"text":"So she she she's looking through Zillow and she sees a house.","language":"en","start":1161.25,"end":1164.94,"speakerId":0},{"text":"It's beautiful.","language":"en","start":1164.95,"end":1165.93,"speakerId":0},{"text":"And it seems to be listed a little below market.","language":"en","start":1166.07,"end":1168.51,"speakerId":0},{"text":"She's saying what's wrong with this house and she goes to see it.","language":"en","start":1168.52,"end":1171.96,"speakerId":0},{"text":"And as she's reading about it, she learns that one of the reasons that it's listed below market value is because it's supposed to be haunted.","language":"en","start":1171.97,"end":1178.6000000000001,"speakerId":0},{"text":"And a number of people who've gone in there, they've attested on the Yelp or whatever it is, whatever these platforms are.","language":"en","start":1187.86,"end":1193.37,"speakerId":0},{"text":"But they saw this and that, and there was a sound and ooh and and.","language":"en","start":1193.44,"end":1196.97,"speakerId":0},{"text":"But nevertheless, she wants to go see for herself.","language":"en","start":1196.98,"end":1199.17,"speakerId":0},{"text":"So she goes into the house, she looks around and encounters some of these things, and at first she's scared.","language":"en","start":1199.37,"end":1204.6599999999999,"speakerId":0},{"text":"But at a certain point, because I got to go through the story quickly, at a certain point she goes ahead and.","language":"en","start":1205.4299999999998,"end":1210.0299999999997,"speakerId":0},{"text":"She buys the house.","language":"en","start":1210.04,"end":1211.09,"speakerId":0},{"text":"And when the first day comes, she gets the key and she moves in.","language":"en","start":1214.47,"end":1217.99,"speakerId":0},{"text":"She is standing in this living room.","language":"en","start":1218.57,"end":1220.1399999999999,"speakerId":0},{"text":"The big stair is going up, you know, and a big space and she's standing there and all of a sudden out of the wall comes this creepy looking zombie like thing and then some floating dark shadow out of the other wall.","language":"en","start":1220.1499999999999,"end":1232.11,"speakerId":0},{"text":"And then some kind of apparition with red dripping stuff all over it.","language":"en","start":1232.29,"end":1236.2,"speakerId":0},{"text":"Out of it and.","language":"en","start":1236.21,"end":1236.97,"speakerId":0},{"text":"They and they start to close in on her like the Sun.","language":"en","start":1236.98,"end":1239.78,"speakerId":0},{"text":"Is starting to close in.","language":"en","start":1239.79,"end":1240.76,"speakerId":0},{"text":"On me.","language":"en","start":1240.77,"end":1241.25,"speakerId":0},{"text":"I didn't close the blind it if it gets bright, deal with it and they're closing in on her and she says.","language":"en","start":1241.77,"end":1247.74,"speakerId":0},{"text":"Hold it right there.","language":"en","start":1247.75,"end":1248.79,"speakerId":0},{"text":"Hold it right there.","language":"en","start":1250.12,"end":1251.53,"speakerId":0},{"text":"And they they stop.","language":"en","start":1252.32,"end":1253.4199999999998,"speakerId":0},{"text":"And he goes, I don't.","language":"en","start":1255.19,"end":1256.1100000000001,"speakerId":0},{"text":"Know who you think you are.","language":"en","start":1256.12,"end":1258.4099999999999,"speakerId":0},{"text":"You're trying to scare the wrong person.","language":"en","start":1261.6399999999999,"end":1264.4299999999998,"speakerId":0},{"text":"I'm the new owner of this house.","language":"en","start":1266.1499999999999,"end":1268.79,"speakerId":0},{"text":"And you no longer have any right to remain here.","language":"en","start":1270.37,"end":1274.28,"speakerId":0},{"text":"I'm the new owner of this house.","language":"en","start":1276.28,"end":1278.47,"speakerId":0},{"text":"And you have mistaken me for someone I am not.","language":"en","start":1280.36,"end":1285.01,"speakerId":0},{"text":"In that little idea, sit something, God willing that resonates that you recognize well.","language":"en","start":1286.62,"end":1292.8799999999999,"speakerId":0},{"text":"This is my house.","language":"en","start":1292.94,"end":1294.5,"speakerId":0},{"text":"This is my temple.","language":"en","start":1295.81,"end":1297.04,"speakerId":0},{"text":"This body, this consciousness in which this soul and spirit dwell.","language":"en","start":1298.55,"end":1302.54,"speakerId":0},{"text":"Has been given to me.","language":"en","start":1304.12,"end":1305.4099999999999,"speakerId":0},{"text":"And has been given to me to reside within, not to live in fear of what it has become attached to and dependent upon, because it lives in an unconscious state.","language":"en","start":1306.86,"end":1316.9499999999998,"speakerId":0},{"text":"This is my house.","language":"en","start":1318.09,"end":1319.31,"speakerId":0},{"text":"And I will not.","language":"en","start":1321.05,"end":1321.79,"speakerId":0},{"text":"Live with anything that frightens me in it.","language":"en","start":1321.8,"end":1323.96,"speakerId":0},{"text":"No matter what it is, no matter how that spirit, that dark force, that that energetic body is dressed.","language":"en","start":1325.36,"end":1332.52,"speakerId":0},{"text":"I'm just trying to address here this idea that there is a completely different order of security that's possible for a human being who begins to recognize they are living with and continue to live with fearful thoughts and feelings that visit them at the drop of a hat anytime a condition challenges.","language":"en","start":1333.53,"end":1351.03,"speakerId":0},{"text":"They're identified with, So what is this new order of security?","language":"en","start":1351.26,"end":1354.96,"speakerId":0},{"text":"Every scripture east and West presents it to us.","language":"en","start":1355.1299999999999,"end":1358.12,"speakerId":0},{"text":"If we had ears to.","language":"en","start":1358.1299999999999,"end":1359.1599999999999,"speakerId":0},{"text":"How about he prepares a feast in the presence of my enemies.","language":"en","start":1360.85,"end":1364.07,"speakerId":0},{"text":"What does that mean?","language":"en","start":1365.9299999999998,"end":1366.7999999999997,"speakerId":0},{"text":"What was Christ talking about?","language":"en","start":1366.81,"end":1368.11,"speakerId":0},{"text":"What is this feast in the presence of my enemies?","language":"en","start":1368.12,"end":1370.6899999999998,"speakerId":0},{"text":"All said and done, who is my enemy?","language":"en","start":1370.7,"end":1373.0900000000001,"speakerId":0},{"text":"That person, that circumstance, that unwanted condition seen as a threat to my Peace of Mind.","language":"en","start":1375.07,"end":1380.45,"speakerId":0},{"text":"Whose appearance, by the way, in the moment even suggested.","language":"en","start":1381.1899999999998,"end":1384.1499999999999,"speakerId":0},{"text":"Creates in that moment AP palpitation of the heart because something in me in that moment looks out and it does, doesn't it?","language":"en","start":1385.07,"end":1392.6499999999999,"speakerId":0},{"text":"It sees an.","language":"en","start":1392.73,"end":1393.34,"speakerId":0},{"text":"Enemy at the gate.","language":"en","start":1393.35,"end":1394.29,"speakerId":0},{"text":"And because all of that unfolds, all of that energy, that negative reaction transpires so quickly.","language":"en","start":1399.6299999999999,"end":1405.8999999999999,"speakerId":0},{"text":"I have no idea whatsoever that in that moment literally waiting in this unconscious nature.","language":"en","start":1408.5,"end":1414.7,"speakerId":0},{"text":"A series of.","language":"en","start":1417.99,"end":1418.99,"speakerId":0},{"text":"Interconnected attachments.","language":"en","start":1420.78,"end":1422.67,"speakerId":0},{"text":"Dependencies and corresponding identities.","language":"en","start":1423.83,"end":1427.07,"speakerId":0},{"text":"Multiple Legion of Eyes, each and every one validated by what it is attached to and derives its identity from.","language":"en","start":1427.1599999999999,"end":1436.1899999999998,"speakerId":0},{"text":"It is waiting there and in that moment I wonder if you can follow me.","language":"en","start":1436.28,"end":1439.94,"speakerId":0},{"text":"Suddenly triggered a voice.","language":"en","start":1440,"end":1441.64,"speakerId":0},{"text":"Let's whispered it.","language":"en","start":1442.56,"end":1443.6599999999999,"speakerId":0},{"text":"You can't even hear it.","language":"en","start":1443.6699999999998,"end":1444.6999999999998,"speakerId":0},{"text":"But you could feel it raced through you.","language":"en","start":1445.3999999999999,"end":1447.4899999999998,"speakerId":0},{"text":"Oh, what now?","language":"en","start":1447.54,"end":1449.36,"speakerId":0},{"text":"What's the implication of this moment?","language":"en","start":1449.4399999999998,"end":1452.2699999999998,"speakerId":0},{"text":"We're so used to living.","language":"en","start":1458.33,"end":1459.82,"speakerId":0},{"text":"In a hailstorm of hellish interpretations of the moment provided for us by a consciousness that never stops measuring and comparing the condition that is passing through us.","language":"en","start":1461.59,"end":1474.32,"speakerId":0},{"text":"To its meaning relative to the content of itself.","language":"en","start":1475.46,"end":1478.57,"speakerId":0},{"text":"That when we feel that sudden surge of fear, it's because there is an instantaneous moment where something is telling us.","language":"en","start":1479.26,"end":1487.4,"speakerId":0},{"text":"What does that imply?","language":"en","start":1487.6,"end":1489.49,"speakerId":0},{"text":"Oh, no.","language":"en","start":1489.54,"end":1490.6399999999999,"speakerId":0},{"text":"I better do something about that.","language":"en","start":1491.99,"end":1494.72,"speakerId":0},{"text":"And we're addicted to it with God as my witness.","language":"en","start":1497.4299999999998,"end":1500.08,"speakerId":0},{"text":"You'll see if you ever get along the road farm.","language":"en","start":1500.09,"end":1502.56,"speakerId":0},{"text":"There is something in your consciousness that actually goes looking too, but what you call your conditions in life.","language":"en","start":1502.73,"end":1509.3600000000001,"speakerId":0},{"text":"So that upon looking.","language":"en","start":1510.23,"end":1511.52,"speakerId":0},{"text":"At those conditions, it will have one reaction or another. It will either have a sudden OK, everything's OK. This is good. Or, more likely, uh, something's teetering.","language":"en","start":1511.53,"end":1520.6399999999999,"speakerId":0},{"text":"Something shaking?","language":"en","start":1520.6499999999999,"end":1521.7299999999998,"speakerId":0},{"text":"I better get in there and get busy trying to figure out how to deal with this fear.","language":"en","start":1521.81,"end":1526.58,"speakerId":0},{"text":"And the fear doesn't exist apart from.","language":"en","start":1529.1299999999999,"end":1531.81,"speakerId":0},{"text":"A consciousness that, without our understanding it at all.","language":"en","start":1532.6599999999999,"end":1536.1399999999999,"speakerId":0},{"text":"Has in that moment written, starred in and produced a Horror Story.","language":"en","start":1536.81,"end":1541.6699999999998,"speakerId":0},{"text":"Based on its interpretation, its negative interpretation of a moment.","language":"en","start":1542.78,"end":1548.44,"speakerId":0},{"text":"It tells you what that moment means and the minute that that consciousness starts defining the meaning of a moment that it can't know, by the way.","language":"en","start":1551.03,"end":1559.56,"speakerId":0},{"text":"Suddenly I'm sitting there and there's the implication.","language":"en","start":1559.6699999999998,"end":1562.81,"speakerId":0},{"text":"There is no such thing as a fearful implication without comparison.","language":"en","start":1563.6499999999999,"end":1567.9099999999999,"speakerId":0},{"text":"See it.","language":"en","start":1569.4099999999999,"end":1569.9899999999998,"speakerId":0},{"text":"How can I have a fearful implication of this moment without comparing it to a moment that I was secure in?","language":"en","start":1571.4199999999998,"end":1577.1,"speakerId":0},{"text":"So no implication without comparison and no comparison of any moment without knowing in advance the meaning of that moment and what it means to them, or to what I bring into that moment with me.","language":"en","start":1577.81,"end":1589.74,"speakerId":0},{"text":"So something in me already knows the meaning of.","language":"en","start":1589.9099999999999,"end":1591.81,"speakerId":0},{"text":"The moment, doesn't it?","language":"en","start":1591.82,"end":1593.01,"speakerId":0},{"text":"Just let that sink in.","language":"en","start":1595.23,"end":1596.6,"speakerId":0},{"text":"Something in me already knows the meaning of the moment before the moment comes.","language":"en","start":1596.6499999999999,"end":1601.1499999999999,"speakerId":0},{"text":"I ask you to see it.","language":"en","start":1604.62,"end":1605.57,"speakerId":0},{"text":"Is that possible?","language":"en","start":1605.58,"end":1606.48,"speakerId":0},{"text":"A moment made in a relationship between.","language":"en","start":1609.4499999999998,"end":1612.3799999999999,"speakerId":0},{"text":"Heaven and earth.","language":"en","start":1612.3899999999999,"end":1613.1299999999999,"speakerId":0},{"text":"Between the entire cosmos, whatever that may be, at whatever level, and this individual consciousness, and there's this interaction and this nature, believes it knows the meaning of that moment before it's happened.","language":"en","start":1614.77,"end":1627.34,"speakerId":0},{"text":"Obviously it can't.","language":"en","start":1629.4099999999999,"end":1630.7599999999998,"speakerId":0},{"text":"So what is it that it knows then?","language":"en","start":1631.31,"end":1632.96,"speakerId":0},{"text":"It knows what it tells itself the moment means so that it can scare itself.","language":"en","start":1635.6899999999998,"end":1640.3799999999999,"speakerId":0},{"text":"And in scaring itself, set itself up to try to control the condition, change it.","language":"en","start":1641.48,"end":1647.02,"speakerId":0},{"text":"Get a grip on it.","language":"en","start":1647.4299999999998,"end":1648.3899999999999,"speakerId":0},{"text":"Change that person.","language":"en","start":1649.98,"end":1651.04,"speakerId":0},{"text":"And the evidence is overwhelming that not one thing that we've ever done in our entire life has done anything to change that, that fearful nature, all we do is get involved with all kinds of human beings.","language":"en","start":1653.54,"end":1664.24,"speakerId":0},{"text":"11 after another and never realize that that, that and I want to. I want to get to this point.","language":"en","start":1664.25,"end":1671.17,"speakerId":0},{"text":"Excuse me.","language":"en","start":1672.49,"end":1673.23,"speakerId":0},{"text":"All fears you want to write something down.","language":"en","start":1677.71,"end":1680.3400000000001,"speakerId":0},{"text":"All fears are old.","language":"en","start":1680.61,"end":1682.61,"speakerId":0},{"text":"All fears are old.","language":"en","start":1686.1799999999998,"end":1687.57,"speakerId":0},{"text":"No psychological fear exists without an unconscious nature unconsciously comparing what is to what it brought into that moment with it.","language":"en","start":1687.8,"end":1696.34,"speakerId":0},{"text":"All fears are old.","language":"en","start":1697.8899999999999,"end":1699.03,"speakerId":0},{"text":"There's no such thing as a new fear.","language":"en","start":1706.6999999999998,"end":1708.3099999999997,"speakerId":0},{"text":"And yet, every day.","language":"en","start":1711.75,"end":1712.86,"speakerId":0},{"text":"In one way or another, it seems to us as suddenly hears this fear again.","language":"en","start":1713.1299999999999,"end":1716.7299999999998,"speakerId":0},{"text":"Here's this thing.","language":"en","start":1716.97,"end":1717.6100000000001,"speakerId":0},{"text":"That I have to worry about.","language":"en","start":1717.62,"end":1718.56,"speakerId":0},{"text":"What am I gonna do?","language":"en","start":1718.57,"end":1719.47,"speakerId":0},{"text":"And in that moment, again, I want to bring it up because the point in this talk is I want you to start catching this, this, this.","language":"en","start":1721,"end":1727.03,"speakerId":0},{"text":"This this curious reaction.","language":"en","start":1727.08,"end":1730.1499999999999,"speakerId":0},{"text":"What's the implication?","language":"en","start":1731.26,"end":1732.4,"speakerId":0},{"text":"I'm going to go to dinner with my family.","language":"en","start":1734.05,"end":1735.9099999999999,"speakerId":0},{"text":"Why am I nervous?","language":"en","start":1738.48,"end":1739.41,"speakerId":0},{"text":"Because something is implying that I have to be a certain way, or they need to respond to me in a certain way.","language":"en","start":1740.81,"end":1747.34,"speakerId":0},{"text":"So there's an implication, a fearful implication.","language":"en","start":1747.35,"end":1750.52,"speakerId":0},{"text":"We live under the the, the, the, the weight of an unending, fearful implication to life.","language":"en","start":1750.61,"end":1757.08,"speakerId":0},{"text":"It's there with everything.","language":"en","start":1757.09,"end":1758.27,"speakerId":0},{"text":"Have you ever?","language":"en","start":1761.1499999999999,"end":1761.8799999999999,"speakerId":0},{"text":"What am I?","language":"en","start":1761.97,"end":1763.32,"speakerId":0},{"text":"Why do I?","language":"en","start":1763.33,"end":1763.85,"speakerId":0},{"text":"Never stop thinking.","language":"en","start":1763.86,"end":1764.9499999999998,"speakerId":0},{"text":"What are all that? What's?","language":"en","start":1769.35,"end":1770.3},{"text":"All that thinking about.","language":"en","start":1770.31,"end":1771.4099999999999,"speakerId":0},{"text":"All that worrying.","language":"en","start":1772.31,"end":1773.4199999999998,"speakerId":0},{"text":"What are you worrying about?","language":"en","start":1774.57,"end":1775.83,"speakerId":0},{"text":"I'll tell you what you're worried about.","language":"en","start":1777.78,"end":1779.22,"speakerId":0},{"text":"You're worrying about something that is implied to you, that if you don't have a handle on what is about to happen or coming soon, if you don't have a handle on it, you're going to lose something of critical value.","language":"en","start":1781.01,"end":1794.66,"speakerId":0},{"text":"Behind every single fear.","language":"en","start":1796.4199999999998,"end":1799.2099999999998,"speakerId":0},{"text":"Write this down if you want behind every single fear.","language":"en","start":1799.26,"end":1802.8,"speakerId":0},{"text":"Its motivating force to use those words is an implied loss of something that we're identified with behind every implication.","language":"en","start":1803.74,"end":1815.9,"speakerId":0},{"text":"Every fear is implied loss.","language":"en","start":1815.9499999999998,"end":1818.7899999999997,"speakerId":0},{"text":"Just think for a moment.","language":"en","start":1822.7099999999998,"end":1823.6299999999999,"speakerId":0},{"text":"So I live with an almost unending stream.","language":"en","start":1825.81,"end":1828.98,"speakerId":0},{"text":"Of implications that imply if I don't do something, I'm going to lose something of value.","language":"en","start":1830.1999999999998,"end":1836.7899999999997,"speakerId":0},{"text":"And because I'm so caught up in that consciousness and its attempt to control.","language":"en","start":1837.84,"end":1842.36,"speakerId":0},{"text":"I cannot see that in every moment.","language":"en","start":1843.36,"end":1845.6,"speakerId":0},{"text":"I let one of these fearful thoughts and feelings tell me who I am and what's value.","language":"en","start":1845.6599999999999,"end":1851.2099999999998,"speakerId":0},{"text":"I have lost my life in that moment and handed it over to a consciousness that cares nothing for anything other than the continuity of itself at the expense of the soul.","language":"en","start":1851.28,"end":1862.93,"speakerId":0},{"text":"It could and should be developing through it.","language":"en","start":1863.03,"end":1865.2,"speakerId":0},{"text":"This is my house.","language":"en","start":1875.52,"end":1876.34,"speakerId":0},{"text":"I'm so used to letting.","language":"en","start":1880.86,"end":1882.1399999999999,"speakerId":0},{"text":"And This is why it's harder to describe.","language":"en","start":1884.1699999999998,"end":1885.8799999999999,"speakerId":0},{"text":"I'm going to work at it until I succeed in some.","language":"en","start":1885.8899999999999,"end":1888.2399999999998,"speakerId":0},{"text":"Way or another.","language":"en","start":1888.25,"end":1889.05,"speakerId":0},{"text":"I'm backing up to try to get out of the light so that my the image isn't too goofy.","language":"en","start":1893,"end":1898.51,"speakerId":0},{"text":"If I said to you.","language":"en","start":1903.04,"end":1903.97,"speakerId":0},{"text":"Let's say we were out for.","language":"en","start":1904.9199999999998,"end":1905.83,"speakerId":0},{"text":"A glass of wine.","language":"en","start":1905.84,"end":1906.6399999999999,"speakerId":0},{"text":"And I said, you know, something bothering me?","language":"en","start":1907.8999999999999,"end":1910.1299999999999,"speakerId":0},{"text":"What is it?","language":"en","start":1910.48,"end":1910.8700000000001,"speakerId":0},{"text":"I feel that all the time a certain surge.","language":"en","start":1911.87,"end":1914.9299999999998,"speakerId":0},{"text":"Sometimes I call it anxiety.","language":"en","start":1918.1699999999998,"end":1919.8999999999999,"speakerId":0},{"text":"Sometimes I call it stress.","language":"en","start":1919.9099999999999,"end":1921.6599999999999,"speakerId":0},{"text":"Sometimes I call it, you know, a kick.","language":"en","start":1923.58,"end":1925.11,"speakerId":0},{"text":"In the pants.","language":"en","start":1925.12,"end":1926.01,"speakerId":0},{"text":"But I feel this surge.","language":"en","start":1927.8799999999999,"end":1929.34,"speakerId":0},{"text":"Well, is it a good Sir to what's the nature that?","language":"en","start":1930.48,"end":1934.69,"speakerId":0},{"text":"See, that's what I'm saying to you.","language":"en","start":1934.6999999999998,"end":1936.0299999999997,"speakerId":0},{"text":"I don't know.","language":"en","start":1936.37,"end":1937.01,"speakerId":0},{"text":"But but they're suffering in it.","language":"en","start":1937.02,"end":1938.75,"speakerId":0},{"text":"Something is, I feel, compelled to act.","language":"en","start":1941.9499999999998,"end":1944.6599999999999,"speakerId":0},{"text":"I feel compelled to worry.","language":"en","start":1945.1399999999999,"end":1946.4899999999998,"speakerId":0},{"text":"I feel compelled to to take fight flight or to fight, and I feel compelled.","language":"en","start":1949.31,"end":1954.45,"speakerId":0},{"text":"In that moment.","language":"en","start":1954.78,"end":1955.55,"speakerId":0},{"text":"Well, everybody feels that your friend says.","language":"en","start":1959.8799999999999,"end":1961.61,"speakerId":0},{"text":"And you say, well, they might.","language":"en","start":1963.4299999999998,"end":1964.61,"speakerId":0},{"text":"And I've never realized that.","language":"en","start":1965.9099999999999,"end":1967.4799999999998,"speakerId":0},{"text":"How constant it is?","language":"en","start":1970.12,"end":1971.51,"speakerId":0},{"text":"What kind of life do I have?","language":"en","start":1975.32,"end":1976.75,"speakerId":0},{"text":"If the actions that I choose to do.","language":"en","start":1977.85,"end":1979.9499999999998,"speakerId":0},{"text":"I'm being compelled to take.","language":"en","start":1982.2199999999998,"end":1983.7199999999998,"speakerId":0},{"text":"It's the things that I'm driven to think about.","language":"en","start":1984.4399999999998,"end":1986.9199999999998,"speakerId":0},{"text":"And worry over.","language":"en","start":1986.98,"end":1987.79,"speakerId":0},{"text":"Is it really?","language":"en","start":1988.6899999999998,"end":1989.6,"speakerId":0},{"text":"Me doing that thinking is it really me worrying when I know because I had this?","language":"en","start":1989.61,"end":1994.3999999999999,"speakerId":0},{"text":"Moment where I saw.","language":"en","start":1994.4099999999999,"end":1995.4699999999998,"speakerId":0},{"text":"That this worry and this fear it it.","language":"en","start":1996.54,"end":1998.37,"speakerId":0},{"text":"It's killing me.","language":"en","start":1998.49,"end":1999.3700000000001,"speakerId":0},{"text":"And it's killing me, ostensibly, in order to keep me secure.","language":"en","start":2000.3,"end":2004.4099999999999,"speakerId":0},{"text":"I'm being buried by thoughts and feelings that are always implying.","language":"en","start":2006,"end":2009.63,"speakerId":0},{"text":"I've gotta go.","language":"en","start":2009.6399999999999,"end":2010.37,"speakerId":0},{"text":"I gotta do.","language":"en","start":2010.3799999999999,"end":2010.9499999999998,"speakerId":0},{"text":"I gotta get.","language":"en","start":2010.9599999999998,"end":2011.59,"speakerId":0},{"text":"I gotta rush.","language":"en","start":2011.6,"end":2012.29,"speakerId":0},{"text":"So that I can come to the end of that surge and that's suffering and it doesn't make sense.","language":"en","start":2013.1499999999999,"end":2018.1499999999999,"speakerId":0},{"text":"Now I'll tell you the truth.","language":"en","start":2019.33,"end":2020.28,"speakerId":0},{"text":"The odds are your friend would say you.","language":"en","start":2020.29,"end":2021.52,"speakerId":0},{"text":"Know what?","language":"en","start":2021.53,"end":2021.83,"speakerId":0},{"text":"Maybe you should see a shrink.","language":"en","start":2021.84,"end":2022.9599999999998,"speakerId":0},{"text":"But I tell you that what's actually happening is a beginning of recognizing that we've been living under.","language":"en","start":2024.9499999999998,"end":2030.9599999999998,"speakerId":0},{"text":"The the the.","language":"en","start":2030.9699999999998,"end":2032.0799999999997,"speakerId":0},{"text":"The the direction of an of a dark nature and unconscious nature.","language":"en","start":2032.23,"end":2036.76,"speakerId":0},{"text":"But cannot wait.","language":"en","start":2037.6699999999998,"end":2038.9199999999998,"speakerId":0},{"text":"To lookout and find a condition that it can then say, oh, no, what?","language":"en","start":2039.8999999999999,"end":2045.05,"speakerId":0},{"text":"What's the implication of that?","language":"en","start":2045.06,"end":2046.9099999999999,"speakerId":0},{"text":"And then as soon as it got that implication, and that surge starts to move through this body, and it does, it brings with it the hormones that all the the glands kick in.","language":"en","start":2047.2099999999998,"end":2056.91,"speakerId":0},{"text":"Everything validates the sense that if I don't do something about what's implied, I'm going to become the victim of a loss, and I'm trying to get across.","language":"en","start":2057.35,"end":2067.56,"speakerId":0},{"text":"One idea.","language":"en","start":2067.63,"end":2068.7000000000003,"speakerId":0},{"text":"And that is the moment that I listen to and identify with any fear, regardless its psychological nature.","language":"en","start":2069.36,"end":2076.23,"speakerId":0},{"text":"I have lost the opportunity that that moment itself brought to me.","language":"en","start":2076.36,"end":2080.92,"speakerId":0},{"text":"And what did that moment that presently we see as monsters?","language":"en","start":2082.3199999999997,"end":2086.1699999999996,"speakerId":0},{"text":"Because we see what we're told the moment means.","language":"en","start":2086.2599999999998,"end":2089.43,"speakerId":0},{"text":"What is it that that moment actually brings to me?","language":"en","start":2089.52,"end":2091.98,"speakerId":0},{"text":"Sorry for the light.","language":"en","start":2099.86,"end":2100.77,"speakerId":0},{"text":"We haven't had much sun recently.","language":"en","start":2103.9,"end":2105.65,"speakerId":0},{"text":"I would have pulled the blinds.","language":"en","start":2107.42,"end":2108.61,"speakerId":0},{"text":"There is no implication in any moment.","language":"en","start":2118.73,"end":2120.97,"speakerId":0},{"text":"No moment implies anything.","language":"en","start":2125.86,"end":2127.28,"speakerId":0},{"text":"If you want to use words.","language":"en","start":2132.4,"end":2133.84,"speakerId":0},{"text":"A moment.","language":"en","start":2134.56,"end":2135.29,"speakerId":0},{"text":"Is the revelation.","language":"en","start":2136.38,"end":2138.15,"speakerId":0},{"text":"Of all the constituent elements that had been brought into creation in that instant.","language":"en","start":2139.0699999999997,"end":2144.4999999999995,"speakerId":0},{"text":"So the moment is there if you want.","language":"en","start":2146.94,"end":2148.81,"speakerId":0},{"text":"As a kind of.","language":"en","start":2152.36,"end":2153.21,"speakerId":0},{"text":"Ceaseless instrument.","language":"en","start":2155.36,"end":2156.7400000000002,"speakerId":0},{"text":"To reveal the content of everything that is coming into that moment.","language":"en","start":2157.7999999999997,"end":2161.3199999999997,"speakerId":0},{"text":"So it's not implying anything.","language":"en","start":2162.68,"end":2164.31,"speakerId":0},{"text":"No moment talks.","language":"en","start":2167.67,"end":2169.88,"speakerId":0},{"text":"The moment doesn't talk to you.","language":"en","start":2173.42,"end":2174.9700000000003,"speakerId":0},{"text":"It doesn't need to talk to you.","language":"en","start":2174.98,"end":2176.68,"speakerId":0},{"text":"It's showing you everything that you need to be given in order to transcend the consciousness that that moment is actually revealing to you.","language":"en","start":2176.91,"end":2185.35,"speakerId":0},{"text":"And that's how dark things have gotten.","language":"en","start":2187.2,"end":2189.0299999999997,"speakerId":0},{"text":"This unconscious nature, dedicated as it is.","language":"en","start":2191.08,"end":2194.35,"speakerId":0},{"text":"To keeping us in the hands of something.","language":"en","start":2196.23,"end":2198.78,"speakerId":0},{"text":"But needs to keep its attachments dependency and corresponding fear hidden.","language":"en","start":2199.62,"end":2204.7999999999997,"speakerId":0},{"text":"It will imply that that moment has come to take something from us.","language":"en","start":2206.0699999999997,"end":2210.3799999999997,"speakerId":0},{"text":"But if you've understood anything.","language":"en","start":2212.22,"end":2213.9399999999996,"speakerId":0},{"text":"That I've said.","language":"en","start":2214.87,"end":2215.64,"speakerId":0},{"text":"The moment doesn't talk.","language":"en","start":2217.47,"end":2219.2,"speakerId":0},{"text":"Who's talking?","language":"en","start":2219.27,"end":2220.13,"speakerId":0},{"text":"A consciousness dedicated to burying.","language":"en","start":2222.24,"end":2224.87,"speakerId":0},{"text":"The revelation of that moment.","language":"en","start":2225.5699999999997,"end":2227.5699999999997,"speakerId":0},{"text":"So that that consciousness could see through that moment.","language":"en","start":2228.64,"end":2231.7799999999997,"speakerId":0},{"text":"The content of itself, including its own attachments, the dependency and the fear that's spread through them.","language":"en","start":2232.48,"end":2237.77,"speakerId":0},{"text":"If you hear.","language":"en","start":2240.04,"end":2240.94,"speakerId":0},{"text":"Voices talking to you about the moment and that's another thing.","language":"en","start":2241.93,"end":2244.96,"speakerId":0},{"text":"See, we're just, we're here.","language":"en","start":2244.97,"end":2246.56,"speakerId":0},{"text":"We're used to sorting out.","language":"en","start":2247.5,"end":2249.35,"speakerId":0},{"text":"What the moment means.","language":"en","start":2250.69,"end":2252.2400000000002,"speakerId":0},{"text":"And how to free ourselves from the fear?","language":"en","start":2253.02,"end":2255.07,"speakerId":0},{"text":"By listening to the consciousness that produced the fear.","language":"en","start":2256.0099999999998,"end":2259.39,"speakerId":0},{"text":"And in that conversation promising that it's going to bring an end to that conflict.","language":"en","start":2260.0499999999997,"end":2264.89,"speakerId":0},{"text":"That's what the moment is showing you.","language":"en","start":2269.1099999999997,"end":2271.4999999999995,"speakerId":0},{"text":"All I show you when I speak.","language":"en","start":2272.3199999999997,"end":2274.4999999999995,"speakerId":0},{"text":"Is what a moment has shown me, and then I just stretch it.","language":"en","start":2275.31,"end":2278.54,"speakerId":0},{"text":"Out a little bit.","language":"en","start":2278.5499999999997,"end":2279.3599999999997,"speakerId":0},{"text":"So that you and I can take a.","language":"en","start":2279.45,"end":2280.74,"speakerId":0},{"text":"Look at this thing.","language":"en","start":2280.75,"end":2281.9,"speakerId":0},{"text":"The anatomy of A.","language":"en","start":2282.0099999999998,"end":2283.02,"speakerId":0},{"text":"Fear the anatomy of the implication.","language":"en","start":2283.0299999999997,"end":2285.7599999999998,"speakerId":0},{"text":"The anatomy of every single movement of consciousness.","language":"en","start":2285.77,"end":2289.32,"speakerId":0},{"text":"Because we are created to be aware of that consciousness, not servant.","language":"en","start":2289.47,"end":2293.54,"speakerId":0},{"text":"That's the meaning of.","language":"en","start":2295.0299999999997,"end":2296.14,"speakerId":0},{"text":"I don't know who you think you are, but I'm the.","language":"en","start":2296.23,"end":2298.08,"speakerId":0},{"text":"New owner of this house.","language":"en","start":2298.0899999999997,"end":2299.3199999999997,"speakerId":0},{"text":"I am the new owner of this new understanding.","language":"en","start":2300.67,"end":2303.07,"speakerId":0},{"text":"Now I don't so much own it.","language":"en","start":2305.3599999999997,"end":2306.9199999999996,"speakerId":0},{"text":"As I want to live within it and from it so that when I walk into the moment the House.","language":"en","start":2308.2,"end":2314.1,"speakerId":0},{"text":"That event the house.","language":"en","start":2315.93,"end":2317.94,"speakerId":0},{"text":"Of that particular instant, when I walk in, whatever it is that appears in there.","language":"en","start":2318.62,"end":2323.43,"speakerId":0},{"text":"My relationship to those apparitions is one that understands they are creatures, content, bodies, whatever they are, they are moving into that house and through it, but they are not allowed to stay in my house.","language":"en","start":2324.49,"end":2337,"speakerId":0},{"text":"Once I bring the light of understanding to their existence.","language":"en","start":2337.0899999999997,"end":2339.95,"speakerId":0},{"text":"No moment is unwanted.","language":"en","start":2345.97,"end":2347.72,"speakerId":0},{"text":"Without something in us knowing in advance.","language":"en","start":2350.0499999999997,"end":2352.58,"speakerId":0},{"text":"That the moment is to be feared.","language":"en","start":2354.0899999999997,"end":2355.6,"speakerId":0},{"text":"We cannot know in advance.","language":"en","start":2357.95,"end":2359.81,"speakerId":0},{"text":"When a moment is to be feared without something attached to and dependent on a condition that entered that moment as I.","language":"en","start":2360.94,"end":2367.84,"speakerId":0},{"text":"And when that I when that particular sense of self is suddenly shaken to the core by something that threatens what it's clinging to.","language":"en","start":2369.63,"end":2377.4700000000003,"speakerId":0},{"text":"The task in that moment is not to allow what it says.","language":"en","start":2378.33,"end":2381.29,"speakerId":0},{"text":"This is the implication you have to do something to allow that surge of stress and fear.","language":"en","start":2381.2999999999997,"end":2385.2299999999996,"speakerId":0},{"text":"Take us over.","language":"en","start":2385.24,"end":2386.1099999999997,"speakerId":0},{"text":"The task is to consciously step back and observe what I've been telling you.","language":"en","start":2386.22,"end":2390.75,"speakerId":0},{"text":"Just take that one idea.","language":"en","start":2391.18,"end":2392.3599999999997,"speakerId":0},{"text":"Why is my mind so busy telling me what I need to worry about?","language":"en","start":2393.2599999999998,"end":2396.1299999999997,"speakerId":0},{"text":"See, when I'm caught up and worried, do I ever think to myself, I've been worrying for 4000 years and I've never changed the fact that I'm still worrying my mind never volunteers that information because it is identified with the action and it's content. It never. It cannot see itself. You and I can.","language":"en","start":2398.66,"end":2414.17,"speakerId":0},{"text":"See our own mind.","language":"en","start":2414.18,"end":2415.02,"speakerId":0},{"text":"We can understand that if I'm afraid it's an old fear.","language":"en","start":2421.2799999999997,"end":2423.9999999999995,"speakerId":0},{"text":"And if it's an old fear, that means it's dead.","language":"en","start":2424.8599999999997,"end":2427.0499999999997,"speakerId":0},{"text":"And if it's dead, then what in the name?","language":"en","start":2427.99,"end":2429.4599999999996,"speakerId":0},{"text":"Of God is giving it life.","language":"en","start":2429.47,"end":2430.77,"speakerId":0},{"text":"You'll formulate your own questions.","language":"en","start":2432.2,"end":2434.18,"speakerId":0},{"text":"Your own inquiry into the experience, so that through your willingness to enter into that moment rather than allowing, what's the implication?","language":"en","start":2435.48,"end":2443.96,"speakerId":0},{"text":"Rather than allowing that thought and that nature and sort of allowing that to take over, you step back and you watch it step in and try to take over and then through your understanding of its actual nature, you reclaim your house and you reclaim your right as a human being.","language":"en","start":2444.2999999999997,"end":2459.81,"speakerId":0},{"text":"To be truly fearless, not because you're strong, not because you're wise, not because you're good.","language":"en","start":2459.8199999999997,"end":2465.5099999999998,"speakerId":0},{"text":"None of that nonsense.","language":"en","start":2465.52,"end":2466.7,"speakerId":0},{"text":"But because you have placed yourself consciously in a relationship with that which reveals to you the truth of yourself and the truth of yourself is being given to you, moment to moment endlessly live from that and you will know a security that cannot be turned into a fear.","language":"en","start":2466.8199999999997,"end":2481.68,"speakerId":0}],"speakerNames":[null]},"audioOneDriveItem":{"driveId":"3b4dc2957a8a9a21","itemId":"3B4DC2957A8A9A21!61496"}}}</storedTranscription>
</file>

<file path=customXML/itemProps.xml><?xml version="1.0" encoding="utf-8"?>
<ds:datastoreItem xmlns:ds="http://schemas.openxmlformats.org/officeDocument/2006/customXml" ds:itemID="{7963f4c1-b9a1-4812-9754-fc5315ee5825}">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2023-02-11T20:49:01.0884123Z</dcterms:created>
  <dcterms:modified xsi:type="dcterms:W3CDTF">2023-02-11T22:36:21.6739342Z</dcterms:modified>
  <dc:creator>Roger Hoffer</dc:creator>
  <lastModifiedBy>Roger Hoffer</lastModifiedBy>
</coreProperties>
</file>