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2C4B6506" w14:paraId="794B7BBD" wp14:textId="2B4B000F">
      <w:pPr>
        <w:pStyle w:val="Heading2"/>
        <w:rPr>
          <w:rFonts w:ascii="Lato" w:hAnsi="Lato" w:eastAsia="Lato" w:cs="Lato"/>
          <w:b w:val="1"/>
          <w:bCs w:val="1"/>
          <w:i w:val="1"/>
          <w:iCs w:val="1"/>
          <w:caps w:val="0"/>
          <w:smallCaps w:val="0"/>
          <w:noProof w:val="0"/>
          <w:color w:val="0070C0"/>
          <w:sz w:val="39"/>
          <w:szCs w:val="39"/>
          <w:lang w:val="en-US"/>
        </w:rPr>
      </w:pPr>
      <w:r w:rsidRPr="2C4B6506" w:rsidR="2C4B6506">
        <w:rPr>
          <w:rFonts w:ascii="Lato" w:hAnsi="Lato" w:eastAsia="Lato" w:cs="Lato"/>
          <w:b w:val="1"/>
          <w:bCs w:val="1"/>
          <w:i w:val="1"/>
          <w:iCs w:val="1"/>
          <w:caps w:val="0"/>
          <w:smallCaps w:val="0"/>
          <w:noProof w:val="0"/>
          <w:color w:val="0070C0"/>
          <w:sz w:val="39"/>
          <w:szCs w:val="39"/>
          <w:lang w:val="en-US"/>
        </w:rPr>
        <w:t>Three Healing Insights to Rise Above</w:t>
      </w:r>
      <w:r>
        <w:br/>
      </w:r>
      <w:r w:rsidRPr="2C4B6506" w:rsidR="2C4B6506">
        <w:rPr>
          <w:rFonts w:ascii="Lato" w:hAnsi="Lato" w:eastAsia="Lato" w:cs="Lato"/>
          <w:b w:val="1"/>
          <w:bCs w:val="1"/>
          <w:i w:val="1"/>
          <w:iCs w:val="1"/>
          <w:caps w:val="0"/>
          <w:smallCaps w:val="0"/>
          <w:noProof w:val="0"/>
          <w:color w:val="0070C0"/>
          <w:sz w:val="39"/>
          <w:szCs w:val="39"/>
          <w:lang w:val="en-US"/>
        </w:rPr>
        <w:t>Painful Self-Limitation</w:t>
      </w:r>
    </w:p>
    <w:p xmlns:wp14="http://schemas.microsoft.com/office/word/2010/wordml" w:rsidP="2C4B6506" w14:paraId="43DFCB25" wp14:textId="760899BC">
      <w:pPr>
        <w:pStyle w:val="Heading4"/>
      </w:pPr>
      <w:r>
        <w:br/>
      </w:r>
      <w:r w:rsidRPr="2C4B6506" w:rsidR="2C4B6506">
        <w:rPr>
          <w:rFonts w:ascii="Lato" w:hAnsi="Lato" w:eastAsia="Lato" w:cs="Lato"/>
          <w:b w:val="0"/>
          <w:bCs w:val="0"/>
          <w:i w:val="0"/>
          <w:iCs w:val="0"/>
          <w:caps w:val="0"/>
          <w:smallCaps w:val="0"/>
          <w:noProof w:val="0"/>
          <w:color w:val="0070C0"/>
          <w:sz w:val="27"/>
          <w:szCs w:val="27"/>
          <w:lang w:val="en-US"/>
        </w:rPr>
        <w:t>Key Lesson: Resisting the revelation of any existing limitation is like resenting the ocean because you never learned how to swim!</w:t>
      </w:r>
      <w:r w:rsidR="2C4B6506">
        <w:rPr/>
        <w:t xml:space="preserve"> </w:t>
      </w:r>
    </w:p>
    <w:p xmlns:wp14="http://schemas.microsoft.com/office/word/2010/wordml" w:rsidP="2C4B6506" w14:paraId="71ABFBB0" wp14:textId="43559490">
      <w:pPr>
        <w:pStyle w:val="Heading1"/>
      </w:pPr>
      <w:bookmarkStart w:name="_GoBack" w:id="0"/>
      <w:bookmarkEnd w:id="0"/>
      <w:r w:rsidR="2C4B6506">
        <w:rPr/>
        <w:t>Audio file</w:t>
      </w:r>
    </w:p>
    <w:p xmlns:wp14="http://schemas.microsoft.com/office/word/2010/wordml" w:rsidP="2C4B6506" w14:paraId="169DEDAC" wp14:textId="092AEBA0">
      <w:pPr>
        <w:pStyle w:val="Normal"/>
      </w:pPr>
      <w:hyperlink r:id="Rb9cba5157d8b497d">
        <w:r w:rsidRPr="2C4B6506" w:rsidR="2C4B6506">
          <w:rPr>
            <w:rStyle w:val="Hyperlink"/>
          </w:rPr>
          <w:t>Insight Timer 02.04.23.mp4</w:t>
        </w:r>
      </w:hyperlink>
    </w:p>
    <w:p xmlns:wp14="http://schemas.microsoft.com/office/word/2010/wordml" w:rsidP="2C4B6506" w14:paraId="2C078E63" wp14:textId="397F25C0">
      <w:pPr>
        <w:pStyle w:val="Normal"/>
      </w:pPr>
    </w:p>
    <w:p w:rsidR="2C4B6506" w:rsidP="2C4B6506" w:rsidRDefault="2C4B6506" w14:paraId="09B4D231" w14:textId="4B6DF669">
      <w:pPr>
        <w:pStyle w:val="Heading1"/>
      </w:pPr>
      <w:r w:rsidR="2C4B6506">
        <w:rPr/>
        <w:t>Transcript</w:t>
      </w:r>
    </w:p>
    <w:p w:rsidR="2C4B6506" w:rsidP="2C4B6506" w:rsidRDefault="2C4B6506" w14:paraId="19B5BB3F" w14:textId="7F94E0AE">
      <w:pPr>
        <w:pStyle w:val="Normal"/>
      </w:pPr>
      <w:r w:rsidR="2C4B6506">
        <w:rPr/>
        <w:t xml:space="preserve">What </w:t>
      </w:r>
      <w:r w:rsidR="2C4B6506">
        <w:rPr/>
        <w:t>we're</w:t>
      </w:r>
      <w:r w:rsidR="2C4B6506">
        <w:rPr/>
        <w:t xml:space="preserve"> looking at. May or may not. Present some </w:t>
      </w:r>
      <w:r w:rsidR="2C4B6506">
        <w:rPr/>
        <w:t>new ideas</w:t>
      </w:r>
      <w:r w:rsidR="2C4B6506">
        <w:rPr/>
        <w:t xml:space="preserve"> to you meaning. </w:t>
      </w:r>
      <w:r w:rsidR="2C4B6506">
        <w:rPr/>
        <w:t>I'm</w:t>
      </w:r>
      <w:r w:rsidR="2C4B6506">
        <w:rPr/>
        <w:t xml:space="preserve"> not going to cover anything </w:t>
      </w:r>
      <w:proofErr w:type="gramStart"/>
      <w:r w:rsidR="2C4B6506">
        <w:rPr/>
        <w:t>terribly new,</w:t>
      </w:r>
      <w:proofErr w:type="gramEnd"/>
      <w:r w:rsidR="2C4B6506">
        <w:rPr/>
        <w:t xml:space="preserve"> </w:t>
      </w:r>
      <w:r w:rsidR="2C4B6506">
        <w:rPr/>
        <w:t>I'm</w:t>
      </w:r>
      <w:r w:rsidR="2C4B6506">
        <w:rPr/>
        <w:t xml:space="preserve"> going to. Recover and reexamine some ideas that. Are indispensable for a man or a woman who wants to. And we can say it in </w:t>
      </w:r>
      <w:r w:rsidR="2C4B6506">
        <w:rPr/>
        <w:t>different ways</w:t>
      </w:r>
      <w:r w:rsidR="2C4B6506">
        <w:rPr/>
        <w:t xml:space="preserve">. Simply put, be free. But in the truest sense of the word, freedom to have a relationship. With the divine. With the creation that they are a part of and that gives them their </w:t>
      </w:r>
      <w:proofErr w:type="gramStart"/>
      <w:r w:rsidR="2C4B6506">
        <w:rPr/>
        <w:t>particular life</w:t>
      </w:r>
      <w:proofErr w:type="gramEnd"/>
      <w:r w:rsidR="2C4B6506">
        <w:rPr/>
        <w:t xml:space="preserve">. That conscious relationship. </w:t>
      </w:r>
      <w:r w:rsidR="2C4B6506">
        <w:rPr/>
        <w:t>That's</w:t>
      </w:r>
      <w:r w:rsidR="2C4B6506">
        <w:rPr/>
        <w:t xml:space="preserve"> what </w:t>
      </w:r>
      <w:r w:rsidR="2C4B6506">
        <w:rPr/>
        <w:t>we're</w:t>
      </w:r>
      <w:r w:rsidR="2C4B6506">
        <w:rPr/>
        <w:t xml:space="preserve"> interested in. And </w:t>
      </w:r>
      <w:r w:rsidR="2C4B6506">
        <w:rPr/>
        <w:t>in order to</w:t>
      </w:r>
      <w:r w:rsidR="2C4B6506">
        <w:rPr/>
        <w:t xml:space="preserve">. Realize that we </w:t>
      </w:r>
      <w:proofErr w:type="gramStart"/>
      <w:r w:rsidR="2C4B6506">
        <w:rPr/>
        <w:t>have to</w:t>
      </w:r>
      <w:proofErr w:type="gramEnd"/>
      <w:r w:rsidR="2C4B6506">
        <w:rPr/>
        <w:t xml:space="preserve"> realize everything that interferes with it, so </w:t>
      </w:r>
      <w:r w:rsidR="2C4B6506">
        <w:rPr/>
        <w:t>that's</w:t>
      </w:r>
      <w:r w:rsidR="2C4B6506">
        <w:rPr/>
        <w:t xml:space="preserve"> what </w:t>
      </w:r>
      <w:r w:rsidR="2C4B6506">
        <w:rPr/>
        <w:t>we're</w:t>
      </w:r>
      <w:r w:rsidR="2C4B6506">
        <w:rPr/>
        <w:t xml:space="preserve"> going to look at together. </w:t>
      </w:r>
      <w:proofErr w:type="gramStart"/>
      <w:r w:rsidR="2C4B6506">
        <w:rPr/>
        <w:t>So</w:t>
      </w:r>
      <w:proofErr w:type="gramEnd"/>
      <w:r w:rsidR="2C4B6506">
        <w:rPr/>
        <w:t xml:space="preserve"> </w:t>
      </w:r>
      <w:r w:rsidR="2C4B6506">
        <w:rPr/>
        <w:t>here's</w:t>
      </w:r>
      <w:r w:rsidR="2C4B6506">
        <w:rPr/>
        <w:t xml:space="preserve"> a quick. Idea that is a broad principle that </w:t>
      </w:r>
      <w:r w:rsidR="2C4B6506">
        <w:rPr/>
        <w:t>you've</w:t>
      </w:r>
      <w:r w:rsidR="2C4B6506">
        <w:rPr/>
        <w:t xml:space="preserve"> heard it before. I trust you have we know that in the Hermetic teachings, the idea is above so below as within, so without. But what that means </w:t>
      </w:r>
      <w:r w:rsidR="2C4B6506">
        <w:rPr/>
        <w:t>essentially is</w:t>
      </w:r>
      <w:r w:rsidR="2C4B6506">
        <w:rPr/>
        <w:t xml:space="preserve"> that the inner </w:t>
      </w:r>
      <w:r w:rsidR="2C4B6506">
        <w:rPr/>
        <w:t>determines</w:t>
      </w:r>
      <w:r w:rsidR="2C4B6506">
        <w:rPr/>
        <w:t xml:space="preserve"> the outer. It is what I am inwardly the consciousness in which the moment is being. Reflected that </w:t>
      </w:r>
      <w:r w:rsidR="2C4B6506">
        <w:rPr/>
        <w:t>determines</w:t>
      </w:r>
      <w:r w:rsidR="2C4B6506">
        <w:rPr/>
        <w:t xml:space="preserve"> the way I experience it, just to set the stage. </w:t>
      </w:r>
      <w:r w:rsidR="2C4B6506">
        <w:rPr/>
        <w:t>Here's</w:t>
      </w:r>
      <w:r w:rsidR="2C4B6506">
        <w:rPr/>
        <w:t xml:space="preserve"> a lifeguard. </w:t>
      </w:r>
      <w:r w:rsidR="2C4B6506">
        <w:rPr/>
        <w:t>We'll</w:t>
      </w:r>
      <w:r w:rsidR="2C4B6506">
        <w:rPr/>
        <w:t xml:space="preserve"> make him the senior lifeguard on a stretch of beach. </w:t>
      </w:r>
      <w:r w:rsidR="2C4B6506">
        <w:rPr/>
        <w:t>We'll</w:t>
      </w:r>
      <w:r w:rsidR="2C4B6506">
        <w:rPr/>
        <w:t xml:space="preserve"> put him in his late 60s, getting ready to retire, and he </w:t>
      </w:r>
      <w:proofErr w:type="gramStart"/>
      <w:r w:rsidR="2C4B6506">
        <w:rPr/>
        <w:t>overseas</w:t>
      </w:r>
      <w:proofErr w:type="gramEnd"/>
      <w:r w:rsidR="2C4B6506">
        <w:rPr/>
        <w:t xml:space="preserve"> the people their safety. And in a way the lifeguard </w:t>
      </w:r>
      <w:r w:rsidR="2C4B6506">
        <w:rPr/>
        <w:t>represents</w:t>
      </w:r>
      <w:r w:rsidR="2C4B6506">
        <w:rPr/>
        <w:t xml:space="preserve">, as in many of my talks, a certain kind of wisdom, a certain kind of experience. </w:t>
      </w:r>
      <w:r w:rsidR="2C4B6506">
        <w:rPr/>
        <w:t>It's</w:t>
      </w:r>
      <w:r w:rsidR="2C4B6506">
        <w:rPr/>
        <w:t xml:space="preserve"> a beautiful day at the beach. The waves are just barely lapping in Sun is out. And kids are running in and out, and the lifeguard notices third day in a row. That a young teenager will say </w:t>
      </w:r>
      <w:r w:rsidR="2C4B6506">
        <w:rPr/>
        <w:t>she's</w:t>
      </w:r>
      <w:r w:rsidR="2C4B6506">
        <w:rPr/>
        <w:t xml:space="preserve"> 1516 years old. Obviously able to drive </w:t>
      </w:r>
      <w:r w:rsidR="2C4B6506">
        <w:rPr/>
        <w:t>she's</w:t>
      </w:r>
      <w:r w:rsidR="2C4B6506">
        <w:rPr/>
        <w:t xml:space="preserve"> there by herself, but she walks up to the shoreline, retreats, walks up, retreats, and he sees her. He sees her do this a whole bunch of times and </w:t>
      </w:r>
      <w:r w:rsidR="2C4B6506">
        <w:rPr/>
        <w:t>he's</w:t>
      </w:r>
      <w:r w:rsidR="2C4B6506">
        <w:rPr/>
        <w:t xml:space="preserve"> watched her do this for the last three days. And </w:t>
      </w:r>
      <w:bookmarkStart w:name="_Int_NUxMV4Fl" w:id="1246817822"/>
      <w:r w:rsidR="2C4B6506">
        <w:rPr/>
        <w:t>so</w:t>
      </w:r>
      <w:bookmarkEnd w:id="1246817822"/>
      <w:r w:rsidR="2C4B6506">
        <w:rPr/>
        <w:t xml:space="preserve"> he comes down, and he </w:t>
      </w:r>
      <w:bookmarkStart w:name="_Int_Z0XQdaz1" w:id="409721914"/>
      <w:r w:rsidR="2C4B6506">
        <w:rPr/>
        <w:t>says</w:t>
      </w:r>
      <w:bookmarkEnd w:id="409721914"/>
      <w:r w:rsidR="2C4B6506">
        <w:rPr/>
        <w:t xml:space="preserve">. To her. </w:t>
      </w:r>
      <w:r w:rsidR="2C4B6506">
        <w:rPr/>
        <w:t>I've</w:t>
      </w:r>
      <w:r w:rsidR="2C4B6506">
        <w:rPr/>
        <w:t xml:space="preserve"> seen you down here, haven't I? Yes, I come often. Well, he says, </w:t>
      </w:r>
      <w:r w:rsidR="2C4B6506">
        <w:rPr/>
        <w:t>I'm</w:t>
      </w:r>
      <w:r w:rsidR="2C4B6506">
        <w:rPr/>
        <w:t xml:space="preserve"> </w:t>
      </w:r>
      <w:r w:rsidR="2C4B6506">
        <w:rPr/>
        <w:t>just curious</w:t>
      </w:r>
      <w:r w:rsidR="2C4B6506">
        <w:rPr/>
        <w:t xml:space="preserve">. You know, </w:t>
      </w:r>
      <w:r w:rsidR="2C4B6506">
        <w:rPr/>
        <w:t>I'm</w:t>
      </w:r>
      <w:r w:rsidR="2C4B6506">
        <w:rPr/>
        <w:t xml:space="preserve"> here as the protection why </w:t>
      </w:r>
      <w:r w:rsidR="2C4B6506">
        <w:rPr/>
        <w:t>don't</w:t>
      </w:r>
      <w:r w:rsidR="2C4B6506">
        <w:rPr/>
        <w:t xml:space="preserve"> you just, you know, jump in you walk up you walk back you </w:t>
      </w:r>
      <w:r w:rsidR="2C4B6506">
        <w:rPr/>
        <w:t>don't</w:t>
      </w:r>
      <w:r w:rsidR="2C4B6506">
        <w:rPr/>
        <w:t xml:space="preserve"> go in the water.</w:t>
      </w:r>
    </w:p>
    <w:p w:rsidR="2C4B6506" w:rsidP="2C4B6506" w:rsidRDefault="2C4B6506" w14:paraId="16DA02C6" w14:textId="3A56E17D">
      <w:pPr>
        <w:pStyle w:val="Normal"/>
      </w:pPr>
      <w:r w:rsidR="2C4B6506">
        <w:rPr/>
        <w:t>Hey, she looks at.</w:t>
      </w:r>
    </w:p>
    <w:p w:rsidR="2C4B6506" w:rsidP="2C4B6506" w:rsidRDefault="2C4B6506" w14:paraId="3433A198" w14:textId="31B76885">
      <w:pPr>
        <w:pStyle w:val="Normal"/>
      </w:pPr>
      <w:r w:rsidR="2C4B6506">
        <w:rPr/>
        <w:t>Him a little bit embarrassed, kind of. You know calcitrans system, you know I I lookout, it's so powerful. I mean, it's so big. I guess I guess I'm just afraid. And he looks at her and he's not pressing her. He says, well, have you ever gone in? I mean just even up to your knees, you've gone in that far. No, just that. So you're drawn to it. But you've never even walked in. Just to your knees. He said, well, then, how do you know it's something to be afraid of? Now let me make an immediate parallel here. We all say that we want to grow. We're here together. Not just on inside timer. Those of you that listen to my talks. Which by the way, I Wednesday nights and Sunday mornings for free. We say we want to grow, but when that moment comes, you know the expression when the student is ready, the teacher appears. Or when the teacher appears, unless the teacher brings us an apple. We don't want anything to do with the lesson the teachers bought brought to us. We want the lessons that we want, but summarily resist anything that even approaches the sudden sense that this thing is over my head. It's too vast. It's too big I'm afraid. What I want to look at with you today. Is an understanding that if we can begin to at least acquire a taste for it, a feel for it, we'll let us recognize we're always standing in front of an ocean. Honest to God, that's the truth. I mean, it doesn't look like it, I'm looking. Out at a a really. Foggy day here in Southern Oregon. And when it's foggy like this, the because it's dark, all the color disappears from the trees. I lookout the madrones everything is in Browns blacks. Shades of Gray It's extraordinary, but you see, that's an ocean. Every moment is an ocean that breaks inside of our consciousness and we are forever standing on the shore of a new possibility that lives within us, but that we won't walk in because we've had too many moments in our past. We're condition. To believe that when we meet something in ourselves, we run into some situation that suddenly brings up a reaction of some kind of suffering. But now we don't. We don't want. I'm not going to walk into that. I am drawn to it and it's drawn to me. There's no question. About it, but I'm not going to walk into that. And everything about your development depends upon you understanding. That there is no such thing as a moment that will ever break in your consciousness. No wave that will ever move through you that you need to be afraid of. Not one thing that you see, not one creature that swims in the depths of those waters of this sleeping mind is something that you have to resist, but we are taught and conditioned and have come to believe that there are things greater than our ability to deal with. So that's what I want to look at with you. The idea of learning what it means that when the teacher appears. That the teacher has come to bring you into a moment that if you will enter into it with the proper understanding of your actual relationship to that moment, everything about your life will change on the spot and it will continue to change. So let's look at this. What happens in these moments? When we we run into a challenge that seems to have suddenly been our way, a wave is out there and we're thinking about something. And here comes this wave. What happens? It doesn't it seem to us that we're meeting something whose force is greater than ourselves or in some instances some immovable and transient object. I've been here before. I know what. This is like. I'm not going to go through this again in quotes so that the first time we met a moment that we didn't want because we were immature, intellectually, mentally, spiritually. The experience was one of fear and then the fear confirms the consciousness that wants doesn't want to change and then we walk through life like that instead of recognizing in those moments every single moment we're meeting nothing more than our present understanding of that event. Every moment we're meeting nothing but our present understanding of that event. So here's the first of the healing insights that I promised and Kate's going to put them up here on the screen. They'll be repeated, and I think when you go back that you'll be able to find them. Here's the first healing inside. Wherever we are, whatever we see and experience can be no better meaning, no brighter or darker than the level of consciousness in which it is reflected. Wherever we are, whatever we see. There is no experience, better, darker or brighter than the level of consciousness in which it is reflected. Now you can copy that if you want, but again, I think those will be back up and I'm going to make an article out of this talk. I've decided because it's it's condensed, some important material. Now what does that mean? Wherever we are whatever we see in an experience can be no better. No darker, brighter than our level of consciousness, in which it's reflected. It means that we are always meeting our own level of understanding in that moment. We don't meet anything other than what please? Is it the condition that I meet and experience or is it my reaction to the condition that I experience and my reaction tells me I can't go into those waters? My reaction tells me this is dangerous. And I don't know. Anything about the consciousness that creates this summary resistance. I just believe because I've always loaned myself to that, that this fear that I feel proves there's something to be feared. Now I'm not talking about physically. Obviously you don't walk into a lions den. But when that? Moment comes and suddenly there's someone snarling or snapping at you, meaning some family member or somebody that you work with is toxic you our. Our attitude towards that is I'm not going into that. I don't want anything to do with that relationship believing somehow. Whether that listening to a consciousness that is intended to transcend the very limitations it meets, believing that it that that protecting myself from that is somehow or other going to bring me into a time where I won't be afraid anymore. I'll just avoid this, no? The depth and breadth of any event is always a reflection of the consciousness that perceives it. In other words, we our life can't be any deeper. It can't be any wiser. And for that matter anymore shallow or selfish than what we bring into that moment of our own understanding, I can prove this to you if you'll just let me do so. What happens in those moments? In the past, and you wouldn't be here if. You hadn't outgrown some of that. Those first moments when the teacher appears and we. Don't want anything to do with it. But by the grace of God, the lessons come back and back. And when we. Finally, understand something about the situation that allows us to transcend the fear that was inherent in it. Was that the situation that changed? Or was it by some form of grace? Maybe by a willingness of on our part to enter into. Just walk into our up to our knees in those troubled waters, meaning the sense of limitation, or was something that finally changed in our own consciousness. So that because we had a new understanding. Whatever that may have been. Then through that. New understanding we look at our life. And we see the event completely different. The event's not different, but the order of consciousness that has met it is different because we have understood that in order for this consciousness to change we have to walk into the limitation we have to walk into the thing that we fear. We have to walk into that relationship that we don't want. Agreeing to to to to go through something that we don't want to go through, not so that we can overcome it, but so that we might come into some new understanding about it. In other words. Whenever our present nature meets some kind of limitation of barrier of any kind, the only thing that it has run into is itself. Which brings us to the second healing insight. The self that resists meeting any limitation. Is the limitation it sees. That's why we can't see past that point. It is the end that this consciousness sees there. One thing the self that resists meeting any limitation is the limitation it sees. That's why it can't see past that point. Try and get this with me. I look out and I see something I can't get past that it's was not not David and Goliath, but somebody else looks out here's Goliath. Here's this wave. Here's this movement. Here's this ocean, and it seems to be running up against me. And I look out and and and. I can't go into that. This anger that lives inside of me. There's violence that appears at the drop of a hat. This resentment that has been breeding inside of me all these years towards someone, an enemy that I've carried God help me through these years. They're not even alive anymore, and every time that that moment appears and I look at that person in my mind, or I look at that problem right in front of me, something tells me, no, I I can't go into that and what you're looking at is not. What your mind is saying is there you're looking at your own mind, telling you that what you are looking at cannot be entered into. For fear of something happening to you and there can be nothing worse happening to you or to me than to let a fear born of a conditioned mind tell us who we are, what we can do, and the extent of our freedom. Yes Rebecca, the second insight was posted. Now the converse of that is the true true. Spiritual development Is 1 and the same as the realization that nothing ends in this life without the birth of something else taking place in that moment? Do look around. Nature confirms this. Nothing begins that something doesn't die. Nothing dies. That something doesn't begin. And our life, our consciousness itself. Is inseparable from those laws that govern that creation. And the creator that produces that relationship that's right in front of our eyes. So we're being invited by a certain understanding. If we get it that any moment we run into that tells us you know that you this, you can't go into this, you you'll you'll die. And it does save it might as well something if you this is terrible. Man, you can't do that. So in that moment we are presented with a possibility of playing a certain kind of role in this consciousness. Where at first it seems we've run into something greater than our ability to deal with it, but the truth is in that moment life has not brought us something greater than our ability to deal with life has brought to us a a special kind of question. It's asking guy whatever your name is. Erini, Rebecca Claudia Thomas bill. Are you willing to change who you've been? In order to realize another possibility of yourself. And of course, you and I both know we say, well, yeah. That's why I'm here. And yet, in the moment, when suddenly that the ocean appears in front of us, something that seems beyond the depth of our understanding. A wave of emotion. A crashing of thoughts. Something that we can't quite make it out there. Underneath the waters there, but we said there's something dangerous in those waters don't go in. In those moments. We must do what no one else wants to do, and that is to walk into that moment. Walk into that limitation with an awareness that we take with us that we recognize if we don't go into this. If we don't bring our awareness into this consciousness. Then this consciousness will remain unaware of the content of itself. And that's what sleep is. That's what spiritual sleep is. That's what death is. Is a consciousness so conditioned that it continually keeps everything at Bay that it? Doesn't know about itself and that it doesn't want to know about itself, because this sense of self perpetuates itself through its fears. Just think about it with me not asking you to say Oh yeah, I get it. This this consciousness perpetuates itself by standing on the shore and looking at the waters and fearing to go in. Because the more I can stand on the waters by the waters and not go in, let alone walk on them as my mind just said as we're intended to do. Everything about my life is dedicated to figuring out how to make my Life OK. Living with fear. There's no such thing as fear and freedom. Being together, and yet there is such thing as finding freedom from fear and using the fear to understand the true nature of freedom. That's another story, isn't it? Let me get to the third healing insight. I don't want to run out of time. Here's the third healing insight, and again, this is where we're working to understand again to gain a bigger picture. Here is the third one. The unwanted experience of being shown our present limitation is the only way that the divine can ask us if we wish to be shown how to go beyond it. The unwanted experience of being shown our present limitation is the only way the divine can ask us if we wish to be shown how to go beyond it. Isn't it a phenomena at least one day I pray to God that you you you, do you at least suspect and then begin to embrace the possibility I I'm I'm presented with an endless miraculous phenomena. Within this darkness there lives a light. The darkness doesn't understand meaning that within this consciousness, from time to time suddenly appears. The awareness of a fear. The awareness of a regret and the awareness of what an anxious wreck I am. I don't normally see myself that way, and certainly we're not interested in judging ourselves. That's another whole. But there I am saying I'm aware of this anxiety. Now, as a rule, the first thing that happens when I become aware of anxiety is that I listen to the consciousness that has created it. Start explaining why I need to be anxious and then I have plans. Now I'm standing on the shore not walking in the water and dreaming of one day owning a boat. But the very moment of the revelation of this anxiety, the very moment of the revelation of this fear of this resentment. That I lived with. Of how my mind instantaneously meets somebody with a motive and wants to make that person into what I want them to be. Every last one of those moments I'm being shown something that I could not see were it not for the divine bringing about a condition that in its unfolding. It brings up the content of this consciousness. And it is the and it's in the illumination of the consciousness that is the realization of that consciousness. And it is the realization of that consciousness that begins to release us from our identification with it. Yes, chantele in a way. Fear is definitely a self fulfilling every negative state is a self fulfilling prophecy because every negative state tells us avoid this or control this or change him or get rid of that. So that in the very moment that I am responding and reacting to life through the nature of this consciousness that feels this fear, it is this consciousness taking the action. And because the consciousness is created to be changed and the lessons will keep coming by the grace of the great teacher. Until I understand the true lesson in the moment, I am destined to repeat it. That's called reincarnation. That's the real meaning of karma, which is not a negative connotation. The unwanted experience of being shown a present limitation is the only way the divine can ask us if we want to go beyond it. So the unknown moment of finding ourselves facing. Some thorny moment in life, inwardly or outwardly, is actually not what it first appears to be. Which is something painful, problematic and to be avoided. What we're actually brought to in that moment is a is a is a a certain. Fork in the road of our possibilities. Because if we're willing to walk in just up to our knees, put your toes in. Meaning what can I see about this? Not just about this moment. Because the moment doesn't exist apart from the consciousness that's reacting to it. And not just about this consciousness, because the consciousness has been stirred momentarily by the condition that has brought it into that ferment. So my task must be in that moment walking in just putting my toe in the water is what can I see? What is the? Relationship between the observer and the observed in that moment. What do I do about the observed and what's wrong with me as the observer? Or how do I fix the observer so I don't have to meet moments like that anymore? But to recognize that they are a singularity. And that that's the beauty of this life. The possibility of our true freedom is the recognition that we live as a developing creature constantly being brought. Into conditions created for the purpose of bringing this consciousness into an awareness of itself. And so rather than avoiding the awareness of myself by blaming the situation for the suffering, I feel. I allow myself as best I'm capable of doing. To see this moment and my experience of it as inseparable. Then my attention is no longer divided. And then that same attention that is allowing momentarily the integration of that realization of the truth of the moment. The attention does the work. Because now I'm not scrambling. Now I'm not trying to run around figuring out what to do. I'm not judging myself anymore. Because that very awareness has produced a certain a very definitive experience. Actually a certain sense of separation. The wheat from the chaff. And we start to understand these interior trials that keep coming back and back. They're there to help us see one thing. We can't get past them as long as we remain who and what we've been, because who and what we've been is what we keep meeting in these same moments. Surely you must suspect that by now. Another way of stating that same insight. Is that? And it's somewhat startling. Is that resisting what life brings to us? Not wanting those moments that were invited to see. See what the truth about this consciousness not wanting that moment ensures it's going to come back. What we go around comes back around. How long does it take to actually see that? And it may not be the exact circumstance. We live in a world of time. In one respect, everything is. Always the same in another respect, it's always changing. And our difficulty is bridging that understanding and only the awareness of that. Can bring this new possibility that we're talking about here, which is there's only one way to transcend the limitation of our present nature. And that's been the whole purpose of this, of every lesson, actually. And that's to begin to understand that these limitations don't belong to us. Anymore than does the clumsy body of a Caterpillar belong to the butterfly that's been liberated from its husk? Now I've just stepped this up. I said That all of these lessons come. To reveal to us limitations in our consciousness. But that these limitations are not personal. Because every human being. Since the beginning of time. Particularly since this consciousness fell into this divided state and began to create for itself Kingdom after Kingdom, by which it could feel itself ruling itself. Every last one of these limitations is part of our consciousness. Our our consciousness. Do you know anybody that? Doesn't have fear. Do you know anybody that isn't angry? Do you know anybody that doesn't have sorrow? Or regrets, or an enemy? I don't care where you live, what color skin you have, how old you are. Your religious affiliation, your ethnicity, every human being on this planet, is the instrument of a consciousness that is asleep to itself, but that is intended by divine design to be awakened to itself so that the whole of that consciousness. And begin to undertake the transformation required if humanity is to continually develop and take its place in the greater scheme of creation. We all almost never even consider that the anxiety that someone else feels we felt exactly the same anxiety, only maybe over a different circumstance. You see that man? Pacing back and forth on the street and talking to himself. Literally a captive of a consciousness that's collapsed in on itself, in part because of the conditions, and in part because the consciousness in this world is is is supposedly being healed by the political, moral and religious iconic laws and teachings, and it's all nonsense. You see the collapse of civilization because this consciousness is collapsing in on itself, bearing the weight of endless false answers and then trying to prove them true. So I have to make something else for myself to get me past this moment where instead of walking into the waters of this consciousness, instead of entering into them to. Which, by the way, does not take will. It takes a willingness to enter. Takes an understanding of the necessity of it. If I start to realize that this limitation that I'm so afraid of, I like to play golf. It's my exercise. I go out. And I practice. You must practice no matter what. Whatever it is that you are drawn to, you are drawn to it because there are lessons in it. And I go out and I meet limitation. And then from time to time when I understand something about the nature of the limitation it's transcended. But sometimes as soon as it's transcended, the same consciousness that created the the first misunderstanding of a relationship, it it it it it enters again. Now how many? People over a gazillion years, do you think have wanted to paint or sing or play a sport? And have met limitation after limitation after limitation. A practical example. Of how we walk into the waters. Of how we enter the limitation. Is just one example. Stop talking to yourself. Stop judging yourself about the moment that you want to avoid. How simple can this be? Don't avoid the moment. I avoid moments that seem like a limitation because something's telling me if I go into that limitation, I'm going to get negative. Something bad's going to happen. I'm going to. I'm going to have the same experience. You don't think you don't think when a a A supreme artist, a pianist, violinist, an athlete? You don't think that that man or woman 1000 times meets a moment where it says you know what you were here before. This is what happened. This is useless. All of that is child's play compared to what happens to a man or a woman who wants to have a relationship with the divine. Because I cannot tell you how many times you would be tempted by the thought that tells you this is impossible. You've failed over and over again. Look, you're still this. You're still that and in that moment what are you doing? You're listening to and identifying with something that is judging you because you're so used to allowing the judgment to determine for you the relationship you have with the thing you've been drawn. To instead of understanding that what I'm drawn to that is authentic, draws me to it, to give me something of itself. So that I can't be brought a lesson that doesn't include in it the possibility of transcending the consciousness that meets it so that that consciousness can be reborn. In that moment. And then do it again and again, and again and again. We must act on this understanding. Everything I've been trying to show you is that true freedom is not an achievement. That's how we see it. True freedom has nothing to do with an achievement. True freedom is an awakened relationship with. Are given participation in the genesis of this life. That's what true freedom is. Standing on the shore, walking into the waters, letting the waters reveal to me something about the consciousness in which they're reflected. What does that mean? Walking into the limitation? Not avoiding it, not judging it. Not talking to myself. Bringing my awareness into the whole of that moment so that by entering into those waters, those living waters they reveal and move in me their corresponding part. And now suddenly I'm no longer apart from that limitation. Now I understand my mistaken relationship with that limitation was keeping me from transcending it. Which brings us to the 4th of the healing insights. Whatever seems to be in our way is part of the way. And I'd add to that idea whatever is seems to be in the way is part of the way, because all that we meet and experience is inseparable from the consciousness within which it's being reflected. All whatever seems to be in the way, whatever that limitation is part of the way, because everything that we meet and experience every single moment of our life. Is inseparable from the consciousness in which it's being. Selected, that means ultimately that all of these moments that I lookout and see the world and you and this and them the things that are going on. I see them as separate from myself. They're not separate from myself, they're inseparable from the consciousness that's experiencing them. And our consciousness experiences the moments it does based on the content of its present conditioning instead of based on the understanding that it's meant to transcend these moments by realizing its similarity with them. To know these insights that I've just given you as being true, I. Can't tell you the value of it. It's it is to realize, literally realize that creation has been made for you. At this level and this time. Made for you to explore and to discover what is timeless and true within you and and and. Not only is it made for you to do that, but you have been made for that journey. And not a separate journey. A journey you. Begin to suspect and hopefully undertake. Because you understand you're not in this world just for yourself. That's probably the first and foremost greatest mistaken identity there is produced by a consciousness that has to divide itself up from the world in order to protect itself from the content of itself that it doesn't know. I wish I was able sometimes, especially here in Southern Oregon. I have there is a body of students here. May God help all of us one day to feel proper shame at how selfish and self-centered we are. And then begin to see that the core of that selfishness. Has been formulated overtime by a consciousness that has determined that it must take care of itself. It must create for itself what it needs, because it's facing all the time. These conditions, these limitations that it meets, and if it doesn't do that, then something terrible is going to happen to it. And the worst thing that can happen to that consciousness and you and I consequently as being. Identified with it, the worst thing that could happen to it is happening to it as it takes that selfish stand. As it rushes as it's frightened as it anxious. Right in the very moment of that consciousness, trying to create for itself what it needs. It is separating itself from the creator. From everything that is intended to be given to us, and this is critical. See, we tend, Oh yeah, given to me, that's what. I want given to me. Can you, if you stand in in front of an ocean, can you be given any more than what the ocean reveals and you if you walk into the waters? Can you be given any more than the than the sensory experience, the movement, the colors, the tide can? Can you be given any more than what every moment is giving you there? And if you're really there and you see the beauty of it, the majesty of it. You don't want anything more why, because the observer and the observed have achieved by the grace of God a realization that they aren't separate. There is a new awareness there. That's exactly how it's meant to be when it comes to our limitations. The seeming ocean of them. Is an endless is an endless array of possibilities for us to understand that God has created something intended to be perfected, moment to moment, and that the the moment to moment perfection of this consciousness is its freedom.</w:t>
      </w:r>
    </w:p>
    <w:p w:rsidR="2C4B6506" w:rsidP="2C4B6506" w:rsidRDefault="2C4B6506" w14:paraId="29419D38" w14:textId="3ABDAE9A">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NUxMV4Fl" int2:invalidationBookmarkName="" int2:hashCode="zRtkbr0faETGDd" int2:id="MC2wWF7B">
      <int2:state int2:type="LegacyProofing" int2:value="Rejected"/>
    </int2:bookmark>
    <int2:bookmark int2:bookmarkName="_Int_Z0XQdaz1" int2:invalidationBookmarkName="" int2:hashCode="3PBuhYEyyh7cI4" int2:id="efMQjKy4">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45E295"/>
    <w:rsid w:val="1F45E295"/>
    <w:rsid w:val="2C4B6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E295"/>
  <w15:chartTrackingRefBased/>
  <w15:docId w15:val="{ECA2F633-0E13-4623-9700-B23AE9BCAB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1drv.ms/i/s!ACGainqVwk07g-AS" TargetMode="External" Id="Rb9cba5157d8b497d" /><Relationship Type="http://schemas.openxmlformats.org/officeDocument/2006/relationships/customXml" Target="/customXML/item.xml" Id="R60c24923609f4e59" /><Relationship Type="http://schemas.microsoft.com/office/2020/10/relationships/intelligence" Target="intelligence2.xml" Id="R3383b85bed0842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5c0a9ef5c7b74573" /></Relationships>
</file>

<file path=customXML/item.xml><?xml version="1.0" encoding="utf-8"?>
<storedTranscription xmlns="http://schemas.microsoft.com/office/transcription/2022">{"storageType":"DocumentXmlStorage","descriptor":{"transcription":{"transcriptSegments":[{"text":"What we're looking at.","language":"en","start":2.83,"end":3.79,"speakerId":0},{"text":"May or may not.","language":"en","start":7.359999999999999,"end":8.719999999999999,"speakerId":0},{"text":"Present some new ideas to you meaning.","language":"en","start":9.7,"end":12.459999999999999,"speakerId":0},{"text":"I'm not going to cover anything terribly new, I'm going to.","language":"en","start":13.79,"end":17.189999999999998,"speakerId":0},{"text":"Recover and reexamine some ideas that.","language":"en","start":17.98,"end":21.22,"speakerId":0},{"text":"Are indispensable for a man or a woman who wants to.","language":"en","start":24.23,"end":27.2,"speakerId":0},{"text":"And we can say it in different ways.","language":"en","start":27.98,"end":29.62,"speakerId":0},{"text":"Simply put, be free.","language":"en","start":29.75,"end":31.18,"speakerId":0},{"text":"But in the truest sense of the word, freedom to have a relationship.","language":"en","start":32.61,"end":36.28,"speakerId":0},{"text":"With the divine.","language":"en","start":37.129999999999995,"end":38.44,"speakerId":0},{"text":"With the creation that they are a part of and that gives them their particular life.","language":"en","start":39.489999999999995,"end":45.16,"speakerId":0},{"text":"That conscious relationship.","language":"en","start":46.03,"end":47.980000000000004,"speakerId":0},{"text":"That's what we're interested in.","language":"en","start":47.989999999999995,"end":49.519999999999996,"speakerId":0},{"text":"And in order to.","language":"en","start":49.93,"end":51.21,"speakerId":0},{"text":"Realize that we have to realize everything that interferes with it, so that's what we're going to look at together.","language":"en","start":52.05,"end":57.559999999999995,"speakerId":0},{"text":"So here's a quick.","language":"en","start":59.32,"end":60.39,"speakerId":0},{"text":"Idea that is a broad principle that you've heard it before.","language":"en","start":61.57,"end":65.02,"speakerId":0},{"text":"I trust you have we know that in the Hermetic teachings, the idea is above so below as within, so without.","language":"en","start":65.03,"end":71.13,"speakerId":0},{"text":"But what that means essentially is that the inner determines the outer.","language":"en","start":71.14,"end":76.18,"speakerId":0},{"text":"It is what I am inwardly the consciousness in which the moment is being.","language":"en","start":78.91,"end":84.71,"speakerId":0},{"text":"Reflected that determines the way I experience it, just to set the stage.","language":"en","start":85.67999999999999,"end":90.88999999999999,"speakerId":0},{"text":"Here's a lifeguard.","language":"en","start":91.02,"end":91.97,"speakerId":0},{"text":"We'll make him the senior lifeguard on a stretch of beach.","language":"en","start":91.97999999999999,"end":95.91999999999999,"speakerId":0},{"text":"We'll put him in his late 60s, getting ready to retire, and he overseas the people their safety.","language":"en","start":96.77,"end":102.27,"speakerId":0},{"text":"And in a way the lifeguard represents, as in many of my talks, a certain kind of wisdom, a certain kind of experience.","language":"en","start":104.03,"end":110.78,"speakerId":0},{"text":"It's a beautiful day at the beach.","language":"en","start":111.75,"end":113.34,"speakerId":0},{"text":"The waves are just barely lapping in Sun is out.","language":"en","start":113.35,"end":116.75999999999999,"speakerId":0},{"text":"And kids are running in and out, and the lifeguard notices third day in a row.","language":"en","start":118.52,"end":123.42,"speakerId":0},{"text":"That a young teenager will say she's 1516 years old.","language":"en","start":125.74,"end":131.15,"speakerId":0},{"text":"Obviously able to drive she's there by herself, but she walks up to the shoreline, retreats, walks up, retreats, and he sees her.","language":"en","start":131.84,"end":140.24,"speakerId":0},{"text":"He sees her do this a whole bunch of times and he's watched her do this for the last three days.","language":"en","start":140.34,"end":145.38,"speakerId":0},{"text":"And so he comes down, and he says.","language":"en","start":146.63,"end":148.6,"speakerId":0},{"text":"To her.","language":"en","start":148.60999999999999,"end":149.04,"speakerId":0},{"text":"I've seen you down here, haven't I?","language":"en","start":151.10999999999999,"end":152.74999999999997,"speakerId":0},{"text":"Yes, I come often.","language":"en","start":152.82999999999998,"end":154.39999999999998,"speakerId":0},{"text":"Well, he says, I'm just curious.","language":"en","start":156.13,"end":157.5,"speakerId":0},{"text":"You know, I'm here as the protection why don't you just, you know, jump in you walk up you walk back you don't go in the water.","language":"en","start":157.51,"end":165.20999999999998,"speakerId":0},{"text":"Hey, she looks at.","language":"en","start":166.35,"end":167.09},{"text":"Him a little bit embarrassed, kind of.","language":"en","start":167.1,"end":168.92,"speakerId":0},{"text":"You know calcitrans system, you know I I lookout, it's so powerful.","language":"en","start":170.10999999999999,"end":175.66,"speakerId":0},{"text":"I mean, it's so big.","language":"en","start":176.53,"end":178.18,"speakerId":0},{"text":"I guess I guess I'm just afraid.","language":"en","start":179.06,"end":181.56,"speakerId":0},{"text":"And he looks at her and he's not pressing her.","language":"en","start":184.04999999999998,"end":187.38,"speakerId":0},{"text":"He says, well, have you ever gone in?","language":"en","start":187.67,"end":189.79999999999998,"speakerId":0},{"text":"I mean just even up to your knees, you've gone in that far.","language":"en","start":190.32999999999998,"end":194.42,"speakerId":0},{"text":"No, just that.","language":"en","start":194.73,"end":195.89,"speakerId":0},{"text":"So you're drawn to it.","language":"en","start":198.07,"end":200.17,"speakerId":0},{"text":"But you've never even walked in.","language":"en","start":202.82999999999998,"end":205.01,"speakerId":0},{"text":"Just to your knees.","language":"en","start":206.01,"end":207.04999999999998,"speakerId":0},{"text":"He said, well, then, how do you know it's something to be afraid of?","language":"en","start":211.82,"end":216,"speakerId":0},{"text":"Now let me make an immediate parallel here.","language":"en","start":219.42999999999998,"end":222.11999999999998,"speakerId":0},{"text":"We all say that we want to grow.","language":"en","start":224.67999999999998,"end":226.51999999999998,"speakerId":0},{"text":"We're here together.","language":"en","start":229.66,"end":230.68,"speakerId":0},{"text":"Not just on inside timer.","language":"en","start":231.86999999999998,"end":233.31999999999996,"speakerId":0},{"text":"Those of you that listen to my talks.","language":"en","start":233.32999999999998,"end":235.61999999999998,"speakerId":0},{"text":"Which by the way, I Wednesday nights and Sunday mornings for free.","language":"en","start":236.64999999999998,"end":240.20999999999998,"speakerId":0},{"text":"We say we want to grow, but when that moment comes, you know the expression when the student is ready, the teacher appears.","language":"en","start":243.94,"end":249.05,"speakerId":0},{"text":"Or when the teacher appears, unless the teacher brings us an apple.","language":"en","start":250.57999999999998,"end":253.86999999999998,"speakerId":0},{"text":"We don't want anything to do with the lesson the teachers bought brought to us.","language":"en","start":255.32,"end":259.28,"speakerId":0},{"text":"We want the lessons that we want, but summarily resist anything that even approaches the sudden sense that this thing is over my head.","language":"en","start":261.4,"end":269.65,"speakerId":0},{"text":"It's too vast.","language":"en","start":269.76,"end":270.67,"speakerId":0},{"text":"It's too big I'm afraid.","language":"en","start":270.68,"end":273.21,"speakerId":0},{"text":"What I want to look at with you today.","language":"en","start":275.67,"end":277.90000000000003,"speakerId":0},{"text":"Is an understanding that if we can begin to at least acquire a taste for it, a feel for it, we'll let us recognize we're always standing in front of an ocean.","language":"en","start":279.82,"end":290.78,"speakerId":0},{"text":"Honest to God, that's the truth.","language":"en","start":292.19,"end":293.49,"speakerId":0},{"text":"I mean, it doesn't look like it, I'm looking.","language":"en","start":297.44,"end":299.01,"speakerId":0},{"text":"Out at a a really.","language":"en","start":299.02,"end":300.13,"speakerId":0},{"text":"Foggy day here in Southern Oregon.","language":"en","start":300.14,"end":302.14,"speakerId":0},{"text":"And when it's foggy like this, the because it's dark, all the color disappears from the trees.","language":"en","start":306.09999999999997,"end":311.91999999999996,"speakerId":0},{"text":"I lookout the madrones everything is in Browns blacks.","language":"en","start":312.7,"end":317.34999999999997,"speakerId":0},{"text":"Shades of Gray","language":"en","start":317.65999999999997,"end":318.71999999999997,"speakerId":0},{"text":"It's extraordinary, but you see, that's an ocean.","language":"en","start":320.40999999999997,"end":322.91999999999996,"speakerId":0},{"text":"Every moment is an ocean that breaks inside of our consciousness and we are forever standing on the shore of a new possibility that lives within us, but that we won't walk in because we've had too many moments in our past.","language":"en","start":323.71,"end":336.07,"speakerId":0},{"text":"We're condition.","language":"en","start":336.08,"end":336.76,"speakerId":0},{"text":"To believe that when we meet something in ourselves, we run into some situation that suddenly brings up a reaction of some kind of suffering.","language":"en","start":338.83,"end":345.64,"speakerId":0},{"text":"But now we don't.","language":"en","start":345.77,"end":346.34999999999997,"speakerId":0},{"text":"We don't want.","language":"en","start":346.35999999999996,"end":346.75999999999993,"speakerId":0},{"text":"I'm not going to walk into that.","language":"en","start":346.77,"end":348.14,"speakerId":0},{"text":"I am drawn to it and it's drawn to me.","language":"en","start":348.25,"end":350,"speakerId":0},{"text":"There's no question.","language":"en","start":350.01,"end":350.76,"speakerId":0},{"text":"About it, but I'm not going to walk into that.","language":"en","start":350.77,"end":352.7,"speakerId":0},{"text":"And everything about your development depends upon you understanding.","language":"en","start":356.53999999999996,"end":359.73999999999995,"speakerId":0},{"text":"That there is no such thing as a moment that will ever break in your consciousness.","language":"en","start":360.39,"end":364.14,"speakerId":0},{"text":"No wave that will ever move through you that you need to be afraid of.","language":"en","start":364.15,"end":367.94,"speakerId":0},{"text":"Not one thing that you see, not one creature that swims in the depths of those waters of this sleeping mind is something that you have to resist, but we are taught and conditioned and have come to believe that there are things greater than our ability to deal with.","language":"en","start":369.21999999999997,"end":384.96,"speakerId":0},{"text":"So that's what I want to look at with you.","language":"en","start":387.06,"end":388.76,"speakerId":0},{"text":"The idea of learning what it means that when the teacher appears.","language":"en","start":390.09999999999997,"end":394.24999999999994,"speakerId":0},{"text":"That the teacher has come to bring you into a moment that if you will enter into it with the proper understanding of your actual relationship to that moment, everything about your life will change on the spot and it will continue to change.","language":"en","start":394.90999999999997,"end":407.54999999999995,"speakerId":0},{"text":"So let's look at this.","language":"en","start":408.99,"end":410.19,"speakerId":0},{"text":"What happens in these moments?","language":"en","start":410.27,"end":411.85999999999996,"speakerId":0},{"text":"When we we run into a challenge that seems to have suddenly been our way, a wave is out there and we're thinking about something.","language":"en","start":412.60999999999996,"end":420.17999999999995,"speakerId":0},{"text":"And here comes this wave.","language":"en","start":420.19,"end":421.13,"speakerId":0},{"text":"What happens?","language":"en","start":421.14,"end":421.74,"speakerId":0},{"text":"It doesn't it seem to us that we're meeting something whose force is greater than ourselves or in some instances some immovable and transient object.","language":"en","start":421.75,"end":429.92,"speakerId":0},{"text":"I've been here before.","language":"en","start":429.98999999999995,"end":431.29999999999995,"speakerId":0},{"text":"I know what.","language":"en","start":431.40999999999997,"end":431.88,"speakerId":0},{"text":"This is like.","language":"en","start":431.89,"end":432.87,"speakerId":0},{"text":"I'm not going to go through this again in quotes so that the first time we met a moment that we didn't want because we were immature, intellectually, mentally, spiritually.","language":"en","start":432.96999999999997,"end":443.96,"speakerId":0},{"text":"The experience was one of fear and then the fear confirms the consciousness that wants doesn't want to change and then we walk through life like that instead of recognizing in those moments every single moment we're meeting nothing more than our present understanding of that event.","language":"en","start":444.77,"end":460.14,"speakerId":0},{"text":"Every moment we're meeting nothing but our present understanding of that event. So here's the first of the healing insights that I promised and Kate's going to put them up here on the screen.","language":"en","start":460.79999999999995,"end":471.60999999999996,"speakerId":0},{"text":"They'll be repeated, and I think when you go back that you'll be able to find them.","language":"en","start":471.71999999999997,"end":475.36999999999995,"speakerId":0},{"text":"Here's the first healing inside.","language":"en","start":475.47999999999996,"end":476.75999999999993,"speakerId":0},{"text":"Wherever we are, whatever we see and experience can be no better meaning, no brighter or darker than the level of consciousness in which it is reflected.","language":"en","start":477.53999999999996,"end":488.17999999999995,"speakerId":0},{"text":"Wherever we are, whatever we see.","language":"en","start":489.21999999999997,"end":491.41999999999996,"speakerId":0},{"text":"There is no experience, better, darker or brighter than the level of consciousness in which it is reflected.","language":"en","start":492.46999999999997,"end":500.48999999999995,"speakerId":0},{"text":"Now you can copy that if you want, but again, I think those will be back up and I'm going to make an article out of this talk.","language":"en","start":502.92999999999995,"end":508.9,"speakerId":0},{"text":"I've decided because it's it's condensed, some important material.","language":"en","start":508.90999999999997,"end":512.6999999999999,"speakerId":0},{"text":"Now what does that mean?","language":"en","start":513.49,"end":514.5600000000001,"speakerId":0},{"text":"Wherever we are whatever we see in an experience can be no better.","language":"en","start":514.65,"end":518.12,"speakerId":0},{"text":"No darker, brighter than our level of consciousness, in which it's reflected.","language":"en","start":518.13,"end":521.9,"speakerId":0},{"text":"It means that we are always meeting our own level of understanding in that moment.","language":"en","start":523.09,"end":530.2,"speakerId":0},{"text":"We don't meet anything other than what please?","language":"en","start":531.37,"end":534.65,"speakerId":0},{"text":"Is it the condition that I meet and experience or is it my reaction to the condition that I experience and my reaction tells me I can't go into those waters?","language":"en","start":535.66,"end":546.6899999999999,"speakerId":0},{"text":"My reaction tells me this is dangerous.","language":"en","start":547.1,"end":549.51,"speakerId":0},{"text":"And I don't know.","language":"en","start":550.59,"end":551.3000000000001,"speakerId":0},{"text":"Anything about the consciousness that creates this summary resistance.","language":"en","start":551.31,"end":555.75,"speakerId":0},{"text":"I just believe because I've always loaned myself to that, that this fear that I feel proves there's something to be feared.","language":"en","start":556.0899999999999,"end":563.79,"speakerId":0},{"text":"Now I'm not talking about physically.","language":"en","start":565,"end":566.59,"speakerId":0},{"text":"Obviously you don't walk into a lions den.","language":"en","start":566.6,"end":570.08,"speakerId":0},{"text":"But when that?","language":"en","start":571.3199999999999,"end":572.0899999999999,"speakerId":0},{"text":"Moment comes and suddenly there's someone snarling or snapping at you, meaning some family member or somebody that you work with is toxic you our.","language":"en","start":572.1,"end":580.97,"speakerId":0},{"text":"Our attitude towards that is I'm not going into that.","language":"en","start":580.98,"end":583.62,"speakerId":0},{"text":"I don't want anything to do with that relationship believing somehow.","language":"en","start":583.63,"end":587.16,"speakerId":0},{"text":"Whether that listening to a consciousness that is intended to transcend the very limitations it meets, believing that it that that protecting myself from that is somehow or other going to bring me into a time where I won't be afraid anymore.","language":"en","start":587.25,"end":603.13,"speakerId":0},{"text":"I'll just avoid this, no?","language":"en","start":603.14,"end":605.01,"speakerId":0},{"text":"The depth and breadth of any event is always a reflection of the consciousness that perceives it.","language":"en","start":606.47,"end":612.76,"speakerId":0},{"text":"In other words, we our life can't be any deeper.","language":"en","start":613.92,"end":616.88,"speakerId":0},{"text":"It can't be any wiser.","language":"en","start":616.89,"end":618.33,"speakerId":0},{"text":"And for that matter anymore shallow or selfish than what we bring into that moment of our own understanding, I can prove this to you if you'll just let me do so.","language":"en","start":618.42,"end":628.6999999999999,"speakerId":0},{"text":"What happens in those moments?","language":"en","start":629.65,"end":631.38,"speakerId":0},{"text":"In the past, and you wouldn't be here if.","language":"en","start":633.66,"end":635.91,"speakerId":0},{"text":"You hadn't outgrown some of that.","language":"en","start":635.92,"end":637.67,"speakerId":0},{"text":"Those first moments when the teacher appears and we.","language":"en","start":637.74,"end":639.98,"speakerId":0},{"text":"Don't want anything to do with it.","language":"en","start":639.99,"end":641.05,"speakerId":0},{"text":"But by the grace of God, the lessons come back and back.","language":"en","start":642.1899999999999,"end":644.76,"speakerId":0},{"text":"And when we.","language":"en","start":646.11,"end":646.6800000000001,"speakerId":0},{"text":"Finally, understand something about the situation that allows us to transcend the fear that was inherent in it.","language":"en","start":646.6899999999999,"end":652.6999999999999,"speakerId":0},{"text":"Was that the situation that changed?","language":"en","start":653.17,"end":655.05,"speakerId":0},{"text":"Or was it by some form of grace?","language":"en","start":658.1899999999999,"end":660.31,"speakerId":0},{"text":"Maybe by a willingness of on our part to enter into.","language":"en","start":661.11,"end":664.04,"speakerId":0},{"text":"Just walk into our up to our knees in those troubled waters, meaning the sense of limitation, or was something that finally changed in our own consciousness.","language":"en","start":664.05,"end":674.43,"speakerId":0},{"text":"So that because we had a new understanding.","language":"en","start":675.81,"end":677.88,"speakerId":0},{"text":"Whatever that may have been.","language":"en","start":677.89,"end":679.16,"speakerId":0},{"text":"Then through that.","language":"en","start":680.86,"end":681.73,"speakerId":0},{"text":"New understanding we look at our life.","language":"en","start":681.74,"end":684.41,"speakerId":0},{"text":"And we see the event completely different. The event's not different, but the order of consciousness that has met it is different because we have understood that in order for this consciousness to change we have to walk into the limitation we have to walk into the thing that we fear.","language":"en","start":685.8199999999999,"end":704.3799999999999,"speakerId":0},{"text":"We have to walk into that relationship that we don't want.","language":"en","start":705.27,"end":709.15,"speakerId":0},{"text":"Agreeing to to to to go through something that we don't want to go through, not so that we can overcome it, but so that we might come into some new understanding about it.","language":"en","start":713.37,"end":723.14,"speakerId":0},{"text":"In other words.","language":"en","start":724.9699999999999,"end":726.0099999999999,"speakerId":0},{"text":"Whenever our present nature meets some kind of limitation of barrier of any kind, the only thing that it has run into is itself.","language":"en","start":727.4599999999999,"end":735.9599999999999,"speakerId":0},{"text":"Which brings us to the second healing insight.","language":"en","start":738.76,"end":741.1,"speakerId":0},{"text":"The self that resists meeting any limitation.","language":"en","start":742.4499999999999,"end":745.9599999999999,"speakerId":0},{"text":"Is the limitation it sees.","language":"en","start":746.9,"end":748.81,"speakerId":0},{"text":"That's why we can't see past that point.","language":"en","start":749.64,"end":752.29,"speakerId":0},{"text":"It is the end that this consciousness sees there.","language":"en","start":752.36,"end":755.16,"speakerId":0},{"text":"One thing the self that resists meeting any limitation is the limitation it sees.","language":"en","start":755.17,"end":761.28,"speakerId":0},{"text":"That's why it can't see past that point.","language":"en","start":761.4,"end":763.3299999999999,"speakerId":0},{"text":"Try and get this with me.","language":"en","start":764.41,"end":765.56,"speakerId":0},{"text":"I look out and I see something I can't get past that it's was not not David and Goliath, but somebody else looks out here's Goliath.","language":"en","start":766.39,"end":774.64,"speakerId":0},{"text":"Here's this wave.","language":"en","start":774.7099999999999,"end":775.7599999999999,"speakerId":0},{"text":"Here's this movement.","language":"en","start":775.77,"end":776.72,"speakerId":0},{"text":"Here's this ocean, and it seems to be running up against me.","language":"en","start":776.73,"end":780.3000000000001,"speakerId":0},{"text":"And I look out and and and.","language":"en","start":781.89,"end":784.8,"speakerId":0},{"text":"I can't go into that.","language":"en","start":784.8499999999999,"end":786.43,"speakerId":0},{"text":"This anger that lives inside of me.","language":"en","start":789.75,"end":791.56,"speakerId":0},{"text":"There's violence that appears at the drop of a hat.","language":"en","start":791.5699999999999,"end":794.2499999999999,"speakerId":0},{"text":"This resentment that has been breeding inside of me all these years towards someone, an enemy that I've carried God help me through these years.","language":"en","start":798.3499999999999,"end":806.93,"speakerId":0},{"text":"They're not even alive anymore, and every time that that moment appears and I look at that person in my mind, or I look at that problem right in front of me, something tells me, no, I I can't go into that and what you're looking at is not.","language":"en","start":806.9399999999999,"end":819.9599999999999,"speakerId":0},{"text":"What your mind is saying is there you're looking at your own mind, telling you that what you are looking at cannot be entered into.","language":"en","start":821.27,"end":830.1899999999999,"speakerId":0},{"text":"For fear of something happening to you and there can be nothing worse happening to you or to me than to let a fear born of a conditioned mind tell us who we are, what we can do, and the extent of our freedom.","language":"en","start":830.8299999999999,"end":844.4999999999999,"speakerId":0},{"text":"Yes Rebecca, the second insight was posted.","language":"en","start":847.42,"end":850.62,"speakerId":0},{"text":"Now the converse of that is the true true.","language":"en","start":856.17,"end":859.99,"speakerId":0},{"text":"Spiritual development","language":"en","start":860.9399999999999,"end":862.51,"speakerId":0},{"text":"Is 1 and the same as the realization that nothing ends in this life without the birth of something else taking place in that moment?","language":"en","start":863.4799999999999,"end":872.43,"speakerId":0},{"text":"Do look around.","language":"en","start":874.91,"end":875.61,"speakerId":0},{"text":"Nature confirms this.","language":"en","start":875.62,"end":876.93,"speakerId":0},{"text":"Nothing begins that something doesn't die.","language":"en","start":879.9699999999999,"end":882.3399999999999,"speakerId":0},{"text":"Nothing dies.","language":"en","start":882.41,"end":883.14,"speakerId":0},{"text":"That something doesn't begin.","language":"en","start":883.15,"end":884.36,"speakerId":0},{"text":"And our life, our consciousness itself.","language":"en","start":887.51,"end":890.88,"speakerId":0},{"text":"Is inseparable from those laws that govern that creation.","language":"en","start":891.8,"end":895.91,"speakerId":0},{"text":"And the creator that produces that relationship that's right in front of our eyes.","language":"en","start":896.62,"end":901.45,"speakerId":0},{"text":"So we're being invited by a certain understanding.","language":"en","start":901.56,"end":903.8699999999999,"speakerId":0},{"text":"If we get it that any moment we run into that tells us you know that you this, you can't go into this, you you'll you'll die.","language":"en","start":903.88,"end":910.91,"speakerId":0},{"text":"And it does save it might as well something if you this is terrible.","language":"en","start":910.92,"end":914.03,"speakerId":0},{"text":"Man, you can't do that.","language":"en","start":914.04,"end":915.16,"speakerId":0},{"text":"So in that moment we are presented with a possibility of playing a certain kind of role in this consciousness.","language":"en","start":916.78,"end":923.72,"speakerId":0},{"text":"Where at first it seems we've run into something greater than our ability to deal with it, but the truth is in that moment life has not brought us something greater than our ability to deal with life has brought to us a a special kind of question.","language":"en","start":926.16,"end":941.12,"speakerId":0},{"text":"It's asking guy whatever your name is.","language":"en","start":944.93,"end":948.06,"speakerId":0},{"text":"Erini, Rebecca Claudia Thomas bill.","language":"en","start":949.66,"end":953.1,"speakerId":0},{"text":"Are you willing to change who you've been?","language":"en","start":954.63,"end":957.24,"speakerId":0},{"text":"In order to realize another possibility of yourself.","language":"en","start":958.9599999999999,"end":962.1199999999999,"speakerId":0},{"text":"And of course, you and I both know we say, well, yeah.","language":"en","start":964.28,"end":966.97,"speakerId":0},{"text":"That's why I'm here.","language":"en","start":966.9799999999999,"end":968.0699999999999,"speakerId":0},{"text":"And yet, in the moment, when suddenly that the ocean appears in front of us, something that seems beyond the depth of our understanding.","language":"en","start":969.67,"end":977.4799999999999,"speakerId":0},{"text":"A wave of emotion.","language":"en","start":981.9,"end":983.4,"speakerId":0},{"text":"A crashing of thoughts.","language":"en","start":986.75,"end":988.43,"speakerId":0},{"text":"Something that we can't quite make it out there.","language":"en","start":992.39,"end":995.41,"speakerId":0},{"text":"Underneath the waters there, but we said there's something dangerous in those waters don't go in.","language":"en","start":995.49,"end":1001.6800000000001,"speakerId":0},{"text":"In those moments.","language":"en","start":1002.8199999999999,"end":1004.3299999999999,"speakerId":0},{"text":"We must do what no one else wants to do, and that is to walk into that moment.","language":"en","start":1005.65,"end":1012.62,"speakerId":0},{"text":"Walk into that limitation with an awareness that we take with us that we recognize if we don't go into this.","language":"en","start":1012.7099999999999,"end":1022.1399999999999,"speakerId":0},{"text":"If we don't bring our awareness into this consciousness.","language":"en","start":1022.15,"end":1025.66,"speakerId":0},{"text":"Then this consciousness will remain unaware of the content of itself.","language":"en","start":1026.02,"end":1030.61,"speakerId":0},{"text":"And that's what sleep is.","language":"en","start":1032.99,"end":1034.64,"speakerId":0},{"text":"That's what spiritual sleep is.","language":"en","start":1034.6499999999999,"end":1036.5199999999998,"speakerId":0},{"text":"That's what death is.","language":"en","start":1036.75,"end":1038.36,"speakerId":0},{"text":"Is a consciousness so conditioned that it continually keeps everything at Bay that it?","language":"en","start":1040.19,"end":1047.2,"speakerId":0},{"text":"Doesn't know about itself and that it doesn't want to know about itself, because this sense of self perpetuates itself through its fears.","language":"en","start":1049.56,"end":1057.74,"speakerId":0},{"text":"Just think about it with me not asking you to say Oh yeah, I get it.","language":"en","start":1066.76,"end":1071.92,"speakerId":0},{"text":"This this consciousness perpetuates itself by standing on the shore and looking at the waters and fearing to go in.","language":"en","start":1072,"end":1081.32,"speakerId":0},{"text":"Because the more I can stand on the waters by the waters and not go in, let alone walk on them as my mind just said as we're intended to do.","language":"en","start":1083.26,"end":1091.65,"speakerId":0},{"text":"Everything about my life is dedicated to figuring out how to make my Life OK.","language":"en","start":1094.8999999999999,"end":1100.7299999999998,"speakerId":0},{"text":"Living with fear.","language":"en","start":1104.12,"end":1105.01,"speakerId":0},{"text":"There's no such thing as fear and freedom.","language":"en","start":1110.19,"end":1112.92,"speakerId":0},{"text":"Being together, and yet there is such thing as finding freedom from fear and using the fear to understand the true nature of freedom.","language":"en","start":1113.8,"end":1122.05,"speakerId":0},{"text":"That's another story, isn't it?","language":"en","start":1122.12,"end":1123.6299999999999,"speakerId":0},{"text":"Let me get to the third healing insight.","language":"en","start":1124.87,"end":1127.04,"speakerId":0},{"text":"I don't want to run out of time.","language":"en","start":1127.05,"end":1128.78,"speakerId":0},{"text":"Here's the third healing insight, and again, this is where we're working to understand again to gain a bigger picture.","language":"en","start":1129.83,"end":1137.3,"speakerId":0},{"text":"Here is the third one.","language":"en","start":1137.31,"end":1138.2,"speakerId":0},{"text":"The unwanted experience of being shown our present limitation is the only way that the divine can ask us if we wish to be shown how to go beyond it.","language":"en","start":1139.6299999999999,"end":1150.3,"speakerId":0},{"text":"The unwanted experience of being shown our present limitation is the only way the divine can ask us if we wish to be shown how to go beyond it.","language":"en","start":1151.59,"end":1163.1599999999999,"speakerId":0},{"text":"Isn't it a phenomena at least one day I pray to God that you you you, do you at least suspect and then begin to embrace the possibility I I'm I'm presented with an endless miraculous phenomena.","language":"en","start":1166.99,"end":1181,"speakerId":0},{"text":"Within this darkness there lives a light.","language":"en","start":1184.1399999999999,"end":1186.5099999999998,"speakerId":0},{"text":"The darkness doesn't understand meaning that within this consciousness, from time to time suddenly appears.","language":"en","start":1186.56,"end":1192.8899999999999,"speakerId":0},{"text":"The awareness of a fear.","language":"en","start":1192.8999999999999,"end":1194.31,"speakerId":0},{"text":"The awareness of a regret and the awareness of what an anxious wreck I am.","language":"en","start":1194.32,"end":1199.29,"speakerId":0},{"text":"I don't normally see myself that way, and certainly we're not interested in judging ourselves.","language":"en","start":1202.24,"end":1206.34,"speakerId":0},{"text":"That's another whole.","language":"en","start":1206.35,"end":1207,"speakerId":0},{"text":"But there I am saying I'm aware of this anxiety.","language":"en","start":1209.03,"end":1211.48,"speakerId":0},{"text":"Now, as a rule, the first thing that happens when I become aware of anxiety is that I listen to the consciousness that has created it.","language":"en","start":1214.4199999999998,"end":1220.6299999999999,"speakerId":0},{"text":"Start explaining why I need to be anxious and then I have plans.","language":"en","start":1220.82,"end":1224.35,"speakerId":0},{"text":"Now I'm standing on the shore not walking in the water and dreaming of one day owning a boat.","language":"en","start":1224.44,"end":1229.3700000000001,"speakerId":0},{"text":"But the very moment of the revelation of this anxiety, the very moment of the revelation of this fear of this resentment.","language":"en","start":1233.26,"end":1240.74,"speakerId":0},{"text":"That I lived with.","language":"en","start":1240.75,"end":1241.63,"speakerId":0},{"text":"Of how my mind instantaneously meets somebody with a motive and wants to make that person into what I want them to be.","language":"en","start":1242.73,"end":1250.48,"speakerId":0},{"text":"Every last one of those moments I'm being shown something that I could not see were it not for the divine bringing about a condition that in its unfolding.","language":"en","start":1250.56,"end":1262.46,"speakerId":0},{"text":"It brings up the content of this consciousness.","language":"en","start":1262.6599999999999,"end":1265.56,"speakerId":0},{"text":"And it is the and it's in the illumination of the consciousness that is the realization of that consciousness.","language":"en","start":1267.48,"end":1274.95,"speakerId":0},{"text":"And it is the realization of that consciousness that begins to release us from our identification with it.","language":"en","start":1275.04,"end":1280.77,"speakerId":0},{"text":"Yes, chantele in a way.","language":"en","start":1285.25,"end":1286.9,"speakerId":0},{"text":"Fear is definitely a self fulfilling every negative state is a self fulfilling prophecy because every negative state tells us avoid this or control this or change him or get rid of that.","language":"en","start":1287.09,"end":1301.56,"speakerId":0},{"text":"So that in the very moment that I am responding and reacting to life through the nature of this consciousness that feels this fear, it is this consciousness taking the action.","language":"en","start":1302.23,"end":1313.16,"speakerId":0},{"text":"And because the consciousness is created to be changed and the lessons will keep coming by the grace of the great teacher.","language":"en","start":1313.27,"end":1319.35,"speakerId":0},{"text":"Until I understand the true lesson in the moment, I am destined to repeat it.","language":"en","start":1320.1299999999999,"end":1324.6,"speakerId":0},{"text":"That's called reincarnation.","language":"en","start":1324.86,"end":1326.54,"speakerId":0},{"text":"That's the real meaning of karma, which is not a negative connotation.","language":"en","start":1326.6299999999999,"end":1330.1399999999999,"speakerId":0},{"text":"The unwanted experience of being shown a present limitation is the only way the divine can ask us if we want to go beyond it.","language":"en","start":1335.07,"end":1341.57,"speakerId":0},{"text":"So the unknown moment of finding ourselves facing.","language":"en","start":1342.78,"end":1345.51,"speakerId":0},{"text":"Some thorny moment in life, inwardly or outwardly, is actually not what it first appears to be.","language":"en","start":1345.57,"end":1352.76,"speakerId":0},{"text":"Which is something painful, problematic and to be avoided.","language":"en","start":1354.57,"end":1357.6399999999999,"speakerId":0},{"text":"What we're actually brought to in that moment is a is a is a a certain.","language":"en","start":1357.87,"end":1362.9499999999998,"speakerId":0},{"text":"Fork in the road of our possibilities.","language":"en","start":1364.9299999999998,"end":1367.7599999999998,"speakerId":0},{"text":"Because if we're willing to walk in just up to our knees, put your toes in.","language":"en","start":1369.9399999999998,"end":1375.11,"speakerId":0},{"text":"Meaning what can I see about this?","language":"en","start":1376.1899999999998,"end":1379.3999999999999,"speakerId":0},{"text":"Not just about this moment.","language":"en","start":1381.9199999999998,"end":1383.8899999999999,"speakerId":0},{"text":"Because the moment doesn't exist apart from the consciousness that's reacting to it.","language":"en","start":1385.55,"end":1390.01,"speakerId":0},{"text":"And not just about this consciousness, because the consciousness has been stirred momentarily by the condition that has brought it into that ferment.","language":"en","start":1391,"end":1400,"speakerId":0},{"text":"So my task must be in that moment walking in just putting my toe in the water is what can I see?","language":"en","start":1401.3,"end":1407.81,"speakerId":0},{"text":"What is the?","language":"en","start":1408.8899999999999,"end":1409.3999999999999,"speakerId":0},{"text":"Relationship between the observer and the observed in that moment.","language":"en","start":1409.4099999999999,"end":1413.56,"speakerId":0},{"text":"What do I do about the observed and what's wrong with me as the observer?","language":"en","start":1415.11,"end":1419.2199999999998,"speakerId":0},{"text":"Or how do I fix the observer so I don't have to meet moments like that anymore?","language":"en","start":1419.29,"end":1423.36,"speakerId":0},{"text":"But to recognize that they are a singularity.","language":"en","start":1424.6299999999999,"end":1427.06,"speakerId":0},{"text":"And that that's the beauty of this life.","language":"en","start":1428.75,"end":1430.71,"speakerId":0},{"text":"The possibility of our true freedom is the recognition that we live as a developing creature constantly being brought.","language":"en","start":1431.48,"end":1438.48,"speakerId":0},{"text":"Into conditions created for the purpose of bringing this consciousness into an awareness of itself.","language":"en","start":1439.46,"end":1445.25,"speakerId":0},{"text":"And so rather than avoiding the awareness of myself by blaming the situation for the suffering, I feel.","language":"en","start":1449.1,"end":1454.7099999999998,"speakerId":0},{"text":"I allow myself as best I'm capable of doing.","language":"en","start":1455.81,"end":1458.55,"speakerId":0},{"text":"To see this moment and my experience of it as inseparable.","language":"en","start":1459.29,"end":1463.76,"speakerId":0},{"text":"Then my attention is no longer divided.","language":"en","start":1465.07,"end":1467.31,"speakerId":0},{"text":"And then that same attention that is allowing momentarily the integration of that realization of the truth of the moment.","language":"en","start":1469.05,"end":1476.36,"speakerId":0},{"text":"The attention does the work.","language":"en","start":1476.45,"end":1477.79,"speakerId":0},{"text":"Because now I'm not scrambling.","language":"en","start":1480,"end":1481.46,"speakerId":0},{"text":"Now I'm not trying to run around figuring out what to do.","language":"en","start":1482.76,"end":1484.87,"speakerId":0},{"text":"I'm not judging myself anymore.","language":"en","start":1484.9399999999998,"end":1486.4999999999998,"speakerId":0},{"text":"Because that very awareness has produced a certain a very definitive experience.","language":"en","start":1488.6299999999999,"end":1493.6999999999998,"speakerId":0},{"text":"Actually a certain sense of separation.","language":"en","start":1493.71,"end":1496,"speakerId":0},{"text":"The wheat from the chaff.","language":"en","start":1496.01,"end":1497.3799999999999,"speakerId":0},{"text":"And we start to understand these interior trials that keep coming back and back.","language":"en","start":1499.6799999999998,"end":1504.2499999999998,"speakerId":0},{"text":"They're there to help us see one thing.","language":"en","start":1504.26,"end":1506.1,"speakerId":0},{"text":"We can't get past them as long as we remain who and what we've been, because who and what we've been is what we keep meeting in these same moments.","language":"en","start":1509.6499999999999,"end":1517.6,"speakerId":0},{"text":"Surely you must suspect that by now.","language":"en","start":1518.9199999999998,"end":1520.7699999999998,"speakerId":0},{"text":"Another way of stating that same insight.","language":"en","start":1527.32,"end":1530.96,"speakerId":0},{"text":"Is that?","language":"en","start":1531.76,"end":1532.53,"speakerId":0},{"text":"And it's somewhat startling.","language":"en","start":1536.1599999999999,"end":1537.61,"speakerId":0},{"text":"Is that resisting what life brings to us?","language":"en","start":1537.6999999999998,"end":1540.59,"speakerId":0},{"text":"Not wanting those moments that were invited to see.","language":"en","start":1541.6499999999999,"end":1544.9899999999998,"speakerId":0},{"text":"See what the truth about this consciousness not wanting that moment ensures it's going to come back.","language":"en","start":1547.1299999999999,"end":1552.9499999999998,"speakerId":0},{"text":"What we go around comes back around.","language":"en","start":1555.49,"end":1557.94,"speakerId":0},{"text":"How long does it take to actually see that?","language":"en","start":1560.05,"end":1563.6,"speakerId":0},{"text":"And it may not be the exact circumstance.","language":"en","start":1565.37,"end":1567.59,"speakerId":0},{"text":"We live in a world of time.","language":"en","start":1570.84,"end":1572.35,"speakerId":0},{"text":"In one respect, everything is.","language":"en","start":1581.32,"end":1583.1499999999999,"speakerId":0},{"text":"Always the same in another respect, it's always changing.","language":"en","start":1585.6,"end":1588.53,"speakerId":0},{"text":"And our difficulty is bridging that understanding and only the awareness of that.","language":"en","start":1590.4399999999998,"end":1595.3999999999999,"speakerId":0},{"text":"Can bring this new possibility that we're talking about here, which is there's only one way to transcend the limitation of our present nature.","language":"en","start":1598.9199999999998,"end":1606.5099999999998,"speakerId":0},{"text":"And that's been the whole purpose of this, of every lesson, actually.","language":"en","start":1606.6,"end":1609.56,"speakerId":0},{"text":"And that's to begin to understand that these limitations don't belong to us.","language":"en","start":1613.83,"end":1618.6,"speakerId":0},{"text":"Anymore than does the clumsy body of a Caterpillar belong to the butterfly that's been liberated from its husk?","language":"en","start":1621.3899999999999,"end":1628.36,"speakerId":0},{"text":"Now I've just stepped this up.","language":"en","start":1632.4199999999998,"end":1634.4899999999998,"speakerId":0},{"text":"I said","language":"en","start":1637.62,"end":1638.4499999999998,"speakerId":0},{"text":"That all of these lessons come.","language":"en","start":1639.6599999999999,"end":1641.4199999999998,"speakerId":0},{"text":"To reveal to us limitations in our consciousness.","language":"en","start":1642.54,"end":1646.49,"speakerId":0},{"text":"But that these limitations are not personal.","language":"en","start":1647.87,"end":1651.4699999999998,"speakerId":0},{"text":"Because every human being.","language":"en","start":1658.72,"end":1660.29,"speakerId":0},{"text":"Since the beginning of time.","language":"en","start":1661.37,"end":1662.83,"speakerId":0},{"text":"Particularly since this consciousness fell into this divided state and began to create for itself Kingdom after Kingdom, by which it could feel itself ruling itself.","language":"en","start":1665.32,"end":1675.6499999999999,"speakerId":0},{"text":"Every last one of these limitations is part of our consciousness.","language":"en","start":1677.1899999999998,"end":1681.7499999999998,"speakerId":0},{"text":"Our our consciousness.","language":"en","start":1684.77,"end":1687.02,"speakerId":0},{"text":"Do you know anybody that?","language":"en","start":1692.6699999999998,"end":1694.0099999999998,"speakerId":0},{"text":"Doesn't have fear.","language":"en","start":1694.25,"end":1695.29,"speakerId":0},{"text":"Do you know anybody that isn't angry?","language":"en","start":1697.52,"end":1699.49,"speakerId":0},{"text":"Do you know anybody that doesn't have sorrow?","language":"en","start":1705.56,"end":1708.3899999999999,"speakerId":0},{"text":"Or regrets, or an enemy?","language":"en","start":1709.82,"end":1711.57,"speakerId":0},{"text":"I don't care where you live, what color skin you have, how old you are.","language":"en","start":1715.76,"end":1719.73,"speakerId":0},{"text":"Your religious affiliation, your ethnicity, every human being on this planet, is the instrument of a consciousness that is asleep to itself, but that is intended by divine design to be awakened to itself so that the whole of that consciousness.","language":"en","start":1721.62,"end":1741.75,"speakerId":0},{"text":"And begin to undertake the transformation required if humanity is to continually develop and take its place in the greater scheme of creation.","language":"en","start":1741.83,"end":1751.74,"speakerId":0},{"text":"We all almost never even consider that the anxiety that someone else feels we felt exactly the same anxiety, only maybe over a different circumstance.","language":"en","start":1757.55,"end":1766.3799999999999,"speakerId":0},{"text":"You see that man?","language":"en","start":1770.49,"end":1771.44,"speakerId":0},{"text":"Pacing back and forth on the street and talking to himself.","language":"en","start":1773.36,"end":1776.6599999999999,"speakerId":0},{"text":"Literally a captive of a consciousness that's collapsed in on itself, in part because of the conditions, and in part because the consciousness in this world is is is supposedly being healed by the political, moral and religious iconic laws and teachings, and it's all nonsense.","language":"en","start":1777.83,"end":1796.1499999999999,"speakerId":0},{"text":"You see the collapse of civilization because this consciousness is collapsing in on itself, bearing the weight of endless false answers and then trying to prove them true.","language":"en","start":1797.1399999999999,"end":1807.36,"speakerId":0},{"text":"So I have to make something else for myself to get me past this moment where instead of walking into the waters of this consciousness, instead of entering into them to.","language":"en","start":1807.4399999999998,"end":1815.9299999999998,"speakerId":0},{"text":"Which, by the way, does not take will.","language":"en","start":1817.9299999999998,"end":1819.56,"speakerId":0},{"text":"It takes a willingness to enter.","language":"en","start":1824.51,"end":1827,"speakerId":0},{"text":"Takes an understanding of the necessity of it.","language":"en","start":1829.05,"end":1831.58,"speakerId":0},{"text":"If I start to realize that this limitation that I'm so afraid of, I like to play golf.","language":"en","start":1834.1999999999998,"end":1840.7699999999998,"speakerId":0},{"text":"It's my exercise.","language":"en","start":1841.84,"end":1842.9199999999998,"speakerId":0},{"text":"I go out.","language":"en","start":1845.77,"end":1846.52,"speakerId":0},{"text":"And I practice.","language":"en","start":1847.28,"end":1848.49,"speakerId":0},{"text":"You must practice no matter what.","language":"en","start":1849.3899999999999,"end":1851.34,"speakerId":0},{"text":"Whatever it is that you are drawn to, you are drawn to it because there are lessons in it.","language":"en","start":1852.3,"end":1857.69,"speakerId":0},{"text":"And I go out and I meet limitation.","language":"en","start":1861.9599999999998,"end":1864.1899999999998,"speakerId":0},{"text":"And then from time to time when I understand something about the nature of the limitation it's transcended.","language":"en","start":1865.32,"end":1871.4099999999999,"speakerId":0},{"text":"But sometimes as soon as it's transcended, the same consciousness that created the the first misunderstanding of a relationship, it it it it it enters again.","language":"en","start":1871.48,"end":1881.43,"speakerId":0},{"text":"Now how many?","language":"en","start":1885.51,"end":1886.16,"speakerId":0},{"text":"People over a gazillion years, do you think have wanted to paint or sing or play a sport?","language":"en","start":1886.1699999999998,"end":1892.7099999999998,"speakerId":0},{"text":"And have met limitation after limitation after limitation.","language":"en","start":1895.4099999999999,"end":1899.09,"speakerId":0},{"text":"A practical example.","language":"en","start":1903.9299999999998,"end":1905.4599999999998,"speakerId":0},{"text":"Of how we walk into the waters.","language":"en","start":1905.59,"end":1907.48,"speakerId":0},{"text":"Of how we enter the limitation.","language":"en","start":1908.47,"end":1910.05,"speakerId":0},{"text":"Is just one example.","language":"en","start":1911.6899999999998,"end":1913.6499999999999,"speakerId":0},{"text":"Stop talking to yourself.","language":"en","start":1914.61,"end":1916.36,"speakerId":0},{"text":"Stop judging yourself about the moment that you want to avoid.","language":"en","start":1916.85,"end":1921.75,"speakerId":0},{"text":"How simple can this be?","language":"en","start":1923.4499999999998,"end":1924.9399999999998,"speakerId":0},{"text":"Don't avoid the moment.","language":"en","start":1925.36,"end":1927.1499999999999,"speakerId":0},{"text":"I avoid moments that seem like a limitation because something's telling me if I go into that limitation, I'm going to get negative. Something bad's going to happen.","language":"en","start":1928.6599999999999,"end":1938.0099999999998,"speakerId":0},{"text":"I'm going to.","language":"en","start":1938.02,"end":1938.3799999999999,"speakerId":0},{"text":"I'm going to have the same experience.","language":"en","start":1938.3899999999999,"end":1939.87,"speakerId":0},{"text":"You don't think you don't think when a a A supreme artist, a pianist, violinist, an athlete?","language":"en","start":1939.8799999999999,"end":1948.51,"speakerId":0},{"text":"You don't think that that man or woman 1000 times meets a moment where it says you know what you were here before. This is what happened. This is useless.","language":"en","start":1948.61,"end":1957.37,"speakerId":0},{"text":"All of that is child's play compared to what happens to a man or a woman who wants to have a relationship with the divine.","language":"en","start":1960.73,"end":1968.09,"speakerId":0},{"text":"Because I cannot tell you how many times you would be tempted by the thought that tells you this is impossible.","language":"en","start":1970.98,"end":1977.59,"speakerId":0},{"text":"You've failed over and over again.","language":"en","start":1978.87,"end":1980.6599999999999,"speakerId":0},{"text":"Look, you're still this.","language":"en","start":1980.6699999999998,"end":1981.6599999999999,"speakerId":0},{"text":"You're still that and in that moment what are you doing?","language":"en","start":1981.6699999999998,"end":1985.34,"speakerId":0},{"text":"You're listening to and identifying with something that is judging you because you're so used to allowing the judgment to determine for you the relationship you have with the thing you've been drawn.","language":"en","start":1985.4499999999998,"end":1996.7599999999998,"speakerId":0},{"text":"To instead of understanding that what I'm drawn to that is authentic, draws me to it, to give me something of itself.","language":"en","start":1996.8799999999999,"end":2004.8799999999999,"speakerId":0},{"text":"So that I can't be brought a lesson that doesn't include in it the possibility of transcending the consciousness that meets it so that that consciousness can be reborn.","language":"en","start":2008.9399999999998,"end":2018.61,"speakerId":0},{"text":"In that moment.","language":"en","start":2020.11,"end":2020.9399999999998,"speakerId":0},{"text":"And then do it again and again, and again and again.","language":"en","start":2021.7199999999998,"end":2024.3299999999997,"speakerId":0},{"text":"We must act on this understanding.","language":"en","start":2029.27,"end":2031.17,"speakerId":0},{"text":"Everything I've been trying to show you is that true freedom is not an achievement.","language":"en","start":2033.8799999999999,"end":2038.04,"speakerId":0},{"text":"That's how we see it.","language":"en","start":2040.3899999999999,"end":2041.27,"speakerId":0},{"text":"True freedom has nothing to do with an achievement.","language":"en","start":2043.9199999999998,"end":2046.35,"speakerId":0},{"text":"True freedom is an awakened relationship with.","language":"en","start":2046.4199999999998,"end":2049.71,"speakerId":0},{"text":"Are given participation in the genesis of this life.","language":"en","start":2050.87,"end":2054.66,"speakerId":0},{"text":"That's what true freedom is.","language":"en","start":2054.71,"end":2056.26,"speakerId":0},{"text":"Standing on the shore, walking into the waters, letting the waters reveal to me something about the consciousness in which they're reflected.","language":"en","start":2059.0899999999997,"end":2067.2599999999998,"speakerId":0},{"text":"What does that mean?","language":"en","start":2067.33,"end":2068.11,"speakerId":0},{"text":"Walking into the limitation?","language":"en","start":2068.21,"end":2069.78,"speakerId":0},{"text":"Not avoiding it, not judging it.","language":"en","start":2071.36,"end":2072.9100000000003,"speakerId":0},{"text":"Not talking to myself.","language":"en","start":2072.92,"end":2074.32,"speakerId":0},{"text":"Bringing my awareness into the whole of that moment so that by entering into those waters, those living waters they reveal and move in me their corresponding part.","language":"en","start":2074.5099999999998,"end":2085.43,"speakerId":0},{"text":"And now suddenly I'm no longer apart from that limitation.","language":"en","start":2085.5299999999997,"end":2088.8999999999996,"speakerId":0},{"text":"Now I understand my mistaken relationship with that limitation was keeping me from transcending it.","language":"en","start":2088.99,"end":2095.06,"speakerId":0},{"text":"Which brings us to the 4th of the healing insights.","language":"en","start":2096.91,"end":2099.8199999999997,"speakerId":0},{"text":"Whatever seems to be in our way is part of the way.","language":"en","start":2102.71,"end":2107.01,"speakerId":0},{"text":"And I'd add to that idea whatever is seems to be in the way is part of the way, because all that we meet and experience is inseparable from the consciousness within which it's being reflected.","language":"en","start":2110.2599999999998,"end":2120.8999999999996,"speakerId":0},{"text":"All whatever seems to be in the way, whatever that limitation is part of the way, because everything that we meet and experience every single moment of our life.","language":"en","start":2121.7599999999998,"end":2130.83,"speakerId":0},{"text":"Is inseparable from the consciousness in which it's being.","language":"en","start":2130.93,"end":2133.5299999999997,"speakerId":0},{"text":"Selected, that means ultimately that all of these moments that I lookout and see the world and you and this and them the things that are going on.","language":"en","start":2133.65,"end":2142.19,"speakerId":0},{"text":"I see them as separate from myself.","language":"en","start":2142.2,"end":2143.7,"speakerId":0},{"text":"They're not separate from myself, they're inseparable from the consciousness that's experiencing them.","language":"en","start":2143.71,"end":2149.44,"speakerId":0},{"text":"And our consciousness experiences the moments it does based on the content of its present conditioning instead of based on the understanding that it's meant to transcend these moments by realizing its similarity with them.","language":"en","start":2150.36,"end":2163.9,"speakerId":0},{"text":"To know these insights that I've just given you as being true, I.","language":"en","start":2165.37,"end":2168.5099999999998,"speakerId":0},{"text":"Can't tell you the value of it.","language":"en","start":2168.52,"end":2169.91,"speakerId":0},{"text":"It's it is to realize, literally realize that creation has been made for you.","language":"en","start":2171.92,"end":2176.92,"speakerId":0},{"text":"At this level and this time.","language":"en","start":2179.45,"end":2181.12,"speakerId":0},{"text":"Made for you to explore and to discover what is timeless and true within you and and and.","language":"en","start":2181.9,"end":2188.92,"speakerId":0},{"text":"Not only is it made for you to do that, but you have been made for that journey.","language":"en","start":2188.93,"end":2193.31,"speakerId":0},{"text":"And not a separate journey.","language":"en","start":2197.71,"end":2199,"speakerId":0},{"text":"A journey you.","language":"en","start":2205.3199999999997,"end":2206.4199999999996,"speakerId":0},{"text":"Begin to suspect and hopefully undertake.","language":"en","start":2208.04,"end":2210.5099999999998,"speakerId":0},{"text":"Because you understand you're not in this world just for yourself.","language":"en","start":2212.63,"end":2215.37,"speakerId":0},{"text":"That's probably the first and foremost greatest mistaken identity there is produced by a consciousness that has to divide itself up from the world in order to protect itself from the content of itself that it doesn't know.","language":"en","start":2218.91,"end":2232.25,"speakerId":0},{"text":"I wish I was able sometimes, especially here in Southern Oregon.","language":"en","start":2234.16,"end":2238.5899999999997,"speakerId":0},{"text":"I have there is a body of students here.","language":"en","start":2238.66,"end":2240.71,"speakerId":0},{"text":"May God help all of us one day to feel proper shame at how selfish and self-centered we are.","language":"en","start":2249.73,"end":2255.93,"speakerId":0},{"text":"And then begin to see that the core of that selfishness.","language":"en","start":2258.44,"end":2261.36,"speakerId":0},{"text":"Has been formulated overtime by a consciousness that has determined that it must take care of itself.","language":"en","start":2263.0899999999997,"end":2268.8799999999997,"speakerId":0},{"text":"It must create for itself what it needs, because it's facing all the time.","language":"en","start":2268.89,"end":2273.3399999999997,"speakerId":0},{"text":"These conditions, these limitations that it meets, and if it doesn't do that, then something terrible is going to happen to it.","language":"en","start":2273.35,"end":2279.29,"speakerId":0},{"text":"And the worst thing that can happen to that consciousness and you and I consequently as being.","language":"en","start":2279.41,"end":2284.68,"speakerId":0},{"text":"Identified with it, the worst thing that could happen to it is happening to it as it takes that selfish stand.","language":"en","start":2284.7599999999998,"end":2290.3999999999996,"speakerId":0},{"text":"As it rushes as it's frightened as it anxious.","language":"en","start":2291.48,"end":2294.93,"speakerId":0},{"text":"Right in the very moment of that consciousness, trying to create for itself what it needs.","language":"en","start":2297.74,"end":2304.77,"speakerId":0},{"text":"It is separating itself from the creator.","language":"en","start":2304.98,"end":2307.48,"speakerId":0},{"text":"From everything that is intended to be given to us, and this is critical.","language":"en","start":2309.17,"end":2313.11,"speakerId":0},{"text":"See, we tend, Oh yeah, given to me, that's what.","language":"en","start":2313.23,"end":2315.56,"speakerId":0},{"text":"I want given to me.","language":"en","start":2315.5699999999997,"end":2316.5299999999997,"speakerId":0},{"text":"Can you, if you stand in in front of an ocean, can you be given any more than what the ocean reveals and you if you walk into the waters?","language":"en","start":2322.18,"end":2329.1499999999996,"speakerId":0},{"text":"Can you be given any more than the than the sensory experience, the movement, the colors, the tide can?","language":"en","start":2329.16,"end":2335.27,"speakerId":0},{"text":"Can you be given any more than what every moment is giving you there?","language":"en","start":2335.38,"end":2339.35,"speakerId":0},{"text":"And if you're really there and you see the beauty of it, the majesty of it.","language":"en","start":2339.7999999999997,"end":2343.0099999999998,"speakerId":0},{"text":"You don't want anything more why, because the observer and the observed have achieved by the grace of God a realization that they aren't separate.","language":"en","start":2343.13,"end":2350.4500000000003,"speakerId":0},{"text":"There is a new awareness there.","language":"en","start":2350.5299999999997,"end":2352.16,"speakerId":0},{"text":"That's exactly how it's meant to be when it comes to our limitations.","language":"en","start":2352.66,"end":2355.77,"speakerId":0},{"text":"The seeming ocean of them.","language":"en","start":2356.23,"end":2357.56,"speakerId":0},{"text":"Is an endless is an endless array of possibilities for us to understand that God has created something intended to be perfected, moment to moment, and that the the moment to moment perfection of this consciousness is its freedom.","language":"en","start":2359.43,"end":2372.85,"speakerId":0}],"speakerNames":[null]},"audioOneDriveItem":{"driveId":"3b4dc2957a8a9a21","itemId":"3B4DC2957A8A9A21!61458"}}}</storedTranscription>
</file>

<file path=customXML/itemProps.xml><?xml version="1.0" encoding="utf-8"?>
<ds:datastoreItem xmlns:ds="http://schemas.openxmlformats.org/officeDocument/2006/customXml" ds:itemID="{716b3feb-821e-4200-b0f2-9434dc52c673}">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2023-02-04T18:48:25.0538025Z</dcterms:created>
  <dcterms:modified xsi:type="dcterms:W3CDTF">2023-02-04T19:04:57.5392562Z</dcterms:modified>
  <dc:creator>Roger Hoffer</dc:creator>
  <lastModifiedBy>Roger Hoffer</lastModifiedBy>
</coreProperties>
</file>