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7f1103faf4e94375"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C6F6DB1" w14:paraId="14BF9CC1" wp14:textId="1EE2C6A2">
      <w:pPr>
        <w:pStyle w:val="Heading2"/>
        <w:rPr>
          <w:rFonts w:ascii="Lato" w:hAnsi="Lato" w:eastAsia="Lato" w:cs="Lato"/>
          <w:b w:val="1"/>
          <w:bCs w:val="1"/>
          <w:i w:val="1"/>
          <w:iCs w:val="1"/>
          <w:caps w:val="0"/>
          <w:smallCaps w:val="0"/>
          <w:noProof w:val="0"/>
          <w:color w:val="00B0F0"/>
          <w:sz w:val="39"/>
          <w:szCs w:val="39"/>
          <w:lang w:val="en-US"/>
        </w:rPr>
      </w:pPr>
      <w:r w:rsidRPr="3C6F6DB1" w:rsidR="3C6F6DB1">
        <w:rPr>
          <w:rFonts w:ascii="Lato" w:hAnsi="Lato" w:eastAsia="Lato" w:cs="Lato"/>
          <w:b w:val="1"/>
          <w:bCs w:val="1"/>
          <w:i w:val="1"/>
          <w:iCs w:val="1"/>
          <w:caps w:val="0"/>
          <w:smallCaps w:val="0"/>
          <w:noProof w:val="0"/>
          <w:color w:val="00B0F0"/>
          <w:sz w:val="39"/>
          <w:szCs w:val="39"/>
          <w:lang w:val="en-US"/>
        </w:rPr>
        <w:t>Your Divine Right to Rise Above Any Fear</w:t>
      </w:r>
    </w:p>
    <w:p xmlns:wp14="http://schemas.microsoft.com/office/word/2010/wordml" w:rsidP="3C6F6DB1" w14:paraId="040CA854" wp14:textId="3A5BF783">
      <w:pPr>
        <w:pStyle w:val="Heading4"/>
        <w:rPr>
          <w:color w:val="00B0F0"/>
        </w:rPr>
      </w:pPr>
      <w:r>
        <w:br/>
      </w:r>
      <w:r w:rsidRPr="3C6F6DB1" w:rsidR="3C6F6DB1">
        <w:rPr>
          <w:rFonts w:ascii="Lato" w:hAnsi="Lato" w:eastAsia="Lato" w:cs="Lato"/>
          <w:b w:val="0"/>
          <w:bCs w:val="0"/>
          <w:i w:val="0"/>
          <w:iCs w:val="0"/>
          <w:caps w:val="0"/>
          <w:smallCaps w:val="0"/>
          <w:noProof w:val="0"/>
          <w:color w:val="00B0F0"/>
          <w:sz w:val="27"/>
          <w:szCs w:val="27"/>
          <w:lang w:val="en-US"/>
        </w:rPr>
        <w:t>Key Lesson: Only by coming to know the Divine purpose of each moment in our life can we hope to play our part in the fulfillment of the purpose of Life itself... the only relationship in which there can be a fearless, unshakable peace.</w:t>
      </w:r>
      <w:r w:rsidRPr="3C6F6DB1" w:rsidR="3C6F6DB1">
        <w:rPr>
          <w:color w:val="00B0F0"/>
        </w:rPr>
        <w:t xml:space="preserve"> </w:t>
      </w:r>
    </w:p>
    <w:p xmlns:wp14="http://schemas.microsoft.com/office/word/2010/wordml" w:rsidP="3C6F6DB1" w14:paraId="4E4258D8" wp14:textId="4FAB2F0A">
      <w:pPr>
        <w:pStyle w:val="Heading1"/>
        <w:rPr>
          <w:color w:val="00B0F0"/>
        </w:rPr>
      </w:pPr>
      <w:bookmarkStart w:name="_GoBack" w:id="0"/>
      <w:bookmarkEnd w:id="0"/>
      <w:r w:rsidRPr="3C6F6DB1" w:rsidR="3C6F6DB1">
        <w:rPr>
          <w:color w:val="00B0F0"/>
        </w:rPr>
        <w:t>Audio file</w:t>
      </w:r>
    </w:p>
    <w:p xmlns:wp14="http://schemas.microsoft.com/office/word/2010/wordml" w:rsidP="3C6F6DB1" w14:paraId="19BC34C3" wp14:textId="5D905883">
      <w:pPr>
        <w:pStyle w:val="Normal"/>
      </w:pPr>
      <w:hyperlink r:id="R155f0f4043b0444a">
        <w:r w:rsidRPr="3C6F6DB1" w:rsidR="3C6F6DB1">
          <w:rPr>
            <w:rStyle w:val="Hyperlink"/>
          </w:rPr>
          <w:t>Insight Timer 09.10.22.mp3</w:t>
        </w:r>
      </w:hyperlink>
    </w:p>
    <w:p xmlns:wp14="http://schemas.microsoft.com/office/word/2010/wordml" w:rsidP="3C6F6DB1" w14:paraId="2C078E63" wp14:textId="75A7E05A">
      <w:pPr>
        <w:pStyle w:val="Normal"/>
      </w:pPr>
    </w:p>
    <w:p w:rsidR="3C6F6DB1" w:rsidP="3C6F6DB1" w:rsidRDefault="3C6F6DB1" w14:paraId="5CCB86C3" w14:textId="7F71C1A8">
      <w:pPr>
        <w:pStyle w:val="Heading1"/>
      </w:pPr>
      <w:r w:rsidR="3C6F6DB1">
        <w:rPr/>
        <w:t>Transcript</w:t>
      </w:r>
    </w:p>
    <w:p w:rsidR="3C6F6DB1" w:rsidP="3C6F6DB1" w:rsidRDefault="3C6F6DB1" w14:paraId="1AD80F83" w14:textId="79B75539">
      <w:pPr>
        <w:pStyle w:val="Normal"/>
      </w:pPr>
      <w:r w:rsidR="3C6F6DB1">
        <w:rPr/>
        <w:t>Good morning.</w:t>
      </w:r>
    </w:p>
    <w:p w:rsidR="3C6F6DB1" w:rsidP="3C6F6DB1" w:rsidRDefault="3C6F6DB1" w14:paraId="71F9D5CE" w14:textId="014F9BF3">
      <w:pPr>
        <w:pStyle w:val="Normal"/>
      </w:pPr>
      <w:r w:rsidR="3C6F6DB1">
        <w:rPr/>
        <w:t>Let me make sure that.</w:t>
      </w:r>
    </w:p>
    <w:p w:rsidR="3C6F6DB1" w:rsidP="3C6F6DB1" w:rsidRDefault="3C6F6DB1" w14:paraId="0552482C" w14:textId="4E4CD3FD">
      <w:pPr>
        <w:pStyle w:val="Normal"/>
      </w:pPr>
      <w:r w:rsidR="3C6F6DB1">
        <w:rPr/>
        <w:t>OK.</w:t>
      </w:r>
    </w:p>
    <w:p w:rsidR="3C6F6DB1" w:rsidP="3C6F6DB1" w:rsidRDefault="3C6F6DB1" w14:paraId="572F53DA" w14:textId="3B8CAC70">
      <w:pPr>
        <w:pStyle w:val="Normal"/>
      </w:pPr>
      <w:r w:rsidR="3C6F6DB1">
        <w:rPr/>
        <w:t>So far so good.</w:t>
      </w:r>
    </w:p>
    <w:p w:rsidR="3C6F6DB1" w:rsidP="3C6F6DB1" w:rsidRDefault="3C6F6DB1" w14:paraId="12F87AFD" w14:textId="62ADF006">
      <w:pPr>
        <w:pStyle w:val="Normal"/>
      </w:pPr>
      <w:r w:rsidR="3C6F6DB1">
        <w:rPr/>
        <w:t>We're here.</w:t>
      </w:r>
    </w:p>
    <w:p w:rsidR="3C6F6DB1" w:rsidP="3C6F6DB1" w:rsidRDefault="3C6F6DB1" w14:paraId="07A64DC5" w14:textId="64CC0207">
      <w:pPr>
        <w:pStyle w:val="Normal"/>
      </w:pPr>
      <w:r w:rsidR="3C6F6DB1">
        <w:rPr/>
        <w:t>And good morning to everyone.</w:t>
      </w:r>
    </w:p>
    <w:p w:rsidR="3C6F6DB1" w:rsidP="3C6F6DB1" w:rsidRDefault="3C6F6DB1" w14:paraId="40A7E1F3" w14:textId="08F30CBC">
      <w:pPr>
        <w:pStyle w:val="Normal"/>
      </w:pPr>
      <w:r w:rsidR="3C6F6DB1">
        <w:rPr/>
        <w:t>We'll take just a moment, like we always do before I speak.</w:t>
      </w:r>
    </w:p>
    <w:p w:rsidR="3C6F6DB1" w:rsidP="3C6F6DB1" w:rsidRDefault="3C6F6DB1" w14:paraId="2572E984" w14:textId="03AC5D9B">
      <w:pPr>
        <w:pStyle w:val="Normal"/>
      </w:pPr>
      <w:r w:rsidR="3C6F6DB1">
        <w:rPr/>
        <w:t>Gather ourselves entirely.</w:t>
      </w:r>
    </w:p>
    <w:p w:rsidR="3C6F6DB1" w:rsidP="3C6F6DB1" w:rsidRDefault="3C6F6DB1" w14:paraId="3DCD8C0C" w14:textId="13FA6C70">
      <w:pPr>
        <w:pStyle w:val="Normal"/>
      </w:pPr>
      <w:r w:rsidR="3C6F6DB1">
        <w:rPr/>
        <w:t>Which, by the way, is effortless to do.</w:t>
      </w:r>
    </w:p>
    <w:p w:rsidR="3C6F6DB1" w:rsidP="3C6F6DB1" w:rsidRDefault="3C6F6DB1" w14:paraId="22A22995" w14:textId="58BCB073">
      <w:pPr>
        <w:pStyle w:val="Normal"/>
      </w:pPr>
      <w:r w:rsidR="3C6F6DB1">
        <w:rPr/>
        <w:t>It just requires a shift in our attention.</w:t>
      </w:r>
    </w:p>
    <w:p w:rsidR="3C6F6DB1" w:rsidP="3C6F6DB1" w:rsidRDefault="3C6F6DB1" w14:paraId="779A72E8" w14:textId="0089C008">
      <w:pPr>
        <w:pStyle w:val="Normal"/>
      </w:pPr>
      <w:r w:rsidR="3C6F6DB1">
        <w:rPr/>
        <w:t>Of course, that means we have to command our own attention.</w:t>
      </w:r>
    </w:p>
    <w:p w:rsidR="3C6F6DB1" w:rsidP="3C6F6DB1" w:rsidRDefault="3C6F6DB1" w14:paraId="50040758" w14:textId="3F1301C9">
      <w:pPr>
        <w:pStyle w:val="Normal"/>
      </w:pPr>
      <w:r w:rsidR="3C6F6DB1">
        <w:rPr/>
        <w:t>But that idea becomes more and more valuable.</w:t>
      </w:r>
    </w:p>
    <w:p w:rsidR="3C6F6DB1" w:rsidP="3C6F6DB1" w:rsidRDefault="3C6F6DB1" w14:paraId="45C5AC21" w14:textId="34FEA663">
      <w:pPr>
        <w:pStyle w:val="Normal"/>
      </w:pPr>
      <w:r w:rsidR="3C6F6DB1">
        <w:rPr/>
        <w:t>As we realize that it's when our attention is taken from us.</w:t>
      </w:r>
    </w:p>
    <w:p w:rsidR="3C6F6DB1" w:rsidP="3C6F6DB1" w:rsidRDefault="3C6F6DB1" w14:paraId="35DAA199" w14:textId="7F9CFDEA">
      <w:pPr>
        <w:pStyle w:val="Normal"/>
      </w:pPr>
      <w:r w:rsidR="3C6F6DB1">
        <w:rPr/>
        <w:t>When suddenly we find ourselves embroiled in some kind of.</w:t>
      </w:r>
    </w:p>
    <w:p w:rsidR="3C6F6DB1" w:rsidP="3C6F6DB1" w:rsidRDefault="3C6F6DB1" w14:paraId="060D5BCF" w14:textId="5A5EAA21">
      <w:pPr>
        <w:pStyle w:val="Normal"/>
      </w:pPr>
      <w:r w:rsidR="3C6F6DB1">
        <w:rPr/>
        <w:t>Fear or worry or doubt?</w:t>
      </w:r>
    </w:p>
    <w:p w:rsidR="3C6F6DB1" w:rsidP="3C6F6DB1" w:rsidRDefault="3C6F6DB1" w14:paraId="527D9AA7" w14:textId="52D8D406">
      <w:pPr>
        <w:pStyle w:val="Normal"/>
      </w:pPr>
      <w:r w:rsidR="3C6F6DB1">
        <w:rPr/>
        <w:t>That we realize that once we've handed over our attention, which is our connection to our consciousness, once we've given our attention over we're.</w:t>
      </w:r>
    </w:p>
    <w:p w:rsidR="3C6F6DB1" w:rsidP="3C6F6DB1" w:rsidRDefault="3C6F6DB1" w14:paraId="33F66817" w14:textId="670BEF19">
      <w:pPr>
        <w:pStyle w:val="Normal"/>
      </w:pPr>
      <w:r w:rsidR="3C6F6DB1">
        <w:rPr/>
        <w:t>Pretty much.</w:t>
      </w:r>
    </w:p>
    <w:p w:rsidR="3C6F6DB1" w:rsidP="3C6F6DB1" w:rsidRDefault="3C6F6DB1" w14:paraId="1876D6A8" w14:textId="5E60CB29">
      <w:pPr>
        <w:pStyle w:val="Normal"/>
      </w:pPr>
      <w:r w:rsidR="3C6F6DB1">
        <w:rPr/>
        <w:t>At least until we reclaim it.</w:t>
      </w:r>
    </w:p>
    <w:p w:rsidR="3C6F6DB1" w:rsidP="3C6F6DB1" w:rsidRDefault="3C6F6DB1" w14:paraId="4693B073" w14:textId="782510B0">
      <w:pPr>
        <w:pStyle w:val="Normal"/>
      </w:pPr>
      <w:r w:rsidR="3C6F6DB1">
        <w:rPr/>
        <w:t>And I I.</w:t>
      </w:r>
    </w:p>
    <w:p w:rsidR="3C6F6DB1" w:rsidP="3C6F6DB1" w:rsidRDefault="3C6F6DB1" w14:paraId="2E4B949A" w14:textId="2374C2BA">
      <w:pPr>
        <w:pStyle w:val="Normal"/>
      </w:pPr>
      <w:r w:rsidR="3C6F6DB1">
        <w:rPr/>
        <w:t>Want as we wait for people to get logged in.</w:t>
      </w:r>
    </w:p>
    <w:p w:rsidR="3C6F6DB1" w:rsidP="3C6F6DB1" w:rsidRDefault="3C6F6DB1" w14:paraId="49C82E6C" w14:textId="6CA7186C">
      <w:pPr>
        <w:pStyle w:val="Normal"/>
      </w:pPr>
      <w:r w:rsidR="3C6F6DB1">
        <w:rPr/>
        <w:t>I wanna spend our time today.</w:t>
      </w:r>
    </w:p>
    <w:p w:rsidR="3C6F6DB1" w:rsidP="3C6F6DB1" w:rsidRDefault="3C6F6DB1" w14:paraId="748DD335" w14:textId="676C3426">
      <w:pPr>
        <w:pStyle w:val="Normal"/>
      </w:pPr>
      <w:r w:rsidR="3C6F6DB1">
        <w:rPr/>
        <w:t>Looking at something that.</w:t>
      </w:r>
    </w:p>
    <w:p w:rsidR="3C6F6DB1" w:rsidP="3C6F6DB1" w:rsidRDefault="3C6F6DB1" w14:paraId="3FD82F67" w14:textId="2D7973C9">
      <w:pPr>
        <w:pStyle w:val="Normal"/>
      </w:pPr>
      <w:r w:rsidR="3C6F6DB1">
        <w:rPr/>
        <w:t>In one way or another, I think most of us consider almost constantly.</w:t>
      </w:r>
    </w:p>
    <w:p w:rsidR="3C6F6DB1" w:rsidP="3C6F6DB1" w:rsidRDefault="3C6F6DB1" w14:paraId="08F7BC60" w14:textId="63F4091D">
      <w:pPr>
        <w:pStyle w:val="Normal"/>
      </w:pPr>
      <w:r w:rsidR="3C6F6DB1">
        <w:rPr/>
        <w:t>But that.</w:t>
      </w:r>
    </w:p>
    <w:p w:rsidR="3C6F6DB1" w:rsidP="3C6F6DB1" w:rsidRDefault="3C6F6DB1" w14:paraId="445F670A" w14:textId="6ADED342">
      <w:pPr>
        <w:pStyle w:val="Normal"/>
      </w:pPr>
      <w:r w:rsidR="3C6F6DB1">
        <w:rPr/>
        <w:t>For certain reasons that we're going to look at together.</w:t>
      </w:r>
    </w:p>
    <w:p w:rsidR="3C6F6DB1" w:rsidP="3C6F6DB1" w:rsidRDefault="3C6F6DB1" w14:paraId="667AE2E8" w14:textId="40E12C0A">
      <w:pPr>
        <w:pStyle w:val="Normal"/>
      </w:pPr>
      <w:r w:rsidR="3C6F6DB1">
        <w:rPr/>
        <w:t>Our glance are sudden awakening to where it is that we were compromised or.</w:t>
      </w:r>
    </w:p>
    <w:p w:rsidR="3C6F6DB1" w:rsidP="3C6F6DB1" w:rsidRDefault="3C6F6DB1" w14:paraId="2DF52688" w14:textId="5EA7319A">
      <w:pPr>
        <w:pStyle w:val="Normal"/>
      </w:pPr>
      <w:r w:rsidR="3C6F6DB1">
        <w:rPr/>
        <w:t>Something made us do.</w:t>
      </w:r>
    </w:p>
    <w:p w:rsidR="3C6F6DB1" w:rsidP="3C6F6DB1" w:rsidRDefault="3C6F6DB1" w14:paraId="38A30CB1" w14:textId="494C615F">
      <w:pPr>
        <w:pStyle w:val="Normal"/>
      </w:pPr>
      <w:r w:rsidR="3C6F6DB1">
        <w:rPr/>
        <w:t>Not the good that we would, but the evil we wouldn't.</w:t>
      </w:r>
    </w:p>
    <w:p w:rsidR="3C6F6DB1" w:rsidP="3C6F6DB1" w:rsidRDefault="3C6F6DB1" w14:paraId="2395926B" w14:textId="36ABEABA">
      <w:pPr>
        <w:pStyle w:val="Normal"/>
      </w:pPr>
      <w:r w:rsidR="3C6F6DB1">
        <w:rPr/>
        <w:t>None of that is necessary.</w:t>
      </w:r>
    </w:p>
    <w:p w:rsidR="3C6F6DB1" w:rsidP="3C6F6DB1" w:rsidRDefault="3C6F6DB1" w14:paraId="4A9E65AA" w14:textId="5BE9753D">
      <w:pPr>
        <w:pStyle w:val="Normal"/>
      </w:pPr>
      <w:r w:rsidR="3C6F6DB1">
        <w:rPr/>
        <w:t>Once we understand what we are given to do and to be in this world as a human being.</w:t>
      </w:r>
    </w:p>
    <w:p w:rsidR="3C6F6DB1" w:rsidP="3C6F6DB1" w:rsidRDefault="3C6F6DB1" w14:paraId="6198FED9" w14:textId="4597BF52">
      <w:pPr>
        <w:pStyle w:val="Normal"/>
      </w:pPr>
      <w:r w:rsidR="3C6F6DB1">
        <w:rPr/>
        <w:t>I think enough have joined us.</w:t>
      </w:r>
    </w:p>
    <w:p w:rsidR="3C6F6DB1" w:rsidP="3C6F6DB1" w:rsidRDefault="3C6F6DB1" w14:paraId="0180BD7B" w14:textId="09BCADB4">
      <w:pPr>
        <w:pStyle w:val="Normal"/>
      </w:pPr>
      <w:r w:rsidR="3C6F6DB1">
        <w:rPr/>
        <w:t>I'll get going here.</w:t>
      </w:r>
    </w:p>
    <w:p w:rsidR="3C6F6DB1" w:rsidP="3C6F6DB1" w:rsidRDefault="3C6F6DB1" w14:paraId="7CB6D1EE" w14:textId="31CCDD7E">
      <w:pPr>
        <w:pStyle w:val="Normal"/>
      </w:pPr>
      <w:r w:rsidR="3C6F6DB1">
        <w:rPr/>
        <w:t>I imagine you wouldn't be sharing this time with me if you weren't.</w:t>
      </w:r>
    </w:p>
    <w:p w:rsidR="3C6F6DB1" w:rsidP="3C6F6DB1" w:rsidRDefault="3C6F6DB1" w14:paraId="6058692D" w14:textId="70253E33">
      <w:pPr>
        <w:pStyle w:val="Normal"/>
      </w:pPr>
      <w:r w:rsidR="3C6F6DB1">
        <w:rPr/>
        <w:t>At whatever level.</w:t>
      </w:r>
    </w:p>
    <w:p w:rsidR="3C6F6DB1" w:rsidP="3C6F6DB1" w:rsidRDefault="3C6F6DB1" w14:paraId="3AB56233" w14:textId="15BF7ACB">
      <w:pPr>
        <w:pStyle w:val="Normal"/>
      </w:pPr>
      <w:r w:rsidR="3C6F6DB1">
        <w:rPr/>
        <w:t>It is true in a spirit of some kind.</w:t>
      </w:r>
    </w:p>
    <w:p w:rsidR="3C6F6DB1" w:rsidP="3C6F6DB1" w:rsidRDefault="3C6F6DB1" w14:paraId="76C6E352" w14:textId="138E1FB0">
      <w:pPr>
        <w:pStyle w:val="Normal"/>
      </w:pPr>
      <w:r w:rsidR="3C6F6DB1">
        <w:rPr/>
        <w:t>And what is an aspirant?</w:t>
      </w:r>
    </w:p>
    <w:p w:rsidR="3C6F6DB1" w:rsidP="3C6F6DB1" w:rsidRDefault="3C6F6DB1" w14:paraId="7094BDD1" w14:textId="19B15065">
      <w:pPr>
        <w:pStyle w:val="Normal"/>
      </w:pPr>
      <w:r w:rsidR="3C6F6DB1">
        <w:rPr/>
        <w:t>I guess you could say anybody who.</w:t>
      </w:r>
    </w:p>
    <w:p w:rsidR="3C6F6DB1" w:rsidP="3C6F6DB1" w:rsidRDefault="3C6F6DB1" w14:paraId="2316366F" w14:textId="301D264D">
      <w:pPr>
        <w:pStyle w:val="Normal"/>
      </w:pPr>
      <w:r w:rsidR="3C6F6DB1">
        <w:rPr/>
        <w:t>Longs to increase or otherwise widen the depth and breadth of their life, and for a long time, for most of us, the idea of.</w:t>
      </w:r>
    </w:p>
    <w:p w:rsidR="3C6F6DB1" w:rsidP="3C6F6DB1" w:rsidRDefault="3C6F6DB1" w14:paraId="2E50AF39" w14:textId="0922C166">
      <w:pPr>
        <w:pStyle w:val="Normal"/>
      </w:pPr>
      <w:r w:rsidR="3C6F6DB1">
        <w:rPr/>
        <w:t>Aspiring always has to do with trying to become what we've imagined.</w:t>
      </w:r>
    </w:p>
    <w:p w:rsidR="3C6F6DB1" w:rsidP="3C6F6DB1" w:rsidRDefault="3C6F6DB1" w14:paraId="4308852E" w14:textId="6EECF717">
      <w:pPr>
        <w:pStyle w:val="Normal"/>
      </w:pPr>
      <w:r w:rsidR="3C6F6DB1">
        <w:rPr/>
        <w:t>What the world has.</w:t>
      </w:r>
    </w:p>
    <w:p w:rsidR="3C6F6DB1" w:rsidP="3C6F6DB1" w:rsidRDefault="3C6F6DB1" w14:paraId="356AEEF4" w14:textId="65A2D90E">
      <w:pPr>
        <w:pStyle w:val="Normal"/>
      </w:pPr>
      <w:r w:rsidR="3C6F6DB1">
        <w:rPr/>
        <w:t>Taught us to imagine will make us a whole, happy, sane human being.</w:t>
      </w:r>
    </w:p>
    <w:p w:rsidR="3C6F6DB1" w:rsidP="3C6F6DB1" w:rsidRDefault="3C6F6DB1" w14:paraId="038F5B6C" w14:textId="616E7800">
      <w:pPr>
        <w:pStyle w:val="Normal"/>
      </w:pPr>
      <w:r w:rsidR="3C6F6DB1">
        <w:rPr/>
        <w:t>But at a certain point in time, and I'll trust it's begun for you, if not in full and full stream.</w:t>
      </w:r>
    </w:p>
    <w:p w:rsidR="3C6F6DB1" w:rsidP="3C6F6DB1" w:rsidRDefault="3C6F6DB1" w14:paraId="6BCB46E4" w14:textId="1B05D4C0">
      <w:pPr>
        <w:pStyle w:val="Normal"/>
      </w:pPr>
      <w:r w:rsidR="3C6F6DB1">
        <w:rPr/>
        <w:t>We begin to realize that we can add everything to ourselves that this world has to offer.</w:t>
      </w:r>
    </w:p>
    <w:p w:rsidR="3C6F6DB1" w:rsidP="3C6F6DB1" w:rsidRDefault="3C6F6DB1" w14:paraId="6F2BA1DA" w14:textId="20B6D848">
      <w:pPr>
        <w:pStyle w:val="Normal"/>
      </w:pPr>
      <w:r w:rsidR="3C6F6DB1">
        <w:rPr/>
        <w:t>And as you've seen.</w:t>
      </w:r>
    </w:p>
    <w:p w:rsidR="3C6F6DB1" w:rsidP="3C6F6DB1" w:rsidRDefault="3C6F6DB1" w14:paraId="4B46D78A" w14:textId="35056576">
      <w:pPr>
        <w:pStyle w:val="Normal"/>
      </w:pPr>
      <w:r w:rsidR="3C6F6DB1">
        <w:rPr/>
        <w:t>In the news almost daily.</w:t>
      </w:r>
    </w:p>
    <w:p w:rsidR="3C6F6DB1" w:rsidP="3C6F6DB1" w:rsidRDefault="3C6F6DB1" w14:paraId="6137A7A8" w14:textId="16134A4A">
      <w:pPr>
        <w:pStyle w:val="Normal"/>
      </w:pPr>
      <w:r w:rsidR="3C6F6DB1">
        <w:rPr/>
        <w:t>People who are.</w:t>
      </w:r>
    </w:p>
    <w:p w:rsidR="3C6F6DB1" w:rsidP="3C6F6DB1" w:rsidRDefault="3C6F6DB1" w14:paraId="44C41453" w14:textId="24B0701B">
      <w:pPr>
        <w:pStyle w:val="Normal"/>
      </w:pPr>
      <w:r w:rsidR="3C6F6DB1">
        <w:rPr/>
        <w:t>At the very top of this carousel.</w:t>
      </w:r>
    </w:p>
    <w:p w:rsidR="3C6F6DB1" w:rsidP="3C6F6DB1" w:rsidRDefault="3C6F6DB1" w14:paraId="3F08EE3A" w14:textId="79EF50AF">
      <w:pPr>
        <w:pStyle w:val="Normal"/>
      </w:pPr>
      <w:r w:rsidR="3C6F6DB1">
        <w:rPr/>
        <w:t>Call our world leap from it.</w:t>
      </w:r>
    </w:p>
    <w:p w:rsidR="3C6F6DB1" w:rsidP="3C6F6DB1" w:rsidRDefault="3C6F6DB1" w14:paraId="4F83748C" w14:textId="1EBC0A21">
      <w:pPr>
        <w:pStyle w:val="Normal"/>
      </w:pPr>
      <w:r w:rsidR="3C6F6DB1">
        <w:rPr/>
        <w:t>I'm interested, and I trust that you are too.</w:t>
      </w:r>
    </w:p>
    <w:p w:rsidR="3C6F6DB1" w:rsidP="3C6F6DB1" w:rsidRDefault="3C6F6DB1" w14:paraId="06D8EF6A" w14:textId="40CD0407">
      <w:pPr>
        <w:pStyle w:val="Normal"/>
      </w:pPr>
      <w:r w:rsidR="3C6F6DB1">
        <w:rPr/>
        <w:t>In being able to.</w:t>
      </w:r>
    </w:p>
    <w:p w:rsidR="3C6F6DB1" w:rsidP="3C6F6DB1" w:rsidRDefault="3C6F6DB1" w14:paraId="14B2C84B" w14:textId="13C3C2A9">
      <w:pPr>
        <w:pStyle w:val="Normal"/>
      </w:pPr>
      <w:r w:rsidR="3C6F6DB1">
        <w:rPr/>
        <w:t>For ourselves and from ourselves.</w:t>
      </w:r>
    </w:p>
    <w:p w:rsidR="3C6F6DB1" w:rsidP="3C6F6DB1" w:rsidRDefault="3C6F6DB1" w14:paraId="0043F011" w14:textId="63A749B2">
      <w:pPr>
        <w:pStyle w:val="Normal"/>
      </w:pPr>
      <w:r w:rsidR="3C6F6DB1">
        <w:rPr/>
        <w:t>And one day, God willing, on a moment to moment basis.</w:t>
      </w:r>
    </w:p>
    <w:p w:rsidR="3C6F6DB1" w:rsidP="3C6F6DB1" w:rsidRDefault="3C6F6DB1" w14:paraId="234C3827" w14:textId="16077AA2">
      <w:pPr>
        <w:pStyle w:val="Normal"/>
      </w:pPr>
      <w:r w:rsidR="3C6F6DB1">
        <w:rPr/>
        <w:t>To learn what is true about ourselves.</w:t>
      </w:r>
    </w:p>
    <w:p w:rsidR="3C6F6DB1" w:rsidP="3C6F6DB1" w:rsidRDefault="3C6F6DB1" w14:paraId="69EAE358" w14:textId="7A641EC3">
      <w:pPr>
        <w:pStyle w:val="Normal"/>
      </w:pPr>
      <w:r w:rsidR="3C6F6DB1">
        <w:rPr/>
        <w:t>There is a.</w:t>
      </w:r>
    </w:p>
    <w:p w:rsidR="3C6F6DB1" w:rsidP="3C6F6DB1" w:rsidRDefault="3C6F6DB1" w14:paraId="1AED561D" w14:textId="3CBD7503">
      <w:pPr>
        <w:pStyle w:val="Normal"/>
      </w:pPr>
      <w:r w:rsidR="3C6F6DB1">
        <w:rPr/>
        <w:t>A quote from Henry David's Arrow.</w:t>
      </w:r>
    </w:p>
    <w:p w:rsidR="3C6F6DB1" w:rsidP="3C6F6DB1" w:rsidRDefault="3C6F6DB1" w14:paraId="6BA18565" w14:textId="4D960FEA">
      <w:pPr>
        <w:pStyle w:val="Normal"/>
      </w:pPr>
      <w:r w:rsidR="3C6F6DB1">
        <w:rPr/>
        <w:t>And I just can't help but read it to you because it applies so directly to what we're going to examine together, which is how do we get past?</w:t>
      </w:r>
    </w:p>
    <w:p w:rsidR="3C6F6DB1" w:rsidP="3C6F6DB1" w:rsidRDefault="3C6F6DB1" w14:paraId="3C52049D" w14:textId="2B3C9FA6">
      <w:pPr>
        <w:pStyle w:val="Normal"/>
      </w:pPr>
      <w:r w:rsidR="3C6F6DB1">
        <w:rPr/>
        <w:t>These fears, these things that even socially, physically hold us back, forget spiritually, he writes.</w:t>
      </w:r>
    </w:p>
    <w:p w:rsidR="3C6F6DB1" w:rsidP="3C6F6DB1" w:rsidRDefault="3C6F6DB1" w14:paraId="16548660" w14:textId="04B4E2EF">
      <w:pPr>
        <w:pStyle w:val="Normal"/>
      </w:pPr>
      <w:r w:rsidR="3C6F6DB1">
        <w:rPr/>
        <w:t>In quotes he will put some things behind.</w:t>
      </w:r>
    </w:p>
    <w:p w:rsidR="3C6F6DB1" w:rsidP="3C6F6DB1" w:rsidRDefault="3C6F6DB1" w14:paraId="6EED73A2" w14:textId="06C1C4C6">
      <w:pPr>
        <w:pStyle w:val="Normal"/>
      </w:pPr>
      <w:r w:rsidR="3C6F6DB1">
        <w:rPr/>
        <w:t>Will pass an invisible boundary.</w:t>
      </w:r>
    </w:p>
    <w:p w:rsidR="3C6F6DB1" w:rsidP="3C6F6DB1" w:rsidRDefault="3C6F6DB1" w14:paraId="3709939E" w14:textId="52682403">
      <w:pPr>
        <w:pStyle w:val="Normal"/>
      </w:pPr>
      <w:r w:rsidR="3C6F6DB1">
        <w:rPr/>
        <w:t>New universal and more liberal laws will begin to establish themselves around and within him.</w:t>
      </w:r>
    </w:p>
    <w:p w:rsidR="3C6F6DB1" w:rsidP="3C6F6DB1" w:rsidRDefault="3C6F6DB1" w14:paraId="4D93A061" w14:textId="3DB88C0F">
      <w:pPr>
        <w:pStyle w:val="Normal"/>
      </w:pPr>
      <w:r w:rsidR="3C6F6DB1">
        <w:rPr/>
        <w:t>Old laws will be expanded and interpreted in favor of a more liberal sense.</w:t>
      </w:r>
    </w:p>
    <w:p w:rsidR="3C6F6DB1" w:rsidP="3C6F6DB1" w:rsidRDefault="3C6F6DB1" w14:paraId="0E49D865" w14:textId="2E04D8FB">
      <w:pPr>
        <w:pStyle w:val="Normal"/>
      </w:pPr>
      <w:r w:rsidR="3C6F6DB1">
        <w:rPr/>
        <w:t>And he will live with the license of a higher order of being.</w:t>
      </w:r>
    </w:p>
    <w:p w:rsidR="3C6F6DB1" w:rsidP="3C6F6DB1" w:rsidRDefault="3C6F6DB1" w14:paraId="4E91B618" w14:textId="1542B753">
      <w:pPr>
        <w:pStyle w:val="Normal"/>
      </w:pPr>
      <w:r w:rsidR="3C6F6DB1">
        <w:rPr/>
        <w:t>And he will live.</w:t>
      </w:r>
    </w:p>
    <w:p w:rsidR="3C6F6DB1" w:rsidP="3C6F6DB1" w:rsidRDefault="3C6F6DB1" w14:paraId="414EFFE0" w14:textId="2685192B">
      <w:pPr>
        <w:pStyle w:val="Normal"/>
      </w:pPr>
      <w:r w:rsidR="3C6F6DB1">
        <w:rPr/>
        <w:t>She will live with a higher order of being, because some things have been put behind him or her.</w:t>
      </w:r>
    </w:p>
    <w:p w:rsidR="3C6F6DB1" w:rsidP="3C6F6DB1" w:rsidRDefault="3C6F6DB1" w14:paraId="75E4659B" w14:textId="16A7A9B8">
      <w:pPr>
        <w:pStyle w:val="Normal"/>
      </w:pPr>
      <w:r w:rsidR="3C6F6DB1">
        <w:rPr/>
        <w:t>They have passed an invisible boundary.</w:t>
      </w:r>
    </w:p>
    <w:p w:rsidR="3C6F6DB1" w:rsidP="3C6F6DB1" w:rsidRDefault="3C6F6DB1" w14:paraId="1080FD4B" w14:textId="17D23233">
      <w:pPr>
        <w:pStyle w:val="Normal"/>
      </w:pPr>
      <w:r w:rsidR="3C6F6DB1">
        <w:rPr/>
        <w:t>God, I just love that idea, and I hope that you can at least follow me to some extent so that you recognize where it is that we we live.</w:t>
      </w:r>
    </w:p>
    <w:p w:rsidR="3C6F6DB1" w:rsidP="3C6F6DB1" w:rsidRDefault="3C6F6DB1" w14:paraId="2063891D" w14:textId="34956690">
      <w:pPr>
        <w:pStyle w:val="Normal"/>
      </w:pPr>
      <w:r w:rsidR="3C6F6DB1">
        <w:rPr/>
        <w:t>Inside of these boundaries that we were not even aware of because we're so used to meeting them.</w:t>
      </w:r>
    </w:p>
    <w:p w:rsidR="3C6F6DB1" w:rsidP="3C6F6DB1" w:rsidRDefault="3C6F6DB1" w14:paraId="623BFCC1" w14:textId="4F69D05E">
      <w:pPr>
        <w:pStyle w:val="Normal"/>
      </w:pPr>
      <w:r w:rsidR="3C6F6DB1">
        <w:rPr/>
        <w:t>And when we meet the boundary, to take the boundary as the end of what it is possible for us to do?</w:t>
      </w:r>
    </w:p>
    <w:p w:rsidR="3C6F6DB1" w:rsidP="3C6F6DB1" w:rsidRDefault="3C6F6DB1" w14:paraId="00205987" w14:textId="406A0DF3">
      <w:pPr>
        <w:pStyle w:val="Normal"/>
      </w:pPr>
      <w:r w:rsidR="3C6F6DB1">
        <w:rPr/>
        <w:t>Now, you may say, no, not me.</w:t>
      </w:r>
    </w:p>
    <w:p w:rsidR="3C6F6DB1" w:rsidP="3C6F6DB1" w:rsidRDefault="3C6F6DB1" w14:paraId="4A2182F4" w14:textId="271DE3DF">
      <w:pPr>
        <w:pStyle w:val="Normal"/>
      </w:pPr>
      <w:r w:rsidR="3C6F6DB1">
        <w:rPr/>
        <w:t>I'm this and I'm that and all the rest of that.</w:t>
      </w:r>
    </w:p>
    <w:p w:rsidR="3C6F6DB1" w:rsidP="3C6F6DB1" w:rsidRDefault="3C6F6DB1" w14:paraId="5590487C" w14:textId="586CBB83">
      <w:pPr>
        <w:pStyle w:val="Normal"/>
      </w:pPr>
      <w:r w:rsidR="3C6F6DB1">
        <w:rPr/>
        <w:t>And I'm not talking about your ambition in the world.</w:t>
      </w:r>
    </w:p>
    <w:p w:rsidR="3C6F6DB1" w:rsidP="3C6F6DB1" w:rsidRDefault="3C6F6DB1" w14:paraId="51947453" w14:textId="2D222EB4">
      <w:pPr>
        <w:pStyle w:val="Normal"/>
      </w:pPr>
      <w:r w:rsidR="3C6F6DB1">
        <w:rPr/>
        <w:t>I'm talking about what happens when I run into the boundary of worrying that you won't see me the way I want you to see me, so that I change my behavior.</w:t>
      </w:r>
    </w:p>
    <w:p w:rsidR="3C6F6DB1" w:rsidP="3C6F6DB1" w:rsidRDefault="3C6F6DB1" w14:paraId="3346C717" w14:textId="415AB57D">
      <w:pPr>
        <w:pStyle w:val="Normal"/>
      </w:pPr>
      <w:r w:rsidR="3C6F6DB1">
        <w:rPr/>
        <w:t>I'm talking about the boundary that happens when a person doesn't want to do anything at all in a particular day.</w:t>
      </w:r>
    </w:p>
    <w:p w:rsidR="3C6F6DB1" w:rsidP="3C6F6DB1" w:rsidRDefault="3C6F6DB1" w14:paraId="26BF56E1" w14:textId="6DD0D511">
      <w:pPr>
        <w:pStyle w:val="Normal"/>
      </w:pPr>
      <w:r w:rsidR="3C6F6DB1">
        <w:rPr/>
        <w:t>They're just there.</w:t>
      </w:r>
    </w:p>
    <w:p w:rsidR="3C6F6DB1" w:rsidP="3C6F6DB1" w:rsidRDefault="3C6F6DB1" w14:paraId="36C89962" w14:textId="6F409FB7">
      <w:pPr>
        <w:pStyle w:val="Normal"/>
      </w:pPr>
      <w:r w:rsidR="3C6F6DB1">
        <w:rPr/>
        <w:t>Their functions are locked into a kind of laziness.</w:t>
      </w:r>
    </w:p>
    <w:p w:rsidR="3C6F6DB1" w:rsidP="3C6F6DB1" w:rsidRDefault="3C6F6DB1" w14:paraId="472CDFDA" w14:textId="7888C393">
      <w:pPr>
        <w:pStyle w:val="Normal"/>
      </w:pPr>
      <w:r w:rsidR="3C6F6DB1">
        <w:rPr/>
        <w:t>Sometimes that seems quite natural, but when there are things that need to be done and we exceed.</w:t>
      </w:r>
    </w:p>
    <w:p w:rsidR="3C6F6DB1" w:rsidP="3C6F6DB1" w:rsidRDefault="3C6F6DB1" w14:paraId="62B06297" w14:textId="1F704916">
      <w:pPr>
        <w:pStyle w:val="Normal"/>
      </w:pPr>
      <w:r w:rsidR="3C6F6DB1">
        <w:rPr/>
        <w:t>And as we do so often to this procrastination, what about the boundary of I just don't want to experience where I am and what I have to go through to take this next step?</w:t>
      </w:r>
    </w:p>
    <w:p w:rsidR="3C6F6DB1" w:rsidP="3C6F6DB1" w:rsidRDefault="3C6F6DB1" w14:paraId="1B5987E2" w14:textId="706CF16A">
      <w:pPr>
        <w:pStyle w:val="Normal"/>
      </w:pPr>
      <w:r w:rsidR="3C6F6DB1">
        <w:rPr/>
        <w:t>The boundary of.</w:t>
      </w:r>
    </w:p>
    <w:p w:rsidR="3C6F6DB1" w:rsidP="3C6F6DB1" w:rsidRDefault="3C6F6DB1" w14:paraId="2EE65152" w14:textId="23620B2B">
      <w:pPr>
        <w:pStyle w:val="Normal"/>
      </w:pPr>
      <w:r w:rsidR="3C6F6DB1">
        <w:rPr/>
        <w:t>Being unable to say no to somebody.</w:t>
      </w:r>
    </w:p>
    <w:p w:rsidR="3C6F6DB1" w:rsidP="3C6F6DB1" w:rsidRDefault="3C6F6DB1" w14:paraId="1FE91DF7" w14:textId="11C92F87">
      <w:pPr>
        <w:pStyle w:val="Normal"/>
      </w:pPr>
      <w:r w:rsidR="3C6F6DB1">
        <w:rPr/>
        <w:t>How about the boundary that is so ever present today of all these new social ideas about who you are and how you're supposed to talk about yourself?</w:t>
      </w:r>
    </w:p>
    <w:p w:rsidR="3C6F6DB1" w:rsidP="3C6F6DB1" w:rsidRDefault="3C6F6DB1" w14:paraId="0C0F4FAD" w14:textId="6986C920">
      <w:pPr>
        <w:pStyle w:val="Normal"/>
      </w:pPr>
      <w:r w:rsidR="3C6F6DB1">
        <w:rPr/>
        <w:t>All of this business of constantly struggling to figure out how you can be the less least offensive human being on the planet.</w:t>
      </w:r>
    </w:p>
    <w:p w:rsidR="3C6F6DB1" w:rsidP="3C6F6DB1" w:rsidRDefault="3C6F6DB1" w14:paraId="32BDD08E" w14:textId="0BE5DC96">
      <w:pPr>
        <w:pStyle w:val="Normal"/>
      </w:pPr>
      <w:r w:rsidR="3C6F6DB1">
        <w:rPr/>
        <w:t>How about waking up to the thing?</w:t>
      </w:r>
    </w:p>
    <w:p w:rsidR="3C6F6DB1" w:rsidP="3C6F6DB1" w:rsidRDefault="3C6F6DB1" w14:paraId="4EBBACCE" w14:textId="78DBC2A0">
      <w:pPr>
        <w:pStyle w:val="Normal"/>
      </w:pPr>
      <w:r w:rsidR="3C6F6DB1">
        <w:rPr/>
        <w:t>That makes us offensive.</w:t>
      </w:r>
    </w:p>
    <w:p w:rsidR="3C6F6DB1" w:rsidP="3C6F6DB1" w:rsidRDefault="3C6F6DB1" w14:paraId="58D77DCE" w14:textId="0571EFF8">
      <w:pPr>
        <w:pStyle w:val="Normal"/>
      </w:pPr>
      <w:r w:rsidR="3C6F6DB1">
        <w:rPr/>
        <w:t>Because you do you know what makes a human being offensive?</w:t>
      </w:r>
    </w:p>
    <w:p w:rsidR="3C6F6DB1" w:rsidP="3C6F6DB1" w:rsidRDefault="3C6F6DB1" w14:paraId="0F1CDCDA" w14:textId="186F8CD5">
      <w:pPr>
        <w:pStyle w:val="Normal"/>
      </w:pPr>
      <w:r w:rsidR="3C6F6DB1">
        <w:rPr/>
        <w:t>They are forever trying to defend something about themselves that they believe is true.</w:t>
      </w:r>
    </w:p>
    <w:p w:rsidR="3C6F6DB1" w:rsidP="3C6F6DB1" w:rsidRDefault="3C6F6DB1" w14:paraId="4746A6FE" w14:textId="536613B0">
      <w:pPr>
        <w:pStyle w:val="Normal"/>
      </w:pPr>
      <w:r w:rsidR="3C6F6DB1">
        <w:rPr/>
        <w:t>They are forever trying to uphold up some character that they've imagined they should be.</w:t>
      </w:r>
    </w:p>
    <w:p w:rsidR="3C6F6DB1" w:rsidP="3C6F6DB1" w:rsidRDefault="3C6F6DB1" w14:paraId="7647827D" w14:textId="6538A0A5">
      <w:pPr>
        <w:pStyle w:val="Normal"/>
      </w:pPr>
      <w:r w:rsidR="3C6F6DB1">
        <w:rPr/>
        <w:t>And when life comes along and they run into that boundary that proves they aren't what they've imagined, then they run from that boundary.</w:t>
      </w:r>
    </w:p>
    <w:p w:rsidR="3C6F6DB1" w:rsidP="3C6F6DB1" w:rsidRDefault="3C6F6DB1" w14:paraId="6AF2CF53" w14:textId="1FD5778D">
      <w:pPr>
        <w:pStyle w:val="Normal"/>
      </w:pPr>
      <w:r w:rsidR="3C6F6DB1">
        <w:rPr/>
        <w:t>And how do we run from the boundary?</w:t>
      </w:r>
    </w:p>
    <w:p w:rsidR="3C6F6DB1" w:rsidP="3C6F6DB1" w:rsidRDefault="3C6F6DB1" w14:paraId="28D5CB63" w14:textId="3912D2A8">
      <w:pPr>
        <w:pStyle w:val="Normal"/>
      </w:pPr>
      <w:r w:rsidR="3C6F6DB1">
        <w:rPr/>
        <w:t>We just manipulate.</w:t>
      </w:r>
    </w:p>
    <w:p w:rsidR="3C6F6DB1" w:rsidP="3C6F6DB1" w:rsidRDefault="3C6F6DB1" w14:paraId="00F7A45F" w14:textId="38091B2A">
      <w:pPr>
        <w:pStyle w:val="Normal"/>
      </w:pPr>
      <w:r w:rsidR="3C6F6DB1">
        <w:rPr/>
        <w:t>The image again, we find some way to live with that moment and explain ourselves in that moment.</w:t>
      </w:r>
    </w:p>
    <w:p w:rsidR="3C6F6DB1" w:rsidP="3C6F6DB1" w:rsidRDefault="3C6F6DB1" w14:paraId="5A0FE216" w14:textId="5AE1AF82">
      <w:pPr>
        <w:pStyle w:val="Normal"/>
      </w:pPr>
      <w:r w:rsidR="3C6F6DB1">
        <w:rPr/>
        <w:t>So that we don't begin to live with the license of a higher order of B.</w:t>
      </w:r>
    </w:p>
    <w:p w:rsidR="3C6F6DB1" w:rsidP="3C6F6DB1" w:rsidRDefault="3C6F6DB1" w14:paraId="14684CB6" w14:textId="228BBD80">
      <w:pPr>
        <w:pStyle w:val="Normal"/>
      </w:pPr>
      <w:r w:rsidR="3C6F6DB1">
        <w:rPr/>
        <w:t>We begin to increasingly find ourselves the captive of a lower order of being, and in this instance, at least this morning, we're talking about fear.</w:t>
      </w:r>
    </w:p>
    <w:p w:rsidR="3C6F6DB1" w:rsidP="3C6F6DB1" w:rsidRDefault="3C6F6DB1" w14:paraId="09927EEB" w14:textId="37919771">
      <w:pPr>
        <w:pStyle w:val="Normal"/>
      </w:pPr>
      <w:r w:rsidR="3C6F6DB1">
        <w:rPr/>
        <w:t>Not physical fear, not instinctual fear.</w:t>
      </w:r>
    </w:p>
    <w:p w:rsidR="3C6F6DB1" w:rsidP="3C6F6DB1" w:rsidRDefault="3C6F6DB1" w14:paraId="57953605" w14:textId="63966AFE">
      <w:pPr>
        <w:pStyle w:val="Normal"/>
      </w:pPr>
      <w:r w:rsidR="3C6F6DB1">
        <w:rPr/>
        <w:t>The fear of not being enough.</w:t>
      </w:r>
    </w:p>
    <w:p w:rsidR="3C6F6DB1" w:rsidP="3C6F6DB1" w:rsidRDefault="3C6F6DB1" w14:paraId="0708C8CD" w14:textId="685E0BC4">
      <w:pPr>
        <w:pStyle w:val="Normal"/>
      </w:pPr>
      <w:r w:rsidR="3C6F6DB1">
        <w:rPr/>
        <w:t>What do you think ambition is?</w:t>
      </w:r>
    </w:p>
    <w:p w:rsidR="3C6F6DB1" w:rsidP="3C6F6DB1" w:rsidRDefault="3C6F6DB1" w14:paraId="39FD2367" w14:textId="54C05C9D">
      <w:pPr>
        <w:pStyle w:val="Normal"/>
      </w:pPr>
      <w:r w:rsidR="3C6F6DB1">
        <w:rPr/>
        <w:t>If it's not for the love of the thing you do is for the love of the image you hope to cultivate through that ambition.</w:t>
      </w:r>
    </w:p>
    <w:p w:rsidR="3C6F6DB1" w:rsidP="3C6F6DB1" w:rsidRDefault="3C6F6DB1" w14:paraId="72DCEF0F" w14:textId="26D87157">
      <w:pPr>
        <w:pStyle w:val="Normal"/>
      </w:pPr>
      <w:r w:rsidR="3C6F6DB1">
        <w:rPr/>
        <w:t>In the end, when all is said and done.</w:t>
      </w:r>
    </w:p>
    <w:p w:rsidR="3C6F6DB1" w:rsidP="3C6F6DB1" w:rsidRDefault="3C6F6DB1" w14:paraId="4A36AC82" w14:textId="724C5AD9">
      <w:pPr>
        <w:pStyle w:val="Normal"/>
      </w:pPr>
      <w:r w:rsidR="3C6F6DB1">
        <w:rPr/>
        <w:t>There really is only one fear in one fear it.</w:t>
      </w:r>
    </w:p>
    <w:p w:rsidR="3C6F6DB1" w:rsidP="3C6F6DB1" w:rsidRDefault="3C6F6DB1" w14:paraId="2A398E06" w14:textId="7E560363">
      <w:pPr>
        <w:pStyle w:val="Normal"/>
      </w:pPr>
      <w:r w:rsidR="3C6F6DB1">
        <w:rPr/>
        <w:t>And it's the last thing that we suspect, which is why it's usually the last thing that we deal with on our way to passing this invisible boundary that throws spoke up.</w:t>
      </w:r>
    </w:p>
    <w:p w:rsidR="3C6F6DB1" w:rsidP="3C6F6DB1" w:rsidRDefault="3C6F6DB1" w14:paraId="19F54FFA" w14:textId="06048EF8">
      <w:pPr>
        <w:pStyle w:val="Normal"/>
      </w:pPr>
      <w:r w:rsidR="3C6F6DB1">
        <w:rPr/>
        <w:t>And what do you think that one fear is when all is said and done?</w:t>
      </w:r>
    </w:p>
    <w:p w:rsidR="3C6F6DB1" w:rsidP="3C6F6DB1" w:rsidRDefault="3C6F6DB1" w14:paraId="7B764EBF" w14:textId="11085FC2">
      <w:pPr>
        <w:pStyle w:val="Normal"/>
      </w:pPr>
      <w:r w:rsidR="3C6F6DB1">
        <w:rPr/>
        <w:t>And you must see this for yourself.</w:t>
      </w:r>
    </w:p>
    <w:p w:rsidR="3C6F6DB1" w:rsidP="3C6F6DB1" w:rsidRDefault="3C6F6DB1" w14:paraId="3D81B5B3" w14:textId="612FE6F4">
      <w:pPr>
        <w:pStyle w:val="Normal"/>
      </w:pPr>
      <w:r w:rsidR="3C6F6DB1">
        <w:rPr/>
        <w:t>Please don't believe a word I say.</w:t>
      </w:r>
    </w:p>
    <w:p w:rsidR="3C6F6DB1" w:rsidP="3C6F6DB1" w:rsidRDefault="3C6F6DB1" w14:paraId="1E408560" w14:textId="3432128A">
      <w:pPr>
        <w:pStyle w:val="Normal"/>
      </w:pPr>
      <w:r w:rsidR="3C6F6DB1">
        <w:rPr/>
        <w:t>Please don't adapt what I say.</w:t>
      </w:r>
    </w:p>
    <w:p w:rsidR="3C6F6DB1" w:rsidP="3C6F6DB1" w:rsidRDefault="3C6F6DB1" w14:paraId="05441235" w14:textId="7232EC3E">
      <w:pPr>
        <w:pStyle w:val="Normal"/>
      </w:pPr>
      <w:r w:rsidR="3C6F6DB1">
        <w:rPr/>
        <w:t>Please don't even try to speak what I say until you can see for yourself whether it's true or not.</w:t>
      </w:r>
    </w:p>
    <w:p w:rsidR="3C6F6DB1" w:rsidP="3C6F6DB1" w:rsidRDefault="3C6F6DB1" w14:paraId="2C3FD887" w14:textId="22EEDA91">
      <w:pPr>
        <w:pStyle w:val="Normal"/>
      </w:pPr>
      <w:r w:rsidR="3C6F6DB1">
        <w:rPr/>
        <w:t>The one fear that we are forever facing without recognizing is the fear of ourselves.</w:t>
      </w:r>
    </w:p>
    <w:p w:rsidR="3C6F6DB1" w:rsidP="3C6F6DB1" w:rsidRDefault="3C6F6DB1" w14:paraId="41E88731" w14:textId="47BAEAF8">
      <w:pPr>
        <w:pStyle w:val="Normal"/>
      </w:pPr>
      <w:r w:rsidR="3C6F6DB1">
        <w:rPr/>
        <w:t>That's what blame is.</w:t>
      </w:r>
    </w:p>
    <w:p w:rsidR="3C6F6DB1" w:rsidP="3C6F6DB1" w:rsidRDefault="3C6F6DB1" w14:paraId="10237CB9" w14:textId="58778FE2">
      <w:pPr>
        <w:pStyle w:val="Normal"/>
      </w:pPr>
      <w:r w:rsidR="3C6F6DB1">
        <w:rPr/>
        <w:t>Blame is the convenient way in which we place what we don't want to meet in ourselves on those that we say bring up those causes, those conditions inside of us.</w:t>
      </w:r>
    </w:p>
    <w:p w:rsidR="3C6F6DB1" w:rsidP="3C6F6DB1" w:rsidRDefault="3C6F6DB1" w14:paraId="6D894395" w14:textId="3019341D">
      <w:pPr>
        <w:pStyle w:val="Normal"/>
      </w:pPr>
      <w:r w:rsidR="3C6F6DB1">
        <w:rPr/>
        <w:t>We don't know.</w:t>
      </w:r>
    </w:p>
    <w:p w:rsidR="3C6F6DB1" w:rsidP="3C6F6DB1" w:rsidRDefault="3C6F6DB1" w14:paraId="2E5BC316" w14:textId="70435C51">
      <w:pPr>
        <w:pStyle w:val="Normal"/>
      </w:pPr>
      <w:r w:rsidR="3C6F6DB1">
        <w:rPr/>
        <w:t>Or I should say, we have yet to understand what is true about ourselves.</w:t>
      </w:r>
    </w:p>
    <w:p w:rsidR="3C6F6DB1" w:rsidP="3C6F6DB1" w:rsidRDefault="3C6F6DB1" w14:paraId="7CE2AA99" w14:textId="241A149B">
      <w:pPr>
        <w:pStyle w:val="Normal"/>
      </w:pPr>
      <w:r w:rsidR="3C6F6DB1">
        <w:rPr/>
        <w:t>And when I say what is true about ourselves, I mean about our present level of consciousness.</w:t>
      </w:r>
    </w:p>
    <w:p w:rsidR="3C6F6DB1" w:rsidP="3C6F6DB1" w:rsidRDefault="3C6F6DB1" w14:paraId="467AE008" w14:textId="5336984F">
      <w:pPr>
        <w:pStyle w:val="Normal"/>
      </w:pPr>
      <w:r w:rsidR="3C6F6DB1">
        <w:rPr/>
        <w:t>That, in turn, determines everything that we experience all of our relationships.</w:t>
      </w:r>
    </w:p>
    <w:p w:rsidR="3C6F6DB1" w:rsidP="3C6F6DB1" w:rsidRDefault="3C6F6DB1" w14:paraId="55C5C381" w14:textId="38589385">
      <w:pPr>
        <w:pStyle w:val="Normal"/>
      </w:pPr>
      <w:r w:rsidR="3C6F6DB1">
        <w:rPr/>
        <w:t>Or rotate around what it is that we understand about ourselves and what we act from.</w:t>
      </w:r>
    </w:p>
    <w:p w:rsidR="3C6F6DB1" w:rsidP="3C6F6DB1" w:rsidRDefault="3C6F6DB1" w14:paraId="1E568ACE" w14:textId="0CC4AF0F">
      <w:pPr>
        <w:pStyle w:val="Normal"/>
      </w:pPr>
      <w:r w:rsidR="3C6F6DB1">
        <w:rPr/>
        <w:t>And if we can begin as we are intended to.</w:t>
      </w:r>
    </w:p>
    <w:p w:rsidR="3C6F6DB1" w:rsidP="3C6F6DB1" w:rsidRDefault="3C6F6DB1" w14:paraId="46F14EFF" w14:textId="466E2D2F">
      <w:pPr>
        <w:pStyle w:val="Normal"/>
      </w:pPr>
      <w:r w:rsidR="3C6F6DB1">
        <w:rPr/>
        <w:t>To realize that you and I.</w:t>
      </w:r>
    </w:p>
    <w:p w:rsidR="3C6F6DB1" w:rsidP="3C6F6DB1" w:rsidRDefault="3C6F6DB1" w14:paraId="0785EEE3" w14:textId="277E0C4E">
      <w:pPr>
        <w:pStyle w:val="Normal"/>
      </w:pPr>
      <w:r w:rsidR="3C6F6DB1">
        <w:rPr/>
        <w:t>By the grace of the divine.</w:t>
      </w:r>
    </w:p>
    <w:p w:rsidR="3C6F6DB1" w:rsidP="3C6F6DB1" w:rsidRDefault="3C6F6DB1" w14:paraId="174AD8E9" w14:textId="2BAA61A3">
      <w:pPr>
        <w:pStyle w:val="Normal"/>
      </w:pPr>
      <w:r w:rsidR="3C6F6DB1">
        <w:rPr/>
        <w:t>Are created to be as fearless as we are willing to and explore as we are willing to explore, to enter into the depths of our own consciousness.</w:t>
      </w:r>
    </w:p>
    <w:p w:rsidR="3C6F6DB1" w:rsidP="3C6F6DB1" w:rsidRDefault="3C6F6DB1" w14:paraId="124A4B21" w14:textId="32BDB756">
      <w:pPr>
        <w:pStyle w:val="Normal"/>
      </w:pPr>
      <w:r w:rsidR="3C6F6DB1">
        <w:rPr/>
        <w:t>This is the meaning of true self discovery.</w:t>
      </w:r>
    </w:p>
    <w:p w:rsidR="3C6F6DB1" w:rsidP="3C6F6DB1" w:rsidRDefault="3C6F6DB1" w14:paraId="477E7E7F" w14:textId="13656A5C">
      <w:pPr>
        <w:pStyle w:val="Normal"/>
      </w:pPr>
      <w:r w:rsidR="3C6F6DB1">
        <w:rPr/>
        <w:t>Self Discovery isn't reading about something and thinking to myself I'm going to be a certain kind of person.</w:t>
      </w:r>
    </w:p>
    <w:p w:rsidR="3C6F6DB1" w:rsidP="3C6F6DB1" w:rsidRDefault="3C6F6DB1" w14:paraId="7C4BAF05" w14:textId="1F192619">
      <w:pPr>
        <w:pStyle w:val="Normal"/>
      </w:pPr>
      <w:r w:rsidR="3C6F6DB1">
        <w:rPr/>
        <w:t>Yes, I mean, you could say being true to ourselves is everything, but we have to know what it means to be.</w:t>
      </w:r>
    </w:p>
    <w:p w:rsidR="3C6F6DB1" w:rsidP="3C6F6DB1" w:rsidRDefault="3C6F6DB1" w14:paraId="19631099" w14:textId="75164185">
      <w:pPr>
        <w:pStyle w:val="Normal"/>
      </w:pPr>
      <w:r w:rsidR="3C6F6DB1">
        <w:rPr/>
        <w:t>True to ourselves.</w:t>
      </w:r>
    </w:p>
    <w:p w:rsidR="3C6F6DB1" w:rsidP="3C6F6DB1" w:rsidRDefault="3C6F6DB1" w14:paraId="1078D1B7" w14:textId="4FC6729D">
      <w:pPr>
        <w:pStyle w:val="Normal"/>
      </w:pPr>
      <w:r w:rsidR="3C6F6DB1">
        <w:rPr/>
        <w:t>Being true to an opinion, being true to a belief, being true to some ideal is not being true to ourselves.</w:t>
      </w:r>
    </w:p>
    <w:p w:rsidR="3C6F6DB1" w:rsidP="3C6F6DB1" w:rsidRDefault="3C6F6DB1" w14:paraId="00C5A03C" w14:textId="013CDBBD">
      <w:pPr>
        <w:pStyle w:val="Normal"/>
      </w:pPr>
      <w:r w:rsidR="3C6F6DB1">
        <w:rPr/>
        <w:t>It's being true to the image that we have of that quality or characteristic.</w:t>
      </w:r>
    </w:p>
    <w:p w:rsidR="3C6F6DB1" w:rsidP="3C6F6DB1" w:rsidRDefault="3C6F6DB1" w14:paraId="39518A78" w14:textId="542FAD45">
      <w:pPr>
        <w:pStyle w:val="Normal"/>
      </w:pPr>
      <w:r w:rsidR="3C6F6DB1">
        <w:rPr/>
        <w:t>Being true to ourselves requires being ourselves.</w:t>
      </w:r>
    </w:p>
    <w:p w:rsidR="3C6F6DB1" w:rsidP="3C6F6DB1" w:rsidRDefault="3C6F6DB1" w14:paraId="24DDB0CF" w14:textId="50E7A5BD">
      <w:pPr>
        <w:pStyle w:val="Normal"/>
      </w:pPr>
      <w:r w:rsidR="3C6F6DB1">
        <w:rPr/>
        <w:t>And as and as obvious as it should seem, how can I fear myself?</w:t>
      </w:r>
    </w:p>
    <w:p w:rsidR="3C6F6DB1" w:rsidP="3C6F6DB1" w:rsidRDefault="3C6F6DB1" w14:paraId="5616F78F" w14:textId="0C3F5EB9">
      <w:pPr>
        <w:pStyle w:val="Normal"/>
      </w:pPr>
      <w:r w:rsidR="3C6F6DB1">
        <w:rPr/>
        <w:t>How is that possible that I can fear myself?</w:t>
      </w:r>
    </w:p>
    <w:p w:rsidR="3C6F6DB1" w:rsidP="3C6F6DB1" w:rsidRDefault="3C6F6DB1" w14:paraId="6ED2C063" w14:textId="19E57FD9">
      <w:pPr>
        <w:pStyle w:val="Normal"/>
      </w:pPr>
      <w:r w:rsidR="3C6F6DB1">
        <w:rPr/>
        <w:t>Because it just it just doesn't occur to us.</w:t>
      </w:r>
    </w:p>
    <w:p w:rsidR="3C6F6DB1" w:rsidP="3C6F6DB1" w:rsidRDefault="3C6F6DB1" w14:paraId="24AB547C" w14:textId="1DCE6820">
      <w:pPr>
        <w:pStyle w:val="Normal"/>
      </w:pPr>
      <w:r w:rsidR="3C6F6DB1">
        <w:rPr/>
        <w:t>We just don't see it.</w:t>
      </w:r>
    </w:p>
    <w:p w:rsidR="3C6F6DB1" w:rsidP="3C6F6DB1" w:rsidRDefault="3C6F6DB1" w14:paraId="68703435" w14:textId="277A2615">
      <w:pPr>
        <w:pStyle w:val="Normal"/>
      </w:pPr>
      <w:r w:rsidR="3C6F6DB1">
        <w:rPr/>
        <w:t>You ever found yourself in a rushing someplace?</w:t>
      </w:r>
    </w:p>
    <w:p w:rsidR="3C6F6DB1" w:rsidP="3C6F6DB1" w:rsidRDefault="3C6F6DB1" w14:paraId="732149A6" w14:textId="11525058">
      <w:pPr>
        <w:pStyle w:val="Normal"/>
      </w:pPr>
      <w:r w:rsidR="3C6F6DB1">
        <w:rPr/>
        <w:t>Why do I why am I anxious?</w:t>
      </w:r>
    </w:p>
    <w:p w:rsidR="3C6F6DB1" w:rsidP="3C6F6DB1" w:rsidRDefault="3C6F6DB1" w14:paraId="01D66E42" w14:textId="5AEC9F3F">
      <w:pPr>
        <w:pStyle w:val="Normal"/>
      </w:pPr>
      <w:r w:rsidR="3C6F6DB1">
        <w:rPr/>
        <w:t>Why do I worry, which is my topic tomorrow online?</w:t>
      </w:r>
    </w:p>
    <w:p w:rsidR="3C6F6DB1" w:rsidP="3C6F6DB1" w:rsidRDefault="3C6F6DB1" w14:paraId="4FC0D61D" w14:textId="00594C52">
      <w:pPr>
        <w:pStyle w:val="Normal"/>
      </w:pPr>
      <w:r w:rsidR="3C6F6DB1">
        <w:rPr/>
        <w:t>Is that foundation?</w:t>
      </w:r>
    </w:p>
    <w:p w:rsidR="3C6F6DB1" w:rsidP="3C6F6DB1" w:rsidRDefault="3C6F6DB1" w14:paraId="18767098" w14:textId="1EAC0EEC">
      <w:pPr>
        <w:pStyle w:val="Normal"/>
      </w:pPr>
      <w:r w:rsidR="3C6F6DB1">
        <w:rPr/>
        <w:t>What is all of that about?</w:t>
      </w:r>
    </w:p>
    <w:p w:rsidR="3C6F6DB1" w:rsidP="3C6F6DB1" w:rsidRDefault="3C6F6DB1" w14:paraId="0510BF60" w14:textId="580AC615">
      <w:pPr>
        <w:pStyle w:val="Normal"/>
      </w:pPr>
      <w:r w:rsidR="3C6F6DB1">
        <w:rPr/>
        <w:t>We have come to a place collectively, this consciousness, not you, not me, our consciousness that you and I are the instruments of.</w:t>
      </w:r>
    </w:p>
    <w:p w:rsidR="3C6F6DB1" w:rsidP="3C6F6DB1" w:rsidRDefault="3C6F6DB1" w14:paraId="75D91AAF" w14:textId="2AFA2972">
      <w:pPr>
        <w:pStyle w:val="Normal"/>
      </w:pPr>
      <w:r w:rsidR="3C6F6DB1">
        <w:rPr/>
        <w:t>To a place where we we.</w:t>
      </w:r>
    </w:p>
    <w:p w:rsidR="3C6F6DB1" w:rsidP="3C6F6DB1" w:rsidRDefault="3C6F6DB1" w14:paraId="010E34FA" w14:textId="362AA099">
      <w:pPr>
        <w:pStyle w:val="Normal"/>
      </w:pPr>
      <w:r w:rsidR="3C6F6DB1">
        <w:rPr/>
        <w:t>Meet in a certain moment, a certain circumstance.</w:t>
      </w:r>
    </w:p>
    <w:p w:rsidR="3C6F6DB1" w:rsidP="3C6F6DB1" w:rsidRDefault="3C6F6DB1" w14:paraId="7EC18E16" w14:textId="0FC6FFDC">
      <w:pPr>
        <w:pStyle w:val="Normal"/>
      </w:pPr>
      <w:r w:rsidR="3C6F6DB1">
        <w:rPr/>
        <w:t>And when we meet that circumstance, something in us looks at that circumstance and tells us.</w:t>
      </w:r>
    </w:p>
    <w:p w:rsidR="3C6F6DB1" w:rsidP="3C6F6DB1" w:rsidRDefault="3C6F6DB1" w14:paraId="61188F7F" w14:textId="4E192F1E">
      <w:pPr>
        <w:pStyle w:val="Normal"/>
      </w:pPr>
      <w:r w:rsidR="3C6F6DB1">
        <w:rPr/>
        <w:t>But in order for us to be a whole, happy, successful human being, we are going to have to overcome that circumstance, or at least get through it.</w:t>
      </w:r>
    </w:p>
    <w:p w:rsidR="3C6F6DB1" w:rsidP="3C6F6DB1" w:rsidRDefault="3C6F6DB1" w14:paraId="5F9D8801" w14:textId="096AF697">
      <w:pPr>
        <w:pStyle w:val="Normal"/>
      </w:pPr>
      <w:r w:rsidR="3C6F6DB1">
        <w:rPr/>
        <w:t>So that for us, we are in a struggle almost.</w:t>
      </w:r>
    </w:p>
    <w:p w:rsidR="3C6F6DB1" w:rsidP="3C6F6DB1" w:rsidRDefault="3C6F6DB1" w14:paraId="1004BCC1" w14:textId="4B01B94A">
      <w:pPr>
        <w:pStyle w:val="Normal"/>
      </w:pPr>
      <w:r w:rsidR="3C6F6DB1">
        <w:rPr/>
        <w:t>All the time.</w:t>
      </w:r>
    </w:p>
    <w:p w:rsidR="3C6F6DB1" w:rsidP="3C6F6DB1" w:rsidRDefault="3C6F6DB1" w14:paraId="5FFDB4C9" w14:textId="6278A66E">
      <w:pPr>
        <w:pStyle w:val="Normal"/>
      </w:pPr>
      <w:r w:rsidR="3C6F6DB1">
        <w:rPr/>
        <w:t>To achieve or acquire some condition outside of ourselves that will relieve us from the threat or the fear we felt going into it.</w:t>
      </w:r>
    </w:p>
    <w:p w:rsidR="3C6F6DB1" w:rsidP="3C6F6DB1" w:rsidRDefault="3C6F6DB1" w14:paraId="586F1F11" w14:textId="22AC06C7">
      <w:pPr>
        <w:pStyle w:val="Normal"/>
      </w:pPr>
      <w:r w:rsidR="3C6F6DB1">
        <w:rPr/>
        <w:t>Ours is the right.</w:t>
      </w:r>
    </w:p>
    <w:p w:rsidR="3C6F6DB1" w:rsidP="3C6F6DB1" w:rsidRDefault="3C6F6DB1" w14:paraId="3B7CD116" w14:textId="0F3DBB43">
      <w:pPr>
        <w:pStyle w:val="Normal"/>
      </w:pPr>
      <w:r w:rsidR="3C6F6DB1">
        <w:rPr/>
        <w:t>To know the truth of anything we meet.</w:t>
      </w:r>
    </w:p>
    <w:p w:rsidR="3C6F6DB1" w:rsidP="3C6F6DB1" w:rsidRDefault="3C6F6DB1" w14:paraId="16D6C1E2" w14:textId="600115BA">
      <w:pPr>
        <w:pStyle w:val="Normal"/>
      </w:pPr>
      <w:r w:rsidR="3C6F6DB1">
        <w:rPr/>
        <w:t>Look, when the smoke is coming back into the valley here in Oregon a little bit, but we've had a few spectacular days.</w:t>
      </w:r>
    </w:p>
    <w:p w:rsidR="3C6F6DB1" w:rsidP="3C6F6DB1" w:rsidRDefault="3C6F6DB1" w14:paraId="58588AD0" w14:textId="0BD47CF2">
      <w:pPr>
        <w:pStyle w:val="Normal"/>
      </w:pPr>
      <w:r w:rsidR="3C6F6DB1">
        <w:rPr/>
        <w:t>When when you look outside and you see something beautiful, I'm not going to go into this great depth.</w:t>
      </w:r>
    </w:p>
    <w:p w:rsidR="3C6F6DB1" w:rsidP="3C6F6DB1" w:rsidRDefault="3C6F6DB1" w14:paraId="7CE7641B" w14:textId="6ADB8B5E">
      <w:pPr>
        <w:pStyle w:val="Normal"/>
      </w:pPr>
      <w:r w:rsidR="3C6F6DB1">
        <w:rPr/>
        <w:t>But when you when you see something, how about?</w:t>
      </w:r>
    </w:p>
    <w:p w:rsidR="3C6F6DB1" w:rsidP="3C6F6DB1" w:rsidRDefault="3C6F6DB1" w14:paraId="186D1916" w14:textId="3AD5774A">
      <w:pPr>
        <w:pStyle w:val="Normal"/>
      </w:pPr>
      <w:r w:rsidR="3C6F6DB1">
        <w:rPr/>
        <w:t>The simple idea of of hearing some music or seeing something majestic in nature in that moment, if if we're properly there, we don't have to think to ourselves.</w:t>
      </w:r>
    </w:p>
    <w:p w:rsidR="3C6F6DB1" w:rsidP="3C6F6DB1" w:rsidRDefault="3C6F6DB1" w14:paraId="60416552" w14:textId="3F619F94">
      <w:pPr>
        <w:pStyle w:val="Normal"/>
      </w:pPr>
      <w:r w:rsidR="3C6F6DB1">
        <w:rPr/>
        <w:t>What is the nature of this moment that what we see and experience isn't separate from our consciousness?</w:t>
      </w:r>
    </w:p>
    <w:p w:rsidR="3C6F6DB1" w:rsidP="3C6F6DB1" w:rsidRDefault="3C6F6DB1" w14:paraId="12596AF7" w14:textId="2AB705A6">
      <w:pPr>
        <w:pStyle w:val="Normal"/>
      </w:pPr>
      <w:r w:rsidR="3C6F6DB1">
        <w:rPr/>
        <w:t>In that moment.</w:t>
      </w:r>
    </w:p>
    <w:p w:rsidR="3C6F6DB1" w:rsidP="3C6F6DB1" w:rsidRDefault="3C6F6DB1" w14:paraId="09988B43" w14:textId="604174E4">
      <w:pPr>
        <w:pStyle w:val="Normal"/>
      </w:pPr>
      <w:r w:rsidR="3C6F6DB1">
        <w:rPr/>
        <w:t>And we are participants in this consciousness so that we know directly the nature that we experience, not the the, the, you know, the tease in the eyes, meaning not the individual elements that thought always wants to get involved in.</w:t>
      </w:r>
    </w:p>
    <w:p w:rsidR="3C6F6DB1" w:rsidP="3C6F6DB1" w:rsidRDefault="3C6F6DB1" w14:paraId="0D7801CF" w14:textId="2DD61995">
      <w:pPr>
        <w:pStyle w:val="Normal"/>
      </w:pPr>
      <w:r w:rsidR="3C6F6DB1">
        <w:rPr/>
        <w:t>But the the.</w:t>
      </w:r>
    </w:p>
    <w:p w:rsidR="3C6F6DB1" w:rsidP="3C6F6DB1" w:rsidRDefault="3C6F6DB1" w14:paraId="25793A81" w14:textId="5B728574">
      <w:pPr>
        <w:pStyle w:val="Normal"/>
      </w:pPr>
      <w:r w:rsidR="3C6F6DB1">
        <w:rPr/>
        <w:t>Actual nature of the of the beauty, the nature of the movement.</w:t>
      </w:r>
    </w:p>
    <w:p w:rsidR="3C6F6DB1" w:rsidP="3C6F6DB1" w:rsidRDefault="3C6F6DB1" w14:paraId="4EABCAAC" w14:textId="6265BD4C">
      <w:pPr>
        <w:pStyle w:val="Normal"/>
      </w:pPr>
      <w:r w:rsidR="3C6F6DB1">
        <w:rPr/>
        <w:t>We we experience it because we're experiencing ourselves and that means if you could just extrapolate from that one idea.</w:t>
      </w:r>
    </w:p>
    <w:p w:rsidR="3C6F6DB1" w:rsidP="3C6F6DB1" w:rsidRDefault="3C6F6DB1" w14:paraId="5EE3CAED" w14:textId="07CE1E74">
      <w:pPr>
        <w:pStyle w:val="Normal"/>
      </w:pPr>
      <w:r w:rsidR="3C6F6DB1">
        <w:rPr/>
        <w:t>That that same truth holds true when it comes to any character in my own consciousness.</w:t>
      </w:r>
    </w:p>
    <w:p w:rsidR="3C6F6DB1" w:rsidP="3C6F6DB1" w:rsidRDefault="3C6F6DB1" w14:paraId="3885E727" w14:textId="0E7B2D2B">
      <w:pPr>
        <w:pStyle w:val="Normal"/>
      </w:pPr>
      <w:r w:rsidR="3C6F6DB1">
        <w:rPr/>
        <w:t>Like most of us.</w:t>
      </w:r>
    </w:p>
    <w:p w:rsidR="3C6F6DB1" w:rsidP="3C6F6DB1" w:rsidRDefault="3C6F6DB1" w14:paraId="6DFFC132" w14:textId="1FA0A582">
      <w:pPr>
        <w:pStyle w:val="Normal"/>
      </w:pPr>
      <w:r w:rsidR="3C6F6DB1">
        <w:rPr/>
        <w:t>Are afraid of our, of our anger.</w:t>
      </w:r>
    </w:p>
    <w:p w:rsidR="3C6F6DB1" w:rsidP="3C6F6DB1" w:rsidRDefault="3C6F6DB1" w14:paraId="58F4C2A1" w14:textId="1078A103">
      <w:pPr>
        <w:pStyle w:val="Normal"/>
      </w:pPr>
      <w:r w:rsidR="3C6F6DB1">
        <w:rPr/>
        <w:t>I use the word our carefully, but I have to go on.</w:t>
      </w:r>
    </w:p>
    <w:p w:rsidR="3C6F6DB1" w:rsidP="3C6F6DB1" w:rsidRDefault="3C6F6DB1" w14:paraId="1E294E26" w14:textId="47678CCA">
      <w:pPr>
        <w:pStyle w:val="Normal"/>
      </w:pPr>
      <w:r w:rsidR="3C6F6DB1">
        <w:rPr/>
        <w:t>We are afraid of our appetites.</w:t>
      </w:r>
    </w:p>
    <w:p w:rsidR="3C6F6DB1" w:rsidP="3C6F6DB1" w:rsidRDefault="3C6F6DB1" w14:paraId="530F6818" w14:textId="296777EB">
      <w:pPr>
        <w:pStyle w:val="Normal"/>
      </w:pPr>
      <w:r w:rsidR="3C6F6DB1">
        <w:rPr/>
        <w:t>We're afraid of the depth and breadth of what lives in our consciousness that is so self-centered.</w:t>
      </w:r>
    </w:p>
    <w:p w:rsidR="3C6F6DB1" w:rsidP="3C6F6DB1" w:rsidRDefault="3C6F6DB1" w14:paraId="53380508" w14:textId="5EF79535">
      <w:pPr>
        <w:pStyle w:val="Normal"/>
      </w:pPr>
      <w:r w:rsidR="3C6F6DB1">
        <w:rPr/>
        <w:t>What do you think all the attempt to in quotes tolerate people and and find some way to get to do all of this business?</w:t>
      </w:r>
    </w:p>
    <w:p w:rsidR="3C6F6DB1" w:rsidP="3C6F6DB1" w:rsidRDefault="3C6F6DB1" w14:paraId="58B3F224" w14:textId="2FEB3D96">
      <w:pPr>
        <w:pStyle w:val="Normal"/>
      </w:pPr>
      <w:r w:rsidR="3C6F6DB1">
        <w:rPr/>
        <w:t>It isn't born out of love.</w:t>
      </w:r>
    </w:p>
    <w:p w:rsidR="3C6F6DB1" w:rsidP="3C6F6DB1" w:rsidRDefault="3C6F6DB1" w14:paraId="79D8E3D4" w14:textId="7C3E095E">
      <w:pPr>
        <w:pStyle w:val="Normal"/>
      </w:pPr>
      <w:r w:rsidR="3C6F6DB1">
        <w:rPr/>
        <w:t>If you have love, you don't have to try to be kind.</w:t>
      </w:r>
    </w:p>
    <w:p w:rsidR="3C6F6DB1" w:rsidP="3C6F6DB1" w:rsidRDefault="3C6F6DB1" w14:paraId="4BA5419B" w14:textId="749DADF1">
      <w:pPr>
        <w:pStyle w:val="Normal"/>
      </w:pPr>
      <w:r w:rsidR="3C6F6DB1">
        <w:rPr/>
        <w:t>You don't have to try to be nice to people if you have love.</w:t>
      </w:r>
    </w:p>
    <w:p w:rsidR="3C6F6DB1" w:rsidP="3C6F6DB1" w:rsidRDefault="3C6F6DB1" w14:paraId="3CBBE5D5" w14:textId="5CD3E85D">
      <w:pPr>
        <w:pStyle w:val="Normal"/>
      </w:pPr>
      <w:r w:rsidR="3C6F6DB1">
        <w:rPr/>
        <w:t>If you have love, you can't hurt people.</w:t>
      </w:r>
    </w:p>
    <w:p w:rsidR="3C6F6DB1" w:rsidP="3C6F6DB1" w:rsidRDefault="3C6F6DB1" w14:paraId="79AA6B12" w14:textId="4215ED57">
      <w:pPr>
        <w:pStyle w:val="Normal"/>
      </w:pPr>
      <w:r w:rsidR="3C6F6DB1">
        <w:rPr/>
        <w:t>You can't judge people if you have love.</w:t>
      </w:r>
    </w:p>
    <w:p w:rsidR="3C6F6DB1" w:rsidP="3C6F6DB1" w:rsidRDefault="3C6F6DB1" w14:paraId="0DA66BA5" w14:textId="68DBC072">
      <w:pPr>
        <w:pStyle w:val="Normal"/>
      </w:pPr>
      <w:r w:rsidR="3C6F6DB1">
        <w:rPr/>
        <w:t>Fear has no love.</w:t>
      </w:r>
    </w:p>
    <w:p w:rsidR="3C6F6DB1" w:rsidP="3C6F6DB1" w:rsidRDefault="3C6F6DB1" w14:paraId="093434C1" w14:textId="19C4A577">
      <w:pPr>
        <w:pStyle w:val="Normal"/>
      </w:pPr>
      <w:r w:rsidR="3C6F6DB1">
        <w:rPr/>
        <w:t>Fear only has the love of what it says will make it get through that moment.</w:t>
      </w:r>
    </w:p>
    <w:p w:rsidR="3C6F6DB1" w:rsidP="3C6F6DB1" w:rsidRDefault="3C6F6DB1" w14:paraId="28FBC010" w14:textId="2CD87A11">
      <w:pPr>
        <w:pStyle w:val="Normal"/>
      </w:pPr>
      <w:r w:rsidR="3C6F6DB1">
        <w:rPr/>
        <w:t>So we have the right as a human being.</w:t>
      </w:r>
    </w:p>
    <w:p w:rsidR="3C6F6DB1" w:rsidP="3C6F6DB1" w:rsidRDefault="3C6F6DB1" w14:paraId="60C07EFA" w14:textId="21270388">
      <w:pPr>
        <w:pStyle w:val="Normal"/>
      </w:pPr>
      <w:r w:rsidR="3C6F6DB1">
        <w:rPr/>
        <w:t>To know directly the character in our consciousness that appears in any given moment.</w:t>
      </w:r>
    </w:p>
    <w:p w:rsidR="3C6F6DB1" w:rsidP="3C6F6DB1" w:rsidRDefault="3C6F6DB1" w14:paraId="3A282218" w14:textId="55E3F35F">
      <w:pPr>
        <w:pStyle w:val="Normal"/>
      </w:pPr>
      <w:r w:rsidR="3C6F6DB1">
        <w:rPr/>
        <w:t>So that the wool can't be pulled over.</w:t>
      </w:r>
    </w:p>
    <w:p w:rsidR="3C6F6DB1" w:rsidP="3C6F6DB1" w:rsidRDefault="3C6F6DB1" w14:paraId="7C825B0C" w14:textId="5B553FA5">
      <w:pPr>
        <w:pStyle w:val="Normal"/>
      </w:pPr>
      <w:r w:rsidR="3C6F6DB1">
        <w:rPr/>
        <w:t>Our eyes when suddenly some kind of impatience runs up and through us.</w:t>
      </w:r>
    </w:p>
    <w:p w:rsidR="3C6F6DB1" w:rsidP="3C6F6DB1" w:rsidRDefault="3C6F6DB1" w14:paraId="36214162" w14:textId="0ADAC126">
      <w:pPr>
        <w:pStyle w:val="Normal"/>
      </w:pPr>
      <w:r w:rsidR="3C6F6DB1">
        <w:rPr/>
        <w:t>And then, as a habitual response, we want to point the finger at somebody and blame them for that pain.</w:t>
      </w:r>
    </w:p>
    <w:p w:rsidR="3C6F6DB1" w:rsidP="3C6F6DB1" w:rsidRDefault="3C6F6DB1" w14:paraId="3FC76FA5" w14:textId="36A28936">
      <w:pPr>
        <w:pStyle w:val="Normal"/>
      </w:pPr>
      <w:r w:rsidR="3C6F6DB1">
        <w:rPr/>
        <w:t>We have the right to know the character of pain.</w:t>
      </w:r>
    </w:p>
    <w:p w:rsidR="3C6F6DB1" w:rsidP="3C6F6DB1" w:rsidRDefault="3C6F6DB1" w14:paraId="5F9AEBA0" w14:textId="72751EA8">
      <w:pPr>
        <w:pStyle w:val="Normal"/>
      </w:pPr>
      <w:r w:rsidR="3C6F6DB1">
        <w:rPr/>
        <w:t>The right to know the character of any shadow that moves through this consciousness.</w:t>
      </w:r>
    </w:p>
    <w:p w:rsidR="3C6F6DB1" w:rsidP="3C6F6DB1" w:rsidRDefault="3C6F6DB1" w14:paraId="3CD6CD79" w14:textId="69F5B8AD">
      <w:pPr>
        <w:pStyle w:val="Normal"/>
      </w:pPr>
      <w:r w:rsidR="3C6F6DB1">
        <w:rPr/>
        <w:t>It is our right to know it directly and to bring that character, that quality, and bring it into ourselves.</w:t>
      </w:r>
    </w:p>
    <w:p w:rsidR="3C6F6DB1" w:rsidP="3C6F6DB1" w:rsidRDefault="3C6F6DB1" w14:paraId="753C0E06" w14:textId="34D40717">
      <w:pPr>
        <w:pStyle w:val="Normal"/>
      </w:pPr>
      <w:r w:rsidR="3C6F6DB1">
        <w:rPr/>
        <w:t>And to know it so thoroughly.</w:t>
      </w:r>
    </w:p>
    <w:p w:rsidR="3C6F6DB1" w:rsidP="3C6F6DB1" w:rsidRDefault="3C6F6DB1" w14:paraId="659DAE33" w14:textId="1D766CD6">
      <w:pPr>
        <w:pStyle w:val="Normal"/>
      </w:pPr>
      <w:r w:rsidR="3C6F6DB1">
        <w:rPr/>
        <w:t>As to no longer be.</w:t>
      </w:r>
    </w:p>
    <w:p w:rsidR="3C6F6DB1" w:rsidP="3C6F6DB1" w:rsidRDefault="3C6F6DB1" w14:paraId="5877CC31" w14:textId="70FBED85">
      <w:pPr>
        <w:pStyle w:val="Normal"/>
      </w:pPr>
      <w:r w:rsidR="3C6F6DB1">
        <w:rPr/>
        <w:t>Deceived by the old conditioned relationship we had with that.</w:t>
      </w:r>
    </w:p>
    <w:p w:rsidR="3C6F6DB1" w:rsidP="3C6F6DB1" w:rsidRDefault="3C6F6DB1" w14:paraId="3A43C711" w14:textId="2A6ADA40">
      <w:pPr>
        <w:pStyle w:val="Normal"/>
      </w:pPr>
      <w:r w:rsidR="3C6F6DB1">
        <w:rPr/>
        <w:t>Pain with that fear.</w:t>
      </w:r>
    </w:p>
    <w:p w:rsidR="3C6F6DB1" w:rsidP="3C6F6DB1" w:rsidRDefault="3C6F6DB1" w14:paraId="5840DD68" w14:textId="13ED2463">
      <w:pPr>
        <w:pStyle w:val="Normal"/>
      </w:pPr>
      <w:r w:rsidR="3C6F6DB1">
        <w:rPr/>
        <w:t>And I would just add that if we as human beings can understand that.</w:t>
      </w:r>
    </w:p>
    <w:p w:rsidR="3C6F6DB1" w:rsidP="3C6F6DB1" w:rsidRDefault="3C6F6DB1" w14:paraId="0F474215" w14:textId="7D8DE32E">
      <w:pPr>
        <w:pStyle w:val="Normal"/>
      </w:pPr>
      <w:r w:rsidR="3C6F6DB1">
        <w:rPr/>
        <w:t>That if I'm sitting at my office and suddenly I see that man or that woman over there and up inside of me comes this resentment, and the resentment is handed off to the reaction that points the finger, as it always does at that person, for my negativity.</w:t>
      </w:r>
    </w:p>
    <w:p w:rsidR="3C6F6DB1" w:rsidP="3C6F6DB1" w:rsidRDefault="3C6F6DB1" w14:paraId="568BCCD4" w14:textId="430309A5">
      <w:pPr>
        <w:pStyle w:val="Normal"/>
      </w:pPr>
      <w:r w:rsidR="3C6F6DB1">
        <w:rPr/>
        <w:t>We have, we're given the right.</w:t>
      </w:r>
    </w:p>
    <w:p w:rsidR="3C6F6DB1" w:rsidP="3C6F6DB1" w:rsidRDefault="3C6F6DB1" w14:paraId="0F435653" w14:textId="2AB219A6">
      <w:pPr>
        <w:pStyle w:val="Normal"/>
      </w:pPr>
      <w:r w:rsidR="3C6F6DB1">
        <w:rPr/>
        <w:t>To to walk.</w:t>
      </w:r>
    </w:p>
    <w:p w:rsidR="3C6F6DB1" w:rsidP="3C6F6DB1" w:rsidRDefault="3C6F6DB1" w14:paraId="7823278B" w14:textId="79849D50">
      <w:pPr>
        <w:pStyle w:val="Normal"/>
      </w:pPr>
      <w:r w:rsidR="3C6F6DB1">
        <w:rPr/>
        <w:t>Into that consciousness, into that feature, that function.</w:t>
      </w:r>
    </w:p>
    <w:p w:rsidR="3C6F6DB1" w:rsidP="3C6F6DB1" w:rsidRDefault="3C6F6DB1" w14:paraId="08429471" w14:textId="6FFF9BB3">
      <w:pPr>
        <w:pStyle w:val="Normal"/>
      </w:pPr>
      <w:r w:rsidR="3C6F6DB1">
        <w:rPr/>
        <w:t>That that that broken relay in this machinery that always wants to find fault with something outside of ourselves instead of doing the work of freeing ourselves by so completely understanding the quality and character of that level of consciousness.</w:t>
      </w:r>
    </w:p>
    <w:p w:rsidR="3C6F6DB1" w:rsidP="3C6F6DB1" w:rsidRDefault="3C6F6DB1" w14:paraId="120C8634" w14:textId="5182ED98">
      <w:pPr>
        <w:pStyle w:val="Normal"/>
      </w:pPr>
      <w:r w:rsidR="3C6F6DB1">
        <w:rPr/>
        <w:t>That it no longer has the authority over us.</w:t>
      </w:r>
    </w:p>
    <w:p w:rsidR="3C6F6DB1" w:rsidP="3C6F6DB1" w:rsidRDefault="3C6F6DB1" w14:paraId="1FBF2B99" w14:textId="3C84FCDD">
      <w:pPr>
        <w:pStyle w:val="Normal"/>
      </w:pPr>
      <w:r w:rsidR="3C6F6DB1">
        <w:rPr/>
        <w:t>We pass that invisible boundary.</w:t>
      </w:r>
    </w:p>
    <w:p w:rsidR="3C6F6DB1" w:rsidP="3C6F6DB1" w:rsidRDefault="3C6F6DB1" w14:paraId="6BA835B7" w14:textId="76B12694">
      <w:pPr>
        <w:pStyle w:val="Normal"/>
      </w:pPr>
      <w:r w:rsidR="3C6F6DB1">
        <w:rPr/>
        <w:t>I just love those words because they are invisible boundaries, aren't they?</w:t>
      </w:r>
    </w:p>
    <w:p w:rsidR="3C6F6DB1" w:rsidP="3C6F6DB1" w:rsidRDefault="3C6F6DB1" w14:paraId="79AEE33D" w14:textId="1ED18453">
      <w:pPr>
        <w:pStyle w:val="Normal"/>
      </w:pPr>
      <w:r w:rsidR="3C6F6DB1">
        <w:rPr/>
        <w:t>In effect, we can virtually.</w:t>
      </w:r>
    </w:p>
    <w:p w:rsidR="3C6F6DB1" w:rsidP="3C6F6DB1" w:rsidRDefault="3C6F6DB1" w14:paraId="3113A9D9" w14:textId="1C718527">
      <w:pPr>
        <w:pStyle w:val="Normal"/>
      </w:pPr>
      <w:r w:rsidR="3C6F6DB1">
        <w:rPr/>
        <w:t>Assume a certain kind of conscious command over any state.</w:t>
      </w:r>
    </w:p>
    <w:p w:rsidR="3C6F6DB1" w:rsidP="3C6F6DB1" w:rsidRDefault="3C6F6DB1" w14:paraId="4B37721E" w14:textId="789BC943">
      <w:pPr>
        <w:pStyle w:val="Normal"/>
      </w:pPr>
      <w:r w:rsidR="3C6F6DB1">
        <w:rPr/>
        <w:t>And in that command over the state, meaning in our ability to be fully aware of and enter into it, have that state tell us the truth about itself.</w:t>
      </w:r>
    </w:p>
    <w:p w:rsidR="3C6F6DB1" w:rsidP="3C6F6DB1" w:rsidRDefault="3C6F6DB1" w14:paraId="2C883CAC" w14:textId="29F2FDAB">
      <w:pPr>
        <w:pStyle w:val="Normal"/>
      </w:pPr>
      <w:r w:rsidR="3C6F6DB1">
        <w:rPr/>
        <w:t>And in learning the truth about that aspect of our consciousness, we learn something yet deeper about our own conscious.</w:t>
      </w:r>
    </w:p>
    <w:p w:rsidR="3C6F6DB1" w:rsidP="3C6F6DB1" w:rsidRDefault="3C6F6DB1" w14:paraId="710819FB" w14:textId="7A31D960">
      <w:pPr>
        <w:pStyle w:val="Normal"/>
      </w:pPr>
      <w:r w:rsidR="3C6F6DB1">
        <w:rPr/>
        <w:t>And the more that we learn about our consciousness, the more integrated our consciousness becomes, because now it's no longer divided up into the me that doesn't want this or the me that does, and then produces the fear because I may not get what I've imagined.</w:t>
      </w:r>
    </w:p>
    <w:p w:rsidR="3C6F6DB1" w:rsidP="3C6F6DB1" w:rsidRDefault="3C6F6DB1" w14:paraId="06775249" w14:textId="18C4C2D7">
      <w:pPr>
        <w:pStyle w:val="Normal"/>
      </w:pPr>
      <w:r w:rsidR="3C6F6DB1">
        <w:rPr/>
        <w:t>The question is, and I must move on, how do we gain this kind of command?</w:t>
      </w:r>
    </w:p>
    <w:p w:rsidR="3C6F6DB1" w:rsidP="3C6F6DB1" w:rsidRDefault="3C6F6DB1" w14:paraId="235D098C" w14:textId="72A9A239">
      <w:pPr>
        <w:pStyle w:val="Normal"/>
      </w:pPr>
      <w:r w:rsidR="3C6F6DB1">
        <w:rPr/>
        <w:t>How do we actualize?</w:t>
      </w:r>
    </w:p>
    <w:p w:rsidR="3C6F6DB1" w:rsidP="3C6F6DB1" w:rsidRDefault="3C6F6DB1" w14:paraId="567FEED7" w14:textId="54007DC0">
      <w:pPr>
        <w:pStyle w:val="Normal"/>
      </w:pPr>
      <w:r w:rsidR="3C6F6DB1">
        <w:rPr/>
        <w:t>That that's that's the root of our conversation today is how do we begin this work of learning what it means.</w:t>
      </w:r>
    </w:p>
    <w:p w:rsidR="3C6F6DB1" w:rsidP="3C6F6DB1" w:rsidRDefault="3C6F6DB1" w14:paraId="0548C9E8" w14:textId="5B9B66D6">
      <w:pPr>
        <w:pStyle w:val="Normal"/>
      </w:pPr>
      <w:r w:rsidR="3C6F6DB1">
        <w:rPr/>
        <w:t>How do we have developed this new relationship?</w:t>
      </w:r>
    </w:p>
    <w:p w:rsidR="3C6F6DB1" w:rsidP="3C6F6DB1" w:rsidRDefault="3C6F6DB1" w14:paraId="4210A970" w14:textId="427BECDE">
      <w:pPr>
        <w:pStyle w:val="Normal"/>
      </w:pPr>
      <w:r w:rsidR="3C6F6DB1">
        <w:rPr/>
        <w:t>With our own consciousness.</w:t>
      </w:r>
    </w:p>
    <w:p w:rsidR="3C6F6DB1" w:rsidP="3C6F6DB1" w:rsidRDefault="3C6F6DB1" w14:paraId="39D0BD25" w14:textId="0B70DE5E">
      <w:pPr>
        <w:pStyle w:val="Normal"/>
      </w:pPr>
      <w:r w:rsidR="3C6F6DB1">
        <w:rPr/>
        <w:t>So I have a couple stories there, a small variation on a theme in some respect.</w:t>
      </w:r>
    </w:p>
    <w:p w:rsidR="3C6F6DB1" w:rsidP="3C6F6DB1" w:rsidRDefault="3C6F6DB1" w14:paraId="5525A794" w14:textId="42506659">
      <w:pPr>
        <w:pStyle w:val="Normal"/>
      </w:pPr>
      <w:r w:rsidR="3C6F6DB1">
        <w:rPr/>
        <w:t>You may have.</w:t>
      </w:r>
    </w:p>
    <w:p w:rsidR="3C6F6DB1" w:rsidP="3C6F6DB1" w:rsidRDefault="3C6F6DB1" w14:paraId="63E869D2" w14:textId="50D94739">
      <w:pPr>
        <w:pStyle w:val="Normal"/>
      </w:pPr>
      <w:r w:rsidR="3C6F6DB1">
        <w:rPr/>
        <w:t>Heard something similar I use.</w:t>
      </w:r>
    </w:p>
    <w:p w:rsidR="3C6F6DB1" w:rsidP="3C6F6DB1" w:rsidRDefault="3C6F6DB1" w14:paraId="7017F9E9" w14:textId="23663552">
      <w:pPr>
        <w:pStyle w:val="Normal"/>
      </w:pPr>
      <w:r w:rsidR="3C6F6DB1">
        <w:rPr/>
        <w:t>What certain storylines?</w:t>
      </w:r>
    </w:p>
    <w:p w:rsidR="3C6F6DB1" w:rsidP="3C6F6DB1" w:rsidRDefault="3C6F6DB1" w14:paraId="63291EF3" w14:textId="075513AF">
      <w:pPr>
        <w:pStyle w:val="Normal"/>
      </w:pPr>
      <w:r w:rsidR="3C6F6DB1">
        <w:rPr/>
        <w:t>Constantly using different characters and qualities, always different outcomes, yet always pointing to the same thing.</w:t>
      </w:r>
    </w:p>
    <w:p w:rsidR="3C6F6DB1" w:rsidP="3C6F6DB1" w:rsidRDefault="3C6F6DB1" w14:paraId="79DD09EE" w14:textId="44D8F661">
      <w:pPr>
        <w:pStyle w:val="Normal"/>
      </w:pPr>
      <w:r w:rsidR="3C6F6DB1">
        <w:rPr/>
        <w:t>The hero is able to enter into and understand something about himself, herself that makes all the difference in the world in terms of their relationship to what formerly was in command of them.</w:t>
      </w:r>
    </w:p>
    <w:p w:rsidR="3C6F6DB1" w:rsidP="3C6F6DB1" w:rsidRDefault="3C6F6DB1" w14:paraId="45C5C368" w14:textId="0DD4296A">
      <w:pPr>
        <w:pStyle w:val="Normal"/>
      </w:pPr>
      <w:r w:rsidR="3C6F6DB1">
        <w:rPr/>
        <w:t>So here's.</w:t>
      </w:r>
    </w:p>
    <w:p w:rsidR="3C6F6DB1" w:rsidP="3C6F6DB1" w:rsidRDefault="3C6F6DB1" w14:paraId="08DBBF19" w14:textId="2975D2B4">
      <w:pPr>
        <w:pStyle w:val="Normal"/>
      </w:pPr>
      <w:r w:rsidR="3C6F6DB1">
        <w:rPr/>
        <w:t>A reporter.</w:t>
      </w:r>
    </w:p>
    <w:p w:rsidR="3C6F6DB1" w:rsidP="3C6F6DB1" w:rsidRDefault="3C6F6DB1" w14:paraId="7AAD207E" w14:textId="0AE2498D">
      <w:pPr>
        <w:pStyle w:val="Normal"/>
      </w:pPr>
      <w:r w:rsidR="3C6F6DB1">
        <w:rPr/>
        <w:t>He's our intrepid reporter.</w:t>
      </w:r>
    </w:p>
    <w:p w:rsidR="3C6F6DB1" w:rsidP="3C6F6DB1" w:rsidRDefault="3C6F6DB1" w14:paraId="4A1A881D" w14:textId="51E22A48">
      <w:pPr>
        <w:pStyle w:val="Normal"/>
      </w:pPr>
      <w:r w:rsidR="3C6F6DB1">
        <w:rPr/>
        <w:t>He represents inside of ourselves this wish to know and to transcend all of these various things that we walk through this life with that we don't know are acting on us and commanding us to do what these characteristics, what these client with this consciousness commands of us.</w:t>
      </w:r>
    </w:p>
    <w:p w:rsidR="3C6F6DB1" w:rsidP="3C6F6DB1" w:rsidRDefault="3C6F6DB1" w14:paraId="49C11BCE" w14:textId="29B3A2A3">
      <w:pPr>
        <w:pStyle w:val="Normal"/>
      </w:pPr>
      <w:r w:rsidR="3C6F6DB1">
        <w:rPr/>
        <w:t>Instead of us being command a bit hears about a town where it seems over a period of great period of time, there are this phenomena of dark shadows.</w:t>
      </w:r>
    </w:p>
    <w:p w:rsidR="3C6F6DB1" w:rsidP="3C6F6DB1" w:rsidRDefault="3C6F6DB1" w14:paraId="00FB50A0" w14:textId="61754216">
      <w:pPr>
        <w:pStyle w:val="Normal"/>
      </w:pPr>
      <w:r w:rsidR="3C6F6DB1">
        <w:rPr/>
        <w:t>We'll just call them dark shadow.</w:t>
      </w:r>
    </w:p>
    <w:p w:rsidR="3C6F6DB1" w:rsidP="3C6F6DB1" w:rsidRDefault="3C6F6DB1" w14:paraId="02FCB683" w14:textId="5ADDCD9B">
      <w:pPr>
        <w:pStyle w:val="Normal"/>
      </w:pPr>
      <w:r w:rsidR="3C6F6DB1">
        <w:rPr/>
        <w:t>Girls, and they seemingly appear on their own, always coming up out of the ground as meaning from below.</w:t>
      </w:r>
    </w:p>
    <w:p w:rsidR="3C6F6DB1" w:rsidP="3C6F6DB1" w:rsidRDefault="3C6F6DB1" w14:paraId="0CAA607C" w14:textId="1BADBB85">
      <w:pPr>
        <w:pStyle w:val="Normal"/>
      </w:pPr>
      <w:r w:rsidR="3C6F6DB1">
        <w:rPr/>
        <w:t>And whenever a human being the story goes, it encounters one of these.</w:t>
      </w:r>
    </w:p>
    <w:p w:rsidR="3C6F6DB1" w:rsidP="3C6F6DB1" w:rsidRDefault="3C6F6DB1" w14:paraId="76986BF6" w14:textId="6FD2E16D">
      <w:pPr>
        <w:pStyle w:val="Normal"/>
      </w:pPr>
      <w:r w:rsidR="3C6F6DB1">
        <w:rPr/>
        <w:t>There's a certain interaction person disappears, carried off by the shadow.</w:t>
      </w:r>
    </w:p>
    <w:p w:rsidR="3C6F6DB1" w:rsidP="3C6F6DB1" w:rsidRDefault="3C6F6DB1" w14:paraId="4B830390" w14:textId="1C685FA1">
      <w:pPr>
        <w:pStyle w:val="Normal"/>
      </w:pPr>
      <w:r w:rsidR="3C6F6DB1">
        <w:rPr/>
        <w:t>He wants to know.</w:t>
      </w:r>
    </w:p>
    <w:p w:rsidR="3C6F6DB1" w:rsidP="3C6F6DB1" w:rsidRDefault="3C6F6DB1" w14:paraId="6720776E" w14:textId="4CC99725">
      <w:pPr>
        <w:pStyle w:val="Normal"/>
      </w:pPr>
      <w:r w:rsidR="3C6F6DB1">
        <w:rPr/>
        <w:t>What are these shadows?</w:t>
      </w:r>
    </w:p>
    <w:p w:rsidR="3C6F6DB1" w:rsidP="3C6F6DB1" w:rsidRDefault="3C6F6DB1" w14:paraId="42DAA84E" w14:textId="025DA26B">
      <w:pPr>
        <w:pStyle w:val="Normal"/>
      </w:pPr>
      <w:r w:rsidR="3C6F6DB1">
        <w:rPr/>
        <w:t>So he gets to this town and he's he sees quickly, which I must have go through the story rather quickly.</w:t>
      </w:r>
    </w:p>
    <w:p w:rsidR="3C6F6DB1" w:rsidP="3C6F6DB1" w:rsidRDefault="3C6F6DB1" w14:paraId="37723FEA" w14:textId="23CA3588">
      <w:pPr>
        <w:pStyle w:val="Normal"/>
      </w:pPr>
      <w:r w:rsidR="3C6F6DB1">
        <w:rPr/>
        <w:t>He sees several times a purse.</w:t>
      </w:r>
    </w:p>
    <w:p w:rsidR="3C6F6DB1" w:rsidP="3C6F6DB1" w:rsidRDefault="3C6F6DB1" w14:paraId="2F4AF023" w14:textId="23CD1A98">
      <w:pPr>
        <w:pStyle w:val="Normal"/>
      </w:pPr>
      <w:r w:rsidR="3C6F6DB1">
        <w:rPr/>
        <w:t>Uh, right, you know, bumps into somebody.</w:t>
      </w:r>
    </w:p>
    <w:p w:rsidR="3C6F6DB1" w:rsidP="3C6F6DB1" w:rsidRDefault="3C6F6DB1" w14:paraId="3EE978B4" w14:textId="1DE66683">
      <w:pPr>
        <w:pStyle w:val="Normal"/>
      </w:pPr>
      <w:r w:rsidR="3C6F6DB1">
        <w:rPr/>
        <w:t>A person drops their bag of groceries, person picks up their personal device and starts reading some news feed or some text or an e-mail and and in this instance, he can see the person suddenly is captured.</w:t>
      </w:r>
    </w:p>
    <w:p w:rsidR="3C6F6DB1" w:rsidP="3C6F6DB1" w:rsidRDefault="3C6F6DB1" w14:paraId="6BE61FF6" w14:textId="6CE69BA3">
      <w:pPr>
        <w:pStyle w:val="Normal"/>
      </w:pPr>
      <w:r w:rsidR="3C6F6DB1">
        <w:rPr/>
        <w:t>Intensely looking.</w:t>
      </w:r>
    </w:p>
    <w:p w:rsidR="3C6F6DB1" w:rsidP="3C6F6DB1" w:rsidRDefault="3C6F6DB1" w14:paraId="15FD5A93" w14:textId="7203C1CB">
      <w:pPr>
        <w:pStyle w:val="Normal"/>
      </w:pPr>
      <w:r w:rsidR="3C6F6DB1">
        <w:rPr/>
        <w:t>Obviously something happened and in that same moment this shadow appears, and when the shadow appears, it has this.</w:t>
      </w:r>
    </w:p>
    <w:p w:rsidR="3C6F6DB1" w:rsidP="3C6F6DB1" w:rsidRDefault="3C6F6DB1" w14:paraId="1329747B" w14:textId="0F6D3F02">
      <w:pPr>
        <w:pStyle w:val="Normal"/>
      </w:pPr>
      <w:r w:rsidR="3C6F6DB1">
        <w:rPr/>
        <w:t>Uncanny, especially if you're observing this for the first time.</w:t>
      </w:r>
    </w:p>
    <w:p w:rsidR="3C6F6DB1" w:rsidP="3C6F6DB1" w:rsidRDefault="3C6F6DB1" w14:paraId="3D31CF23" w14:textId="2B629A27">
      <w:pPr>
        <w:pStyle w:val="Normal"/>
      </w:pPr>
      <w:r w:rsidR="3C6F6DB1">
        <w:rPr/>
        <w:t>The shadow can take parts of itself and that our intrepid reporter wants as the shadow begins to kind of morph and and let bubbles throw off certain other parts of itself painting.</w:t>
      </w:r>
    </w:p>
    <w:p w:rsidR="3C6F6DB1" w:rsidP="3C6F6DB1" w:rsidRDefault="3C6F6DB1" w14:paraId="47AF9704" w14:textId="30D8DB60">
      <w:pPr>
        <w:pStyle w:val="Normal"/>
      </w:pPr>
      <w:r w:rsidR="3C6F6DB1">
        <w:rPr/>
        <w:t>Very dark pictures that the interpreter, the reporter can kind of see that these pictures that are coming out of the shadow are things that everybody recognizes as fearful, but apparently they must be specific to the person that the shadow has begun to enveloped.</w:t>
      </w:r>
    </w:p>
    <w:p w:rsidR="3C6F6DB1" w:rsidP="3C6F6DB1" w:rsidRDefault="3C6F6DB1" w14:paraId="1BF9C915" w14:textId="3D210449">
      <w:pPr>
        <w:pStyle w:val="Normal"/>
      </w:pPr>
      <w:r w:rsidR="3C6F6DB1">
        <w:rPr/>
        <w:t>And the reporter watches as these shadows take on more and more for more definitive pictures, and the person that's being enveloped by them becomes completely caught up in them.</w:t>
      </w:r>
    </w:p>
    <w:p w:rsidR="3C6F6DB1" w:rsidP="3C6F6DB1" w:rsidRDefault="3C6F6DB1" w14:paraId="43FE10F9" w14:textId="4238F476">
      <w:pPr>
        <w:pStyle w:val="Normal"/>
      </w:pPr>
      <w:r w:rsidR="3C6F6DB1">
        <w:rPr/>
        <w:t>Let me explain.</w:t>
      </w:r>
    </w:p>
    <w:p w:rsidR="3C6F6DB1" w:rsidP="3C6F6DB1" w:rsidRDefault="3C6F6DB1" w14:paraId="0E852826" w14:textId="5A545EC0">
      <w:pPr>
        <w:pStyle w:val="Normal"/>
      </w:pPr>
      <w:r w:rsidR="3C6F6DB1">
        <w:rPr/>
        <w:t>So you you someone says something to you and you feel it threatens you.</w:t>
      </w:r>
    </w:p>
    <w:p w:rsidR="3C6F6DB1" w:rsidP="3C6F6DB1" w:rsidRDefault="3C6F6DB1" w14:paraId="16741049" w14:textId="0067C77E">
      <w:pPr>
        <w:pStyle w:val="Normal"/>
      </w:pPr>
      <w:r w:rsidR="3C6F6DB1">
        <w:rPr/>
        <w:t>You know what happens in that moment, the mind.</w:t>
      </w:r>
    </w:p>
    <w:p w:rsidR="3C6F6DB1" w:rsidP="3C6F6DB1" w:rsidRDefault="3C6F6DB1" w14:paraId="79D5E540" w14:textId="1A405956">
      <w:pPr>
        <w:pStyle w:val="Normal"/>
      </w:pPr>
      <w:r w:rsidR="3C6F6DB1">
        <w:rPr/>
        <w:t>Begins to paint pictures.</w:t>
      </w:r>
    </w:p>
    <w:p w:rsidR="3C6F6DB1" w:rsidP="3C6F6DB1" w:rsidRDefault="3C6F6DB1" w14:paraId="7DE44A90" w14:textId="787DFF47">
      <w:pPr>
        <w:pStyle w:val="Normal"/>
      </w:pPr>
      <w:r w:rsidR="3C6F6DB1">
        <w:rPr/>
        <w:t>Well, I can't let him speak like that.</w:t>
      </w:r>
    </w:p>
    <w:p w:rsidR="3C6F6DB1" w:rsidP="3C6F6DB1" w:rsidRDefault="3C6F6DB1" w14:paraId="5D150E75" w14:textId="4903079D">
      <w:pPr>
        <w:pStyle w:val="Normal"/>
      </w:pPr>
      <w:r w:rsidR="3C6F6DB1">
        <w:rPr/>
        <w:t>What's going to happen if I don't correct this?</w:t>
      </w:r>
    </w:p>
    <w:p w:rsidR="3C6F6DB1" w:rsidP="3C6F6DB1" w:rsidRDefault="3C6F6DB1" w14:paraId="5351C294" w14:textId="5F79CEBA">
      <w:pPr>
        <w:pStyle w:val="Normal"/>
      </w:pPr>
      <w:r w:rsidR="3C6F6DB1">
        <w:rPr/>
        <w:t>So the mind begins to create images.</w:t>
      </w:r>
    </w:p>
    <w:p w:rsidR="3C6F6DB1" w:rsidP="3C6F6DB1" w:rsidRDefault="3C6F6DB1" w14:paraId="542A22D4" w14:textId="65D747BD">
      <w:pPr>
        <w:pStyle w:val="Normal"/>
      </w:pPr>
      <w:r w:rsidR="3C6F6DB1">
        <w:rPr/>
        <w:t>That are in fact the continuation of the initial fear, and as the images are developed, it just solidifies the fact that I must do something about these pictures that I'm seeing that may or may not happen, because if I don't do something about the pictures, I'm going to be a prisoner of this fear.</w:t>
      </w:r>
    </w:p>
    <w:p w:rsidR="3C6F6DB1" w:rsidP="3C6F6DB1" w:rsidRDefault="3C6F6DB1" w14:paraId="010F72AD" w14:textId="25C247AF">
      <w:pPr>
        <w:pStyle w:val="Normal"/>
      </w:pPr>
      <w:r w:rsidR="3C6F6DB1">
        <w:rPr/>
        <w:t>And the very action of being captured by those images the mind throws up when it threatens you with what this might mean, where it's going.</w:t>
      </w:r>
    </w:p>
    <w:p w:rsidR="3C6F6DB1" w:rsidP="3C6F6DB1" w:rsidRDefault="3C6F6DB1" w14:paraId="6CC73C35" w14:textId="277A7CEB">
      <w:pPr>
        <w:pStyle w:val="Normal"/>
      </w:pPr>
      <w:r w:rsidR="3C6F6DB1">
        <w:rPr/>
        <w:t>Is in fact where we are captured, because our attention becomes is increasingly seized by by this state.</w:t>
      </w:r>
    </w:p>
    <w:p w:rsidR="3C6F6DB1" w:rsidP="3C6F6DB1" w:rsidRDefault="3C6F6DB1" w14:paraId="3E6D9B77" w14:textId="22B2D374">
      <w:pPr>
        <w:pStyle w:val="Normal"/>
      </w:pPr>
      <w:r w:rsidR="3C6F6DB1">
        <w:rPr/>
        <w:t>And sure enough, as the our reporter watches, then these shadows, each of them, begin to get closer and whisper into the ear of our hero, of this man, this woman.</w:t>
      </w:r>
    </w:p>
    <w:p w:rsidR="3C6F6DB1" w:rsidP="3C6F6DB1" w:rsidRDefault="3C6F6DB1" w14:paraId="0A61B5E0" w14:textId="5A89AD2A">
      <w:pPr>
        <w:pStyle w:val="Normal"/>
      </w:pPr>
      <w:r w:rsidR="3C6F6DB1">
        <w:rPr/>
        <w:t>They disappear.</w:t>
      </w:r>
    </w:p>
    <w:p w:rsidR="3C6F6DB1" w:rsidP="3C6F6DB1" w:rsidRDefault="3C6F6DB1" w14:paraId="6386782F" w14:textId="44BF526E">
      <w:pPr>
        <w:pStyle w:val="Normal"/>
      </w:pPr>
      <w:r w:rsidR="3C6F6DB1">
        <w:rPr/>
        <w:t>He watches this happen a bunch of times.</w:t>
      </w:r>
    </w:p>
    <w:p w:rsidR="3C6F6DB1" w:rsidP="3C6F6DB1" w:rsidRDefault="3C6F6DB1" w14:paraId="11259BF0" w14:textId="74B98DB1">
      <w:pPr>
        <w:pStyle w:val="Normal"/>
      </w:pPr>
      <w:r w:rsidR="3C6F6DB1">
        <w:rPr/>
        <w:t>I have to get on with the story.</w:t>
      </w:r>
    </w:p>
    <w:p w:rsidR="3C6F6DB1" w:rsidP="3C6F6DB1" w:rsidRDefault="3C6F6DB1" w14:paraId="19A5A750" w14:textId="73828754">
      <w:pPr>
        <w:pStyle w:val="Normal"/>
      </w:pPr>
      <w:r w:rsidR="3C6F6DB1">
        <w:rPr/>
        <w:t>One day, as he's walking through town and marveling as one day, God willing, you will.</w:t>
      </w:r>
    </w:p>
    <w:p w:rsidR="3C6F6DB1" w:rsidP="3C6F6DB1" w:rsidRDefault="3C6F6DB1" w14:paraId="04B8FB72" w14:textId="42E28729">
      <w:pPr>
        <w:pStyle w:val="Normal"/>
      </w:pPr>
      <w:r w:rsidR="3C6F6DB1">
        <w:rPr/>
        <w:t>How many cottage industries, some big have grown up in this town?</w:t>
      </w:r>
    </w:p>
    <w:p w:rsidR="3C6F6DB1" w:rsidP="3C6F6DB1" w:rsidRDefault="3C6F6DB1" w14:paraId="238B525C" w14:textId="0F899229">
      <w:pPr>
        <w:pStyle w:val="Normal"/>
      </w:pPr>
      <w:r w:rsidR="3C6F6DB1">
        <w:rPr/>
        <w:t>Teaching people how to deal with the shadows.</w:t>
      </w:r>
    </w:p>
    <w:p w:rsidR="3C6F6DB1" w:rsidP="3C6F6DB1" w:rsidRDefault="3C6F6DB1" w14:paraId="09118D90" w14:textId="1EF5F1C7">
      <w:pPr>
        <w:pStyle w:val="Normal"/>
      </w:pPr>
      <w:r w:rsidR="3C6F6DB1">
        <w:rPr/>
        <w:t>Shadow Busters special lights that you can shine on the shadow so that the special amulets that you can put on your chest or wear on your wrist, special colored clothing, special political groups said against the whole town, the the.</w:t>
      </w:r>
    </w:p>
    <w:p w:rsidR="3C6F6DB1" w:rsidP="3C6F6DB1" w:rsidRDefault="3C6F6DB1" w14:paraId="31E3384A" w14:textId="3C097BCD">
      <w:pPr>
        <w:pStyle w:val="Normal"/>
      </w:pPr>
      <w:r w:rsidR="3C6F6DB1">
        <w:rPr/>
        <w:t>The economy is actually based on trying to empower people to overcome these fears.</w:t>
      </w:r>
    </w:p>
    <w:p w:rsidR="3C6F6DB1" w:rsidP="3C6F6DB1" w:rsidRDefault="3C6F6DB1" w14:paraId="2E92FF89" w14:textId="4622E398">
      <w:pPr>
        <w:pStyle w:val="Normal"/>
      </w:pPr>
      <w:r w:rsidR="3C6F6DB1">
        <w:rPr/>
        <w:t>But no one overcomes the fear.</w:t>
      </w:r>
    </w:p>
    <w:p w:rsidR="3C6F6DB1" w:rsidP="3C6F6DB1" w:rsidRDefault="3C6F6DB1" w14:paraId="22AE3AF2" w14:textId="58A5095C">
      <w:pPr>
        <w:pStyle w:val="Normal"/>
      </w:pPr>
      <w:r w:rsidR="3C6F6DB1">
        <w:rPr/>
        <w:t>No one overcomes any fear that they try to overcome.</w:t>
      </w:r>
    </w:p>
    <w:p w:rsidR="3C6F6DB1" w:rsidP="3C6F6DB1" w:rsidRDefault="3C6F6DB1" w14:paraId="6B3CCF1A" w14:textId="34EDFF0D">
      <w:pPr>
        <w:pStyle w:val="Normal"/>
      </w:pPr>
      <w:r w:rsidR="3C6F6DB1">
        <w:rPr/>
        <w:t>Resistance to the fear is the fear.</w:t>
      </w:r>
    </w:p>
    <w:p w:rsidR="3C6F6DB1" w:rsidP="3C6F6DB1" w:rsidRDefault="3C6F6DB1" w14:paraId="75FC8AB5" w14:textId="5CD991BC">
      <w:pPr>
        <w:pStyle w:val="Normal"/>
      </w:pPr>
      <w:r w:rsidR="3C6F6DB1">
        <w:rPr/>
        <w:t>Then, by some strange grace, he he sees a woman.</w:t>
      </w:r>
    </w:p>
    <w:p w:rsidR="3C6F6DB1" w:rsidP="3C6F6DB1" w:rsidRDefault="3C6F6DB1" w14:paraId="6B8A8448" w14:textId="61FE8649">
      <w:pPr>
        <w:pStyle w:val="Normal"/>
      </w:pPr>
      <w:r w:rsidR="3C6F6DB1">
        <w:rPr/>
        <w:t>She's walking down the street.</w:t>
      </w:r>
    </w:p>
    <w:p w:rsidR="3C6F6DB1" w:rsidP="3C6F6DB1" w:rsidRDefault="3C6F6DB1" w14:paraId="17D37096" w14:textId="7ED50619">
      <w:pPr>
        <w:pStyle w:val="Normal"/>
      </w:pPr>
      <w:r w:rsidR="3C6F6DB1">
        <w:rPr/>
        <w:t>Somebody walks up to her, apparently irritated and angry about something.</w:t>
      </w:r>
    </w:p>
    <w:p w:rsidR="3C6F6DB1" w:rsidP="3C6F6DB1" w:rsidRDefault="3C6F6DB1" w14:paraId="2D5B3550" w14:textId="03E668BC">
      <w:pPr>
        <w:pStyle w:val="Normal"/>
      </w:pPr>
      <w:r w:rsidR="3C6F6DB1">
        <w:rPr/>
        <w:t>They begin to have this conversation, and as you would imagine, when somebody is angry at you, you know this what comes up inside of you.</w:t>
      </w:r>
    </w:p>
    <w:p w:rsidR="3C6F6DB1" w:rsidP="3C6F6DB1" w:rsidRDefault="3C6F6DB1" w14:paraId="7B9C595F" w14:textId="4B3A559B">
      <w:pPr>
        <w:pStyle w:val="Normal"/>
      </w:pPr>
      <w:r w:rsidR="3C6F6DB1">
        <w:rPr/>
        <w:t>It's a threat.</w:t>
      </w:r>
    </w:p>
    <w:p w:rsidR="3C6F6DB1" w:rsidP="3C6F6DB1" w:rsidRDefault="3C6F6DB1" w14:paraId="08A69623" w14:textId="35401ECB">
      <w:pPr>
        <w:pStyle w:val="Normal"/>
      </w:pPr>
      <w:r w:rsidR="3C6F6DB1">
        <w:rPr/>
        <w:t>To my character, or they question my nature, whatever it is.</w:t>
      </w:r>
    </w:p>
    <w:p w:rsidR="3C6F6DB1" w:rsidP="3C6F6DB1" w:rsidRDefault="3C6F6DB1" w14:paraId="7AEAA385" w14:textId="72A5F50C">
      <w:pPr>
        <w:pStyle w:val="Normal"/>
      </w:pPr>
      <w:r w:rsidR="3C6F6DB1">
        <w:rPr/>
        <w:t>And now all of these things start to roll around inside of this consciousness, trying to figure out how to properly defend or at least make sure that person knows they've done wrong.</w:t>
      </w:r>
    </w:p>
    <w:p w:rsidR="3C6F6DB1" w:rsidP="3C6F6DB1" w:rsidRDefault="3C6F6DB1" w14:paraId="4FDB0DFD" w14:textId="7143216C">
      <w:pPr>
        <w:pStyle w:val="Normal"/>
      </w:pPr>
      <w:r w:rsidR="3C6F6DB1">
        <w:rPr/>
        <w:t>And as our hero, the reporter watches the hero of our story.</w:t>
      </w:r>
    </w:p>
    <w:p w:rsidR="3C6F6DB1" w:rsidP="3C6F6DB1" w:rsidRDefault="3C6F6DB1" w14:paraId="755E0EFA" w14:textId="3FC5F3A2">
      <w:pPr>
        <w:pStyle w:val="Normal"/>
      </w:pPr>
      <w:r w:rsidR="3C6F6DB1">
        <w:rPr/>
        <w:t>The lady all.</w:t>
      </w:r>
    </w:p>
    <w:p w:rsidR="3C6F6DB1" w:rsidP="3C6F6DB1" w:rsidRDefault="3C6F6DB1" w14:paraId="0CDC8B82" w14:textId="2A3D9457">
      <w:pPr>
        <w:pStyle w:val="Normal"/>
      </w:pPr>
      <w:r w:rsidR="3C6F6DB1">
        <w:rPr/>
        <w:t>Of the things that I described.</w:t>
      </w:r>
    </w:p>
    <w:p w:rsidR="3C6F6DB1" w:rsidP="3C6F6DB1" w:rsidRDefault="3C6F6DB1" w14:paraId="199078F7" w14:textId="65F7F06C">
      <w:pPr>
        <w:pStyle w:val="Normal"/>
      </w:pPr>
      <w:r w:rsidR="3C6F6DB1">
        <w:rPr/>
        <w:t>Start to take place.</w:t>
      </w:r>
    </w:p>
    <w:p w:rsidR="3C6F6DB1" w:rsidP="3C6F6DB1" w:rsidRDefault="3C6F6DB1" w14:paraId="438FED6E" w14:textId="53403691">
      <w:pPr>
        <w:pStyle w:val="Normal"/>
      </w:pPr>
      <w:r w:rsidR="3C6F6DB1">
        <w:rPr/>
        <w:t>Shadows come up, pictures start to form.</w:t>
      </w:r>
    </w:p>
    <w:p w:rsidR="3C6F6DB1" w:rsidP="3C6F6DB1" w:rsidRDefault="3C6F6DB1" w14:paraId="49F2E845" w14:textId="58B01DDB">
      <w:pPr>
        <w:pStyle w:val="Normal"/>
      </w:pPr>
      <w:r w:rsidR="3C6F6DB1">
        <w:rPr/>
        <w:t>Images from her past where she was denigrated or mom or dad did this.</w:t>
      </w:r>
    </w:p>
    <w:p w:rsidR="3C6F6DB1" w:rsidP="3C6F6DB1" w:rsidRDefault="3C6F6DB1" w14:paraId="1E2DC7D3" w14:textId="5AB4DC34">
      <w:pPr>
        <w:pStyle w:val="Normal"/>
      </w:pPr>
      <w:r w:rsidR="3C6F6DB1">
        <w:rPr/>
        <w:t>All these images, you know, like like the dark bubbles, little pictures floating around.</w:t>
      </w:r>
    </w:p>
    <w:p w:rsidR="3C6F6DB1" w:rsidP="3C6F6DB1" w:rsidRDefault="3C6F6DB1" w14:paraId="7B55D2D7" w14:textId="1EB1DC8A">
      <w:pPr>
        <w:pStyle w:val="Normal"/>
      </w:pPr>
      <w:r w:rsidR="3C6F6DB1">
        <w:rPr/>
        <w:t>And and all and starting to swoop in and carry her away and.</w:t>
      </w:r>
    </w:p>
    <w:p w:rsidR="3C6F6DB1" w:rsidP="3C6F6DB1" w:rsidRDefault="3C6F6DB1" w14:paraId="19E06BF9" w14:textId="0681681B">
      <w:pPr>
        <w:pStyle w:val="Normal"/>
      </w:pPr>
      <w:r w:rsidR="3C6F6DB1">
        <w:rPr/>
        <w:t>Then the reporter.</w:t>
      </w:r>
    </w:p>
    <w:p w:rsidR="3C6F6DB1" w:rsidP="3C6F6DB1" w:rsidRDefault="3C6F6DB1" w14:paraId="627E5B9D" w14:textId="095C00A6">
      <w:pPr>
        <w:pStyle w:val="Normal"/>
      </w:pPr>
      <w:r w:rsidR="3C6F6DB1">
        <w:rPr/>
        <w:t>Sees her sort.</w:t>
      </w:r>
    </w:p>
    <w:p w:rsidR="3C6F6DB1" w:rsidP="3C6F6DB1" w:rsidRDefault="3C6F6DB1" w14:paraId="55A2914E" w14:textId="32A3F1EF">
      <w:pPr>
        <w:pStyle w:val="Normal"/>
      </w:pPr>
      <w:r w:rsidR="3C6F6DB1">
        <w:rPr/>
        <w:t>Of kind of come back to herself, which, by the way, do it right now.</w:t>
      </w:r>
    </w:p>
    <w:p w:rsidR="3C6F6DB1" w:rsidP="3C6F6DB1" w:rsidRDefault="3C6F6DB1" w14:paraId="0F58DA40" w14:textId="5CAF332C">
      <w:pPr>
        <w:pStyle w:val="Normal"/>
      </w:pPr>
      <w:r w:rsidR="3C6F6DB1">
        <w:rPr/>
        <w:t>Let's all be as present as we can.</w:t>
      </w:r>
    </w:p>
    <w:p w:rsidR="3C6F6DB1" w:rsidP="3C6F6DB1" w:rsidRDefault="3C6F6DB1" w14:paraId="6E341C4C" w14:textId="3C88D95E">
      <w:pPr>
        <w:pStyle w:val="Normal"/>
      </w:pPr>
      <w:r w:rsidR="3C6F6DB1">
        <w:rPr/>
        <w:t>And when she comes back to herself, he.</w:t>
      </w:r>
    </w:p>
    <w:p w:rsidR="3C6F6DB1" w:rsidP="3C6F6DB1" w:rsidRDefault="3C6F6DB1" w14:paraId="7BD977AA" w14:textId="3422320B">
      <w:pPr>
        <w:pStyle w:val="Normal"/>
      </w:pPr>
      <w:r w:rsidR="3C6F6DB1">
        <w:rPr/>
        <w:t>He can't hear.</w:t>
      </w:r>
    </w:p>
    <w:p w:rsidR="3C6F6DB1" w:rsidP="3C6F6DB1" w:rsidRDefault="3C6F6DB1" w14:paraId="04C3545B" w14:textId="5BD2F2DC">
      <w:pPr>
        <w:pStyle w:val="Normal"/>
      </w:pPr>
      <w:r w:rsidR="3C6F6DB1">
        <w:rPr/>
        <w:t>But he sees that she says something to the the shadow.</w:t>
      </w:r>
    </w:p>
    <w:p w:rsidR="3C6F6DB1" w:rsidP="3C6F6DB1" w:rsidRDefault="3C6F6DB1" w14:paraId="202ADB7E" w14:textId="09CAE4FD">
      <w:pPr>
        <w:pStyle w:val="Normal"/>
      </w:pPr>
      <w:r w:rsidR="3C6F6DB1">
        <w:rPr/>
        <w:t>She she speaks to it.</w:t>
      </w:r>
    </w:p>
    <w:p w:rsidR="3C6F6DB1" w:rsidP="3C6F6DB1" w:rsidRDefault="3C6F6DB1" w14:paraId="54F0920B" w14:textId="46BF666B">
      <w:pPr>
        <w:pStyle w:val="Normal"/>
      </w:pPr>
      <w:r w:rsidR="3C6F6DB1">
        <w:rPr/>
        <w:t>And when she speaks to the shadow, the minute that she speaks to it.</w:t>
      </w:r>
    </w:p>
    <w:p w:rsidR="3C6F6DB1" w:rsidP="3C6F6DB1" w:rsidRDefault="3C6F6DB1" w14:paraId="5A4E688D" w14:textId="24EFDAF2">
      <w:pPr>
        <w:pStyle w:val="Normal"/>
      </w:pPr>
      <w:r w:rsidR="3C6F6DB1">
        <w:rPr/>
        <w:t>The shadow trembles.</w:t>
      </w:r>
    </w:p>
    <w:p w:rsidR="3C6F6DB1" w:rsidP="3C6F6DB1" w:rsidRDefault="3C6F6DB1" w14:paraId="7D9A2978" w14:textId="43DA7FDE">
      <w:pPr>
        <w:pStyle w:val="Normal"/>
      </w:pPr>
      <w:r w:rsidR="3C6F6DB1">
        <w:rPr/>
        <w:t>You can actually see a ripple go through the shadow.</w:t>
      </w:r>
    </w:p>
    <w:p w:rsidR="3C6F6DB1" w:rsidP="3C6F6DB1" w:rsidRDefault="3C6F6DB1" w14:paraId="734DC3D2" w14:textId="00036068">
      <w:pPr>
        <w:pStyle w:val="Normal"/>
      </w:pPr>
      <w:r w:rsidR="3C6F6DB1">
        <w:rPr/>
        <w:t>And then whatever it was that she said she wasn't done, and then she said something else.</w:t>
      </w:r>
    </w:p>
    <w:p w:rsidR="3C6F6DB1" w:rsidP="3C6F6DB1" w:rsidRDefault="3C6F6DB1" w14:paraId="7329AC1B" w14:textId="585E2FD4">
      <w:pPr>
        <w:pStyle w:val="Normal"/>
      </w:pPr>
      <w:r w:rsidR="3C6F6DB1">
        <w:rPr/>
        <w:t>And whatever it was that she finished, what she started saying with caused the shadow to to scream and disappear as all stories like this do back into the ground, like Rumpelstiltskin.</w:t>
      </w:r>
    </w:p>
    <w:p w:rsidR="3C6F6DB1" w:rsidP="3C6F6DB1" w:rsidRDefault="3C6F6DB1" w14:paraId="35DAA09D" w14:textId="3329D829">
      <w:pPr>
        <w:pStyle w:val="Normal"/>
      </w:pPr>
      <w:r w:rsidR="3C6F6DB1">
        <w:rPr/>
        <w:t>All of these myths, these fairy tales connected to.</w:t>
      </w:r>
    </w:p>
    <w:p w:rsidR="3C6F6DB1" w:rsidP="3C6F6DB1" w:rsidRDefault="3C6F6DB1" w14:paraId="5DFD34F1" w14:textId="4F7B73DD">
      <w:pPr>
        <w:pStyle w:val="Normal"/>
      </w:pPr>
      <w:r w:rsidR="3C6F6DB1">
        <w:rPr/>
        <w:t>A human being gaining command over the aspects of their own consciousness, which is what all of these various creatures represent.</w:t>
      </w:r>
    </w:p>
    <w:p w:rsidR="3C6F6DB1" w:rsidP="3C6F6DB1" w:rsidRDefault="3C6F6DB1" w14:paraId="010E724B" w14:textId="79E3AE17">
      <w:pPr>
        <w:pStyle w:val="Normal"/>
      </w:pPr>
      <w:r w:rsidR="3C6F6DB1">
        <w:rPr/>
        <w:t>Aspects of our consciousness we don't know yet.</w:t>
      </w:r>
    </w:p>
    <w:p w:rsidR="3C6F6DB1" w:rsidP="3C6F6DB1" w:rsidRDefault="3C6F6DB1" w14:paraId="15D8DDAF" w14:textId="220A9B41">
      <w:pPr>
        <w:pStyle w:val="Normal"/>
      </w:pPr>
      <w:r w:rsidR="3C6F6DB1">
        <w:rPr/>
        <w:t>So the reporter runs over.</w:t>
      </w:r>
    </w:p>
    <w:p w:rsidR="3C6F6DB1" w:rsidP="3C6F6DB1" w:rsidRDefault="3C6F6DB1" w14:paraId="43022A57" w14:textId="6B67D23B">
      <w:pPr>
        <w:pStyle w:val="Normal"/>
      </w:pPr>
      <w:r w:rsidR="3C6F6DB1">
        <w:rPr/>
        <w:t>And he wants to interview this woman.</w:t>
      </w:r>
    </w:p>
    <w:p w:rsidR="3C6F6DB1" w:rsidP="3C6F6DB1" w:rsidRDefault="3C6F6DB1" w14:paraId="0F445FB5" w14:textId="6FE15484">
      <w:pPr>
        <w:pStyle w:val="Normal"/>
      </w:pPr>
      <w:r w:rsidR="3C6F6DB1">
        <w:rPr/>
        <w:t>He wants to know the truth for himself.</w:t>
      </w:r>
    </w:p>
    <w:p w:rsidR="3C6F6DB1" w:rsidP="3C6F6DB1" w:rsidRDefault="3C6F6DB1" w14:paraId="23E40FBC" w14:textId="70F1CF46">
      <w:pPr>
        <w:pStyle w:val="Normal"/>
      </w:pPr>
      <w:r w:rsidR="3C6F6DB1">
        <w:rPr/>
        <w:t>What is it that gave her command over these aspects, these shadows, these emissions from her own consciousness that were trying to capture her in such a way that she would not just remain the same after that moment?</w:t>
      </w:r>
    </w:p>
    <w:p w:rsidR="3C6F6DB1" w:rsidP="3C6F6DB1" w:rsidRDefault="3C6F6DB1" w14:paraId="0A3E3085" w14:textId="25C4F5F4">
      <w:pPr>
        <w:pStyle w:val="Normal"/>
      </w:pPr>
      <w:r w:rsidR="3C6F6DB1">
        <w:rPr/>
        <w:t>But would be.</w:t>
      </w:r>
    </w:p>
    <w:p w:rsidR="3C6F6DB1" w:rsidP="3C6F6DB1" w:rsidRDefault="3C6F6DB1" w14:paraId="7AC48E0A" w14:textId="7B3B4EB5">
      <w:pPr>
        <w:pStyle w:val="Normal"/>
      </w:pPr>
      <w:r w:rsidR="3C6F6DB1">
        <w:rPr/>
        <w:t>More what would more reliant on those shadows to tell her who she is?</w:t>
      </w:r>
    </w:p>
    <w:p w:rsidR="3C6F6DB1" w:rsidP="3C6F6DB1" w:rsidRDefault="3C6F6DB1" w14:paraId="207FF42F" w14:textId="50B605DF">
      <w:pPr>
        <w:pStyle w:val="Normal"/>
      </w:pPr>
      <w:r w:rsidR="3C6F6DB1">
        <w:rPr/>
        <w:t>And what she needs to do.</w:t>
      </w:r>
    </w:p>
    <w:p w:rsidR="3C6F6DB1" w:rsidP="3C6F6DB1" w:rsidRDefault="3C6F6DB1" w14:paraId="2CA46070" w14:textId="02A58F47">
      <w:pPr>
        <w:pStyle w:val="Normal"/>
      </w:pPr>
      <w:r w:rsidR="3C6F6DB1">
        <w:rPr/>
        <w:t>He said what happened?</w:t>
      </w:r>
    </w:p>
    <w:p w:rsidR="3C6F6DB1" w:rsidP="3C6F6DB1" w:rsidRDefault="3C6F6DB1" w14:paraId="50D88E43" w14:textId="2663B1D1">
      <w:pPr>
        <w:pStyle w:val="Normal"/>
      </w:pPr>
      <w:r w:rsidR="3C6F6DB1">
        <w:rPr/>
        <w:t>That was a miracle if I ever saw one.</w:t>
      </w:r>
    </w:p>
    <w:p w:rsidR="3C6F6DB1" w:rsidP="3C6F6DB1" w:rsidRDefault="3C6F6DB1" w14:paraId="06388691" w14:textId="49754B61">
      <w:pPr>
        <w:pStyle w:val="Normal"/>
      </w:pPr>
      <w:r w:rsidR="3C6F6DB1">
        <w:rPr/>
        <w:t>What did you say I saw you said a couple of things.</w:t>
      </w:r>
    </w:p>
    <w:p w:rsidR="3C6F6DB1" w:rsidP="3C6F6DB1" w:rsidRDefault="3C6F6DB1" w14:paraId="343891BA" w14:textId="34CEC1E8">
      <w:pPr>
        <w:pStyle w:val="Normal"/>
      </w:pPr>
      <w:r w:rsidR="3C6F6DB1">
        <w:rPr/>
        <w:t>She said.</w:t>
      </w:r>
    </w:p>
    <w:p w:rsidR="3C6F6DB1" w:rsidP="3C6F6DB1" w:rsidRDefault="3C6F6DB1" w14:paraId="62A5FE38" w14:textId="1D1872B4">
      <w:pPr>
        <w:pStyle w:val="Normal"/>
      </w:pPr>
      <w:r w:rsidR="3C6F6DB1">
        <w:rPr/>
        <w:t>I I've been through this.</w:t>
      </w:r>
    </w:p>
    <w:p w:rsidR="3C6F6DB1" w:rsidP="3C6F6DB1" w:rsidRDefault="3C6F6DB1" w14:paraId="389A5DAB" w14:textId="3C6C3E88">
      <w:pPr>
        <w:pStyle w:val="Normal"/>
      </w:pPr>
      <w:r w:rsidR="3C6F6DB1">
        <w:rPr/>
        <w:t>I can't tell you how many times I've been through, exited, and then right in the middle of I realized I was going through it again.</w:t>
      </w:r>
    </w:p>
    <w:p w:rsidR="3C6F6DB1" w:rsidP="3C6F6DB1" w:rsidRDefault="3C6F6DB1" w14:paraId="38830A80" w14:textId="3C970737">
      <w:pPr>
        <w:pStyle w:val="Normal"/>
      </w:pPr>
      <w:r w:rsidR="3C6F6DB1">
        <w:rPr/>
        <w:t>I'd been there.</w:t>
      </w:r>
    </w:p>
    <w:p w:rsidR="3C6F6DB1" w:rsidP="3C6F6DB1" w:rsidRDefault="3C6F6DB1" w14:paraId="7D0B72CA" w14:textId="6671BFD4">
      <w:pPr>
        <w:pStyle w:val="Normal"/>
      </w:pPr>
      <w:r w:rsidR="3C6F6DB1">
        <w:rPr/>
        <w:t>I knew I had been there.</w:t>
      </w:r>
    </w:p>
    <w:p w:rsidR="3C6F6DB1" w:rsidP="3C6F6DB1" w:rsidRDefault="3C6F6DB1" w14:paraId="7B8E78B2" w14:textId="7D5ECD3C">
      <w:pPr>
        <w:pStyle w:val="Normal"/>
      </w:pPr>
      <w:r w:rsidR="3C6F6DB1">
        <w:rPr/>
        <w:t>I knew I had felt that fear.</w:t>
      </w:r>
    </w:p>
    <w:p w:rsidR="3C6F6DB1" w:rsidP="3C6F6DB1" w:rsidRDefault="3C6F6DB1" w14:paraId="2BB6DB3F" w14:textId="4978629F">
      <w:pPr>
        <w:pStyle w:val="Normal"/>
      </w:pPr>
      <w:r w:rsidR="3C6F6DB1">
        <w:rPr/>
        <w:t>And because I knew.</w:t>
      </w:r>
    </w:p>
    <w:p w:rsidR="3C6F6DB1" w:rsidP="3C6F6DB1" w:rsidRDefault="3C6F6DB1" w14:paraId="4FFEC383" w14:textId="18D516A8">
      <w:pPr>
        <w:pStyle w:val="Normal"/>
      </w:pPr>
      <w:r w:rsidR="3C6F6DB1">
        <w:rPr/>
        <w:t>I had felt that fear and it was repeating itself.</w:t>
      </w:r>
    </w:p>
    <w:p w:rsidR="3C6F6DB1" w:rsidP="3C6F6DB1" w:rsidRDefault="3C6F6DB1" w14:paraId="02453F6E" w14:textId="6B5AF6F4">
      <w:pPr>
        <w:pStyle w:val="Normal"/>
      </w:pPr>
      <w:r w:rsidR="3C6F6DB1">
        <w:rPr/>
        <w:t>I realized that it was somehow or other.</w:t>
      </w:r>
    </w:p>
    <w:p w:rsidR="3C6F6DB1" w:rsidP="3C6F6DB1" w:rsidRDefault="3C6F6DB1" w14:paraId="32005A16" w14:textId="6124C403">
      <w:pPr>
        <w:pStyle w:val="Normal"/>
      </w:pPr>
      <w:r w:rsidR="3C6F6DB1">
        <w:rPr/>
        <w:t>Actually, she said she said.</w:t>
      </w:r>
    </w:p>
    <w:p w:rsidR="3C6F6DB1" w:rsidP="3C6F6DB1" w:rsidRDefault="3C6F6DB1" w14:paraId="6A21C99F" w14:textId="77415F9D">
      <w:pPr>
        <w:pStyle w:val="Normal"/>
      </w:pPr>
      <w:r w:rsidR="3C6F6DB1">
        <w:rPr/>
        <w:t>I just knew something about it I didn't know before, and it was kind of a shot.</w:t>
      </w:r>
    </w:p>
    <w:p w:rsidR="3C6F6DB1" w:rsidP="3C6F6DB1" w:rsidRDefault="3C6F6DB1" w14:paraId="77929172" w14:textId="1FCEDD9A">
      <w:pPr>
        <w:pStyle w:val="Normal"/>
      </w:pPr>
      <w:r w:rsidR="3C6F6DB1">
        <w:rPr/>
        <w:t>But I just.</w:t>
      </w:r>
    </w:p>
    <w:p w:rsidR="3C6F6DB1" w:rsidP="3C6F6DB1" w:rsidRDefault="3C6F6DB1" w14:paraId="287C2212" w14:textId="04DA0ECF">
      <w:pPr>
        <w:pStyle w:val="Normal"/>
      </w:pPr>
      <w:r w:rsidR="3C6F6DB1">
        <w:rPr/>
        <w:t>Said right out.</w:t>
      </w:r>
    </w:p>
    <w:p w:rsidR="3C6F6DB1" w:rsidP="3C6F6DB1" w:rsidRDefault="3C6F6DB1" w14:paraId="7BB45231" w14:textId="222E473D">
      <w:pPr>
        <w:pStyle w:val="Normal"/>
      </w:pPr>
      <w:r w:rsidR="3C6F6DB1">
        <w:rPr/>
        <w:t>Loud you can't.</w:t>
      </w:r>
    </w:p>
    <w:p w:rsidR="3C6F6DB1" w:rsidP="3C6F6DB1" w:rsidRDefault="3C6F6DB1" w14:paraId="443194B3" w14:textId="7EE36849">
      <w:pPr>
        <w:pStyle w:val="Normal"/>
      </w:pPr>
      <w:r w:rsidR="3C6F6DB1">
        <w:rPr/>
        <w:t>Scare me anymore?</w:t>
      </w:r>
    </w:p>
    <w:p w:rsidR="3C6F6DB1" w:rsidP="3C6F6DB1" w:rsidRDefault="3C6F6DB1" w14:paraId="3A90AE3F" w14:textId="524A49B3">
      <w:pPr>
        <w:pStyle w:val="Normal"/>
      </w:pPr>
      <w:r w:rsidR="3C6F6DB1">
        <w:rPr/>
        <w:t>You can't scare me anymore.</w:t>
      </w:r>
    </w:p>
    <w:p w:rsidR="3C6F6DB1" w:rsidP="3C6F6DB1" w:rsidRDefault="3C6F6DB1" w14:paraId="6FD0FBC1" w14:textId="73151DB7">
      <w:pPr>
        <w:pStyle w:val="Normal"/>
      </w:pPr>
      <w:r w:rsidR="3C6F6DB1">
        <w:rPr/>
        <w:t>And she said I know you didn't.</w:t>
      </w:r>
    </w:p>
    <w:p w:rsidR="3C6F6DB1" w:rsidP="3C6F6DB1" w:rsidRDefault="3C6F6DB1" w14:paraId="6699D612" w14:textId="5846B3EE">
      <w:pPr>
        <w:pStyle w:val="Normal"/>
      </w:pPr>
      <w:r w:rsidR="3C6F6DB1">
        <w:rPr/>
        <w:t>Hear it, but the.</w:t>
      </w:r>
    </w:p>
    <w:p w:rsidR="3C6F6DB1" w:rsidP="3C6F6DB1" w:rsidRDefault="3C6F6DB1" w14:paraId="3704C06A" w14:textId="069BA5A6">
      <w:pPr>
        <w:pStyle w:val="Normal"/>
      </w:pPr>
      <w:r w:rsidR="3C6F6DB1">
        <w:rPr/>
        <w:t>Shadow responded.</w:t>
      </w:r>
    </w:p>
    <w:p w:rsidR="3C6F6DB1" w:rsidP="3C6F6DB1" w:rsidRDefault="3C6F6DB1" w14:paraId="3B43227A" w14:textId="3F15041A">
      <w:pPr>
        <w:pStyle w:val="Normal"/>
      </w:pPr>
      <w:r w:rsidR="3C6F6DB1">
        <w:rPr/>
        <w:t>What do you mean?</w:t>
      </w:r>
    </w:p>
    <w:p w:rsidR="3C6F6DB1" w:rsidP="3C6F6DB1" w:rsidRDefault="3C6F6DB1" w14:paraId="6A3C317E" w14:textId="13DE933C">
      <w:pPr>
        <w:pStyle w:val="Normal"/>
      </w:pPr>
      <w:r w:rsidR="3C6F6DB1">
        <w:rPr/>
        <w:t>And I said I can see through you.</w:t>
      </w:r>
    </w:p>
    <w:p w:rsidR="3C6F6DB1" w:rsidP="3C6F6DB1" w:rsidRDefault="3C6F6DB1" w14:paraId="59E6578D" w14:textId="11E056F1">
      <w:pPr>
        <w:pStyle w:val="Normal"/>
      </w:pPr>
      <w:r w:rsidR="3C6F6DB1">
        <w:rPr/>
        <w:t>Because for the first time in my life, she said I wasn't just looking at the picture, I wasn't just looking at the image.</w:t>
      </w:r>
    </w:p>
    <w:p w:rsidR="3C6F6DB1" w:rsidP="3C6F6DB1" w:rsidRDefault="3C6F6DB1" w14:paraId="6EF36156" w14:textId="4C53D9B3">
      <w:pPr>
        <w:pStyle w:val="Normal"/>
      </w:pPr>
      <w:r w:rsidR="3C6F6DB1">
        <w:rPr/>
        <w:t>I could actually be aware of the fact that I could see through the image and I could see the town.</w:t>
      </w:r>
    </w:p>
    <w:p w:rsidR="3C6F6DB1" w:rsidP="3C6F6DB1" w:rsidRDefault="3C6F6DB1" w14:paraId="70CD4E44" w14:textId="6D551E4C">
      <w:pPr>
        <w:pStyle w:val="Normal"/>
      </w:pPr>
      <w:r w:rsidR="3C6F6DB1">
        <w:rPr/>
        <w:t>I could see everything, so I knew that what the image was telling me was the whole truth, wasn't.</w:t>
      </w:r>
    </w:p>
    <w:p w:rsidR="3C6F6DB1" w:rsidP="3C6F6DB1" w:rsidRDefault="3C6F6DB1" w14:paraId="59D1EED8" w14:textId="7AA7053E">
      <w:pPr>
        <w:pStyle w:val="Normal"/>
      </w:pPr>
      <w:r w:rsidR="3C6F6DB1">
        <w:rPr/>
        <w:t>And the minute that I saw that, that's when I said the last thing that you saw make the shadow disappear.</w:t>
      </w:r>
    </w:p>
    <w:p w:rsidR="3C6F6DB1" w:rsidP="3C6F6DB1" w:rsidRDefault="3C6F6DB1" w14:paraId="69F544AC" w14:textId="726443FD">
      <w:pPr>
        <w:pStyle w:val="Normal"/>
      </w:pPr>
      <w:r w:rsidR="3C6F6DB1">
        <w:rPr/>
        <w:t>He said tell me what it was, ** *** said.</w:t>
      </w:r>
    </w:p>
    <w:p w:rsidR="3C6F6DB1" w:rsidP="3C6F6DB1" w:rsidRDefault="3C6F6DB1" w14:paraId="38A19A29" w14:textId="6E54AAF9">
      <w:pPr>
        <w:pStyle w:val="Normal"/>
      </w:pPr>
      <w:r w:rsidR="3C6F6DB1">
        <w:rPr/>
        <w:t>I just looked at that shadow and I said, you know what?</w:t>
      </w:r>
    </w:p>
    <w:p w:rsidR="3C6F6DB1" w:rsidP="3C6F6DB1" w:rsidRDefault="3C6F6DB1" w14:paraId="595AAD33" w14:textId="51EBB526">
      <w:pPr>
        <w:pStyle w:val="Normal"/>
      </w:pPr>
      <w:r w:rsidR="3C6F6DB1">
        <w:rPr/>
        <w:t>I didn't know it before, but.</w:t>
      </w:r>
    </w:p>
    <w:p w:rsidR="3C6F6DB1" w:rsidP="3C6F6DB1" w:rsidRDefault="3C6F6DB1" w14:paraId="06D5FF23" w14:textId="63BA6C18">
      <w:pPr>
        <w:pStyle w:val="Normal"/>
      </w:pPr>
      <w:r w:rsidR="3C6F6DB1">
        <w:rPr/>
        <w:t>Now I do I?</w:t>
      </w:r>
    </w:p>
    <w:p w:rsidR="3C6F6DB1" w:rsidP="3C6F6DB1" w:rsidRDefault="3C6F6DB1" w14:paraId="1116D994" w14:textId="6B5A37EC">
      <w:pPr>
        <w:pStyle w:val="Normal"/>
      </w:pPr>
      <w:r w:rsidR="3C6F6DB1">
        <w:rPr/>
        <w:t>Can see the good in you.</w:t>
      </w:r>
    </w:p>
    <w:p w:rsidR="3C6F6DB1" w:rsidP="3C6F6DB1" w:rsidRDefault="3C6F6DB1" w14:paraId="47D983FA" w14:textId="36C325A8">
      <w:pPr>
        <w:pStyle w:val="Normal"/>
      </w:pPr>
      <w:r w:rsidR="3C6F6DB1">
        <w:rPr/>
        <w:t>Now the reporter.</w:t>
      </w:r>
    </w:p>
    <w:p w:rsidR="3C6F6DB1" w:rsidP="3C6F6DB1" w:rsidRDefault="3C6F6DB1" w14:paraId="58818B03" w14:textId="6D252DF5">
      <w:pPr>
        <w:pStyle w:val="Normal"/>
      </w:pPr>
      <w:r w:rsidR="3C6F6DB1">
        <w:rPr/>
        <w:t>Perhaps like yourself, Jason, how?</w:t>
      </w:r>
    </w:p>
    <w:p w:rsidR="3C6F6DB1" w:rsidP="3C6F6DB1" w:rsidRDefault="3C6F6DB1" w14:paraId="5C24C649" w14:textId="2BA35625">
      <w:pPr>
        <w:pStyle w:val="Normal"/>
      </w:pPr>
      <w:r w:rsidR="3C6F6DB1">
        <w:rPr/>
        <w:t>Can you how can I see the good?</w:t>
      </w:r>
    </w:p>
    <w:p w:rsidR="3C6F6DB1" w:rsidP="3C6F6DB1" w:rsidRDefault="3C6F6DB1" w14:paraId="514B6D58" w14:textId="4EBBF760">
      <w:pPr>
        <w:pStyle w:val="Normal"/>
      </w:pPr>
      <w:r w:rsidR="3C6F6DB1">
        <w:rPr/>
        <w:t>In something like a fear.</w:t>
      </w:r>
    </w:p>
    <w:p w:rsidR="3C6F6DB1" w:rsidP="3C6F6DB1" w:rsidRDefault="3C6F6DB1" w14:paraId="7C4C6428" w14:textId="6C9E4C16">
      <w:pPr>
        <w:pStyle w:val="Normal"/>
      </w:pPr>
      <w:r w:rsidR="3C6F6DB1">
        <w:rPr/>
        <w:t>How is it possible to see?</w:t>
      </w:r>
    </w:p>
    <w:p w:rsidR="3C6F6DB1" w:rsidP="3C6F6DB1" w:rsidRDefault="3C6F6DB1" w14:paraId="5886CC0F" w14:textId="1387853A">
      <w:pPr>
        <w:pStyle w:val="Normal"/>
      </w:pPr>
      <w:r w:rsidR="3C6F6DB1">
        <w:rPr/>
        <w:t>The good in any scary moment.</w:t>
      </w:r>
    </w:p>
    <w:p w:rsidR="3C6F6DB1" w:rsidP="3C6F6DB1" w:rsidRDefault="3C6F6DB1" w14:paraId="2ECAE182" w14:textId="39C6832B">
      <w:pPr>
        <w:pStyle w:val="Normal"/>
      </w:pPr>
      <w:r w:rsidR="3C6F6DB1">
        <w:rPr/>
        <w:t>Because for us, the good in a scary moment is the good we imagine to deal with that scary moment.</w:t>
      </w:r>
    </w:p>
    <w:p w:rsidR="3C6F6DB1" w:rsidP="3C6F6DB1" w:rsidRDefault="3C6F6DB1" w14:paraId="74133637" w14:textId="1CC1B73C">
      <w:pPr>
        <w:pStyle w:val="Normal"/>
      </w:pPr>
      <w:r w:rsidR="3C6F6DB1">
        <w:rPr/>
        <w:t>But the real good in any moment where we are standing there, frightened, worried, anxious, whatever that negative state may be.</w:t>
      </w:r>
    </w:p>
    <w:p w:rsidR="3C6F6DB1" w:rsidP="3C6F6DB1" w:rsidRDefault="3C6F6DB1" w14:paraId="104C0C7E" w14:textId="360D7B4F">
      <w:pPr>
        <w:pStyle w:val="Normal"/>
      </w:pPr>
      <w:r w:rsidR="3C6F6DB1">
        <w:rPr/>
        <w:t>Is to gradually, as our hero did.</w:t>
      </w:r>
    </w:p>
    <w:p w:rsidR="3C6F6DB1" w:rsidP="3C6F6DB1" w:rsidRDefault="3C6F6DB1" w14:paraId="15D6C10C" w14:textId="0DCBEA08">
      <w:pPr>
        <w:pStyle w:val="Normal"/>
      </w:pPr>
      <w:r w:rsidR="3C6F6DB1">
        <w:rPr/>
        <w:t>To recognize that these moments that we meet that are so habitual and frightening to us, they are a kind of a a momentary doorway.</w:t>
      </w:r>
    </w:p>
    <w:p w:rsidR="3C6F6DB1" w:rsidP="3C6F6DB1" w:rsidRDefault="3C6F6DB1" w14:paraId="2BB6C934" w14:textId="40B5CC7D">
      <w:pPr>
        <w:pStyle w:val="Normal"/>
      </w:pPr>
      <w:r w:rsidR="3C6F6DB1">
        <w:rPr/>
        <w:t>A window, if you will.</w:t>
      </w:r>
    </w:p>
    <w:p w:rsidR="3C6F6DB1" w:rsidP="3C6F6DB1" w:rsidRDefault="3C6F6DB1" w14:paraId="070FB07D" w14:textId="57944D12">
      <w:pPr>
        <w:pStyle w:val="Normal"/>
      </w:pPr>
      <w:r w:rsidR="3C6F6DB1">
        <w:rPr/>
        <w:t>The opportunity to look into a window, into our own unconsciousness.</w:t>
      </w:r>
    </w:p>
    <w:p w:rsidR="3C6F6DB1" w:rsidP="3C6F6DB1" w:rsidRDefault="3C6F6DB1" w14:paraId="3F8C9969" w14:textId="5B1A4702">
      <w:pPr>
        <w:pStyle w:val="Normal"/>
      </w:pPr>
      <w:r w:rsidR="3C6F6DB1">
        <w:rPr/>
        <w:t>I'm pausing because I look at some of the messages here.</w:t>
      </w:r>
    </w:p>
    <w:p w:rsidR="3C6F6DB1" w:rsidP="3C6F6DB1" w:rsidRDefault="3C6F6DB1" w14:paraId="2917A6F9" w14:textId="0161FEED">
      <w:pPr>
        <w:pStyle w:val="Normal"/>
      </w:pPr>
      <w:r w:rsidR="3C6F6DB1">
        <w:rPr/>
        <w:t>At first, you'll grieve for yourself.</w:t>
      </w:r>
    </w:p>
    <w:p w:rsidR="3C6F6DB1" w:rsidP="3C6F6DB1" w:rsidRDefault="3C6F6DB1" w14:paraId="64A70307" w14:textId="45B9B892">
      <w:pPr>
        <w:pStyle w:val="Normal"/>
      </w:pPr>
      <w:r w:rsidR="3C6F6DB1">
        <w:rPr/>
        <w:t>Because you'll see what kind of human being you have been and how you can't let any moment reveal to you the truth of yourself, because it's too frightening to the consciousness that believes who and what it is, is all of these images it has about the stuff that it believes.</w:t>
      </w:r>
    </w:p>
    <w:p w:rsidR="3C6F6DB1" w:rsidP="3C6F6DB1" w:rsidRDefault="3C6F6DB1" w14:paraId="367FB04A" w14:textId="29943C52">
      <w:pPr>
        <w:pStyle w:val="Normal"/>
      </w:pPr>
      <w:r w:rsidR="3C6F6DB1">
        <w:rPr/>
        <w:t>The first reaction.</w:t>
      </w:r>
    </w:p>
    <w:p w:rsidR="3C6F6DB1" w:rsidP="3C6F6DB1" w:rsidRDefault="3C6F6DB1" w14:paraId="6007E07E" w14:textId="7D4EF7FF">
      <w:pPr>
        <w:pStyle w:val="Normal"/>
      </w:pPr>
      <w:r w:rsidR="3C6F6DB1">
        <w:rPr/>
        <w:t>Is the whole of reality.</w:t>
      </w:r>
    </w:p>
    <w:p w:rsidR="3C6F6DB1" w:rsidP="3C6F6DB1" w:rsidRDefault="3C6F6DB1" w14:paraId="7A2B2561" w14:textId="001B3A61">
      <w:pPr>
        <w:pStyle w:val="Normal"/>
      </w:pPr>
      <w:r w:rsidR="3C6F6DB1">
        <w:rPr/>
        <w:t>That's what fear believes.</w:t>
      </w:r>
    </w:p>
    <w:p w:rsidR="3C6F6DB1" w:rsidP="3C6F6DB1" w:rsidRDefault="3C6F6DB1" w14:paraId="5CF3A139" w14:textId="6C318217">
      <w:pPr>
        <w:pStyle w:val="Normal"/>
      </w:pPr>
      <w:r w:rsidR="3C6F6DB1">
        <w:rPr/>
        <w:t>The first reaction, that reaction is the whole of reality.</w:t>
      </w:r>
    </w:p>
    <w:p w:rsidR="3C6F6DB1" w:rsidP="3C6F6DB1" w:rsidRDefault="3C6F6DB1" w14:paraId="3312197D" w14:textId="4029E6C5">
      <w:pPr>
        <w:pStyle w:val="Normal"/>
      </w:pPr>
      <w:r w:rsidR="3C6F6DB1">
        <w:rPr/>
        <w:t>But you and I were given the gift to be able to look into anyone in all of these moments in such a way.</w:t>
      </w:r>
    </w:p>
    <w:p w:rsidR="3C6F6DB1" w:rsidP="3C6F6DB1" w:rsidRDefault="3C6F6DB1" w14:paraId="7B87DB1E" w14:textId="23A8DDAC">
      <w:pPr>
        <w:pStyle w:val="Normal"/>
      </w:pPr>
      <w:r w:rsidR="3C6F6DB1">
        <w:rPr/>
        <w:t>Say that by bringing the light of our attention not onto who said this and what has to happen there.</w:t>
      </w:r>
    </w:p>
    <w:p w:rsidR="3C6F6DB1" w:rsidP="3C6F6DB1" w:rsidRDefault="3C6F6DB1" w14:paraId="5904DEDC" w14:textId="0EF5B411">
      <w:pPr>
        <w:pStyle w:val="Normal"/>
      </w:pPr>
      <w:r w:rsidR="3C6F6DB1">
        <w:rPr/>
        <w:t>This shouldn't be like how that ought to be.</w:t>
      </w:r>
    </w:p>
    <w:p w:rsidR="3C6F6DB1" w:rsidP="3C6F6DB1" w:rsidRDefault="3C6F6DB1" w14:paraId="34E3531D" w14:textId="35878E4A">
      <w:pPr>
        <w:pStyle w:val="Normal"/>
      </w:pPr>
      <w:r w:rsidR="3C6F6DB1">
        <w:rPr/>
        <w:t>All of that is crud.</w:t>
      </w:r>
    </w:p>
    <w:p w:rsidR="3C6F6DB1" w:rsidP="3C6F6DB1" w:rsidRDefault="3C6F6DB1" w14:paraId="67432BB9" w14:textId="6A11DF73">
      <w:pPr>
        <w:pStyle w:val="Normal"/>
      </w:pPr>
      <w:r w:rsidR="3C6F6DB1">
        <w:rPr/>
        <w:t>All of that is a consciousness deflecting in the moment.</w:t>
      </w:r>
    </w:p>
    <w:p w:rsidR="3C6F6DB1" w:rsidP="3C6F6DB1" w:rsidRDefault="3C6F6DB1" w14:paraId="0EAA1C53" w14:textId="3F8E1B4C">
      <w:pPr>
        <w:pStyle w:val="Normal"/>
      </w:pPr>
      <w:r w:rsidR="3C6F6DB1">
        <w:rPr/>
        <w:t>The possibility the human being in that moment has to take their attention and to bring that awareness that they are given in that moment by the appearance of the condition.</w:t>
      </w:r>
    </w:p>
    <w:p w:rsidR="3C6F6DB1" w:rsidP="3C6F6DB1" w:rsidRDefault="3C6F6DB1" w14:paraId="502528FE" w14:textId="78E1FFE9">
      <w:pPr>
        <w:pStyle w:val="Normal"/>
      </w:pPr>
      <w:r w:rsidR="3C6F6DB1">
        <w:rPr/>
        <w:t>It is the actual appearance of the fear.</w:t>
      </w:r>
    </w:p>
    <w:p w:rsidR="3C6F6DB1" w:rsidP="3C6F6DB1" w:rsidRDefault="3C6F6DB1" w14:paraId="1278359C" w14:textId="45AD1531">
      <w:pPr>
        <w:pStyle w:val="Normal"/>
      </w:pPr>
      <w:r w:rsidR="3C6F6DB1">
        <w:rPr/>
        <w:t>That empowers us to enter into its character, because prior to that we're not aware of the fact that a fear lives in us.</w:t>
      </w:r>
    </w:p>
    <w:p w:rsidR="3C6F6DB1" w:rsidP="3C6F6DB1" w:rsidRDefault="3C6F6DB1" w14:paraId="1C30D9C6" w14:textId="7A8C4DFF">
      <w:pPr>
        <w:pStyle w:val="Normal"/>
      </w:pPr>
      <w:r w:rsidR="3C6F6DB1">
        <w:rPr/>
        <w:t>We don't know that we live with the fear of someone disapproving us.</w:t>
      </w:r>
    </w:p>
    <w:p w:rsidR="3C6F6DB1" w:rsidP="3C6F6DB1" w:rsidRDefault="3C6F6DB1" w14:paraId="5D7D6DC7" w14:textId="0807CCB4">
      <w:pPr>
        <w:pStyle w:val="Normal"/>
      </w:pPr>
      <w:r w:rsidR="3C6F6DB1">
        <w:rPr/>
        <w:t>We only know the fear of being disapproved when that moment comes and it happens.</w:t>
      </w:r>
    </w:p>
    <w:p w:rsidR="3C6F6DB1" w:rsidP="3C6F6DB1" w:rsidRDefault="3C6F6DB1" w14:paraId="7D5E602E" w14:textId="4637C278">
      <w:pPr>
        <w:pStyle w:val="Normal"/>
      </w:pPr>
      <w:r w:rsidR="3C6F6DB1">
        <w:rPr/>
        <w:t>So we don't know this unconsciousness.</w:t>
      </w:r>
    </w:p>
    <w:p w:rsidR="3C6F6DB1" w:rsidP="3C6F6DB1" w:rsidRDefault="3C6F6DB1" w14:paraId="7DD464CB" w14:textId="70777F76">
      <w:pPr>
        <w:pStyle w:val="Normal"/>
      </w:pPr>
      <w:r w:rsidR="3C6F6DB1">
        <w:rPr/>
        <w:t>And because of the way that unconscious nature has divided itself up into what it sees that it doesn't want, and the thing that doesn't want to see it, we're never aware of the fact that our right as a human being, in fact the purpose of our existence on this.</w:t>
      </w:r>
    </w:p>
    <w:p w:rsidR="3C6F6DB1" w:rsidP="3C6F6DB1" w:rsidRDefault="3C6F6DB1" w14:paraId="5DFF3859" w14:textId="6CE81CAD">
      <w:pPr>
        <w:pStyle w:val="Normal"/>
      </w:pPr>
      <w:r w:rsidR="3C6F6DB1">
        <w:rPr/>
        <w:t>Is to enter into this unconsciousness with the light of the awareness that were given by the divine in the moment we're aware of that of that unconscious nature.</w:t>
      </w:r>
    </w:p>
    <w:p w:rsidR="3C6F6DB1" w:rsidP="3C6F6DB1" w:rsidRDefault="3C6F6DB1" w14:paraId="5257EAA3" w14:textId="3479E7B5">
      <w:pPr>
        <w:pStyle w:val="Normal"/>
      </w:pPr>
      <w:r w:rsidR="3C6F6DB1">
        <w:rPr/>
        <w:t>Of its movement.</w:t>
      </w:r>
    </w:p>
    <w:p w:rsidR="3C6F6DB1" w:rsidP="3C6F6DB1" w:rsidRDefault="3C6F6DB1" w14:paraId="122790EE" w14:textId="2E2369C6">
      <w:pPr>
        <w:pStyle w:val="Normal"/>
      </w:pPr>
      <w:r w:rsidR="3C6F6DB1">
        <w:rPr/>
        <w:t>I don't know how to.</w:t>
      </w:r>
    </w:p>
    <w:p w:rsidR="3C6F6DB1" w:rsidP="3C6F6DB1" w:rsidRDefault="3C6F6DB1" w14:paraId="023AF5A8" w14:textId="2A94BDE1">
      <w:pPr>
        <w:pStyle w:val="Normal"/>
      </w:pPr>
      <w:r w:rsidR="3C6F6DB1">
        <w:rPr/>
        <w:t>Express that to you.</w:t>
      </w:r>
    </w:p>
    <w:p w:rsidR="3C6F6DB1" w:rsidP="3C6F6DB1" w:rsidRDefault="3C6F6DB1" w14:paraId="49A9AFA6" w14:textId="0F36514D">
      <w:pPr>
        <w:pStyle w:val="Normal"/>
      </w:pPr>
      <w:r w:rsidR="3C6F6DB1">
        <w:rPr/>
        <w:t>Because the way we are now, we have exactly two options.</w:t>
      </w:r>
    </w:p>
    <w:p w:rsidR="3C6F6DB1" w:rsidP="3C6F6DB1" w:rsidRDefault="3C6F6DB1" w14:paraId="349649F3" w14:textId="22B1675E">
      <w:pPr>
        <w:pStyle w:val="Normal"/>
      </w:pPr>
      <w:r w:rsidR="3C6F6DB1">
        <w:rPr/>
        <w:t>In any unwanted moment.</w:t>
      </w:r>
    </w:p>
    <w:p w:rsidR="3C6F6DB1" w:rsidP="3C6F6DB1" w:rsidRDefault="3C6F6DB1" w14:paraId="7A23F784" w14:textId="2DFF2CBB">
      <w:pPr>
        <w:pStyle w:val="Normal"/>
      </w:pPr>
      <w:r w:rsidR="3C6F6DB1">
        <w:rPr/>
        <w:t>And every unwanted moment, basically, is a moment that threatens something we believe is true about ourselves or this world.</w:t>
      </w:r>
    </w:p>
    <w:p w:rsidR="3C6F6DB1" w:rsidP="3C6F6DB1" w:rsidRDefault="3C6F6DB1" w14:paraId="7EFDB4D4" w14:textId="2E336AC7">
      <w:pPr>
        <w:pStyle w:val="Normal"/>
      </w:pPr>
      <w:r w:rsidR="3C6F6DB1">
        <w:rPr/>
        <w:t>And what is true cannot be threatened.</w:t>
      </w:r>
    </w:p>
    <w:p w:rsidR="3C6F6DB1" w:rsidP="3C6F6DB1" w:rsidRDefault="3C6F6DB1" w14:paraId="34ACCEF4" w14:textId="0AE99534">
      <w:pPr>
        <w:pStyle w:val="Normal"/>
      </w:pPr>
      <w:r w:rsidR="3C6F6DB1">
        <w:rPr/>
        <w:t>Go, go shout at the mountain.</w:t>
      </w:r>
    </w:p>
    <w:p w:rsidR="3C6F6DB1" w:rsidP="3C6F6DB1" w:rsidRDefault="3C6F6DB1" w14:paraId="207184E6" w14:textId="18DD5B27">
      <w:pPr>
        <w:pStyle w:val="Normal"/>
      </w:pPr>
      <w:r w:rsidR="3C6F6DB1">
        <w:rPr/>
        <w:t>Go yell at the sun and call it.</w:t>
      </w:r>
    </w:p>
    <w:p w:rsidR="3C6F6DB1" w:rsidP="3C6F6DB1" w:rsidRDefault="3C6F6DB1" w14:paraId="4C41A6A2" w14:textId="58D7552F">
      <w:pPr>
        <w:pStyle w:val="Normal"/>
      </w:pPr>
      <w:r w:rsidR="3C6F6DB1">
        <w:rPr/>
        <w:t>Some evil name?</w:t>
      </w:r>
    </w:p>
    <w:p w:rsidR="3C6F6DB1" w:rsidP="3C6F6DB1" w:rsidRDefault="3C6F6DB1" w14:paraId="143DE62F" w14:textId="7B896E91">
      <w:pPr>
        <w:pStyle w:val="Normal"/>
      </w:pPr>
      <w:r w:rsidR="3C6F6DB1">
        <w:rPr/>
        <w:t>Means nothing.</w:t>
      </w:r>
    </w:p>
    <w:p w:rsidR="3C6F6DB1" w:rsidP="3C6F6DB1" w:rsidRDefault="3C6F6DB1" w14:paraId="40A1B81E" w14:textId="26C9F2E7">
      <w:pPr>
        <w:pStyle w:val="Normal"/>
      </w:pPr>
      <w:r w:rsidR="3C6F6DB1">
        <w:rPr/>
        <w:t>It's a dog barking at the heel of an elephant one day, these qualities and characteristics that remain in this unconscious nature, I tell you this is true.</w:t>
      </w:r>
    </w:p>
    <w:p w:rsidR="3C6F6DB1" w:rsidP="3C6F6DB1" w:rsidRDefault="3C6F6DB1" w14:paraId="65E23D59" w14:textId="2A9D9243">
      <w:pPr>
        <w:pStyle w:val="Normal"/>
      </w:pPr>
      <w:r w:rsidR="3C6F6DB1">
        <w:rPr/>
        <w:t>One day you will see them appear in you because they must.</w:t>
      </w:r>
    </w:p>
    <w:p w:rsidR="3C6F6DB1" w:rsidP="3C6F6DB1" w:rsidRDefault="3C6F6DB1" w14:paraId="04813CE6" w14:textId="48D225DE">
      <w:pPr>
        <w:pStyle w:val="Normal"/>
      </w:pPr>
      <w:r w:rsidR="3C6F6DB1">
        <w:rPr/>
        <w:t>That's what the conditions that come into this world are intended to do, is to stir the content.</w:t>
      </w:r>
    </w:p>
    <w:p w:rsidR="3C6F6DB1" w:rsidP="3C6F6DB1" w:rsidRDefault="3C6F6DB1" w14:paraId="78773E90" w14:textId="3898EA09">
      <w:pPr>
        <w:pStyle w:val="Normal"/>
      </w:pPr>
      <w:r w:rsidR="3C6F6DB1">
        <w:rPr/>
        <w:t>Of this consciousness, so that it.</w:t>
      </w:r>
    </w:p>
    <w:p w:rsidR="3C6F6DB1" w:rsidP="3C6F6DB1" w:rsidRDefault="3C6F6DB1" w14:paraId="3FFF683C" w14:textId="00AB7CCA">
      <w:pPr>
        <w:pStyle w:val="Normal"/>
      </w:pPr>
      <w:r w:rsidR="3C6F6DB1">
        <w:rPr/>
        <w:t>Can begin to become.</w:t>
      </w:r>
    </w:p>
    <w:p w:rsidR="3C6F6DB1" w:rsidP="3C6F6DB1" w:rsidRDefault="3C6F6DB1" w14:paraId="6EF96729" w14:textId="530B0E05">
      <w:pPr>
        <w:pStyle w:val="Normal"/>
      </w:pPr>
      <w:r w:rsidR="3C6F6DB1">
        <w:rPr/>
        <w:t>Conscious of itself, aware of itself.</w:t>
      </w:r>
    </w:p>
    <w:p w:rsidR="3C6F6DB1" w:rsidP="3C6F6DB1" w:rsidRDefault="3C6F6DB1" w14:paraId="4C1802A4" w14:textId="01B41FDF">
      <w:pPr>
        <w:pStyle w:val="Normal"/>
      </w:pPr>
      <w:r w:rsidR="3C6F6DB1">
        <w:rPr/>
        <w:t>And aware of itself means integrated, and integration is atonement.</w:t>
      </w:r>
    </w:p>
    <w:p w:rsidR="3C6F6DB1" w:rsidP="3C6F6DB1" w:rsidRDefault="3C6F6DB1" w14:paraId="1A75C9EC" w14:textId="0FFF75E6">
      <w:pPr>
        <w:pStyle w:val="Normal"/>
      </w:pPr>
      <w:r w:rsidR="3C6F6DB1">
        <w:rPr/>
        <w:t>So that we become fearless because we know the truth about ourselves.</w:t>
      </w:r>
    </w:p>
    <w:p w:rsidR="3C6F6DB1" w:rsidP="3C6F6DB1" w:rsidRDefault="3C6F6DB1" w14:paraId="46D6D8BB" w14:textId="666C88B8">
      <w:pPr>
        <w:pStyle w:val="Normal"/>
      </w:pPr>
      <w:r w:rsidR="3C6F6DB1">
        <w:rPr/>
        <w:t>And the truth is we fear need fear nothing about ourselves at all.</w:t>
      </w:r>
    </w:p>
    <w:p w:rsidR="3C6F6DB1" w:rsidP="3C6F6DB1" w:rsidRDefault="3C6F6DB1" w14:paraId="7FEF9A24" w14:textId="21C9B73E">
      <w:pPr>
        <w:pStyle w:val="Normal"/>
      </w:pPr>
      <w:r w:rsidR="3C6F6DB1">
        <w:rPr/>
        <w:t>What if?</w:t>
      </w:r>
    </w:p>
    <w:p w:rsidR="3C6F6DB1" w:rsidP="3C6F6DB1" w:rsidRDefault="3C6F6DB1" w14:paraId="43B09E20" w14:textId="11123E26">
      <w:pPr>
        <w:pStyle w:val="Normal"/>
      </w:pPr>
      <w:r w:rsidR="3C6F6DB1">
        <w:rPr/>
        <w:t>What if you and I?</w:t>
      </w:r>
    </w:p>
    <w:p w:rsidR="3C6F6DB1" w:rsidP="3C6F6DB1" w:rsidRDefault="3C6F6DB1" w14:paraId="78BE1214" w14:textId="4A1F1E03">
      <w:pPr>
        <w:pStyle w:val="Normal"/>
      </w:pPr>
      <w:r w:rsidR="3C6F6DB1">
        <w:rPr/>
        <w:t>Forget about the rest of the world.</w:t>
      </w:r>
    </w:p>
    <w:p w:rsidR="3C6F6DB1" w:rsidP="3C6F6DB1" w:rsidRDefault="3C6F6DB1" w14:paraId="68D23B4A" w14:textId="3D7FAD31">
      <w:pPr>
        <w:pStyle w:val="Normal"/>
      </w:pPr>
      <w:r w:rsidR="3C6F6DB1">
        <w:rPr/>
        <w:t>What if you and I understand?</w:t>
      </w:r>
    </w:p>
    <w:p w:rsidR="3C6F6DB1" w:rsidP="3C6F6DB1" w:rsidRDefault="3C6F6DB1" w14:paraId="376E43D2" w14:textId="214BDE0F">
      <w:pPr>
        <w:pStyle w:val="Normal"/>
      </w:pPr>
      <w:r w:rsidR="3C6F6DB1">
        <w:rPr/>
        <w:t>The world is the way it is because it is a reflection of an unconscious nature that you and I are presently participating in.</w:t>
      </w:r>
    </w:p>
    <w:p w:rsidR="3C6F6DB1" w:rsidP="3C6F6DB1" w:rsidRDefault="3C6F6DB1" w14:paraId="29080095" w14:textId="51782ECB">
      <w:pPr>
        <w:pStyle w:val="Normal"/>
      </w:pPr>
      <w:r w:rsidR="3C6F6DB1">
        <w:rPr/>
        <w:t>And that's this unconscious nature.</w:t>
      </w:r>
    </w:p>
    <w:p w:rsidR="3C6F6DB1" w:rsidP="3C6F6DB1" w:rsidRDefault="3C6F6DB1" w14:paraId="7C9D7CD6" w14:textId="54C1C78A">
      <w:pPr>
        <w:pStyle w:val="Normal"/>
      </w:pPr>
      <w:r w:rsidR="3C6F6DB1">
        <w:rPr/>
        <w:t>Within which lives the entire gamut.</w:t>
      </w:r>
    </w:p>
    <w:p w:rsidR="3C6F6DB1" w:rsidP="3C6F6DB1" w:rsidRDefault="3C6F6DB1" w14:paraId="0C3D8830" w14:textId="5B338E74">
      <w:pPr>
        <w:pStyle w:val="Normal"/>
      </w:pPr>
      <w:r w:rsidR="3C6F6DB1">
        <w:rPr/>
        <w:t>Of all that ever has been or ever.</w:t>
      </w:r>
    </w:p>
    <w:p w:rsidR="3C6F6DB1" w:rsidP="3C6F6DB1" w:rsidRDefault="3C6F6DB1" w14:paraId="1EA37FC8" w14:textId="1E2F3B14">
      <w:pPr>
        <w:pStyle w:val="Normal"/>
      </w:pPr>
      <w:r w:rsidR="3C6F6DB1">
        <w:rPr/>
        <w:t>Will be created.</w:t>
      </w:r>
    </w:p>
    <w:p w:rsidR="3C6F6DB1" w:rsidP="3C6F6DB1" w:rsidRDefault="3C6F6DB1" w14:paraId="48C1C1C6" w14:textId="0F96E55B">
      <w:pPr>
        <w:pStyle w:val="Normal"/>
      </w:pPr>
      <w:r w:rsidR="3C6F6DB1">
        <w:rPr/>
        <w:t>All of the opposites.</w:t>
      </w:r>
    </w:p>
    <w:p w:rsidR="3C6F6DB1" w:rsidP="3C6F6DB1" w:rsidRDefault="3C6F6DB1" w14:paraId="384CA07A" w14:textId="51321A5B">
      <w:pPr>
        <w:pStyle w:val="Normal"/>
      </w:pPr>
      <w:r w:rsidR="3C6F6DB1">
        <w:rPr/>
        <w:t>That are already by the way.</w:t>
      </w:r>
    </w:p>
    <w:p w:rsidR="3C6F6DB1" w:rsidP="3C6F6DB1" w:rsidRDefault="3C6F6DB1" w14:paraId="612BD9A2" w14:textId="53AC8EA1">
      <w:pPr>
        <w:pStyle w:val="Normal"/>
      </w:pPr>
      <w:r w:rsidR="3C6F6DB1">
        <w:rPr/>
        <w:t>Reconciled inside of that consciousness.</w:t>
      </w:r>
    </w:p>
    <w:p w:rsidR="3C6F6DB1" w:rsidP="3C6F6DB1" w:rsidRDefault="3C6F6DB1" w14:paraId="3C949AFF" w14:textId="44B0783A">
      <w:pPr>
        <w:pStyle w:val="Normal"/>
      </w:pPr>
      <w:r w:rsidR="3C6F6DB1">
        <w:rPr/>
        <w:t>That we in, without understanding, live as the captive of those things that we don't see and understand, and that the life is intended to bring up in us that which we can begin to become aware of.</w:t>
      </w:r>
    </w:p>
    <w:p w:rsidR="3C6F6DB1" w:rsidP="3C6F6DB1" w:rsidRDefault="3C6F6DB1" w14:paraId="4C42A2D1" w14:textId="392B4586">
      <w:pPr>
        <w:pStyle w:val="Normal"/>
      </w:pPr>
      <w:r w:rsidR="3C6F6DB1">
        <w:rPr/>
        <w:t>And in the awareness of these characters, these qualities, think of the worst thing I can.</w:t>
      </w:r>
    </w:p>
    <w:p w:rsidR="3C6F6DB1" w:rsidP="3C6F6DB1" w:rsidRDefault="3C6F6DB1" w14:paraId="5596BA30" w14:textId="4C81822E">
      <w:pPr>
        <w:pStyle w:val="Normal"/>
      </w:pPr>
      <w:r w:rsidR="3C6F6DB1">
        <w:rPr/>
        <w:t>Think whoo Hoo.</w:t>
      </w:r>
    </w:p>
    <w:p w:rsidR="3C6F6DB1" w:rsidP="3C6F6DB1" w:rsidRDefault="3C6F6DB1" w14:paraId="1FB727BA" w14:textId="173E4DBF">
      <w:pPr>
        <w:pStyle w:val="Normal"/>
      </w:pPr>
      <w:r w:rsidR="3C6F6DB1">
        <w:rPr/>
        <w:t>You would be a liar if you said there wasn't something inside of yourself that you keep buried and hidden.</w:t>
      </w:r>
    </w:p>
    <w:p w:rsidR="3C6F6DB1" w:rsidP="3C6F6DB1" w:rsidRDefault="3C6F6DB1" w14:paraId="08CA4FF4" w14:textId="1F5EA0A0">
      <w:pPr>
        <w:pStyle w:val="Normal"/>
      </w:pPr>
      <w:r w:rsidR="3C6F6DB1">
        <w:rPr/>
        <w:t>But it isn't you.</w:t>
      </w:r>
    </w:p>
    <w:p w:rsidR="3C6F6DB1" w:rsidP="3C6F6DB1" w:rsidRDefault="3C6F6DB1" w14:paraId="33E8F5EB" w14:textId="7024F8C5">
      <w:pPr>
        <w:pStyle w:val="Normal"/>
      </w:pPr>
      <w:r w:rsidR="3C6F6DB1">
        <w:rPr/>
        <w:t>Keeping it buried and hidden and that's the point.</w:t>
      </w:r>
    </w:p>
    <w:p w:rsidR="3C6F6DB1" w:rsidP="3C6F6DB1" w:rsidRDefault="3C6F6DB1" w14:paraId="72A96ED6" w14:textId="19D721F3">
      <w:pPr>
        <w:pStyle w:val="Normal"/>
      </w:pPr>
      <w:r w:rsidR="3C6F6DB1">
        <w:rPr/>
        <w:t>The point is that we can begin to understand this punishing relationship we have with these parts of ourselves.</w:t>
      </w:r>
    </w:p>
    <w:p w:rsidR="3C6F6DB1" w:rsidP="3C6F6DB1" w:rsidRDefault="3C6F6DB1" w14:paraId="709F8FC1" w14:textId="5F5099AD">
      <w:pPr>
        <w:pStyle w:val="Normal"/>
      </w:pPr>
      <w:r w:rsidR="3C6F6DB1">
        <w:rPr/>
        <w:t>And in understanding the unconscious, punishing relationship we have with these parts of ourselves.</w:t>
      </w:r>
    </w:p>
    <w:p w:rsidR="3C6F6DB1" w:rsidP="3C6F6DB1" w:rsidRDefault="3C6F6DB1" w14:paraId="2D97BD23" w14:textId="7C2C5952">
      <w:pPr>
        <w:pStyle w:val="Normal"/>
      </w:pPr>
      <w:r w:rsidR="3C6F6DB1">
        <w:rPr/>
        <w:t>Part way with them.</w:t>
      </w:r>
    </w:p>
    <w:p w:rsidR="3C6F6DB1" w:rsidP="3C6F6DB1" w:rsidRDefault="3C6F6DB1" w14:paraId="553F5A84" w14:textId="06FDA025">
      <w:pPr>
        <w:pStyle w:val="Normal"/>
      </w:pPr>
      <w:r w:rsidR="3C6F6DB1">
        <w:rPr/>
        <w:t>Move past that invisible boundary.</w:t>
      </w:r>
    </w:p>
    <w:p w:rsidR="3C6F6DB1" w:rsidP="3C6F6DB1" w:rsidRDefault="3C6F6DB1" w14:paraId="4FBD6CA8" w14:textId="1BB30CF9">
      <w:pPr>
        <w:pStyle w:val="Normal"/>
      </w:pPr>
      <w:r w:rsidR="3C6F6DB1">
        <w:rPr/>
        <w:t>So let's get to in the last 7 minutes.</w:t>
      </w:r>
    </w:p>
    <w:p w:rsidR="3C6F6DB1" w:rsidP="3C6F6DB1" w:rsidRDefault="3C6F6DB1" w14:paraId="24A9E83D" w14:textId="12782C31">
      <w:pPr>
        <w:pStyle w:val="Normal"/>
      </w:pPr>
      <w:r w:rsidR="3C6F6DB1">
        <w:rPr/>
        <w:t>Here I have to do this.</w:t>
      </w:r>
    </w:p>
    <w:p w:rsidR="3C6F6DB1" w:rsidP="3C6F6DB1" w:rsidRDefault="3C6F6DB1" w14:paraId="2C6035BC" w14:textId="0976017C">
      <w:pPr>
        <w:pStyle w:val="Normal"/>
      </w:pPr>
      <w:r w:rsidR="3C6F6DB1">
        <w:rPr/>
        <w:t>How do we do that?</w:t>
      </w:r>
    </w:p>
    <w:p w:rsidR="3C6F6DB1" w:rsidP="3C6F6DB1" w:rsidRDefault="3C6F6DB1" w14:paraId="085C3320" w14:textId="4ABEBA9E">
      <w:pPr>
        <w:pStyle w:val="Normal"/>
      </w:pPr>
      <w:r w:rsidR="3C6F6DB1">
        <w:rPr/>
        <w:t>How do we?</w:t>
      </w:r>
    </w:p>
    <w:p w:rsidR="3C6F6DB1" w:rsidP="3C6F6DB1" w:rsidRDefault="3C6F6DB1" w14:paraId="1EA08179" w14:textId="691E96F4">
      <w:pPr>
        <w:pStyle w:val="Normal"/>
      </w:pPr>
      <w:r w:rsidR="3C6F6DB1">
        <w:rPr/>
        <w:t>Begin to deliberately step into and through that doorway.</w:t>
      </w:r>
    </w:p>
    <w:p w:rsidR="3C6F6DB1" w:rsidP="3C6F6DB1" w:rsidRDefault="3C6F6DB1" w14:paraId="29FF1A8B" w14:textId="5B0268E3">
      <w:pPr>
        <w:pStyle w:val="Normal"/>
      </w:pPr>
      <w:r w:rsidR="3C6F6DB1">
        <w:rPr/>
        <w:t>Here's the moment.</w:t>
      </w:r>
    </w:p>
    <w:p w:rsidR="3C6F6DB1" w:rsidP="3C6F6DB1" w:rsidRDefault="3C6F6DB1" w14:paraId="151A3CB8" w14:textId="46C6AF52">
      <w:pPr>
        <w:pStyle w:val="Normal"/>
      </w:pPr>
      <w:r w:rsidR="3C6F6DB1">
        <w:rPr/>
        <w:t>Up comes the anxiety.</w:t>
      </w:r>
    </w:p>
    <w:p w:rsidR="3C6F6DB1" w:rsidP="3C6F6DB1" w:rsidRDefault="3C6F6DB1" w14:paraId="442CC3D5" w14:textId="4E29DE9F">
      <w:pPr>
        <w:pStyle w:val="Normal"/>
      </w:pPr>
      <w:r w:rsidR="3C6F6DB1">
        <w:rPr/>
        <w:t>There comes the fear of being misunderstood.</w:t>
      </w:r>
    </w:p>
    <w:p w:rsidR="3C6F6DB1" w:rsidP="3C6F6DB1" w:rsidRDefault="3C6F6DB1" w14:paraId="36486D83" w14:textId="0C1CAB4E">
      <w:pPr>
        <w:pStyle w:val="Normal"/>
      </w:pPr>
      <w:r w:rsidR="3C6F6DB1">
        <w:rPr/>
        <w:t>Here comes the defensiveness.</w:t>
      </w:r>
    </w:p>
    <w:p w:rsidR="3C6F6DB1" w:rsidP="3C6F6DB1" w:rsidRDefault="3C6F6DB1" w14:paraId="632DDB7A" w14:textId="14248BB8">
      <w:pPr>
        <w:pStyle w:val="Normal"/>
      </w:pPr>
      <w:r w:rsidR="3C6F6DB1">
        <w:rPr/>
        <w:t>In that split second the doorway opens.</w:t>
      </w:r>
    </w:p>
    <w:p w:rsidR="3C6F6DB1" w:rsidP="3C6F6DB1" w:rsidRDefault="3C6F6DB1" w14:paraId="1F186BE1" w14:textId="5FE3DE70">
      <w:pPr>
        <w:pStyle w:val="Normal"/>
      </w:pPr>
      <w:r w:rsidR="3C6F6DB1">
        <w:rPr/>
        <w:t>And if we?</w:t>
      </w:r>
    </w:p>
    <w:p w:rsidR="3C6F6DB1" w:rsidP="3C6F6DB1" w:rsidRDefault="3C6F6DB1" w14:paraId="715761AB" w14:textId="307DD610">
      <w:pPr>
        <w:pStyle w:val="Normal"/>
      </w:pPr>
      <w:r w:rsidR="3C6F6DB1">
        <w:rPr/>
        <w:t>Don't walk through it in that second.</w:t>
      </w:r>
    </w:p>
    <w:p w:rsidR="3C6F6DB1" w:rsidP="3C6F6DB1" w:rsidRDefault="3C6F6DB1" w14:paraId="0FAB11DA" w14:textId="55409153">
      <w:pPr>
        <w:pStyle w:val="Normal"/>
      </w:pPr>
      <w:r w:rsidR="3C6F6DB1">
        <w:rPr/>
        <w:t>By the way, it closes.</w:t>
      </w:r>
    </w:p>
    <w:p w:rsidR="3C6F6DB1" w:rsidP="3C6F6DB1" w:rsidRDefault="3C6F6DB1" w14:paraId="696CDB2B" w14:textId="5F135F8F">
      <w:pPr>
        <w:pStyle w:val="Normal"/>
      </w:pPr>
      <w:r w:rsidR="3C6F6DB1">
        <w:rPr/>
        <w:t>But it's OK because we're given an infinite number of opportunities.</w:t>
      </w:r>
    </w:p>
    <w:p w:rsidR="3C6F6DB1" w:rsidP="3C6F6DB1" w:rsidRDefault="3C6F6DB1" w14:paraId="24F79A6D" w14:textId="609C2353">
      <w:pPr>
        <w:pStyle w:val="Normal"/>
      </w:pPr>
      <w:r w:rsidR="3C6F6DB1">
        <w:rPr/>
        <w:t>Here it comes suddenly.</w:t>
      </w:r>
    </w:p>
    <w:p w:rsidR="3C6F6DB1" w:rsidP="3C6F6DB1" w:rsidRDefault="3C6F6DB1" w14:paraId="5A5F8265" w14:textId="73344329">
      <w:pPr>
        <w:pStyle w:val="Normal"/>
      </w:pPr>
      <w:r w:rsidR="3C6F6DB1">
        <w:rPr/>
        <w:t>I'm aware of something going on in myself.</w:t>
      </w:r>
    </w:p>
    <w:p w:rsidR="3C6F6DB1" w:rsidP="3C6F6DB1" w:rsidRDefault="3C6F6DB1" w14:paraId="05A65A40" w14:textId="4D4004AB">
      <w:pPr>
        <w:pStyle w:val="Normal"/>
      </w:pPr>
      <w:r w:rsidR="3C6F6DB1">
        <w:rPr/>
        <w:t>What's my responsibility?</w:t>
      </w:r>
    </w:p>
    <w:p w:rsidR="3C6F6DB1" w:rsidP="3C6F6DB1" w:rsidRDefault="3C6F6DB1" w14:paraId="46EE92FF" w14:textId="2A5C817A">
      <w:pPr>
        <w:pStyle w:val="Normal"/>
      </w:pPr>
      <w:r w:rsidR="3C6F6DB1">
        <w:rPr/>
        <w:t>What do I do?</w:t>
      </w:r>
    </w:p>
    <w:p w:rsidR="3C6F6DB1" w:rsidP="3C6F6DB1" w:rsidRDefault="3C6F6DB1" w14:paraId="7FE688A6" w14:textId="0F45FB4B">
      <w:pPr>
        <w:pStyle w:val="Normal"/>
      </w:pPr>
      <w:r w:rsidR="3C6F6DB1">
        <w:rPr/>
        <w:t>Let me tell you a story.</w:t>
      </w:r>
    </w:p>
    <w:p w:rsidR="3C6F6DB1" w:rsidP="3C6F6DB1" w:rsidRDefault="3C6F6DB1" w14:paraId="610DA675" w14:textId="1B03CF80">
      <w:pPr>
        <w:pStyle w:val="Normal"/>
      </w:pPr>
      <w:r w:rsidR="3C6F6DB1">
        <w:rPr/>
        <w:t>That I will predicate with a a special key lesson.</w:t>
      </w:r>
    </w:p>
    <w:p w:rsidR="3C6F6DB1" w:rsidP="3C6F6DB1" w:rsidRDefault="3C6F6DB1" w14:paraId="24BE9311" w14:textId="4C9E7FFA">
      <w:pPr>
        <w:pStyle w:val="Normal"/>
      </w:pPr>
      <w:r w:rsidR="3C6F6DB1">
        <w:rPr/>
        <w:t>I don't know if it'll get up on the board.</w:t>
      </w:r>
    </w:p>
    <w:p w:rsidR="3C6F6DB1" w:rsidP="3C6F6DB1" w:rsidRDefault="3C6F6DB1" w14:paraId="33CCC430" w14:textId="620934EE">
      <w:pPr>
        <w:pStyle w:val="Normal"/>
      </w:pPr>
      <w:r w:rsidR="3C6F6DB1">
        <w:rPr/>
        <w:t>Maybe when they post this talk, it can.</w:t>
      </w:r>
    </w:p>
    <w:p w:rsidR="3C6F6DB1" w:rsidP="3C6F6DB1" w:rsidRDefault="3C6F6DB1" w14:paraId="350DEF36" w14:textId="2E68FBDE">
      <w:pPr>
        <w:pStyle w:val="Normal"/>
      </w:pPr>
      <w:r w:rsidR="3C6F6DB1">
        <w:rPr/>
        <w:t>Here's the special key lesson there's no such thing as any moment to be feared.</w:t>
      </w:r>
    </w:p>
    <w:p w:rsidR="3C6F6DB1" w:rsidP="3C6F6DB1" w:rsidRDefault="3C6F6DB1" w14:paraId="25B04598" w14:textId="5937AEE1">
      <w:pPr>
        <w:pStyle w:val="Normal"/>
      </w:pPr>
      <w:r w:rsidR="3C6F6DB1">
        <w:rPr/>
        <w:t>That can't be transformed on the spot by the awakening of a higher consciousness that transforms that old fear into a new order of freedom.</w:t>
      </w:r>
    </w:p>
    <w:p w:rsidR="3C6F6DB1" w:rsidP="3C6F6DB1" w:rsidRDefault="3C6F6DB1" w14:paraId="26AD8663" w14:textId="682130D7">
      <w:pPr>
        <w:pStyle w:val="Normal"/>
      </w:pPr>
      <w:r w:rsidR="3C6F6DB1">
        <w:rPr/>
        <w:t>An order of awareness that transforms that old fear into a new order of freedom.</w:t>
      </w:r>
    </w:p>
    <w:p w:rsidR="3C6F6DB1" w:rsidP="3C6F6DB1" w:rsidRDefault="3C6F6DB1" w14:paraId="358B768A" w14:textId="2CBB7563">
      <w:pPr>
        <w:pStyle w:val="Normal"/>
      </w:pPr>
      <w:r w:rsidR="3C6F6DB1">
        <w:rPr/>
        <w:t>A new level of being.</w:t>
      </w:r>
    </w:p>
    <w:p w:rsidR="3C6F6DB1" w:rsidP="3C6F6DB1" w:rsidRDefault="3C6F6DB1" w14:paraId="659311F8" w14:textId="13851793">
      <w:pPr>
        <w:pStyle w:val="Normal"/>
      </w:pPr>
      <w:r w:rsidR="3C6F6DB1">
        <w:rPr/>
        <w:t>Here's the story.</w:t>
      </w:r>
    </w:p>
    <w:p w:rsidR="3C6F6DB1" w:rsidP="3C6F6DB1" w:rsidRDefault="3C6F6DB1" w14:paraId="286CFEE0" w14:textId="68620756">
      <w:pPr>
        <w:pStyle w:val="Normal"/>
      </w:pPr>
      <w:r w:rsidR="3C6F6DB1">
        <w:rPr/>
        <w:t>It's one of my favorite stories.</w:t>
      </w:r>
    </w:p>
    <w:p w:rsidR="3C6F6DB1" w:rsidP="3C6F6DB1" w:rsidRDefault="3C6F6DB1" w14:paraId="3852DD4F" w14:textId="4F76192F">
      <w:pPr>
        <w:pStyle w:val="Normal"/>
      </w:pPr>
      <w:r w:rsidR="3C6F6DB1">
        <w:rPr/>
        <w:t>I'm changing the theme a little bit.</w:t>
      </w:r>
    </w:p>
    <w:p w:rsidR="3C6F6DB1" w:rsidP="3C6F6DB1" w:rsidRDefault="3C6F6DB1" w14:paraId="6392EEC3" w14:textId="4A5C8C6A">
      <w:pPr>
        <w:pStyle w:val="Normal"/>
      </w:pPr>
      <w:r w:rsidR="3C6F6DB1">
        <w:rPr/>
        <w:t>Two boys, William and Christian.</w:t>
      </w:r>
    </w:p>
    <w:p w:rsidR="3C6F6DB1" w:rsidP="3C6F6DB1" w:rsidRDefault="3C6F6DB1" w14:paraId="6ED934C5" w14:textId="153AFDF7">
      <w:pPr>
        <w:pStyle w:val="Normal"/>
      </w:pPr>
      <w:r w:rsidR="3C6F6DB1">
        <w:rPr/>
        <w:t>They live in a town somewhere in the southwest part of Texas.</w:t>
      </w:r>
    </w:p>
    <w:p w:rsidR="3C6F6DB1" w:rsidP="3C6F6DB1" w:rsidRDefault="3C6F6DB1" w14:paraId="2ED2A5F8" w14:textId="01A16037">
      <w:pPr>
        <w:pStyle w:val="Normal"/>
      </w:pPr>
      <w:r w:rsidR="3C6F6DB1">
        <w:rPr/>
        <w:t>Along with their friends will make them.</w:t>
      </w:r>
    </w:p>
    <w:p w:rsidR="3C6F6DB1" w:rsidP="3C6F6DB1" w:rsidRDefault="3C6F6DB1" w14:paraId="3C486DAA" w14:textId="16E897C4">
      <w:pPr>
        <w:pStyle w:val="Normal"/>
      </w:pPr>
      <w:r w:rsidR="3C6F6DB1">
        <w:rPr/>
        <w:t>121314 years old.</w:t>
      </w:r>
    </w:p>
    <w:p w:rsidR="3C6F6DB1" w:rsidP="3C6F6DB1" w:rsidRDefault="3C6F6DB1" w14:paraId="4C34BDB3" w14:textId="35ECAA9B">
      <w:pPr>
        <w:pStyle w:val="Normal"/>
      </w:pPr>
      <w:r w:rsidR="3C6F6DB1">
        <w:rPr/>
        <w:t>Full of themselves, and yet in this particular story, the boys and their friends where they live in that particular part of town.</w:t>
      </w:r>
    </w:p>
    <w:p w:rsidR="3C6F6DB1" w:rsidP="3C6F6DB1" w:rsidRDefault="3C6F6DB1" w14:paraId="7074D98F" w14:textId="228F32B9">
      <w:pPr>
        <w:pStyle w:val="Normal"/>
      </w:pPr>
      <w:r w:rsidR="3C6F6DB1">
        <w:rPr/>
        <w:t>They always have.</w:t>
      </w:r>
    </w:p>
    <w:p w:rsidR="3C6F6DB1" w:rsidP="3C6F6DB1" w:rsidRDefault="3C6F6DB1" w14:paraId="438F777F" w14:textId="134D2D6A">
      <w:pPr>
        <w:pStyle w:val="Normal"/>
      </w:pPr>
      <w:r w:rsidR="3C6F6DB1">
        <w:rPr/>
        <w:t>To take this long way around to get to school.</w:t>
      </w:r>
    </w:p>
    <w:p w:rsidR="3C6F6DB1" w:rsidP="3C6F6DB1" w:rsidRDefault="3C6F6DB1" w14:paraId="27BDE64D" w14:textId="611AF20E">
      <w:pPr>
        <w:pStyle w:val="Normal"/>
      </w:pPr>
      <w:r w:rsidR="3C6F6DB1">
        <w:rPr/>
        <w:t>Because in their direct path should they take a straight line?</w:t>
      </w:r>
    </w:p>
    <w:p w:rsidR="3C6F6DB1" w:rsidP="3C6F6DB1" w:rsidRDefault="3C6F6DB1" w14:paraId="0EBB2FCC" w14:textId="15AE09A2">
      <w:pPr>
        <w:pStyle w:val="Normal"/>
      </w:pPr>
      <w:r w:rsidR="3C6F6DB1">
        <w:rPr/>
        <w:t>Is this old haunted set of woods and a cat an old home on this property?</w:t>
      </w:r>
    </w:p>
    <w:p w:rsidR="3C6F6DB1" w:rsidP="3C6F6DB1" w:rsidRDefault="3C6F6DB1" w14:paraId="20B79C97" w14:textId="06AD2680">
      <w:pPr>
        <w:pStyle w:val="Normal"/>
      </w:pPr>
      <w:r w:rsidR="3C6F6DB1">
        <w:rPr/>
        <w:t>The big piece of property?</w:t>
      </w:r>
    </w:p>
    <w:p w:rsidR="3C6F6DB1" w:rsidP="3C6F6DB1" w:rsidRDefault="3C6F6DB1" w14:paraId="2B5A4E14" w14:textId="490988A2">
      <w:pPr>
        <w:pStyle w:val="Normal"/>
      </w:pPr>
      <w:r w:rsidR="3C6F6DB1">
        <w:rPr/>
        <w:t>And it's reputed that people go in these woods, you know these stories, and never come out.</w:t>
      </w:r>
    </w:p>
    <w:p w:rsidR="3C6F6DB1" w:rsidP="3C6F6DB1" w:rsidRDefault="3C6F6DB1" w14:paraId="2528803C" w14:textId="6D7BDB44">
      <w:pPr>
        <w:pStyle w:val="Normal"/>
      </w:pPr>
      <w:r w:rsidR="3C6F6DB1">
        <w:rPr/>
        <w:t>And strange noises are all the time coming from the property and from the sound and everybody there.</w:t>
      </w:r>
    </w:p>
    <w:p w:rsidR="3C6F6DB1" w:rsidP="3C6F6DB1" w:rsidRDefault="3C6F6DB1" w14:paraId="3DD5F7B6" w14:textId="17BA5299">
      <w:pPr>
        <w:pStyle w:val="Normal"/>
      </w:pPr>
      <w:r w:rsidR="3C6F6DB1">
        <w:rPr/>
        <w:t>Even the adults kid around, but they don't go.</w:t>
      </w:r>
    </w:p>
    <w:p w:rsidR="3C6F6DB1" w:rsidP="3C6F6DB1" w:rsidRDefault="3C6F6DB1" w14:paraId="2D39004A" w14:textId="21BC4D5E">
      <w:pPr>
        <w:pStyle w:val="Normal"/>
      </w:pPr>
      <w:r w:rsidR="3C6F6DB1">
        <w:rPr/>
        <w:t>No one goes in there since something happened so many years ago.</w:t>
      </w:r>
    </w:p>
    <w:p w:rsidR="3C6F6DB1" w:rsidP="3C6F6DB1" w:rsidRDefault="3C6F6DB1" w14:paraId="2AA5C5D0" w14:textId="00E26893">
      <w:pPr>
        <w:pStyle w:val="Normal"/>
      </w:pPr>
      <w:r w:rsidR="3C6F6DB1">
        <w:rPr/>
        <w:t>Meaning that there is a memory of a certain experience, not even your own but.</w:t>
      </w:r>
    </w:p>
    <w:p w:rsidR="3C6F6DB1" w:rsidP="3C6F6DB1" w:rsidRDefault="3C6F6DB1" w14:paraId="03477F0E" w14:textId="310B21E3">
      <w:pPr>
        <w:pStyle w:val="Normal"/>
      </w:pPr>
      <w:r w:rsidR="3C6F6DB1">
        <w:rPr/>
        <w:t>It's terrifying. So.</w:t>
      </w:r>
    </w:p>
    <w:p w:rsidR="3C6F6DB1" w:rsidP="3C6F6DB1" w:rsidRDefault="3C6F6DB1" w14:paraId="7751EE46" w14:textId="3F0E6A57">
      <w:pPr>
        <w:pStyle w:val="Normal"/>
      </w:pPr>
      <w:r w:rsidR="3C6F6DB1">
        <w:rPr/>
        <w:t>One day, Christian.</w:t>
      </w:r>
    </w:p>
    <w:p w:rsidR="3C6F6DB1" w:rsidP="3C6F6DB1" w:rsidRDefault="3C6F6DB1" w14:paraId="5446C9BA" w14:textId="3C5C37A6">
      <w:pPr>
        <w:pStyle w:val="Normal"/>
      </w:pPr>
      <w:r w:rsidR="3C6F6DB1">
        <w:rPr/>
        <w:t>William, they're getting ready to take this long way around.</w:t>
      </w:r>
    </w:p>
    <w:p w:rsidR="3C6F6DB1" w:rsidP="3C6F6DB1" w:rsidRDefault="3C6F6DB1" w14:paraId="74676A73" w14:textId="6C55E4B5">
      <w:pPr>
        <w:pStyle w:val="Normal"/>
      </w:pPr>
      <w:r w:rsidR="3C6F6DB1">
        <w:rPr/>
        <w:t>And William looks at Christians, as you know.</w:t>
      </w:r>
    </w:p>
    <w:p w:rsidR="3C6F6DB1" w:rsidP="3C6F6DB1" w:rsidRDefault="3C6F6DB1" w14:paraId="1DFA1FEE" w14:textId="3AA76E7D">
      <w:pPr>
        <w:pStyle w:val="Normal"/>
      </w:pPr>
      <w:r w:rsidR="3C6F6DB1">
        <w:rPr/>
        <w:t>Aren't you tired of having to leave for school 20 minutes early?</w:t>
      </w:r>
    </w:p>
    <w:p w:rsidR="3C6F6DB1" w:rsidP="3C6F6DB1" w:rsidRDefault="3C6F6DB1" w14:paraId="7DB82BA3" w14:textId="4FF03F2E">
      <w:pPr>
        <w:pStyle w:val="Normal"/>
      </w:pPr>
      <w:r w:rsidR="3C6F6DB1">
        <w:rPr/>
        <w:t>I mean, we could, we could, we got to school, we could play, we could have fun on the, we could throw the ball around.</w:t>
      </w:r>
    </w:p>
    <w:p w:rsidR="3C6F6DB1" w:rsidP="3C6F6DB1" w:rsidRDefault="3C6F6DB1" w14:paraId="631E6ED3" w14:textId="153FA1A4">
      <w:pPr>
        <w:pStyle w:val="Normal"/>
      </w:pPr>
      <w:r w:rsidR="3C6F6DB1">
        <w:rPr/>
        <w:t>We could do.</w:t>
      </w:r>
    </w:p>
    <w:p w:rsidR="3C6F6DB1" w:rsidP="3C6F6DB1" w:rsidRDefault="3C6F6DB1" w14:paraId="11EB2BB4" w14:textId="39182565">
      <w:pPr>
        <w:pStyle w:val="Normal"/>
      </w:pPr>
      <w:r w:rsidR="3C6F6DB1">
        <w:rPr/>
        <w:t>I'm so tired of this.</w:t>
      </w:r>
    </w:p>
    <w:p w:rsidR="3C6F6DB1" w:rsidP="3C6F6DB1" w:rsidRDefault="3C6F6DB1" w14:paraId="2A9D7053" w14:textId="534C80CB">
      <w:pPr>
        <w:pStyle w:val="Normal"/>
      </w:pPr>
      <w:r w:rsidR="3C6F6DB1">
        <w:rPr/>
        <w:t>Well, yeah, I get it.</w:t>
      </w:r>
    </w:p>
    <w:p w:rsidR="3C6F6DB1" w:rsidP="3C6F6DB1" w:rsidRDefault="3C6F6DB1" w14:paraId="07FB26B1" w14:textId="6E012AC7">
      <w:pPr>
        <w:pStyle w:val="Normal"/>
      </w:pPr>
      <w:r w:rsidR="3C6F6DB1">
        <w:rPr/>
        <w:t>Well, the Christian says it, but, you know, should consider the alternative, he says.</w:t>
      </w:r>
    </w:p>
    <w:p w:rsidR="3C6F6DB1" w:rsidP="3C6F6DB1" w:rsidRDefault="3C6F6DB1" w14:paraId="4BA96F6E" w14:textId="5317A1A6">
      <w:pPr>
        <w:pStyle w:val="Normal"/>
      </w:pPr>
      <w:r w:rsidR="3C6F6DB1">
        <w:rPr/>
        <w:t>But what do we really know?</w:t>
      </w:r>
    </w:p>
    <w:p w:rsidR="3C6F6DB1" w:rsidP="3C6F6DB1" w:rsidRDefault="3C6F6DB1" w14:paraId="2E2E576E" w14:textId="57A15AD9">
      <w:pPr>
        <w:pStyle w:val="Normal"/>
      </w:pPr>
      <w:r w:rsidR="3C6F6DB1">
        <w:rPr/>
        <w:t>I mean, I know what everybody tells us.</w:t>
      </w:r>
    </w:p>
    <w:p w:rsidR="3C6F6DB1" w:rsidP="3C6F6DB1" w:rsidRDefault="3C6F6DB1" w14:paraId="1C690E52" w14:textId="4AF316C3">
      <w:pPr>
        <w:pStyle w:val="Normal"/>
      </w:pPr>
      <w:r w:rsidR="3C6F6DB1">
        <w:rPr/>
        <w:t>What do we really know about this place that we avoid, that boundary that we go around?</w:t>
      </w:r>
    </w:p>
    <w:p w:rsidR="3C6F6DB1" w:rsidP="3C6F6DB1" w:rsidRDefault="3C6F6DB1" w14:paraId="65E58551" w14:textId="3645D39A">
      <w:pPr>
        <w:pStyle w:val="Normal"/>
      </w:pPr>
      <w:r w:rsidR="3C6F6DB1">
        <w:rPr/>
        <w:t>So the two of them.</w:t>
      </w:r>
    </w:p>
    <w:p w:rsidR="3C6F6DB1" w:rsidP="3C6F6DB1" w:rsidRDefault="3C6F6DB1" w14:paraId="383A7448" w14:textId="3BB541C1">
      <w:pPr>
        <w:pStyle w:val="Normal"/>
      </w:pPr>
      <w:r w:rsidR="3C6F6DB1">
        <w:rPr/>
        <w:t>Kind of make a pact.</w:t>
      </w:r>
    </w:p>
    <w:p w:rsidR="3C6F6DB1" w:rsidP="3C6F6DB1" w:rsidRDefault="3C6F6DB1" w14:paraId="671F8D22" w14:textId="06E68698">
      <w:pPr>
        <w:pStyle w:val="Normal"/>
      </w:pPr>
      <w:r w:rsidR="3C6F6DB1">
        <w:rPr/>
        <w:t>And the next morning when all the gang gathers there, William Christian of Samantha, Charlie, Bill, Bob.</w:t>
      </w:r>
    </w:p>
    <w:p w:rsidR="3C6F6DB1" w:rsidP="3C6F6DB1" w:rsidRDefault="3C6F6DB1" w14:paraId="23BC35BE" w14:textId="7BAB4797">
      <w:pPr>
        <w:pStyle w:val="Normal"/>
      </w:pPr>
      <w:r w:rsidR="3C6F6DB1">
        <w:rPr/>
        <w:t>But then everybody starts to go around and would even Chris say, we're not going around today, we're going.</w:t>
      </w:r>
    </w:p>
    <w:p w:rsidR="3C6F6DB1" w:rsidP="3C6F6DB1" w:rsidRDefault="3C6F6DB1" w14:paraId="5B7D818C" w14:textId="0BC61EAF">
      <w:pPr>
        <w:pStyle w:val="Normal"/>
      </w:pPr>
      <w:r w:rsidR="3C6F6DB1">
        <w:rPr/>
        <w:t>To go, we're going to go through.</w:t>
      </w:r>
    </w:p>
    <w:p w:rsidR="3C6F6DB1" w:rsidP="3C6F6DB1" w:rsidRDefault="3C6F6DB1" w14:paraId="64289536" w14:textId="3DEA365B">
      <w:pPr>
        <w:pStyle w:val="Normal"/>
      </w:pPr>
      <w:r w:rsidR="3C6F6DB1">
        <w:rPr/>
        <w:t>Oh yeah, right.</w:t>
      </w:r>
    </w:p>
    <w:p w:rsidR="3C6F6DB1" w:rsidP="3C6F6DB1" w:rsidRDefault="3C6F6DB1" w14:paraId="67A9788A" w14:textId="2FDADF13">
      <w:pPr>
        <w:pStyle w:val="Normal"/>
      </w:pPr>
      <w:r w:rsidR="3C6F6DB1">
        <w:rPr/>
        <w:t>Here's the point.</w:t>
      </w:r>
    </w:p>
    <w:p w:rsidR="3C6F6DB1" w:rsidP="3C6F6DB1" w:rsidRDefault="3C6F6DB1" w14:paraId="1AC7DB3E" w14:textId="26680DED">
      <w:pPr>
        <w:pStyle w:val="Normal"/>
      </w:pPr>
      <w:r w:rsidR="3C6F6DB1">
        <w:rPr/>
        <w:t>William and Christian.</w:t>
      </w:r>
    </w:p>
    <w:p w:rsidR="3C6F6DB1" w:rsidP="3C6F6DB1" w:rsidRDefault="3C6F6DB1" w14:paraId="505BBDA2" w14:textId="1C4074B3">
      <w:pPr>
        <w:pStyle w:val="Normal"/>
      </w:pPr>
      <w:r w:rsidR="3C6F6DB1">
        <w:rPr/>
        <w:t>Because they are tired of the boundary of a fear that they have begun to suspect exists in their imagination.</w:t>
      </w:r>
    </w:p>
    <w:p w:rsidR="3C6F6DB1" w:rsidP="3C6F6DB1" w:rsidRDefault="3C6F6DB1" w14:paraId="5849FE62" w14:textId="4B5EA309">
      <w:pPr>
        <w:pStyle w:val="Normal"/>
      </w:pPr>
      <w:r w:rsidR="3C6F6DB1">
        <w:rPr/>
        <w:t>Decide to take one step.</w:t>
      </w:r>
    </w:p>
    <w:p w:rsidR="3C6F6DB1" w:rsidP="3C6F6DB1" w:rsidRDefault="3C6F6DB1" w14:paraId="7F89FD2F" w14:textId="15A514E4">
      <w:pPr>
        <w:pStyle w:val="Normal"/>
      </w:pPr>
      <w:r w:rsidR="3C6F6DB1">
        <w:rPr/>
        <w:t>One step.</w:t>
      </w:r>
    </w:p>
    <w:p w:rsidR="3C6F6DB1" w:rsidP="3C6F6DB1" w:rsidRDefault="3C6F6DB1" w14:paraId="35E3C844" w14:textId="2A3FA554">
      <w:pPr>
        <w:pStyle w:val="Normal"/>
      </w:pPr>
      <w:r w:rsidR="3C6F6DB1">
        <w:rPr/>
        <w:t>Past the place where they always.</w:t>
      </w:r>
    </w:p>
    <w:p w:rsidR="3C6F6DB1" w:rsidP="3C6F6DB1" w:rsidRDefault="3C6F6DB1" w14:paraId="7A91B8B9" w14:textId="1512A82B">
      <w:pPr>
        <w:pStyle w:val="Normal"/>
      </w:pPr>
      <w:r w:rsidR="3C6F6DB1">
        <w:rPr/>
        <w:t>Go around it.</w:t>
      </w:r>
    </w:p>
    <w:p w:rsidR="3C6F6DB1" w:rsidP="3C6F6DB1" w:rsidRDefault="3C6F6DB1" w14:paraId="63AB205F" w14:textId="634BA997">
      <w:pPr>
        <w:pStyle w:val="Normal"/>
      </w:pPr>
      <w:r w:rsidR="3C6F6DB1">
        <w:rPr/>
        <w:t>One step.</w:t>
      </w:r>
    </w:p>
    <w:p w:rsidR="3C6F6DB1" w:rsidP="3C6F6DB1" w:rsidRDefault="3C6F6DB1" w14:paraId="799BEB87" w14:textId="163F5CB2">
      <w:pPr>
        <w:pStyle w:val="Normal"/>
      </w:pPr>
      <w:r w:rsidR="3C6F6DB1">
        <w:rPr/>
        <w:t>They go one step past and because of the nature of the way the mind works, believe me.</w:t>
      </w:r>
    </w:p>
    <w:p w:rsidR="3C6F6DB1" w:rsidP="3C6F6DB1" w:rsidRDefault="3C6F6DB1" w14:paraId="7A000F5C" w14:textId="4DB3D6F4">
      <w:pPr>
        <w:pStyle w:val="Normal"/>
      </w:pPr>
      <w:r w:rsidR="3C6F6DB1">
        <w:rPr/>
        <w:t>Suddenly, they they think.</w:t>
      </w:r>
    </w:p>
    <w:p w:rsidR="3C6F6DB1" w:rsidP="3C6F6DB1" w:rsidRDefault="3C6F6DB1" w14:paraId="3D33E4EA" w14:textId="2CE3F55A">
      <w:pPr>
        <w:pStyle w:val="Normal"/>
      </w:pPr>
      <w:r w:rsidR="3C6F6DB1">
        <w:rPr/>
        <w:t>They hear something.</w:t>
      </w:r>
    </w:p>
    <w:p w:rsidR="3C6F6DB1" w:rsidP="3C6F6DB1" w:rsidRDefault="3C6F6DB1" w14:paraId="1BCE0E1C" w14:textId="4963893C">
      <w:pPr>
        <w:pStyle w:val="Normal"/>
      </w:pPr>
      <w:r w:rsidR="3C6F6DB1">
        <w:rPr/>
        <w:t>They see a shadow.</w:t>
      </w:r>
    </w:p>
    <w:p w:rsidR="3C6F6DB1" w:rsidP="3C6F6DB1" w:rsidRDefault="3C6F6DB1" w14:paraId="266C9E8E" w14:textId="6AF5E9E8">
      <w:pPr>
        <w:pStyle w:val="Normal"/>
      </w:pPr>
      <w:r w:rsidR="3C6F6DB1">
        <w:rPr/>
        <w:t>In the woods.</w:t>
      </w:r>
    </w:p>
    <w:p w:rsidR="3C6F6DB1" w:rsidP="3C6F6DB1" w:rsidRDefault="3C6F6DB1" w14:paraId="49DD9E6F" w14:textId="3A510318">
      <w:pPr>
        <w:pStyle w:val="Normal"/>
      </w:pPr>
      <w:r w:rsidR="3C6F6DB1">
        <w:rPr/>
        <w:t>And the minute they think they hear or see something, they run.</w:t>
      </w:r>
    </w:p>
    <w:p w:rsidR="3C6F6DB1" w:rsidP="3C6F6DB1" w:rsidRDefault="3C6F6DB1" w14:paraId="5CE4E4FD" w14:textId="751CC249">
      <w:pPr>
        <w:pStyle w:val="Normal"/>
      </w:pPr>
      <w:r w:rsidR="3C6F6DB1">
        <w:rPr/>
        <w:t>Can't help it fight or flight, that's this consciousness.</w:t>
      </w:r>
    </w:p>
    <w:p w:rsidR="3C6F6DB1" w:rsidP="3C6F6DB1" w:rsidRDefault="3C6F6DB1" w14:paraId="38660B12" w14:textId="25B9E818">
      <w:pPr>
        <w:pStyle w:val="Normal"/>
      </w:pPr>
      <w:r w:rsidR="3C6F6DB1">
        <w:rPr/>
        <w:t>But the next day, when they're getting ready to go, they say to themselves, you know what?</w:t>
      </w:r>
    </w:p>
    <w:p w:rsidR="3C6F6DB1" w:rsidP="3C6F6DB1" w:rsidRDefault="3C6F6DB1" w14:paraId="5A76AAA7" w14:textId="0ABD7D66">
      <w:pPr>
        <w:pStyle w:val="Normal"/>
      </w:pPr>
      <w:r w:rsidR="3C6F6DB1">
        <w:rPr/>
        <w:t>We failed miserably.</w:t>
      </w:r>
    </w:p>
    <w:p w:rsidR="3C6F6DB1" w:rsidP="3C6F6DB1" w:rsidRDefault="3C6F6DB1" w14:paraId="7B07C477" w14:textId="6B1AB81F">
      <w:pPr>
        <w:pStyle w:val="Normal"/>
      </w:pPr>
      <w:r w:rsidR="3C6F6DB1">
        <w:rPr/>
        <w:t>We don't know anything more than we did prior.</w:t>
      </w:r>
    </w:p>
    <w:p w:rsidR="3C6F6DB1" w:rsidP="3C6F6DB1" w:rsidRDefault="3C6F6DB1" w14:paraId="35098306" w14:textId="7E4DB9E0">
      <w:pPr>
        <w:pStyle w:val="Normal"/>
      </w:pPr>
      <w:r w:rsidR="3C6F6DB1">
        <w:rPr/>
        <w:t>Let's take one more step, only this time Mark Williams says, let's let's mark the spot.</w:t>
      </w:r>
    </w:p>
    <w:p w:rsidR="3C6F6DB1" w:rsidP="3C6F6DB1" w:rsidRDefault="3C6F6DB1" w14:paraId="0B2F9741" w14:textId="43737BF7">
      <w:pPr>
        <w:pStyle w:val="Normal"/>
      </w:pPr>
      <w:r w:rsidR="3C6F6DB1">
        <w:rPr/>
        <w:t>Let's take a little bit of like some powder or some flour and just put a hit a bit there on the ground so that we know we got that far and nothing happened to us.</w:t>
      </w:r>
    </w:p>
    <w:p w:rsidR="3C6F6DB1" w:rsidP="3C6F6DB1" w:rsidRDefault="3C6F6DB1" w14:paraId="122C6E26" w14:textId="2BFB9074">
      <w:pPr>
        <w:pStyle w:val="Normal"/>
      </w:pPr>
      <w:r w:rsidR="3C6F6DB1">
        <w:rPr/>
        <w:t>So they agreed.</w:t>
      </w:r>
    </w:p>
    <w:p w:rsidR="3C6F6DB1" w:rsidP="3C6F6DB1" w:rsidRDefault="3C6F6DB1" w14:paraId="3BF33ED5" w14:textId="3C6D383B">
      <w:pPr>
        <w:pStyle w:val="Normal"/>
      </w:pPr>
      <w:r w:rsidR="3C6F6DB1">
        <w:rPr/>
        <w:t>And then every day.</w:t>
      </w:r>
    </w:p>
    <w:p w:rsidR="3C6F6DB1" w:rsidP="3C6F6DB1" w:rsidRDefault="3C6F6DB1" w14:paraId="3A0D8BEB" w14:textId="2AE8CA62">
      <w:pPr>
        <w:pStyle w:val="Normal"/>
      </w:pPr>
      <w:r w:rsidR="3C6F6DB1">
        <w:rPr/>
        <w:t>They would take one step because that's all they could sometimes would.</w:t>
      </w:r>
    </w:p>
    <w:p w:rsidR="3C6F6DB1" w:rsidP="3C6F6DB1" w:rsidRDefault="3C6F6DB1" w14:paraId="4E83177E" w14:textId="5DA4379F">
      <w:pPr>
        <w:pStyle w:val="Normal"/>
      </w:pPr>
      <w:r w:rsidR="3C6F6DB1">
        <w:rPr/>
        <w:t>Be 2 or.</w:t>
      </w:r>
    </w:p>
    <w:p w:rsidR="3C6F6DB1" w:rsidP="3C6F6DB1" w:rsidRDefault="3C6F6DB1" w14:paraId="52487F89" w14:textId="77EF4EC5">
      <w:pPr>
        <w:pStyle w:val="Normal"/>
      </w:pPr>
      <w:r w:rsidR="3C6F6DB1">
        <w:rPr/>
        <w:t>Three and then sure, shooting something would happen.</w:t>
      </w:r>
    </w:p>
    <w:p w:rsidR="3C6F6DB1" w:rsidP="3C6F6DB1" w:rsidRDefault="3C6F6DB1" w14:paraId="0876E865" w14:textId="5341D3F1">
      <w:pPr>
        <w:pStyle w:val="Normal"/>
      </w:pPr>
      <w:r w:rsidR="3C6F6DB1">
        <w:rPr/>
        <w:t>But they kept marking the spot, and after time, if you can follow this story, they began to realize that they were in fact.</w:t>
      </w:r>
    </w:p>
    <w:p w:rsidR="3C6F6DB1" w:rsidP="3C6F6DB1" w:rsidRDefault="3C6F6DB1" w14:paraId="6A160D28" w14:textId="57492838">
      <w:pPr>
        <w:pStyle w:val="Normal"/>
      </w:pPr>
      <w:r w:rsidR="3C6F6DB1">
        <w:rPr/>
        <w:t>Taking further and further steps into the thing that the first time they tried to go into it, they got nowhere.</w:t>
      </w:r>
    </w:p>
    <w:p w:rsidR="3C6F6DB1" w:rsidP="3C6F6DB1" w:rsidRDefault="3C6F6DB1" w14:paraId="49798971" w14:textId="1C344C44">
      <w:pPr>
        <w:pStyle w:val="Normal"/>
      </w:pPr>
      <w:r w:rsidR="3C6F6DB1">
        <w:rPr/>
        <w:t>And that began to build in them a certain faith born of experience, that whatever it was that was scaring them didn't do anything to them.</w:t>
      </w:r>
    </w:p>
    <w:p w:rsidR="3C6F6DB1" w:rsidP="3C6F6DB1" w:rsidRDefault="3C6F6DB1" w14:paraId="27003379" w14:textId="314625AA">
      <w:pPr>
        <w:pStyle w:val="Normal"/>
      </w:pPr>
      <w:r w:rsidR="3C6F6DB1">
        <w:rPr/>
        <w:t>And because if they knew it didn't do anything other than scare them, they began to become unafraid of the moment, of being scared.</w:t>
      </w:r>
    </w:p>
    <w:p w:rsidR="3C6F6DB1" w:rsidP="3C6F6DB1" w:rsidRDefault="3C6F6DB1" w14:paraId="55792DF3" w14:textId="21641B64">
      <w:pPr>
        <w:pStyle w:val="Normal"/>
      </w:pPr>
      <w:r w:rsidR="3C6F6DB1">
        <w:rPr/>
        <w:t>They began to no longer be afraid of those moments when that threat seemed to appear, that sound, that creaking noise, the shadow in the window of.</w:t>
      </w:r>
    </w:p>
    <w:p w:rsidR="3C6F6DB1" w:rsidP="3C6F6DB1" w:rsidRDefault="3C6F6DB1" w14:paraId="633D5B7F" w14:textId="3A84EEB6">
      <w:pPr>
        <w:pStyle w:val="Normal"/>
      </w:pPr>
      <w:r w:rsidR="3C6F6DB1">
        <w:rPr/>
        <w:t>The old house.</w:t>
      </w:r>
    </w:p>
    <w:p w:rsidR="3C6F6DB1" w:rsidP="3C6F6DB1" w:rsidRDefault="3C6F6DB1" w14:paraId="381290B2" w14:textId="1722C1BD">
      <w:pPr>
        <w:pStyle w:val="Normal"/>
      </w:pPr>
      <w:r w:rsidR="3C6F6DB1">
        <w:rPr/>
        <w:t>And step by step, marking it each way so they knew that I had come that far and nothing happened.</w:t>
      </w:r>
    </w:p>
    <w:p w:rsidR="3C6F6DB1" w:rsidP="3C6F6DB1" w:rsidRDefault="3C6F6DB1" w14:paraId="50995B69" w14:textId="44EA3B95">
      <w:pPr>
        <w:pStyle w:val="Normal"/>
      </w:pPr>
      <w:r w:rsidR="3C6F6DB1">
        <w:rPr/>
        <w:t>They actually got to the point where they walked through those woods and into the house.</w:t>
      </w:r>
    </w:p>
    <w:p w:rsidR="3C6F6DB1" w:rsidP="3C6F6DB1" w:rsidRDefault="3C6F6DB1" w14:paraId="3062485B" w14:textId="0D6D75D5">
      <w:pPr>
        <w:pStyle w:val="Normal"/>
      </w:pPr>
      <w:r w:rsidR="3C6F6DB1">
        <w:rPr/>
        <w:t>And what happened, do you think, when they got to that and they walked in and they could see the wind causes the wuyang and the clanging of the doors caused by shifting in the foundation, that everything that they were afraid of had nothing to do with what their fear was telling them was true?</w:t>
      </w:r>
    </w:p>
    <w:p w:rsidR="3C6F6DB1" w:rsidP="3C6F6DB1" w:rsidRDefault="3C6F6DB1" w14:paraId="55AD89AC" w14:textId="1F63F217">
      <w:pPr>
        <w:pStyle w:val="Normal"/>
      </w:pPr>
      <w:r w:rsidR="3C6F6DB1">
        <w:rPr/>
        <w:t>They could see, in a manner of speaking, that what that haunted house was filled with was the ghosts of their own past.</w:t>
      </w:r>
    </w:p>
    <w:p w:rsidR="3C6F6DB1" w:rsidP="3C6F6DB1" w:rsidRDefault="3C6F6DB1" w14:paraId="70C502F1" w14:textId="28CA30A8">
      <w:pPr>
        <w:pStyle w:val="Normal"/>
      </w:pPr>
      <w:r w:rsidR="3C6F6DB1">
        <w:rPr/>
        <w:t>The ghosts of their own negative assumptions.</w:t>
      </w:r>
    </w:p>
    <w:p w:rsidR="3C6F6DB1" w:rsidP="3C6F6DB1" w:rsidRDefault="3C6F6DB1" w14:paraId="779839BA" w14:textId="25AA9813">
      <w:pPr>
        <w:pStyle w:val="Normal"/>
      </w:pPr>
      <w:r w:rsidR="3C6F6DB1">
        <w:rPr/>
        <w:t>This is the best.</w:t>
      </w:r>
    </w:p>
    <w:p w:rsidR="3C6F6DB1" w:rsidP="3C6F6DB1" w:rsidRDefault="3C6F6DB1" w14:paraId="59C006CF" w14:textId="61A8632B">
      <w:pPr>
        <w:pStyle w:val="Normal"/>
      </w:pPr>
      <w:r w:rsidR="3C6F6DB1">
        <w:rPr/>
        <w:t>Way I know how to tell you.</w:t>
      </w:r>
    </w:p>
    <w:p w:rsidR="3C6F6DB1" w:rsidP="3C6F6DB1" w:rsidRDefault="3C6F6DB1" w14:paraId="6813E33E" w14:textId="21BE7E67">
      <w:pPr>
        <w:pStyle w:val="Normal"/>
      </w:pPr>
      <w:r w:rsidR="3C6F6DB1">
        <w:rPr/>
        <w:t>To deal with those things that come up and you.</w:t>
      </w:r>
    </w:p>
    <w:p w:rsidR="3C6F6DB1" w:rsidP="3C6F6DB1" w:rsidRDefault="3C6F6DB1" w14:paraId="288B8841" w14:textId="75E46FD2">
      <w:pPr>
        <w:pStyle w:val="Normal"/>
      </w:pPr>
      <w:r w:rsidR="3C6F6DB1">
        <w:rPr/>
        <w:t>When, let's say, you need to have a converse maybe you're a supervisor, maybe you're a husband or a wife, maybe you work with somebody and there's a problem.</w:t>
      </w:r>
    </w:p>
    <w:p w:rsidR="3C6F6DB1" w:rsidP="3C6F6DB1" w:rsidRDefault="3C6F6DB1" w14:paraId="3F83951E" w14:textId="283CE1AD">
      <w:pPr>
        <w:pStyle w:val="Normal"/>
      </w:pPr>
      <w:r w:rsidR="3C6F6DB1">
        <w:rPr/>
        <w:t>You and I both know that we will avoid what we call unpleasant interactions at all cost, because we blame the other person for the unpleasantness.</w:t>
      </w:r>
    </w:p>
    <w:p w:rsidR="3C6F6DB1" w:rsidP="3C6F6DB1" w:rsidRDefault="3C6F6DB1" w14:paraId="07D189F5" w14:textId="4E6ECA32">
      <w:pPr>
        <w:pStyle w:val="Normal"/>
      </w:pPr>
      <w:r w:rsidR="3C6F6DB1">
        <w:rPr/>
        <w:t>No, we avoid the unpleasant.</w:t>
      </w:r>
    </w:p>
    <w:p w:rsidR="3C6F6DB1" w:rsidP="3C6F6DB1" w:rsidRDefault="3C6F6DB1" w14:paraId="53C58646" w14:textId="30DD3345">
      <w:pPr>
        <w:pStyle w:val="Normal"/>
      </w:pPr>
      <w:r w:rsidR="3C6F6DB1">
        <w:rPr/>
        <w:t>Encounters, and I'm not talking about dangerous ones.</w:t>
      </w:r>
    </w:p>
    <w:p w:rsidR="3C6F6DB1" w:rsidP="3C6F6DB1" w:rsidRDefault="3C6F6DB1" w14:paraId="1044AC67" w14:textId="4CE05DEF">
      <w:pPr>
        <w:pStyle w:val="Normal"/>
      </w:pPr>
      <w:r w:rsidR="3C6F6DB1">
        <w:rPr/>
        <w:t>We avoid those because we fear what will come up inside of us.</w:t>
      </w:r>
    </w:p>
    <w:p w:rsidR="3C6F6DB1" w:rsidP="3C6F6DB1" w:rsidRDefault="3C6F6DB1" w14:paraId="42ABADE8" w14:textId="012A0B94">
      <w:pPr>
        <w:pStyle w:val="Normal"/>
      </w:pPr>
      <w:r w:rsidR="3C6F6DB1">
        <w:rPr/>
        <w:t>Because we don't want to be negative, which means we're afraid of experiencing that character or consciousness that's always in conflict with someone or something, and instead of saying to ourselves, I'm tired of being afraid of myself.</w:t>
      </w:r>
    </w:p>
    <w:p w:rsidR="3C6F6DB1" w:rsidP="3C6F6DB1" w:rsidRDefault="3C6F6DB1" w14:paraId="3E8B116B" w14:textId="067B41E1">
      <w:pPr>
        <w:pStyle w:val="Normal"/>
      </w:pPr>
      <w:r w:rsidR="3C6F6DB1">
        <w:rPr/>
        <w:t>Tired of walking on my tip toes, which doesn't mean to walk around angry.</w:t>
      </w:r>
    </w:p>
    <w:p w:rsidR="3C6F6DB1" w:rsidP="3C6F6DB1" w:rsidRDefault="3C6F6DB1" w14:paraId="60F6858C" w14:textId="2CC18968">
      <w:pPr>
        <w:pStyle w:val="Normal"/>
      </w:pPr>
      <w:r w:rsidR="3C6F6DB1">
        <w:rPr/>
        <w:t>Anger is just the opposite of fear.</w:t>
      </w:r>
    </w:p>
    <w:p w:rsidR="3C6F6DB1" w:rsidP="3C6F6DB1" w:rsidRDefault="3C6F6DB1" w14:paraId="5CC8958F" w14:textId="0BB295FD">
      <w:pPr>
        <w:pStyle w:val="Normal"/>
      </w:pPr>
      <w:r w:rsidR="3C6F6DB1">
        <w:rPr/>
        <w:t>It means I'm going to step moment by moment, as deliberately as I can into whatever that character is that it's appearing.</w:t>
      </w:r>
    </w:p>
    <w:p w:rsidR="3C6F6DB1" w:rsidP="3C6F6DB1" w:rsidRDefault="3C6F6DB1" w14:paraId="67DD6D05" w14:textId="29582A8D">
      <w:pPr>
        <w:pStyle w:val="Normal"/>
      </w:pPr>
      <w:r w:rsidR="3C6F6DB1">
        <w:rPr/>
        <w:t>I'm not going to try to overcome it.</w:t>
      </w:r>
    </w:p>
    <w:p w:rsidR="3C6F6DB1" w:rsidP="3C6F6DB1" w:rsidRDefault="3C6F6DB1" w14:paraId="05D930B2" w14:textId="2A6779ED">
      <w:pPr>
        <w:pStyle w:val="Normal"/>
      </w:pPr>
      <w:r w:rsidR="3C6F6DB1">
        <w:rPr/>
        <w:t>I just want to become increasingly conscious of it.</w:t>
      </w:r>
    </w:p>
    <w:p w:rsidR="3C6F6DB1" w:rsidP="3C6F6DB1" w:rsidRDefault="3C6F6DB1" w14:paraId="58F0EA4A" w14:textId="22AD278F">
      <w:pPr>
        <w:pStyle w:val="Normal"/>
      </w:pPr>
      <w:r w:rsidR="3C6F6DB1">
        <w:rPr/>
        <w:t>That's it.</w:t>
      </w:r>
    </w:p>
    <w:p w:rsidR="3C6F6DB1" w:rsidP="3C6F6DB1" w:rsidRDefault="3C6F6DB1" w14:paraId="79E587F1" w14:textId="2CA2ACF9">
      <w:pPr>
        <w:pStyle w:val="Normal"/>
      </w:pPr>
      <w:r w:rsidR="3C6F6DB1">
        <w:rPr/>
        <w:t>I understand I have to abstain from the appearance of these pictures, these descriptive thoughts and feelings, because I've seen that when they get my attention that I become the captive of what it is that they're convincing me will happen.</w:t>
      </w:r>
    </w:p>
    <w:p w:rsidR="3C6F6DB1" w:rsidP="3C6F6DB1" w:rsidRDefault="3C6F6DB1" w14:paraId="6AEA487A" w14:textId="2F90A2BB">
      <w:pPr>
        <w:pStyle w:val="Normal"/>
      </w:pPr>
      <w:r w:rsidR="3C6F6DB1">
        <w:rPr/>
        <w:t>I must enter into it and stand there as best I can each time a.</w:t>
      </w:r>
    </w:p>
    <w:p w:rsidR="3C6F6DB1" w:rsidP="3C6F6DB1" w:rsidRDefault="3C6F6DB1" w14:paraId="4569A767" w14:textId="230D3273">
      <w:pPr>
        <w:pStyle w:val="Normal"/>
      </w:pPr>
      <w:r w:rsidR="3C6F6DB1">
        <w:rPr/>
        <w:t>Little bit more aware.</w:t>
      </w:r>
    </w:p>
    <w:p w:rsidR="3C6F6DB1" w:rsidP="3C6F6DB1" w:rsidRDefault="3C6F6DB1" w14:paraId="159EBBF2" w14:textId="0C4D820B">
      <w:pPr>
        <w:pStyle w:val="Normal"/>
      </w:pPr>
      <w:r w:rsidR="3C6F6DB1">
        <w:rPr/>
        <w:t>Of the character of my own consciousness, instead of being carried off by my fear of it.</w:t>
      </w:r>
    </w:p>
    <w:p w:rsidR="3C6F6DB1" w:rsidP="3C6F6DB1" w:rsidRDefault="3C6F6DB1" w14:paraId="232F7F3E" w14:textId="5A67A0CF">
      <w:pPr>
        <w:pStyle w:val="Normal"/>
      </w:pPr>
      <w:r w:rsidR="3C6F6DB1">
        <w:rPr/>
        <w:t>That's it.</w:t>
      </w:r>
    </w:p>
    <w:p w:rsidR="3C6F6DB1" w:rsidP="3C6F6DB1" w:rsidRDefault="3C6F6DB1" w14:paraId="07411C22" w14:textId="5A0ADC9F">
      <w:pPr>
        <w:pStyle w:val="Normal"/>
      </w:pPr>
      <w:r w:rsidR="3C6F6DB1">
        <w:rPr/>
        <w:t>And another step.</w:t>
      </w:r>
    </w:p>
    <w:p w:rsidR="3C6F6DB1" w:rsidP="3C6F6DB1" w:rsidRDefault="3C6F6DB1" w14:paraId="25DDE59E" w14:textId="582257A7">
      <w:pPr>
        <w:pStyle w:val="Normal"/>
      </w:pPr>
      <w:r w:rsidR="3C6F6DB1">
        <w:rPr/>
        <w:t>And another step.</w:t>
      </w:r>
    </w:p>
    <w:p w:rsidR="3C6F6DB1" w:rsidP="3C6F6DB1" w:rsidRDefault="3C6F6DB1" w14:paraId="3EF5C5AC" w14:textId="32794C5B">
      <w:pPr>
        <w:pStyle w:val="Normal"/>
      </w:pPr>
      <w:r w:rsidR="3C6F6DB1">
        <w:rPr/>
        <w:t>And another step.</w:t>
      </w:r>
    </w:p>
    <w:p w:rsidR="3C6F6DB1" w:rsidP="3C6F6DB1" w:rsidRDefault="3C6F6DB1" w14:paraId="7D24C673" w14:textId="66084BFB">
      <w:pPr>
        <w:pStyle w:val="Normal"/>
      </w:pPr>
      <w:r w:rsidR="3C6F6DB1">
        <w:rPr/>
        <w:t>'cause if you do.</w:t>
      </w:r>
    </w:p>
    <w:p w:rsidR="3C6F6DB1" w:rsidP="3C6F6DB1" w:rsidRDefault="3C6F6DB1" w14:paraId="10E3B5F2" w14:textId="3464CDD3">
      <w:pPr>
        <w:pStyle w:val="Normal"/>
      </w:pPr>
      <w:r w:rsidR="3C6F6DB1">
        <w:rPr/>
        <w:t>There will be fewer and fewer invisible boundaries.</w:t>
      </w:r>
    </w:p>
    <w:p w:rsidR="3C6F6DB1" w:rsidP="3C6F6DB1" w:rsidRDefault="3C6F6DB1" w14:paraId="586C37D7" w14:textId="299CC696">
      <w:pPr>
        <w:pStyle w:val="Normal"/>
      </w:pPr>
      <w:r w:rsidR="3C6F6DB1">
        <w:rPr/>
        <w:t>I'll end with this thought.</w:t>
      </w:r>
    </w:p>
    <w:p w:rsidR="3C6F6DB1" w:rsidP="3C6F6DB1" w:rsidRDefault="3C6F6DB1" w14:paraId="23378CBD" w14:textId="04DB46AA">
      <w:pPr>
        <w:pStyle w:val="Normal"/>
      </w:pPr>
      <w:r w:rsidR="3C6F6DB1">
        <w:rPr/>
        <w:t>Have you ever seen?</w:t>
      </w:r>
    </w:p>
    <w:p w:rsidR="3C6F6DB1" w:rsidP="3C6F6DB1" w:rsidRDefault="3C6F6DB1" w14:paraId="2A03137C" w14:textId="5C6B5AA0">
      <w:pPr>
        <w:pStyle w:val="Normal"/>
      </w:pPr>
      <w:r w:rsidR="3C6F6DB1">
        <w:rPr/>
        <w:t>On at least a documentary, maybe you've never been fortunate in the wild.</w:t>
      </w:r>
    </w:p>
    <w:p w:rsidR="3C6F6DB1" w:rsidP="3C6F6DB1" w:rsidRDefault="3C6F6DB1" w14:paraId="06AD2A3F" w14:textId="00A1EA0F">
      <w:pPr>
        <w:pStyle w:val="Normal"/>
      </w:pPr>
      <w:r w:rsidR="3C6F6DB1">
        <w:rPr/>
        <w:t>To see a a mother lion.</w:t>
      </w:r>
    </w:p>
    <w:p w:rsidR="3C6F6DB1" w:rsidP="3C6F6DB1" w:rsidRDefault="3C6F6DB1" w14:paraId="683EC18A" w14:textId="11CB76A6">
      <w:pPr>
        <w:pStyle w:val="Normal"/>
      </w:pPr>
      <w:r w:rsidR="3C6F6DB1">
        <w:rPr/>
        <w:t>When she has Cubs.</w:t>
      </w:r>
    </w:p>
    <w:p w:rsidR="3C6F6DB1" w:rsidP="3C6F6DB1" w:rsidRDefault="3C6F6DB1" w14:paraId="6FCC274D" w14:textId="29E010D7">
      <w:pPr>
        <w:pStyle w:val="Normal"/>
      </w:pPr>
      <w:r w:rsidR="3C6F6DB1">
        <w:rPr/>
        <w:t>And anything seems to threaten it.</w:t>
      </w:r>
    </w:p>
    <w:p w:rsidR="3C6F6DB1" w:rsidP="3C6F6DB1" w:rsidRDefault="3C6F6DB1" w14:paraId="4BCECC93" w14:textId="55FA57A0">
      <w:pPr>
        <w:pStyle w:val="Normal"/>
      </w:pPr>
      <w:r w:rsidR="3C6F6DB1">
        <w:rPr/>
        <w:t>You part of what's so alluring about that is you can feel come up in that mother lion, this fierceness.</w:t>
      </w:r>
    </w:p>
    <w:p w:rsidR="3C6F6DB1" w:rsidP="3C6F6DB1" w:rsidRDefault="3C6F6DB1" w14:paraId="576D81EA" w14:textId="6D8F10F0">
      <w:pPr>
        <w:pStyle w:val="Normal"/>
      </w:pPr>
      <w:r w:rsidR="3C6F6DB1">
        <w:rPr/>
        <w:t>It's an unwavering fierceness.</w:t>
      </w:r>
    </w:p>
    <w:p w:rsidR="3C6F6DB1" w:rsidP="3C6F6DB1" w:rsidRDefault="3C6F6DB1" w14:paraId="520FC89D" w14:textId="08779F40">
      <w:pPr>
        <w:pStyle w:val="Normal"/>
      </w:pPr>
      <w:r w:rsidR="3C6F6DB1">
        <w:rPr/>
        <w:t>You have in you.</w:t>
      </w:r>
    </w:p>
    <w:p w:rsidR="3C6F6DB1" w:rsidP="3C6F6DB1" w:rsidRDefault="3C6F6DB1" w14:paraId="7DA4EF48" w14:textId="090F8F66">
      <w:pPr>
        <w:pStyle w:val="Normal"/>
      </w:pPr>
      <w:r w:rsidR="3C6F6DB1">
        <w:rPr/>
        <w:t>All of us do.</w:t>
      </w:r>
    </w:p>
    <w:p w:rsidR="3C6F6DB1" w:rsidP="3C6F6DB1" w:rsidRDefault="3C6F6DB1" w14:paraId="63257FFC" w14:textId="3B4E79AB">
      <w:pPr>
        <w:pStyle w:val="Normal"/>
      </w:pPr>
      <w:r w:rsidR="3C6F6DB1">
        <w:rPr/>
        <w:t>An unwavering fierceness.</w:t>
      </w:r>
    </w:p>
    <w:p w:rsidR="3C6F6DB1" w:rsidP="3C6F6DB1" w:rsidRDefault="3C6F6DB1" w14:paraId="0D6EB07D" w14:textId="0A9C18EB">
      <w:pPr>
        <w:pStyle w:val="Normal"/>
      </w:pPr>
      <w:r w:rsidR="3C6F6DB1">
        <w:rPr/>
        <w:t>That is meant to be awakened.</w:t>
      </w:r>
    </w:p>
    <w:p w:rsidR="3C6F6DB1" w:rsidP="3C6F6DB1" w:rsidRDefault="3C6F6DB1" w14:paraId="2E4E2AF4" w14:textId="3F2BA824">
      <w:pPr>
        <w:pStyle w:val="Normal"/>
      </w:pPr>
      <w:r w:rsidR="3C6F6DB1">
        <w:rPr/>
        <w:t>So that the more it is awakened, the less and less willing we are to agree to accept the presence of anything that threatens our identity, who we think we are.</w:t>
      </w:r>
    </w:p>
    <w:p w:rsidR="3C6F6DB1" w:rsidP="3C6F6DB1" w:rsidRDefault="3C6F6DB1" w14:paraId="4EF0AD31" w14:textId="6A158C8A">
      <w:pPr>
        <w:pStyle w:val="Normal"/>
      </w:pPr>
      <w:r w:rsidR="3C6F6DB1">
        <w:rPr/>
        <w:t>And we grow in that fierceness because the truth that we discover about that consciousness, about this unconscious nature, that we have been in an unconscious relationship.</w:t>
      </w:r>
    </w:p>
    <w:p w:rsidR="3C6F6DB1" w:rsidP="3C6F6DB1" w:rsidRDefault="3C6F6DB1" w14:paraId="1EC50759" w14:textId="43B86A06">
      <w:pPr>
        <w:pStyle w:val="Normal"/>
      </w:pPr>
      <w:r w:rsidR="3C6F6DB1">
        <w:rPr/>
        <w:t>The more that's integrated, the more fierce we become, because truth has set us free, and there is no greater fierce fierceness than what truth provides.</w:t>
      </w:r>
    </w:p>
    <w:p w:rsidR="3C6F6DB1" w:rsidP="3C6F6DB1" w:rsidRDefault="3C6F6DB1" w14:paraId="121A1B1E" w14:textId="61893F9A">
      <w:pPr>
        <w:pStyle w:val="Normal"/>
      </w:pPr>
      <w:r w:rsidR="3C6F6DB1">
        <w:rPr/>
        <w:t>A human being knowing that he or she can only discover the truth.</w:t>
      </w:r>
    </w:p>
    <w:p w:rsidR="3C6F6DB1" w:rsidP="3C6F6DB1" w:rsidRDefault="3C6F6DB1" w14:paraId="43BB1009" w14:textId="2B717309">
      <w:pPr>
        <w:pStyle w:val="Normal"/>
      </w:pPr>
      <w:r w:rsidR="3C6F6DB1">
        <w:rPr/>
        <w:t>Never be dragged off by it about themselves.</w:t>
      </w:r>
    </w:p>
    <w:p w:rsidR="3C6F6DB1" w:rsidP="3C6F6DB1" w:rsidRDefault="3C6F6DB1" w14:paraId="04CD5588" w14:textId="5519F0CB">
      <w:pPr>
        <w:pStyle w:val="Normal"/>
      </w:pPr>
      <w:r w:rsidR="3C6F6DB1">
        <w:rPr/>
        <w:t>Step by step.</w:t>
      </w:r>
    </w:p>
    <w:p w:rsidR="3C6F6DB1" w:rsidP="3C6F6DB1" w:rsidRDefault="3C6F6DB1" w14:paraId="30442606" w14:textId="09336418">
      <w:pPr>
        <w:pStyle w:val="Normal"/>
      </w:pPr>
      <w:r w:rsidR="3C6F6DB1">
        <w:rPr/>
        <w:t>Do your work.</w:t>
      </w:r>
    </w:p>
    <w:p w:rsidR="3C6F6DB1" w:rsidP="3C6F6DB1" w:rsidRDefault="3C6F6DB1" w14:paraId="2E67D47A" w14:textId="1096C6D0">
      <w:pPr>
        <w:pStyle w:val="Normal"/>
      </w:pPr>
      <w:r w:rsidR="3C6F6DB1">
        <w:rPr/>
        <w:t>Do your work.</w:t>
      </w:r>
    </w:p>
    <w:p w:rsidR="3C6F6DB1" w:rsidP="3C6F6DB1" w:rsidRDefault="3C6F6DB1" w14:paraId="12C4BF6A" w14:textId="2E2FFA27">
      <w:pPr>
        <w:pStyle w:val="Normal"/>
      </w:pPr>
      <w:r w:rsidR="3C6F6DB1">
        <w:rPr/>
        <w:t>This is meaningless if you don't do your work.</w:t>
      </w:r>
    </w:p>
    <w:p w:rsidR="3C6F6DB1" w:rsidP="3C6F6DB1" w:rsidRDefault="3C6F6DB1" w14:paraId="178AC42C" w14:textId="43C174BB">
      <w:pPr>
        <w:pStyle w:val="Normal"/>
      </w:pPr>
      <w:r w:rsidR="3C6F6DB1">
        <w:rPr/>
        <w:t>Hope you'll join me on Sunday.</w:t>
      </w:r>
    </w:p>
    <w:p w:rsidR="3C6F6DB1" w:rsidP="3C6F6DB1" w:rsidRDefault="3C6F6DB1" w14:paraId="41CAECAE" w14:textId="3B093F1E">
      <w:pPr>
        <w:pStyle w:val="Normal"/>
      </w:pPr>
      <w:r w:rsidR="3C6F6DB1">
        <w:rPr/>
        <w:t>You can find out.</w:t>
      </w:r>
    </w:p>
    <w:p w:rsidR="3C6F6DB1" w:rsidP="3C6F6DB1" w:rsidRDefault="3C6F6DB1" w14:paraId="0E06AAE7" w14:textId="4383E8BE">
      <w:pPr>
        <w:pStyle w:val="Normal"/>
      </w:pPr>
      <w:r w:rsidR="3C6F6DB1">
        <w:rPr/>
        <w:t>Go to my profile, find me online.</w:t>
      </w:r>
    </w:p>
    <w:p w:rsidR="3C6F6DB1" w:rsidP="3C6F6DB1" w:rsidRDefault="3C6F6DB1" w14:paraId="20398ACA" w14:textId="321F9C85">
      <w:pPr>
        <w:pStyle w:val="Normal"/>
      </w:pPr>
      <w:r w:rsidR="3C6F6DB1">
        <w:rPr/>
        <w:t>Let's change this unconscious nature of ours.</w:t>
      </w:r>
    </w:p>
    <w:p w:rsidR="3C6F6DB1" w:rsidP="3C6F6DB1" w:rsidRDefault="3C6F6DB1" w14:paraId="23E4DB60" w14:textId="7E7D0D86">
      <w:pPr>
        <w:pStyle w:val="Normal"/>
      </w:pPr>
      <w:r w:rsidR="3C6F6DB1">
        <w:rPr/>
        <w:t>Into something that has compassion.</w:t>
      </w:r>
    </w:p>
    <w:p w:rsidR="3C6F6DB1" w:rsidP="3C6F6DB1" w:rsidRDefault="3C6F6DB1" w14:paraId="5758D479" w14:textId="0226E52D">
      <w:pPr>
        <w:pStyle w:val="Normal"/>
      </w:pPr>
      <w:r w:rsidR="3C6F6DB1">
        <w:rPr/>
        <w:t>And that, above all, is guided by conscience.</w:t>
      </w:r>
    </w:p>
    <w:p w:rsidR="3C6F6DB1" w:rsidP="3C6F6DB1" w:rsidRDefault="3C6F6DB1" w14:paraId="36E26867" w14:textId="14ACBBEF">
      <w:pPr>
        <w:pStyle w:val="Normal"/>
      </w:pPr>
      <w:r w:rsidR="3C6F6DB1">
        <w:rPr/>
        <w:t>Then we'll have done something meaningful, not just with our lives, but done something truly helpful to this world.</w:t>
      </w:r>
    </w:p>
    <w:p w:rsidR="3C6F6DB1" w:rsidP="3C6F6DB1" w:rsidRDefault="3C6F6DB1" w14:paraId="117B87ED" w14:textId="6194786D">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72D12B"/>
    <w:rsid w:val="3C6F6DB1"/>
    <w:rsid w:val="7872D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14EB8"/>
  <w15:chartTrackingRefBased/>
  <w15:docId w15:val="{41284946-402E-4432-A083-E49CFCA2C1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1drv.ms/u/s!ACGainqVwk07g94M" TargetMode="External" Id="R155f0f4043b0444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2022-09-10T17:31:04.2628780Z</dcterms:created>
  <dcterms:modified xsi:type="dcterms:W3CDTF">2022-09-10T17:36:53.6040740Z</dcterms:modified>
  <dc:creator>Roger Hoffer</dc:creator>
  <lastModifiedBy>Roger Hoffer</lastModifiedBy>
</coreProperties>
</file>

<file path=docProps/custom.xml><?xml version="1.0" encoding="utf-8"?>
<Properties xmlns="http://schemas.openxmlformats.org/officeDocument/2006/custom-properties" xmlns:vt="http://schemas.openxmlformats.org/officeDocument/2006/docPropsVTypes">
  <property xmlns="http://schemas.openxmlformats.org/officeDocument/2006/custom-properties" fmtid="{D5CDD505-2E9C-101B-9397-08002B2CF9AE}" pid="2" name="StoredTranscription">
    <vt:lpwstr xmlns:vt="http://schemas.openxmlformats.org/officeDocument/2006/docPropsVTypes">{"storageType":"DocumentStorage","descriptor":{"transcription":{"transcriptSegments":[{"text":"Good morning.","language":"en","start":6.76,"end":7.71},{"text":"Let me make sure that.","language":"en","start":9.12,"end":10.729999999999999,"speakerId":0},{"text":"OK.","language":"en","start":11.67,"end":12.36,"speakerId":0},{"text":"So far so good.","language":"en","start":14.79,"end":16.22,"speakerId":0},{"text":"We're here.","language":"en","start":16.82,"end":17.490000000000002,"speakerId":0},{"text":"And good morning to everyone.","language":"en","start":22.84,"end":24.3,"speakerId":0},{"text":"We'll take just a moment, like we always do before I speak.","language":"en","start":31.869999999999997,"end":34.919999999999995,"speakerId":0},{"text":"Gather ourselves entirely.","language":"en","start":38.65,"end":41.26,"speakerId":0},{"text":"Which, by the way, is effortless to do.","language":"en","start":44.41,"end":46.41,"speakerId":0},{"text":"It just requires a shift in our attention.","language":"en","start":49.059999999999995,"end":51.42999999999999,"speakerId":0},{"text":"Of course, that means we have to command our own attention.","language":"en","start":52.5,"end":55.25,"speakerId":0},{"text":"But that idea becomes more and more valuable.","language":"en","start":57.919999999999995,"end":60.24999999999999,"speakerId":0},{"text":"As we realize that it's when our attention is taken from us.","language":"en","start":61.339999999999996,"end":65.17999999999999,"speakerId":0},{"text":"When suddenly we find ourselves embroiled in some kind of.","language":"en","start":66.16,"end":69.06,"speakerId":0},{"text":"Fear or worry or doubt?","language":"en","start":70.47999999999999,"end":72.27999999999999,"speakerId":0},{"text":"That we realize that once we've handed over our attention, which is our connection to our consciousness, once we've given our attention over we're.","language":"en","start":73.7,"end":82.22,"speakerId":0},{"text":"Pretty much.","language":"en","start":82.85,"end":83.33,"speakerId":0},{"text":"At least until we reclaim it.","language":"en","start":85.44,"end":87.05,"speakerId":0},{"text":"And I I.","language":"en","start":89.41,"end":89.91,"speakerId":0},{"text":"Want as we wait for people to get logged in.","language":"en","start":89.92,"end":93.66,"speakerId":0},{"text":"I wanna spend our time today.","language":"en","start":97.38,"end":100.17,"speakerId":0},{"text":"Looking at something that.","language":"en","start":104.97,"end":106.23,"speakerId":0},{"text":"In one way or another, I think most of us consider almost constantly.","language":"en","start":108.03,"end":111.8,"speakerId":0},{"text":"But that.","language":"en","start":114.42999999999999,"end":115.05999999999999,"speakerId":0},{"text":"For certain reasons that we're going to look at together.","language":"en","start":116.11999999999999,"end":119.79999999999998,"speakerId":0},{"text":"Our glance are sudden awakening to where it is that we were compromised or.","language":"en","start":121.82,"end":129.39,"speakerId":0},{"text":"Something made us do.","language":"en","start":131.13,"end":132.7,"speakerId":0},{"text":"Not the good that we would, but the evil we wouldn't.","language":"en","start":132.81,"end":135.41,"speakerId":0},{"text":"None of that is necessary.","language":"en","start":138.25,"end":140.5,"speakerId":0},{"text":"Once we understand what we are given to do and to be in this world as a human being.","language":"en","start":143,"end":148.97,"speakerId":0},{"text":"I think enough have joined us.","language":"en","start":150.81,"end":152.18,"speakerId":0},{"text":"I'll get going here.","language":"en","start":152.19,"end":153.85999999999999,"speakerId":0},{"text":"I imagine you wouldn't be sharing this time with me if you weren't.","language":"en","start":154.62,"end":158.73000000000002,"speakerId":0},{"text":"At whatever level.","language":"en","start":160.22,"end":161.32,"speakerId":0},{"text":"It is true in a spirit of some kind.","language":"en","start":161.35,"end":163.94,"speakerId":0},{"text":"And what is an aspirant?","language":"en","start":163.97,"end":165.5,"speakerId":0},{"text":"I guess you could say anybody who.","language":"en","start":167.48999999999998,"end":170.07999999999998,"speakerId":0},{"text":"Longs to increase or otherwise widen the depth and breadth of their life, and for a long time, for most of us, the idea of.","language":"en","start":173.60999999999999,"end":183.23,"speakerId":0},{"text":"Aspiring always has to do with trying to become what we've imagined.","language":"en","start":184.04999999999998,"end":188.10999999999999,"speakerId":0},{"text":"What the world has.","language":"en","start":189.07,"end":190.2,"speakerId":0},{"text":"Taught us to imagine will make us a whole, happy, sane human being.","language":"en","start":190.82,"end":196.10999999999999,"speakerId":0},{"text":"But at a certain point in time, and I'll trust it's begun for you, if not in full and full stream.","language":"en","start":197.23999999999998,"end":204.23999999999998,"speakerId":0},{"text":"We begin to realize that we can add everything to ourselves that this world has to offer.","language":"en","start":205.12,"end":209.71,"speakerId":0},{"text":"And as you've seen.","language":"en","start":212.95999999999998,"end":214.10999999999999,"speakerId":0},{"text":"In the news almost daily.","language":"en","start":215.94,"end":217.74,"speakerId":0},{"text":"People who are.","language":"en","start":219.6,"end":220.54999999999998,"speakerId":0},{"text":"At the very top of this carousel.","language":"en","start":221.45,"end":224.44,"speakerId":0},{"text":"Call our world leap from it.","language":"en","start":225.64,"end":228.39,"speakerId":0},{"text":"I'm interested, and I trust that you are too.","language":"en","start":232.16,"end":234.67,"speakerId":0},{"text":"In being able to.","language":"en","start":236.85,"end":238.17,"speakerId":0},{"text":"For ourselves and from ourselves.","language":"en","start":239.72,"end":242.10999999999999,"speakerId":0},{"text":"And one day, God willing, on a moment to moment basis.","language":"en","start":243.69,"end":246.46,"speakerId":0},{"text":"To learn what is true about ourselves.","language":"en","start":250.45999999999998,"end":252.95999999999998,"speakerId":0},{"text":"There is a.","language":"en","start":256.53,"end":257.29999999999995,"speakerId":0},{"text":"A quote from Henry David's Arrow.","language":"en","start":257.90999999999997,"end":261.49999999999994,"speakerId":0},{"text":"And I just can't help but read it to you because it applies so directly to what we're going to examine together, which is how do we get past?","language":"en","start":263.76,"end":272.15999999999997,"speakerId":0},{"text":"These fears, these things that even socially, physically hold us back, forget spiritually, he writes.","language":"en","start":273.18,"end":283.2,"speakerId":0},{"text":"In quotes he will put some things behind.","language":"en","start":285.25,"end":289.49,"speakerId":0},{"text":"Will pass an invisible boundary.","language":"en","start":290.72999999999996,"end":293.60999999999996,"speakerId":0},{"text":"New universal and more liberal laws will begin to establish themselves around and within him.","language":"en","start":294.69,"end":302.35,"speakerId":0},{"text":"Old laws will be expanded and interpreted in favor of a more liberal sense.","language":"en","start":303.53,"end":309.55999999999995,"speakerId":0},{"text":"And he will live with the license of a higher order of being.","language":"en","start":310.51,"end":315.83,"speakerId":0},{"text":"And he will live.","language":"en","start":317.31,"end":318.96,"speakerId":0},{"text":"She will live with a higher order of being, because some things have been put behind him or her.","language":"en","start":319.03,"end":327.78,"speakerId":0},{"text":"They have passed an invisible boundary.","language":"en","start":328.14,"end":332.02,"speakerId":0},{"text":"God, I just love that idea, and I hope that you can at least follow me to some extent so that you recognize where it is that we we live.","language":"en","start":336.25,"end":345.71,"speakerId":0},{"text":"Inside of these boundaries that we were not even aware of because we're so used to meeting them.","language":"en","start":349.27,"end":355.29999999999995,"speakerId":0},{"text":"And when we meet the boundary, to take the boundary as the end of what it is possible for us to do?","language":"en","start":357.05,"end":363.3,"speakerId":0},{"text":"Now, you may say, no, not me.","language":"en","start":364.71999999999997,"end":366.24999999999994,"speakerId":0},{"text":"I'm this and I'm that and all the rest of that.","language":"en","start":366.26,"end":368.27,"speakerId":0},{"text":"And I'm not talking about your ambition in the world.","language":"en","start":368.53,"end":371.69,"speakerId":0},{"text":"I'm talking about what happens when I run into the boundary of worrying that you won't see me the way I want you to see me, so that I change my behavior.","language":"en","start":373.57,"end":385,"speakerId":0},{"text":"I'm talking about the boundary that happens when a person doesn't want to do anything at all in a particular day.","language":"en","start":387.12,"end":393.77,"speakerId":0},{"text":"They're just there.","language":"en","start":393.78,"end":394.90999999999997,"speakerId":0},{"text":"Their functions are locked into a kind of laziness.","language":"en","start":394.94,"end":398.69,"speakerId":0},{"text":"Sometimes that seems quite natural, but when there are things that need to be done and we exceed.","language":"en","start":398.97999999999996,"end":403.96999999999997,"speakerId":0},{"text":"And as we do so often to this procrastination, what about the boundary of I just don't want to experience where I am and what I have to go through to take this next step?","language":"en","start":404.03999999999996,"end":414.15999999999997,"speakerId":0},{"text":"The boundary of.","language":"en","start":417.21,"end":418.16999999999996,"speakerId":0},{"text":"Being unable to say no to somebody.","language":"en","start":418.2,"end":420.52,"speakerId":0},{"text":"How about the boundary that is so ever present today of all these new social ideas about who you are and how you're supposed to talk about yourself?","language":"en","start":423.26,"end":432.13,"speakerId":0},{"text":"All of this business of constantly struggling to figure out how you can be the less least offensive human being on the planet.","language":"en","start":432.66999999999996,"end":440.18999999999994,"speakerId":0},{"text":"How about waking up to the thing?","language":"en","start":440.28,"end":442.30999999999995,"speakerId":0},{"text":"That makes us offensive.","language":"en","start":442.35999999999996,"end":443.71,"speakerId":0},{"text":"Because you do you know what makes a human being offensive?","language":"en","start":445.46,"end":448.37,"speakerId":0},{"text":"They are forever trying to defend something about themselves that they believe is true.","language":"en","start":449.71999999999997,"end":454.94,"speakerId":0},{"text":"They are forever trying to uphold up some character that they've imagined they should be.","language":"en","start":455.68,"end":460.44,"speakerId":0},{"text":"And when life comes along and they run into that boundary that proves they aren't what they've imagined, then they run from that boundary.","language":"en","start":460.65999999999997,"end":466.84,"speakerId":0},{"text":"And how do we run from the boundary?","language":"en","start":466.95,"end":468.4,"speakerId":0},{"text":"We just manipulate.","language":"en","start":468.40999999999997,"end":469.41999999999996,"speakerId":0},{"text":"The image again, we find some way to live with that moment and explain ourselves in that moment.","language":"en","start":469.46999999999997,"end":474.88,"speakerId":0},{"text":"So that we don't begin to live with the license of a higher order of B.","language":"en","start":475.91999999999996,"end":479.96999999999997,"speakerId":0},{"text":"We begin to increasingly find ourselves the captive of a lower order of being, and in this instance, at least this morning, we're talking about fear.","language":"en","start":480.90999999999997,"end":490.53,"speakerId":0},{"text":"Not physical fear, not instinctual fear.","language":"en","start":495.47999999999996,"end":498.41999999999996,"speakerId":0},{"text":"The fear of not being enough.","language":"en","start":501.28999999999996,"end":503.09999999999997,"speakerId":0},{"text":"What do you think ambition is?","language":"en","start":503.92999999999995,"end":505.40999999999997,"speakerId":0},{"text":"If it's not for the love of the thing you do is for the love of the image you hope to cultivate through that ambition.","language":"en","start":506.75,"end":512.99,"speakerId":0},{"text":"In the end, when all is said and done.","language":"en","start":514.49,"end":517.17,"speakerId":0},{"text":"There really is only one fear in one fear it.","language":"en","start":518.13,"end":520.52,"speakerId":0},{"text":"And it's the last thing that we suspect, which is why it's usually the last thing that we deal with on our way to passing this invisible boundary that throws spoke up.","language":"en","start":523.64,"end":533.29,"speakerId":0},{"text":"And what do you think that one fear is when all is said and done?","language":"en","start":534.76,"end":537.56,"speakerId":0},{"text":"And you must see this for yourself.","language":"en","start":538.86,"end":540.36,"speakerId":0},{"text":"Please don't believe a word I say.","language":"en","start":540.37,"end":542.34,"speakerId":0},{"text":"Please don't adapt what I say.","language":"en","start":542.52,"end":544.3,"speakerId":0},{"text":"Please don't even try to speak what I say until you can see for yourself whether it's true or not.","language":"en","start":544.48,"end":549.86,"speakerId":0},{"text":"The one fear that we are forever facing without recognizing is the fear of ourselves.","language":"en","start":550.05,"end":555.68,"speakerId":0},{"text":"That's what blame is.","language":"en","start":560.88,"end":562.22,"speakerId":0},{"text":"Blame is the convenient way in which we place what we don't want to meet in ourselves on those that we say bring up those causes, those conditions inside of us.","language":"en","start":563.65,"end":574.93,"speakerId":0},{"text":"We don't know.","language":"en","start":581.6899999999999,"end":582.68,"speakerId":0},{"text":"Or I should say, we have yet to understand what is true about ourselves.","language":"en","start":583.8,"end":587.38,"speakerId":0},{"text":"And when I say what is true about ourselves, I mean about our present level of consciousness.","language":"en","start":587.86,"end":592.4,"speakerId":0},{"text":"That, in turn, determines everything that we experience all of our relationships.","language":"en","start":592.41,"end":597.2199999999999,"speakerId":0},{"text":"Or rotate around what it is that we understand about ourselves and what we act from.","language":"en","start":598.4599999999999,"end":604.5199999999999,"speakerId":0},{"text":"And if we can begin as we are intended to.","language":"en","start":605.5,"end":608.03,"speakerId":0},{"text":"To realize that you and I.","language":"en","start":609.91,"end":611.54,"speakerId":0},{"text":"By the grace of the divine.","language":"en","start":612.0699999999999,"end":613.8499999999999,"speakerId":0},{"text":"Are created to be as fearless as we are willing to and explore as we are willing to explore, to enter into the depths of our own consciousness.","language":"en","start":617.55,"end":628.27,"speakerId":0},{"text":"This is the meaning of true self discovery.","language":"en","start":630.73,"end":634,"speakerId":0},{"text":"Self Discovery isn't reading about something and thinking to myself I'm going to be a certain kind of person.","language":"en","start":635.37,"end":641.44,"speakerId":0},{"text":"Yes, I mean, you could say being true to ourselves is everything, but we have to know what it means to be.","language":"en","start":642.26,"end":647.48,"speakerId":0},{"text":"True to ourselves.","language":"en","start":647.49,"end":648.48,"speakerId":0},{"text":"Being true to an opinion, being true to a belief, being true to some ideal is not being true to ourselves.","language":"en","start":650.1,"end":656.73,"speakerId":0},{"text":"It's being true to the image that we have of that quality or characteristic.","language":"en","start":656.88,"end":662.73,"speakerId":0},{"text":"Being true to ourselves requires being ourselves.","language":"en","start":663.49,"end":666.65,"speakerId":0},{"text":"And as and as obvious as it should seem, how can I fear myself?","language":"en","start":668.9599999999999,"end":673.8,"speakerId":0},{"text":"How is that possible that I can fear myself?","language":"en","start":675.13,"end":677.38,"speakerId":0},{"text":"Because it just it just doesn't occur to us.","language":"en","start":678.39,"end":680.4,"speakerId":0},{"text":"We just don't see it.","language":"en","start":680.41,"end":681.5799999999999,"speakerId":0},{"text":"You ever found yourself in a rushing someplace?","language":"en","start":681.8399999999999,"end":684.4999999999999,"speakerId":0},{"text":"Why do I why am I anxious?","language":"en","start":685.81,"end":687.38,"speakerId":0},{"text":"Why do I worry, which is my topic tomorrow online?","language":"en","start":688.61,"end":691.84,"speakerId":0},{"text":"Is that foundation?","language":"en","start":692.39,"end":693.4,"speakerId":0},{"text":"What is all of that about?","language":"en","start":693.74,"end":695.2,"speakerId":0},{"text":"We have come to a place collectively, this consciousness, not you, not me, our consciousness that you and I are the instruments of.","language":"en","start":697.01,"end":706.9399999999999,"speakerId":0},{"text":"To a place where we we.","language":"en","start":708.5799999999999,"end":711.3,"speakerId":0},{"text":"Meet in a certain moment, a certain circumstance.","language":"en","start":711.3299999999999,"end":714.3,"speakerId":0},{"text":"And when we meet that circumstance, something in us looks at that circumstance and tells us.","language":"en","start":717.74,"end":723.67,"speakerId":0},{"text":"But in order for us to be a whole, happy, successful human being, we are going to have to overcome that circumstance, or at least get through it.","language":"en","start":724.6999999999999,"end":733.3399999999999,"speakerId":0},{"text":"So that for us, we are in a struggle almost.","language":"en","start":734.9499999999999,"end":738.4599999999999,"speakerId":0},{"text":"All the time.","language":"en","start":738.49,"end":739.6,"speakerId":0},{"text":"To achieve or acquire some condition outside of ourselves that will relieve us from the threat or the fear we felt going into it.","language":"en","start":740.5699999999999,"end":751.4699999999999,"speakerId":0},{"text":"Ours is the right.","language":"en","start":751.88,"end":753.65,"speakerId":0},{"text":"To know the truth of anything we meet.","language":"en","start":755.55,"end":758.3,"speakerId":0},{"text":"Look, when the smoke is coming back into the valley here in Oregon a little bit, but we've had a few spectacular days.","language":"en","start":760.9599999999999,"end":768.8899999999999,"speakerId":0},{"text":"When when you look outside and you see something beautiful, I'm not going to go into this great depth.","language":"en","start":770.13,"end":775.66,"speakerId":0},{"text":"But when you when you see something, how about?","language":"en","start":776.03,"end":778.16,"speakerId":0},{"text":"The simple idea of of hearing some music or seeing something majestic in nature in that moment, if if we're properly there, we don't have to think to ourselves.","language":"en","start":778.89,"end":792.56,"speakerId":0},{"text":"What is the nature of this moment that what we see and experience isn't separate from our consciousness?","language":"en","start":792.65,"end":799.04,"speakerId":0},{"text":"In that moment.","language":"en","start":799.0999999999999,"end":799.92,"speakerId":0},{"text":"And we are participants in this consciousness so that we know directly the nature that we experience, not the the, the, you know, the tease in the eyes, meaning not the individual elements that thought always wants to get involved in.","language":"en","start":800.92,"end":816.0999999999999,"speakerId":0},{"text":"But the the.","language":"en","start":816.41,"end":817.16},{"text":"Actual nature of the of the beauty, the nature of the movement.","language":"en","start":817.17,"end":820.6999999999999,"speakerId":0},{"text":"We we experience it because we're experiencing ourselves and that means if you could just extrapolate from that one idea.","language":"en","start":820.75,"end":827.66,"speakerId":0},{"text":"That that same truth holds true when it comes to any character in my own consciousness.","language":"en","start":829.3299999999999,"end":834.1299999999999,"speakerId":0},{"text":"Like most of us.","language":"en","start":837.64,"end":839.0699999999999,"speakerId":0},{"text":"Are afraid of our, of our anger.","language":"en","start":839.0799999999999,"end":841.1299999999999,"speakerId":0},{"text":"I use the word our carefully, but I have to go on.","language":"en","start":841.99,"end":845.12,"speakerId":0},{"text":"We are afraid of our appetites.","language":"en","start":845.75,"end":850.2,"speakerId":0},{"text":"We're afraid of the depth and breadth of what lives in our consciousness that is so self-centered.","language":"en","start":852.73,"end":858.76,"speakerId":0},{"text":"What do you think all the attempt to in quotes tolerate people and and find some way to get to do all of this business?","language":"en","start":859.77,"end":867.66,"speakerId":0},{"text":"It isn't born out of love.","language":"en","start":867.67,"end":869.04,"speakerId":0},{"text":"If you have love, you don't have to try to be kind.","language":"en","start":869.18,"end":871.9399999999999,"speakerId":0},{"text":"You don't have to try to be nice to people if you have love.","language":"en","start":871.9499999999999,"end":875.18,"speakerId":0},{"text":"If you have love, you can't hurt people.","language":"en","start":875.5999999999999,"end":877.7799999999999,"speakerId":0},{"text":"You can't judge people if you have love.","language":"en","start":879.2299999999999,"end":882.1399999999999,"speakerId":0},{"text":"Fear has no love.","language":"en","start":883.7099999999999,"end":885.18,"speakerId":0},{"text":"Fear only has the love of what it says will make it get through that moment.","language":"en","start":885.7299999999999,"end":890.9799999999999,"speakerId":0},{"text":"So we have the right as a human being.","language":"en","start":892.93,"end":895.2399999999999,"speakerId":0},{"text":"To know directly the character in our consciousness that appears in any given moment.","language":"en","start":896.38,"end":902.83,"speakerId":0},{"text":"So that the wool can't be pulled over.","language":"en","start":903.88,"end":906,"speakerId":0},{"text":"Our eyes when suddenly some kind of impatience runs up and through us.","language":"en","start":906.01,"end":911.92,"speakerId":0},{"text":"And then, as a habitual response, we want to point the finger at somebody and blame them for that pain.","language":"en","start":912.0799999999999,"end":917.3,"speakerId":0},{"text":"We have the right to know the character of pain.","language":"en","start":917.3299999999999,"end":920.28,"speakerId":0},{"text":"The right to know the character of any shadow that moves through this consciousness.","language":"en","start":922.15,"end":926.51,"speakerId":0},{"text":"It is our right to know it directly and to bring that character, that quality, and bring it into ourselves.","language":"en","start":926.5799999999999,"end":935.5699999999999,"speakerId":0},{"text":"And to know it so thoroughly.","language":"en","start":937.61,"end":939.46,"speakerId":0},{"text":"As to no longer be.","language":"en","start":940.51,"end":942.5699999999999,"speakerId":0},{"text":"Deceived by the old conditioned relationship we had with that.","language":"en","start":943.7199999999999,"end":948.3899999999999,"speakerId":0},{"text":"Pain with that fear.","language":"en","start":949.8499999999999,"end":951.5899999999999,"speakerId":0},{"text":"And I would just add that if we as human beings can understand that.","language":"en","start":955.78,"end":959.23,"speakerId":0},{"text":"That if I'm sitting at my office and suddenly I see that man or that woman over there and up inside of me comes this resentment, and the resentment is handed off to the reaction that points the finger, as it always does at that person, for my negativity.","language":"en","start":961.1899999999999,"end":975.1199999999999,"speakerId":0},{"text":"We have, we're given the right.","language":"en","start":977.29,"end":979.42,"speakerId":0},{"text":"To to walk.","language":"en","start":980.4599999999999,"end":981.6399999999999,"speakerId":0},{"text":"Into that consciousness, into that feature, that function.","language":"en","start":982.01,"end":987.12,"speakerId":0},{"text":"That that that broken relay in this machinery that always wants to find fault with something outside of ourselves instead of doing the work of freeing ourselves by so completely understanding the quality and character of that level of consciousness.","language":"en","start":988.13,"end":1008.21,"speakerId":0},{"text":"That it no longer has the authority over us.","language":"en","start":1008.3299999999999,"end":1011.1199999999999,"speakerId":0},{"text":"We pass that invisible boundary.","language":"en","start":1011.1999999999999,"end":1013.5699999999999,"speakerId":0},{"text":"I just love those words because they are invisible boundaries, aren't they?","language":"en","start":1014.9499999999999,"end":1018.64,"speakerId":0},{"text":"In effect, we can virtually.","language":"en","start":1020.8499999999999,"end":1022.5299999999999,"speakerId":0},{"text":"Assume a certain kind of conscious command over any state.","language":"en","start":1023.8,"end":1027.31,"speakerId":0},{"text":"And in that command over the state, meaning in our ability to be fully aware of and enter into it, have that state tell us the truth about itself.","language":"en","start":1028.9099999999999,"end":1036.9799999999998,"speakerId":0},{"text":"And in learning the truth about that aspect of our consciousness, we learn something yet deeper about our own conscious.","language":"en","start":1037.1699999999998,"end":1043.9699999999998,"speakerId":0},{"text":"And the more that we learn about our consciousness, the more integrated our consciousness becomes, because now it's no longer divided up into the me that doesn't want this or the me that does, and then produces the fear because I may not get what I've imagined.","language":"en","start":1044.99,"end":1058.76,"speakerId":0},{"text":"The question is, and I must move on, how do we gain this kind of command?","language":"en","start":1059.22,"end":1063.06,"speakerId":0},{"text":"How do we actualize?","language":"en","start":1063.09,"end":1064.1399999999999,"speakerId":0},{"text":"That that's that's the root of our conversation today is how do we begin this work of learning what it means.","language":"en","start":1065.1399999999999,"end":1072.54,"speakerId":0},{"text":"How do we have developed this new relationship?","language":"en","start":1074.08,"end":1076.5,"speakerId":0},{"text":"With our own consciousness.","language":"en","start":1078.06,"end":1079.1699999999998,"speakerId":0},{"text":"So I have a couple stories there, a small variation on a theme in some respect.","language":"en","start":1080.59,"end":1085.9199999999998,"speakerId":0},{"text":"You may have.","language":"en","start":1086.6,"end":1087.12,"speakerId":0},{"text":"Heard something similar I use.","language":"en","start":1087.1299999999999,"end":1089.2299999999998,"speakerId":0},{"text":"What certain storylines?","language":"en","start":1091.75,"end":1093.4,"speakerId":0},{"text":"Constantly using different characters and qualities, always different outcomes, yet always pointing to the same thing.","language":"en","start":1094.96,"end":1101.29,"speakerId":0},{"text":"The hero is able to enter into and understand something about himself, herself that makes all the difference in the world in terms of their relationship to what formerly was in command of them.","language":"en","start":1101.95,"end":1113.41,"speakerId":0},{"text":"So here's.","language":"en","start":1113.59,"end":1114.25,"speakerId":0},{"text":"A reporter.","language":"en","start":1114.3,"end":1115.05,"speakerId":0},{"text":"He's our intrepid reporter.","language":"en","start":1115.74,"end":1117.24,"speakerId":0},{"text":"He represents inside of ourselves this wish to know and to transcend all of these various things that we walk through this life with that we don't know are acting on us and commanding us to do what these characteristics, what these client with this consciousness commands of us.","language":"en","start":1117.25,"end":1135.26,"speakerId":0},{"text":"Instead of us being command a bit hears about a town where it seems over a period of great period of time, there are this phenomena of dark shadows.","language":"en","start":1135.48,"end":1147.63,"speakerId":0},{"text":"We'll just call them dark shadow.","language":"en","start":1147.6399999999999,"end":1148.77,"speakerId":0},{"text":"Girls, and they seemingly appear on their own, always coming up out of the ground as meaning from below.","language":"en","start":1148.85,"end":1156.7199999999998,"speakerId":0},{"text":"And whenever a human being the story goes, it encounters one of these.","language":"en","start":1157.72,"end":1161.49,"speakerId":0},{"text":"There's a certain interaction person disappears, carried off by the shadow.","language":"en","start":1161.5,"end":1165.59,"speakerId":0},{"text":"He wants to know.","language":"en","start":1165.6,"end":1166.37,"speakerId":0},{"text":"What are these shadows?","language":"en","start":1166.51,"end":1167.61,"speakerId":0},{"text":"So he gets to this town and he's he sees quickly, which I must have go through the story rather quickly.","language":"en","start":1169.25,"end":1174.42,"speakerId":0},{"text":"He sees several times a purse.","language":"en","start":1174.45,"end":1175.97,"speakerId":0},{"text":"Uh, right, you know, bumps into somebody.","language":"en","start":1176.96,"end":1180.04,"speakerId":0},{"text":"A person drops their bag of groceries, person picks up their personal device and starts reading some news feed or some text or an e-mail and and in this instance, he can see the person suddenly is captured.","language":"en","start":1181.27,"end":1196.07,"speakerId":0},{"text":"Intensely looking.","language":"en","start":1196.54,"end":1197.37,"speakerId":0},{"text":"Obviously something happened and in that same moment this shadow appears, and when the shadow appears, it has this.","language":"en","start":1197.57,"end":1204.71,"speakerId":0},{"text":"Uncanny, especially if you're observing this for the first time.","language":"en","start":1206.8,"end":1210.48,"speakerId":0},{"text":"The shadow can take parts of itself and that our intrepid reporter wants as the shadow begins to kind of morph and and let bubbles throw off certain other parts of itself painting.","language":"en","start":1210.6499999999999,"end":1226.3,"speakerId":0},{"text":"Very dark pictures that the interpreter, the reporter can kind of see that these pictures that are coming out of the shadow are things that everybody recognizes as fearful, but apparently they must be specific to the person that the shadow has begun to enveloped.","language":"en","start":1226.7,"end":1244.71,"speakerId":0},{"text":"And the reporter watches as these shadows take on more and more for more definitive pictures, and the person that's being enveloped by them becomes completely caught up in them.","language":"en","start":1245.44,"end":1255.05,"speakerId":0},{"text":"Let me explain.","language":"en","start":1255.23,"end":1256.25,"speakerId":0},{"text":"So you you someone says something to you and you feel it threatens you.","language":"en","start":1256.6399999999999,"end":1262.4699999999998,"speakerId":0},{"text":"You know what happens in that moment, the mind.","language":"en","start":1262.8,"end":1265.29,"speakerId":0},{"text":"Begins to paint pictures.","language":"en","start":1265.51,"end":1267.32,"speakerId":0},{"text":"Well, I can't let him speak like that.","language":"en","start":1267.36,"end":1269.32,"speakerId":0},{"text":"What's going to happen if I don't correct this?","language":"en","start":1269.3899999999999,"end":1271.52,"speakerId":0},{"text":"So the mind begins to create images.","language":"en","start":1271.6799999999998,"end":1274.32,"speakerId":0},{"text":"That are in fact the continuation of the initial fear, and as the images are developed, it just solidifies the fact that I must do something about these pictures that I'm seeing that may or may not happen, because if I don't do something about the pictures, I'm going to be a prisoner of this fear.","language":"en","start":1274.79,"end":1294.69,"speakerId":0},{"text":"And the very action of being captured by those images the mind throws up when it threatens you with what this might mean, where it's going.","language":"en","start":1294.87,"end":1302.37,"speakerId":0},{"text":"Is in fact where we are captured, because our attention becomes is increasingly seized by by this state.","language":"en","start":1303.09,"end":1311.57,"speakerId":0},{"text":"And sure enough, as the our reporter watches, then these shadows, each of them, begin to get closer and whisper into the ear of our hero, of this man, this woman.","language":"en","start":1312.1399999999999,"end":1321.61,"speakerId":0},{"text":"They disappear.","language":"en","start":1321.8,"end":1322.6299999999999,"speakerId":0},{"text":"He watches this happen a bunch of times.","language":"en","start":1323.6299999999999,"end":1325.4199999999998,"speakerId":0},{"text":"I have to get on with the story.","language":"en","start":1325.4299999999998,"end":1326.6599999999999,"speakerId":0},{"text":"One day, as he's walking through town and marveling as one day, God willing, you will.","language":"en","start":1329.72,"end":1335.21,"speakerId":0},{"text":"How many cottage industries, some big have grown up in this town?","language":"en","start":1335.53,"end":1341.55,"speakerId":0},{"text":"Teaching people how to deal with the shadows.","language":"en","start":1342.77,"end":1345.53,"speakerId":0},{"text":"Shadow Busters special lights that you can shine on the shadow so that the special amulets that you can put on your chest or wear on your wrist, special colored clothing, special political groups said against the whole town, the the.","language":"en","start":1347.28,"end":1365.43,"speakerId":0},{"text":"The economy is actually based on trying to empower people to overcome these fears.","language":"en","start":1365.55,"end":1372.12,"speakerId":0},{"text":"But no one overcomes the fear.","language":"en","start":1372.61,"end":1374.86,"speakerId":0},{"text":"No one overcomes any fear that they try to overcome.","language":"en","start":1375.09,"end":1379.12,"speakerId":0},{"text":"Resistance to the fear is the fear.","language":"en","start":1380.07,"end":1382.8,"speakerId":0},{"text":"Then, by some strange grace, he he sees a woman.","language":"en","start":1384.61,"end":1389.29,"speakerId":0},{"text":"She's walking down the street.","language":"en","start":1389.4299999999998,"end":1391.0399999999997,"speakerId":0},{"text":"Somebody walks up to her, apparently irritated and angry about something.","language":"en","start":1391.24,"end":1395.84,"speakerId":0},{"text":"They begin to have this conversation, and as you would imagine, when somebody is angry at you, you know this what comes up inside of you.","language":"en","start":1395.87,"end":1403.8999999999999,"speakerId":0},{"text":"It's a threat.","language":"en","start":1404.26,"end":1405.21,"speakerId":0},{"text":"To my character, or they question my nature, whatever it is.","language":"en","start":1405.8899999999999,"end":1409.2199999999998,"speakerId":0},{"text":"And now all of these things start to roll around inside of this consciousness, trying to figure out how to properly defend or at least make sure that person knows they've done wrong.","language":"en","start":1409.23,"end":1419.64,"speakerId":0},{"text":"And as our hero, the reporter watches the hero of our story.","language":"en","start":1420.6599999999999,"end":1424.6,"speakerId":0},{"text":"The lady all.","language":"en","start":1424.61,"end":1425.7199999999998,"speakerId":0},{"text":"Of the things that I described.","language":"en","start":1425.73,"end":1427.03,"speakerId":0},{"text":"Start to take place.","language":"en","start":1427.04,"end":1428.1,"speakerId":0},{"text":"Shadows come up, pictures start to form.","language":"en","start":1429.35,"end":1432.36,"speakerId":0},{"text":"Images from her past where she was denigrated or mom or dad did this.","language":"en","start":1432.95,"end":1438.45,"speakerId":0},{"text":"All these images, you know, like like the dark bubbles, little pictures floating around.","language":"en","start":1438.55,"end":1444.55,"speakerId":0},{"text":"And and all and starting to swoop in and carry her away and.","language":"en","start":1445.1899999999998,"end":1448.5399999999997,"speakerId":0},{"text":"Then the reporter.","language":"en","start":1448.55,"end":1449.5,"speakerId":0},{"text":"Sees her sort.","language":"en","start":1450.73,"end":1451.63,"speakerId":0},{"text":"Of kind of come back to herself, which, by the way, do it right now.","language":"en","start":1451.6399999999999,"end":1454.8899999999999,"speakerId":0},{"text":"Let's all be as present as we can.","language":"en","start":1454.8999999999999,"end":1457.53,"speakerId":0},{"text":"And when she comes back to herself, he.","language":"en","start":1458.75,"end":1461.15,"speakerId":0},{"text":"He can't hear.","language":"en","start":1461.25,"end":1462.57,"speakerId":0},{"text":"But he sees that she says something to the the shadow.","language":"en","start":1462.6799999999998,"end":1467.7499999999998,"speakerId":0},{"text":"She she speaks to it.","language":"en","start":1467.78,"end":1469.33,"speakerId":0},{"text":"And when she speaks to the shadow, the minute that she speaks to it.","language":"en","start":1471.01,"end":1474.42,"speakerId":0},{"text":"The shadow trembles.","language":"en","start":1475.28,"end":1476.43,"speakerId":0},{"text":"You can actually see a ripple go through the shadow.","language":"en","start":1476.4399999999998,"end":1478.7499999999998,"speakerId":0},{"text":"And then whatever it was that she said she wasn't done, and then she said something else.","language":"en","start":1479.9299999999998,"end":1484.9899999999998,"speakerId":0},{"text":"And whatever it was that she finished, what she started saying with caused the shadow to to scream and disappear as all stories like this do back into the ground, like Rumpelstiltskin.","language":"en","start":1485.1599999999999,"end":1496.5299999999997,"speakerId":0},{"text":"All of these myths, these fairy tales connected to.","language":"en","start":1496.76,"end":1499.81,"speakerId":0},{"text":"A human being gaining command over the aspects of their own consciousness, which is what all of these various creatures represent.","language":"en","start":1500.03,"end":1509.37,"speakerId":0},{"text":"Aspects of our consciousness we don't know yet.","language":"en","start":1509.6299999999999,"end":1512.1799999999998,"speakerId":0},{"text":"So the reporter runs over.","language":"en","start":1514.02,"end":1515.69,"speakerId":0},{"text":"And he wants to interview this woman.","language":"en","start":1516.34,"end":1518,"speakerId":0},{"text":"He wants to know the truth for himself.","language":"en","start":1518.11,"end":1520.06,"speakerId":0},{"text":"What is it that gave her command over these aspects, these shadows, these emissions from her own consciousness that were trying to capture her in such a way that she would not just remain the same after that moment?","language":"en","start":1521.73,"end":1535.24,"speakerId":0},{"text":"But would be.","language":"en","start":1535.47,"end":1536,"speakerId":0},{"text":"More what would more reliant on those shadows to tell her who she is?","language":"en","start":1536.01,"end":1541.64,"speakerId":0},{"text":"And what she needs to do.","language":"en","start":1541.72,"end":1542.81,"speakerId":0},{"text":"He said what happened?","language":"en","start":1544.01,"end":1545.2,"speakerId":0},{"text":"That was a miracle if I ever saw one.","language":"en","start":1545.79,"end":1547.68,"speakerId":0},{"text":"What did you say I saw you said a couple of things.","language":"en","start":1547.8899999999999,"end":1551.04,"speakerId":0},{"text":"She said.","language":"en","start":1552.6499999999999,"end":1553.3,"speakerId":0},{"text":"I I've been through this.","language":"en","start":1553.33,"end":1554.59,"speakerId":0},{"text":"I can't tell you how many times I've been through, exited, and then right in the middle of I realized I was going through it again.","language":"en","start":1554.76,"end":1560.27,"speakerId":0},{"text":"I'd been there.","language":"en","start":1560.48,"end":1561.29,"speakerId":0},{"text":"I knew I had been there.","language":"en","start":1561.32,"end":1562.83,"speakerId":0},{"text":"I knew I had felt that fear.","language":"en","start":1564.21,"end":1566.02,"speakerId":0},{"text":"And because I knew.","language":"en","start":1567.9399999999998,"end":1568.7799999999997,"speakerId":0},{"text":"I had felt that fear and it was repeating itself.","language":"en","start":1568.79,"end":1571.1499999999999,"speakerId":0},{"text":"I realized that it was somehow or other.","language":"en","start":1572.51,"end":1574.78,"speakerId":0},{"text":"Actually, she said she said.","language":"en","start":1576.59,"end":1578.06,"speakerId":0},{"text":"I just knew something about it I didn't know before, and it was kind of a shot.","language":"en","start":1578.4399999999998,"end":1583.1499999999999,"speakerId":0},{"text":"But I just.","language":"en","start":1583.1599999999999,"end":1583.85,"speakerId":0},{"text":"Said right out.","language":"en","start":1583.86,"end":1584.58,"speakerId":0},{"text":"Loud you can't.","language":"en","start":1584.59,"end":1585.6899999999998,"speakerId":0},{"text":"Scare me anymore?","language":"en","start":1585.6999999999998,"end":1586.8199999999997,"speakerId":0},{"text":"You can't scare me anymore.","language":"en","start":1589.1699999999998,"end":1590.9899999999998,"speakerId":0},{"text":"And she said I know you didn't.","language":"en","start":1591.74,"end":1593.09,"speakerId":0},{"text":"Hear it, but the.","language":"en","start":1593.1,"end":1593.83,"speakerId":0},{"text":"Shadow responded.","language":"en","start":1593.84,"end":1594.97,"speakerId":0},{"text":"What do you mean?","language":"en","start":1594.98,"end":1595.83,"speakerId":0},{"text":"And I said I can see through you.","language":"en","start":1596.57,"end":1598.96,"speakerId":0},{"text":"Because for the first time in my life, she said I wasn't just looking at the picture, I wasn't just looking at the image.","language":"en","start":1599.82,"end":1606.45,"speakerId":0},{"text":"I could actually be aware of the fact that I could see through the image and I could see the town.","language":"en","start":1608.04,"end":1613.05,"speakerId":0},{"text":"I could see everything, so I knew that what the image was telling me was the whole truth, wasn't.","language":"en","start":1613.06,"end":1617.6499999999999,"speakerId":0},{"text":"And the minute that I saw that, that's when I said the last thing that you saw make the shadow disappear.","language":"en","start":1619.6999999999998,"end":1624.86,"speakerId":0},{"text":"He said tell me what it was, ** *** said.","language":"en","start":1624.8899999999999,"end":1627.3,"speakerId":0},{"text":"I just looked at that shadow and I said, you know what?","language":"en","start":1627.31,"end":1629.74,"speakerId":0},{"text":"I didn't know it before, but.","language":"en","start":1631.3999999999999,"end":1632.7299999999998,"speakerId":0},{"text":"Now I do I?","language":"en","start":1632.74,"end":1633.49,"speakerId":0},{"text":"Can see the good in you.","language":"en","start":1633.5,"end":1634.77,"speakerId":0},{"text":"Now the reporter.","language":"en","start":1640.1299999999999,"end":1641.1599999999999,"speakerId":0},{"text":"Perhaps like yourself, Jason, how?","language":"en","start":1642.46,"end":1644.01,"speakerId":0},{"text":"Can you how can I see the good?","language":"en","start":1644.02,"end":1646.81,"speakerId":0},{"text":"In something like a fear.","language":"en","start":1646.84,"end":1648.6899999999998,"speakerId":0},{"text":"How is it possible to see?","language":"en","start":1649.6499999999999,"end":1651.55,"speakerId":0},{"text":"The good in any scary moment.","language":"en","start":1651.59,"end":1654.1599999999999,"speakerId":0},{"text":"Because for us, the good in a scary moment is the good we imagine to deal with that scary moment.","language":"en","start":1655.1699999999998,"end":1660.55,"speakerId":0},{"text":"But the real good in any moment where we are standing there, frightened, worried, anxious, whatever that negative state may be.","language":"en","start":1661.96,"end":1669.25,"speakerId":0},{"text":"Is to gradually, as our hero did.","language":"en","start":1670.21,"end":1672.89,"speakerId":0},{"text":"To recognize that these moments that we meet that are so habitual and frightening to us, they are a kind of a a momentary doorway.","language":"en","start":1673.49,"end":1682.56,"speakerId":0},{"text":"A window, if you will.","language":"en","start":1683.9299999999998,"end":1685.4699999999998,"speakerId":0},{"text":"The opportunity to look into a window, into our own unconsciousness.","language":"en","start":1685.62,"end":1690.57,"speakerId":0},{"text":"I'm pausing because I look at some of the messages here.","language":"en","start":1707.06,"end":1710.7,"speakerId":0},{"text":"At first, you'll grieve for yourself.","language":"en","start":1718.22,"end":1720.29,"speakerId":0},{"text":"Because you'll see what kind of human being you have been and how you can't let any moment reveal to you the truth of yourself, because it's too frightening to the consciousness that believes who and what it is, is all of these images it has about the stuff that it believes.","language":"en","start":1721.4199999999998,"end":1740.2899999999997,"speakerId":0},{"text":"The first reaction.","language":"en","start":1740.3,"end":1741.54,"speakerId":0},{"text":"Is the whole of reality.","language":"en","start":1741.59,"end":1743.1999999999998,"speakerId":0},{"text":"That's what fear believes.","language":"en","start":1743.3899999999999,"end":1744.8999999999999,"speakerId":0},{"text":"The first reaction, that reaction is the whole of reality.","language":"en","start":1745.4199999999998,"end":1748.7699999999998,"speakerId":0},{"text":"But you and I were given the gift to be able to look into anyone in all of these moments in such a way.","language":"en","start":1749.97,"end":1757.14,"speakerId":0},{"text":"Say that by bringing the light of our attention not onto who said this and what has to happen there.","language":"en","start":1757.1899999999998,"end":1764.5599999999997,"speakerId":0},{"text":"This shouldn't be like how that ought to be.","language":"en","start":1765.9199999999998,"end":1768.37,"speakerId":0},{"text":"All of that is crud.","language":"en","start":1768.75,"end":1770.37,"speakerId":0},{"text":"All of that is a consciousness deflecting in the moment.","language":"en","start":1771.5,"end":1776.05,"speakerId":0},{"text":"The possibility the human being in that moment has to take their attention and to bring that awareness that they are given in that moment by the appearance of the condition.","language":"en","start":1776.86,"end":1789.3,"speakerId":0},{"text":"It is the actual appearance of the fear.","language":"en","start":1789.59,"end":1792.58,"speakerId":0},{"text":"That empowers us to enter into its character, because prior to that we're not aware of the fact that a fear lives in us.","language":"en","start":1793.29,"end":1801.58,"speakerId":0},{"text":"We don't know that we live with the fear of someone disapproving us.","language":"en","start":1802.4499999999998,"end":1805.5599999999997,"speakerId":0},{"text":"We only know the fear of being disapproved when that moment comes and it happens.","language":"en","start":1806.51,"end":1811.33,"speakerId":0},{"text":"So we don't know this unconsciousness.","language":"en","start":1812.28,"end":1815.45,"speakerId":0},{"text":"And because of the way that unconscious nature has divided itself up into what it sees that it doesn't want, and the thing that doesn't want to see it, we're never aware of the fact that our right as a human being, in fact the purpose of our existence on this.","language":"en","start":1817.1399999999999,"end":1831.9299999999998,"speakerId":0},{"text":"Is to enter into this unconsciousness with the light of the awareness that were given by the divine in the moment we're aware of that of that unconscious nature.","language":"en","start":1834.34,"end":1843.87,"speakerId":0},{"text":"Of its movement.","language":"en","start":1843.9299999999998,"end":1844.7699999999998,"speakerId":0},{"text":"I don't know how to.","language":"en","start":1850.1999999999998,"end":1851.4099999999999,"speakerId":0},{"text":"Express that to you.","language":"en","start":1851.4199999999998,"end":1852.7399999999998,"speakerId":0},{"text":"Because the way we are now, we have exactly two options.","language":"en","start":1854.28,"end":1857.03,"speakerId":0},{"text":"In any unwanted moment.","language":"en","start":1857.04,"end":1858.4099999999999,"speakerId":0},{"text":"And every unwanted moment, basically, is a moment that threatens something we believe is true about ourselves or this world.","language":"en","start":1859.47,"end":1865.73,"speakerId":0},{"text":"And what is true cannot be threatened.","language":"en","start":1866.31,"end":1868.49,"speakerId":0},{"text":"Go, go shout at the mountain.","language":"en","start":1870.5,"end":1872.04,"speakerId":0},{"text":"Go yell at the sun and call it.","language":"en","start":1872.05,"end":1873.56,"speakerId":0},{"text":"Some evil name?","language":"en","start":1873.57,"end":1874.6499999999999,"speakerId":0},{"text":"Means nothing.","language":"en","start":1875.9299999999998,"end":1877.12,"speakerId":0},{"text":"It's a dog barking at the heel of an elephant one day, these qualities and characteristics that remain in this unconscious nature, I tell you this is true.","language":"en","start":1877.3899999999999,"end":1886.3999999999999,"speakerId":0},{"text":"One day you will see them appear in you because they must.","language":"en","start":1887,"end":1890.7,"speakerId":0},{"text":"That's what the conditions that come into this world are intended to do, is to stir the content.","language":"en","start":1890.77,"end":1895.8799999999999,"speakerId":0},{"text":"Of this consciousness, so that it.","language":"en","start":1895.9299999999998,"end":1897.82,"speakerId":0},{"text":"Can begin to become.","language":"en","start":1897.83,"end":1899.3999999999999,"speakerId":0},{"text":"Conscious of itself, aware of itself.","language":"en","start":1899.4499999999998,"end":1901.7199999999998,"speakerId":0},{"text":"And aware of itself means integrated, and integration is atonement.","language":"en","start":1903.1299999999999,"end":1907.37,"speakerId":0},{"text":"So that we become fearless because we know the truth about ourselves.","language":"en","start":1908.3799999999999,"end":1912.31,"speakerId":0},{"text":"And the truth is we fear need fear nothing about ourselves at all.","language":"en","start":1912.3799999999999,"end":1916.55,"speakerId":0},{"text":"What if?","language":"en","start":1919.9299999999998,"end":1920.3999999999999,"speakerId":0},{"text":"What if you and I?","language":"en","start":1920.4299999999998,"end":1922.6,"speakerId":0},{"text":"Forget about the rest of the world.","language":"en","start":1926.61,"end":1928.6599999999999,"speakerId":0},{"text":"What if you and I understand?","language":"en","start":1930.57,"end":1932.46,"speakerId":0},{"text":"The world is the way it is because it is a reflection of an unconscious nature that you and I are presently participating in.","language":"en","start":1933.23,"end":1941.96,"speakerId":0},{"text":"And that's this unconscious nature.","language":"en","start":1942.84,"end":1944.86,"speakerId":0},{"text":"Within which lives the entire gamut.","language":"en","start":1945.59,"end":1949.03,"speakerId":0},{"text":"Of all that ever has been or ever.","language":"en","start":1950.77,"end":1953,"speakerId":0},{"text":"Will be created.","language":"en","start":1953.01,"end":1954.08,"speakerId":0},{"text":"All of the opposites.","language":"en","start":1956.2099999999998,"end":1957.5699999999997,"speakerId":0},{"text":"That are already by the way.","language":"en","start":1957.6,"end":1959.4499999999998,"speakerId":0},{"text":"Reconciled inside of that consciousness.","language":"en","start":1959.5,"end":1962.33,"speakerId":0},{"text":"That we in, without understanding, live as the captive of those things that we don't see and understand, and that the life is intended to bring up in us that which we can begin to become aware of.","language":"en","start":1963.31,"end":1976.37,"speakerId":0},{"text":"And in the awareness of these characters, these qualities, think of the worst thing I can.","language":"en","start":1977.1799999999998,"end":1981.85,"speakerId":0},{"text":"Think whoo Hoo.","language":"en","start":1981.86,"end":1982.9699999999998,"speakerId":0},{"text":"You would be a liar if you said there wasn't something inside of yourself that you keep buried and hidden.","language":"en","start":1983.07,"end":1988.54,"speakerId":0},{"text":"But it isn't you.","language":"en","start":1991.06,"end":1991.97,"speakerId":0},{"text":"Keeping it buried and hidden and that's the point.","language":"en","start":1991.98,"end":1994.73,"speakerId":0},{"text":"The point is that we can begin to understand this punishing relationship we have with these parts of ourselves.","language":"en","start":1997.48,"end":2004.71,"speakerId":0},{"text":"And in understanding the unconscious, punishing relationship we have with these parts of ourselves.","language":"en","start":2005.74,"end":2010.65,"speakerId":0},{"text":"Part way with them.","language":"en","start":2011.07,"end":2012.53,"speakerId":0},{"text":"Move past that invisible boundary.","language":"en","start":2013.77,"end":2016.41,"speakerId":0},{"text":"So let's get to in the last 7 minutes.","language":"en","start":2018.33,"end":2020.8899999999999,"speakerId":0},{"text":"Here I have to do this.","language":"en","start":2020.8999999999999,"end":2022.31,"speakerId":0},{"text":"How do we do that?","language":"en","start":2022.32,"end":2023.1699999999998,"speakerId":0},{"text":"How do we?","language":"en","start":2024.5,"end":2025.11,"speakerId":0},{"text":"Begin to deliberately step into and through that doorway.","language":"en","start":2025.1899999999998,"end":2028.85,"speakerId":0},{"text":"Here's the moment.","language":"en","start":2028.99,"end":2029.95,"speakerId":0},{"text":"Up comes the anxiety.","language":"en","start":2030.12,"end":2031.6499999999999,"speakerId":0},{"text":"There comes the fear of being misunderstood.","language":"en","start":2032.1,"end":2034.27,"speakerId":0},{"text":"Here comes the defensiveness.","language":"en","start":2034.55,"end":2035.83,"speakerId":0},{"text":"In that split second the doorway opens.","language":"en","start":2036.02,"end":2038.29,"speakerId":0},{"text":"And if we?","language":"en","start":2038.4299999999998,"end":2038.82,"speakerId":0},{"text":"Don't walk through it in that second.","language":"en","start":2038.83,"end":2040.1899999999998,"speakerId":0},{"text":"By the way, it closes.","language":"en","start":2040.2199999999998,"end":2041.4299999999998,"speakerId":0},{"text":"But it's OK because we're given an infinite number of opportunities.","language":"en","start":2042.59,"end":2045.57,"speakerId":0},{"text":"Here it comes suddenly.","language":"en","start":2047.01,"end":2048,"speakerId":0},{"text":"I'm aware of something going on in myself.","language":"en","start":2048.0099999999998,"end":2049.85,"speakerId":0},{"text":"What's my responsibility?","language":"en","start":2049.88,"end":2051.56,"speakerId":0},{"text":"What do I do?","language":"en","start":2051.5699999999997,"end":2052.2599999999998,"speakerId":0},{"text":"Let me tell you a story.","language":"en","start":2052.66,"end":2053.69,"speakerId":0},{"text":"That I will predicate with a a special key lesson.","language":"en","start":2055.23,"end":2058.81,"speakerId":0},{"text":"I don't know if it'll get up on the board.","language":"en","start":2059.23,"end":2060.93,"speakerId":0},{"text":"Maybe when they post this talk, it can.","language":"en","start":2060.94,"end":2062.75,"speakerId":0},{"text":"Here's the special key lesson there's no such thing as any moment to be feared.","language":"en","start":2063,"end":2067.79,"speakerId":0},{"text":"That can't be transformed on the spot by the awakening of a higher consciousness that transforms that old fear into a new order of freedom.","language":"en","start":2068.7,"end":2079.5499999999997,"speakerId":0},{"text":"An order of awareness that transforms that old fear into a new order of freedom.","language":"en","start":2080.44,"end":2086.4500000000003,"speakerId":0},{"text":"A new level of being.","language":"en","start":2087.7999999999997,"end":2089.1899999999996,"speakerId":0},{"text":"Here's the story.","language":"en","start":2089.8199999999997,"end":2090.7099999999996,"speakerId":0},{"text":"It's one of my favorite stories.","language":"en","start":2092.89,"end":2094.45,"speakerId":0},{"text":"I'm changing the theme a little bit.","language":"en","start":2094.46,"end":2097.05,"speakerId":0},{"text":"Two boys, William and Christian.","language":"en","start":2097.46,"end":2099.53,"speakerId":0},{"text":"They live in a town somewhere in the southwest part of Texas.","language":"en","start":2100.83,"end":2104.54,"speakerId":0},{"text":"Along with their friends will make them.","language":"en","start":2105.38,"end":2107.17,"speakerId":0},{"text":"121314 years old.","language":"en","start":2107.2,"end":2109.08,"speakerId":0},{"text":"Full of themselves, and yet in this particular story, the boys and their friends where they live in that particular part of town.","language":"en","start":2114.35,"end":2123.11,"speakerId":0},{"text":"They always have.","language":"en","start":2123.4,"end":2124.05},{"text":"To take this long way around to get to school.","language":"en","start":2124.06,"end":2127.59,"speakerId":0},{"text":"Because in their direct path should they take a straight line?","language":"en","start":2128.62,"end":2132.47,"speakerId":0},{"text":"Is this old haunted set of woods and a cat an old home on this property?","language":"en","start":2133.98,"end":2141.53,"speakerId":0},{"text":"The big piece of property?","language":"en","start":2141.54,"end":2142.65,"speakerId":0},{"text":"And it's reputed that people go in these woods, you know these stories, and never come out.","language":"en","start":2144.0099999999998,"end":2148.2999999999997,"speakerId":0},{"text":"And strange noises are all the time coming from the property and from the sound and everybody there.","language":"en","start":2148.99,"end":2154.54,"speakerId":0},{"text":"Even the adults kid around, but they don't go.","language":"en","start":2155.22,"end":2157.7,"speakerId":0},{"text":"No one goes in there since something happened so many years ago.","language":"en","start":2158.48,"end":2162.46,"speakerId":0},{"text":"Meaning that there is a memory of a certain experience, not even your own but.","language":"en","start":2163.94,"end":2168,"speakerId":0},{"text":"It's terrifying. So.","language":"en","start":2168.0099999999998,"end":2169.0299999999997,"speakerId":0},{"text":"One day, Christian.","language":"en","start":2170.17,"end":2171.56,"speakerId":0},{"text":"William, they're getting ready to take this long way around.","language":"en","start":2171.5899999999997,"end":2175.3199999999997,"speakerId":0},{"text":"And William looks at Christians, as you know.","language":"en","start":2178.83,"end":2180.74,"speakerId":0},{"text":"Aren't you tired of having to leave for school 20 minutes early?","language":"en","start":2182.41,"end":2185.16,"speakerId":0},{"text":"I mean, we could, we could, we got to school, we could play, we could have fun on the, we could throw the ball around.","language":"en","start":2185.17,"end":2190.2200000000003,"speakerId":0},{"text":"We could do.","language":"en","start":2190.23,"end":2190.68,"speakerId":0},{"text":"I'm so tired of this.","language":"en","start":2191.17,"end":2192.26,"speakerId":0},{"text":"Well, yeah, I get it.","language":"en","start":2192.54,"end":2194.04,"speakerId":0},{"text":"Well, the Christian says it, but, you know, should consider the alternative, he says.","language":"en","start":2194.0699999999997,"end":2198.16,"speakerId":0},{"text":"But what do we really know?","language":"en","start":2198.17,"end":2199.28,"speakerId":0},{"text":"I mean, I know what everybody tells us.","language":"en","start":2200.54,"end":2202.29,"speakerId":0},{"text":"What do we really know about this place that we avoid, that boundary that we go around?","language":"en","start":2202.52,"end":2207.28,"speakerId":0},{"text":"So the two of them.","language":"en","start":2208.65,"end":2209.5,"speakerId":0},{"text":"Kind of make a pact.","language":"en","start":2209.5099999999998,"end":2210.56,"speakerId":0},{"text":"And the next morning when all the gang gathers there, William Christian of Samantha, Charlie, Bill, Bob.","language":"en","start":2211.52,"end":2217.03,"speakerId":0},{"text":"But then everybody starts to go around and would even Chris say, we're not going around today, we're going.","language":"en","start":2217.19,"end":2221.56,"speakerId":0},{"text":"To go, we're going to go through.","language":"en","start":2221.5699999999997,"end":2223.1699999999996,"speakerId":0},{"text":"Oh yeah, right.","language":"en","start":2224.06,"end":2225.02,"speakerId":0},{"text":"Here's the point.","language":"en","start":2225.35,"end":2226.16,"speakerId":0},{"text":"William and Christian.","language":"en","start":2227.92,"end":2229.09,"speakerId":0},{"text":"Because they are tired of the boundary of a fear that they have begun to suspect exists in their imagination.","language":"en","start":2229.94,"end":2238.15,"speakerId":0},{"text":"Decide to take one step.","language":"en","start":2239.0099999999998,"end":2241.6,"speakerId":0},{"text":"One step.","language":"en","start":2242.91,"end":2243.81,"speakerId":0},{"text":"Past the place where they always.","language":"en","start":2244.5499999999997,"end":2247.62,"speakerId":0},{"text":"Go around it.","language":"en","start":2247.63,"end":2248.4900000000002,"speakerId":0},{"text":"One step.","language":"en","start":2249.58,"end":2250.29,"speakerId":0},{"text":"They go one step past and because of the nature of the way the mind works, believe me.","language":"en","start":2252.24,"end":2256.79,"speakerId":0},{"text":"Suddenly, they they think.","language":"en","start":2257.47,"end":2259.06,"speakerId":0},{"text":"They hear something.","language":"en","start":2259.0699999999997,"end":2259.9199999999996,"speakerId":0},{"text":"They see a shadow.","language":"en","start":2259.93,"end":2260.9199999999996,"speakerId":0},{"text":"In the woods.","language":"en","start":2260.93,"end":2261.62,"speakerId":0},{"text":"And the minute they think they hear or see something, they run.","language":"en","start":2262.42,"end":2265.9,"speakerId":0},{"text":"Can't help it fight or flight, that's this consciousness.","language":"en","start":2266.65,"end":2269.75,"speakerId":0},{"text":"But the next day, when they're getting ready to go, they say to themselves, you know what?","language":"en","start":2271.52,"end":2275.5,"speakerId":0},{"text":"We failed miserably.","language":"en","start":2275.72,"end":2277.06,"speakerId":0},{"text":"We don't know anything more than we did prior.","language":"en","start":2277.0699999999997,"end":2279.97,"speakerId":0},{"text":"Let's take one more step, only this time Mark Williams says, let's let's mark the spot.","language":"en","start":2280.47,"end":2287.83,"speakerId":0},{"text":"Let's take a little bit of like some powder or some flour and just put a hit a bit there on the ground so that we know we got that far and nothing happened to us.","language":"en","start":2287.8399999999997,"end":2297.74,"speakerId":0},{"text":"So they agreed.","language":"en","start":2298.48,"end":2299.43,"speakerId":0},{"text":"And then every day.","language":"en","start":2300.95,"end":2302.2,"speakerId":0},{"text":"They would take one step because that's all they could sometimes would.","language":"en","start":2302.85,"end":2305.7,"speakerId":0},{"text":"Be 2 or.","language":"en","start":2305.71,"end":2306.11,"speakerId":0},{"text":"Three and then sure, shooting something would happen.","language":"en","start":2306.12,"end":2308.77,"speakerId":0},{"text":"But they kept marking the spot, and after time, if you can follow this story, they began to realize that they were in fact.","language":"en","start":2308.8599999999997,"end":2316.45,"speakerId":0},{"text":"Taking further and further steps into the thing that the first time they tried to go into it, they got nowhere.","language":"en","start":2317.49,"end":2323.3599999999997,"speakerId":0},{"text":"And that began to build in them a certain faith born of experience, that whatever it was that was scaring them didn't do anything to them.","language":"en","start":2324.58,"end":2331.37,"speakerId":0},{"text":"And because if they knew it didn't do anything other than scare them, they began to become unafraid of the moment, of being scared.","language":"en","start":2333.0899999999997,"end":2340.16,"speakerId":0},{"text":"They began to no longer be afraid of those moments when that threat seemed to appear, that sound, that creaking noise, the shadow in the window of.","language":"en","start":2341.64,"end":2351.9,"speakerId":0},{"text":"The old house.","language":"en","start":2351.91,"end":2352.8199999999997,"speakerId":0},{"text":"And step by step, marking it each way so they knew that I had come that far and nothing happened.","language":"en","start":2354.9,"end":2360.82,"speakerId":0},{"text":"They actually got to the point where they walked through those woods and into the house.","language":"en","start":2361.0499999999997,"end":2365.7299999999996,"speakerId":0},{"text":"And what happened, do you think, when they got to that and they walked in and they could see the wind causes the wuyang and the clanging of the doors caused by shifting in the foundation, that everything that they were afraid of had nothing to do with what their fear was telling them was true?","language":"en","start":2366.67,"end":2382.84,"speakerId":0},{"text":"They could see, in a manner of speaking, that what that haunted house was filled with was the ghosts of their own past.","language":"en","start":2385.15,"end":2393.26,"speakerId":0},{"text":"The ghosts of their own negative assumptions.","language":"en","start":2394.2799999999997,"end":2396.87,"speakerId":0},{"text":"This is the best.","language":"en","start":2400.69,"end":2401.64,"speakerId":0},{"text":"Way I know how to tell you.","language":"en","start":2401.65,"end":2403.28,"speakerId":0},{"text":"To deal with those things that come up and you.","language":"en","start":2404.23,"end":2407.12,"speakerId":0},{"text":"When, let's say, you need to have a converse maybe you're a supervisor, maybe you're a husband or a wife, maybe you work with somebody and there's a problem.","language":"en","start":2407.8199999999997,"end":2416.1299999999997,"speakerId":0},{"text":"You and I both know that we will avoid what we call unpleasant interactions at all cost, because we blame the other person for the unpleasantness.","language":"en","start":2416.27,"end":2425.31,"speakerId":0},{"text":"No, we avoid the unpleasant.","language":"en","start":2425.3599999999997,"end":2427.8499999999995,"speakerId":0},{"text":"Encounters, and I'm not talking about dangerous ones.","language":"en","start":2427.9,"end":2431.09,"speakerId":0},{"text":"We avoid those because we fear what will come up inside of us.","language":"en","start":2434.1099999999997,"end":2438.8499999999995,"speakerId":0},{"text":"Because we don't want to be negative, which means we're afraid of experiencing that character or consciousness that's always in conflict with someone or something, and instead of saying to ourselves, I'm tired of being afraid of myself.","language":"en","start":2440.3199999999997,"end":2455.8099999999995,"speakerId":0},{"text":"Tired of walking on my tip toes, which doesn't mean to walk around angry.","language":"en","start":2457.73,"end":2462.06,"speakerId":0},{"text":"Anger is just the opposite of fear.","language":"en","start":2462.33,"end":2464.5,"speakerId":0},{"text":"It means I'm going to step moment by moment, as deliberately as I can into whatever that character is that it's appearing.","language":"en","start":2465.85,"end":2473.16,"speakerId":0},{"text":"I'm not going to try to overcome it.","language":"en","start":2473.29,"end":2475.82,"speakerId":0},{"text":"I just want to become increasingly conscious of it.","language":"en","start":2477.22,"end":2480.29,"speakerId":0},{"text":"That's it.","language":"en","start":2480.3199999999997,"end":2481.2299999999996,"speakerId":0},{"text":"I understand I have to abstain from the appearance of these pictures, these descriptive thoughts and feelings, because I've seen that when they get my attention that I become the captive of what it is that they're convincing me will happen.","language":"en","start":2483.0099999999998,"end":2495.8999999999996,"speakerId":0},{"text":"I must enter into it and stand there as best I can each time a.","language":"en","start":2496.04,"end":2500.96,"speakerId":0},{"text":"Little bit more aware.","language":"en","start":2500.97,"end":2502.3999999999996,"speakerId":0},{"text":"Of the character of my own consciousness, instead of being carried off by my fear of it.","language":"en","start":2502.64,"end":2507.69,"speakerId":0},{"text":"That's it.","language":"en","start":2507.96,"end":2508.79,"speakerId":0},{"text":"And another step.","language":"en","start":2508.85,"end":2509.83,"speakerId":0},{"text":"And another step.","language":"en","start":2509.8599999999997,"end":2510.6499999999996,"speakerId":0},{"text":"And another step.","language":"en","start":2510.68,"end":2511.5,"speakerId":0},{"text":"'cause if you do.","language":"en","start":2516.3399999999997,"end":2517.2499999999995,"speakerId":0},{"text":"There will be fewer and fewer invisible boundaries.","language":"en","start":2521.5099999999998,"end":2524.54,"speakerId":0},{"text":"I'll end with this thought.","language":"en","start":2527.47,"end":2528.7799999999997,"speakerId":0},{"text":"Have you ever seen?","language":"en","start":2529.93,"end":2530.62,"speakerId":0},{"text":"On at least a documentary, maybe you've never been fortunate in the wild.","language":"en","start":2530.63,"end":2535.03,"speakerId":0},{"text":"To see a a mother lion.","language":"en","start":2536.16,"end":2538.25,"speakerId":0},{"text":"When she has Cubs.","language":"en","start":2539.15,"end":2540.29,"speakerId":0},{"text":"And anything seems to threaten it.","language":"en","start":2544.2599999999998,"end":2546.16,"speakerId":0},{"text":"You part of what's so alluring about that is you can feel come up in that mother lion, this fierceness.","language":"en","start":2547.1,"end":2554.35,"speakerId":0},{"text":"It's an unwavering fierceness.","language":"en","start":2555.41,"end":2558.48,"speakerId":0},{"text":"You have in you.","language":"en","start":2560,"end":2561.44,"speakerId":0},{"text":"All of us do.","language":"en","start":2562.17,"end":2563.17,"speakerId":0},{"text":"An unwavering fierceness.","language":"en","start":2564.3599999999997,"end":2566.5399999999995,"speakerId":0},{"text":"That is meant to be awakened.","language":"en","start":2567.38,"end":2569.15,"speakerId":0},{"text":"So that the more it is awakened, the less and less willing we are to agree to accept the presence of anything that threatens our identity, who we think we are.","language":"en","start":2570.13,"end":2581.3900000000003,"speakerId":0},{"text":"And we grow in that fierceness because the truth that we discover about that consciousness, about this unconscious nature, that we have been in an unconscious relationship.","language":"en","start":2582.75,"end":2591.93,"speakerId":0},{"text":"The more that's integrated, the more fierce we become, because truth has set us free, and there is no greater fierce fierceness than what truth provides.","language":"en","start":2593.46,"end":2602.91,"speakerId":0},{"text":"A human being knowing that he or she can only discover the truth.","language":"en","start":2602.92,"end":2606.9,"speakerId":0},{"text":"Never be dragged off by it about themselves.","language":"en","start":2607.5899999999997,"end":2610.3399999999997,"speakerId":0},{"text":"Step by step.","language":"en","start":2611.4,"end":2612.48,"speakerId":0},{"text":"Do your work.","language":"en","start":2613.49,"end":2614.58,"speakerId":0},{"text":"Do your work.","language":"en","start":2615.2999999999997,"end":2616.3399999999997,"speakerId":0},{"text":"This is meaningless if you don't do your work.","language":"en","start":2616.37,"end":2618.58,"speakerId":0},{"text":"Hope you'll join me on Sunday.","language":"en","start":2620.0899999999997,"end":2621.4399999999996,"speakerId":0},{"text":"You can find out.","language":"en","start":2621.45,"end":2622.18,"speakerId":0},{"text":"Go to my profile, find me online.","language":"en","start":2622.19,"end":2624.3,"speakerId":0},{"text":"Let's change this unconscious nature of ours.","language":"en","start":2626.5099999999998,"end":2631.7099999999996,"speakerId":0},{"text":"Into something that has compassion.","language":"en","start":2632.77,"end":2634.71,"speakerId":0},{"text":"And that, above all, is guided by conscience.","language":"en","start":2635.43,"end":2637.91,"speakerId":0},{"text":"Then we'll have done something meaningful, not just with our lives, but done something truly helpful to this world.","language":"en","start":2639,"end":2645.26,"speakerId":0}],"speakerNames":[null]},"audioOneDriveItem":{"driveId":"3b4dc2957a8a9a21","itemId":"3B4DC2957A8A9A21!61196"}}}</vt:lpwstr>
  </property>
</Properties>
</file>