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3962edd85d6b4199"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287110B" w14:paraId="40DCBDE1" wp14:textId="20036F2B">
      <w:pPr>
        <w:pStyle w:val="Heading2"/>
        <w:rPr>
          <w:rFonts w:ascii="Lato" w:hAnsi="Lato" w:eastAsia="Lato" w:cs="Lato"/>
          <w:b w:val="1"/>
          <w:bCs w:val="1"/>
          <w:i w:val="1"/>
          <w:iCs w:val="1"/>
          <w:caps w:val="0"/>
          <w:smallCaps w:val="0"/>
          <w:noProof w:val="0"/>
          <w:color w:val="0070C0"/>
          <w:sz w:val="39"/>
          <w:szCs w:val="39"/>
          <w:lang w:val="en-US"/>
        </w:rPr>
      </w:pPr>
      <w:r w:rsidRPr="0287110B" w:rsidR="0287110B">
        <w:rPr>
          <w:rFonts w:ascii="Lato" w:hAnsi="Lato" w:eastAsia="Lato" w:cs="Lato"/>
          <w:b w:val="1"/>
          <w:bCs w:val="1"/>
          <w:i w:val="1"/>
          <w:iCs w:val="1"/>
          <w:caps w:val="0"/>
          <w:smallCaps w:val="0"/>
          <w:noProof w:val="0"/>
          <w:color w:val="0070C0"/>
          <w:sz w:val="39"/>
          <w:szCs w:val="39"/>
          <w:lang w:val="en-US"/>
        </w:rPr>
        <w:t>A Crucial Lesson in Letting Go of Negative Reactions</w:t>
      </w:r>
    </w:p>
    <w:p xmlns:wp14="http://schemas.microsoft.com/office/word/2010/wordml" w:rsidP="0287110B" w14:paraId="1C013B5C" wp14:textId="262BA155">
      <w:pPr>
        <w:pStyle w:val="Heading4"/>
        <w:rPr>
          <w:color w:val="0070C0"/>
        </w:rPr>
      </w:pPr>
      <w:r>
        <w:br/>
      </w:r>
      <w:r w:rsidRPr="0287110B" w:rsidR="0287110B">
        <w:rPr>
          <w:rFonts w:ascii="Lato" w:hAnsi="Lato" w:eastAsia="Lato" w:cs="Lato"/>
          <w:b w:val="0"/>
          <w:bCs w:val="0"/>
          <w:i w:val="0"/>
          <w:iCs w:val="0"/>
          <w:caps w:val="0"/>
          <w:smallCaps w:val="0"/>
          <w:noProof w:val="0"/>
          <w:color w:val="0070C0"/>
          <w:sz w:val="27"/>
          <w:szCs w:val="27"/>
          <w:lang w:val="en-US"/>
        </w:rPr>
        <w:t xml:space="preserve">Key Lesson: All unhappy reactions have an allotted time of </w:t>
      </w:r>
      <w:proofErr w:type="gramStart"/>
      <w:r w:rsidRPr="0287110B" w:rsidR="0287110B">
        <w:rPr>
          <w:rFonts w:ascii="Lato" w:hAnsi="Lato" w:eastAsia="Lato" w:cs="Lato"/>
          <w:b w:val="0"/>
          <w:bCs w:val="0"/>
          <w:i w:val="0"/>
          <w:iCs w:val="0"/>
          <w:caps w:val="0"/>
          <w:smallCaps w:val="0"/>
          <w:noProof w:val="0"/>
          <w:color w:val="0070C0"/>
          <w:sz w:val="27"/>
          <w:szCs w:val="27"/>
          <w:lang w:val="en-US"/>
        </w:rPr>
        <w:t>life, and</w:t>
      </w:r>
      <w:proofErr w:type="gramEnd"/>
      <w:r w:rsidRPr="0287110B" w:rsidR="0287110B">
        <w:rPr>
          <w:rFonts w:ascii="Lato" w:hAnsi="Lato" w:eastAsia="Lato" w:cs="Lato"/>
          <w:b w:val="0"/>
          <w:bCs w:val="0"/>
          <w:i w:val="0"/>
          <w:iCs w:val="0"/>
          <w:caps w:val="0"/>
          <w:smallCaps w:val="0"/>
          <w:noProof w:val="0"/>
          <w:color w:val="0070C0"/>
          <w:sz w:val="27"/>
          <w:szCs w:val="27"/>
          <w:lang w:val="en-US"/>
        </w:rPr>
        <w:t xml:space="preserve"> will pass away... but only as we learn to pass on identifying with their painful presence within us.</w:t>
      </w:r>
      <w:r w:rsidRPr="0287110B" w:rsidR="0287110B">
        <w:rPr>
          <w:color w:val="0070C0"/>
        </w:rPr>
        <w:t xml:space="preserve"> </w:t>
      </w:r>
    </w:p>
    <w:p xmlns:wp14="http://schemas.microsoft.com/office/word/2010/wordml" w:rsidP="0287110B" w14:paraId="79DC24DA" wp14:textId="656C6549">
      <w:pPr>
        <w:pStyle w:val="Heading1"/>
      </w:pPr>
      <w:bookmarkStart w:name="_GoBack" w:id="0"/>
      <w:bookmarkEnd w:id="0"/>
      <w:r w:rsidR="0287110B">
        <w:rPr/>
        <w:t>Audio file</w:t>
      </w:r>
    </w:p>
    <w:p xmlns:wp14="http://schemas.microsoft.com/office/word/2010/wordml" w:rsidP="0287110B" w14:paraId="03B71AD9" wp14:textId="331A2215">
      <w:pPr>
        <w:pStyle w:val="Normal"/>
      </w:pPr>
      <w:hyperlink r:id="R6102ae632abd4ae9">
        <w:r w:rsidRPr="0287110B" w:rsidR="0287110B">
          <w:rPr>
            <w:rStyle w:val="Hyperlink"/>
          </w:rPr>
          <w:t>Insight Timer 08.20.22.mp3</w:t>
        </w:r>
      </w:hyperlink>
    </w:p>
    <w:p xmlns:wp14="http://schemas.microsoft.com/office/word/2010/wordml" w:rsidP="0287110B" w14:paraId="2C078E63" wp14:textId="0F538D0D">
      <w:pPr>
        <w:pStyle w:val="Normal"/>
      </w:pPr>
    </w:p>
    <w:p w:rsidR="0287110B" w:rsidP="0287110B" w:rsidRDefault="0287110B" w14:paraId="655DC3FE" w14:textId="070B3EBC">
      <w:pPr>
        <w:pStyle w:val="Heading1"/>
      </w:pPr>
      <w:r w:rsidR="0287110B">
        <w:rPr/>
        <w:t>Transcript</w:t>
      </w:r>
    </w:p>
    <w:p w:rsidR="0287110B" w:rsidP="0287110B" w:rsidRDefault="0287110B" w14:paraId="216BDB5A" w14:textId="13ADA3AE">
      <w:pPr>
        <w:pStyle w:val="Normal"/>
      </w:pPr>
      <w:r w:rsidR="0287110B">
        <w:rPr/>
        <w:t>Good morning everyone.</w:t>
      </w:r>
    </w:p>
    <w:p w:rsidR="0287110B" w:rsidP="0287110B" w:rsidRDefault="0287110B" w14:paraId="61D63924" w14:textId="71C59D98">
      <w:pPr>
        <w:pStyle w:val="Normal"/>
      </w:pPr>
      <w:r w:rsidR="0287110B">
        <w:rPr/>
        <w:t>It's always a little bit of a thrill.</w:t>
      </w:r>
    </w:p>
    <w:p w:rsidR="0287110B" w:rsidP="0287110B" w:rsidRDefault="0287110B" w14:paraId="1812C4DF" w14:textId="7764B6C1">
      <w:pPr>
        <w:pStyle w:val="Normal"/>
      </w:pPr>
      <w:r w:rsidR="0287110B">
        <w:rPr/>
        <w:t>Every time I log on to insight Timer in the morning.</w:t>
      </w:r>
    </w:p>
    <w:p w:rsidR="0287110B" w:rsidP="0287110B" w:rsidRDefault="0287110B" w14:paraId="15CA48BB" w14:textId="3B008BA2">
      <w:pPr>
        <w:pStyle w:val="Normal"/>
      </w:pPr>
      <w:r w:rsidR="0287110B">
        <w:rPr/>
        <w:t>'cause I don't know if it's gonna work well, but apparently.</w:t>
      </w:r>
    </w:p>
    <w:p w:rsidR="0287110B" w:rsidP="0287110B" w:rsidRDefault="0287110B" w14:paraId="5E2D3265" w14:textId="1FE044A9">
      <w:pPr>
        <w:pStyle w:val="Normal"/>
      </w:pPr>
      <w:r w:rsidR="0287110B">
        <w:rPr/>
        <w:t>I can see a lot of faces streaming across the bottom here, and I'm glad that you're.</w:t>
      </w:r>
    </w:p>
    <w:p w:rsidR="0287110B" w:rsidP="0287110B" w:rsidRDefault="0287110B" w14:paraId="063A0F45" w14:textId="4812D54A">
      <w:pPr>
        <w:pStyle w:val="Normal"/>
      </w:pPr>
      <w:r w:rsidR="0287110B">
        <w:rPr/>
        <w:t>Able to join me for our time together this morning.</w:t>
      </w:r>
    </w:p>
    <w:p w:rsidR="0287110B" w:rsidP="0287110B" w:rsidRDefault="0287110B" w14:paraId="4DFDCD0C" w14:textId="30B505CA">
      <w:pPr>
        <w:pStyle w:val="Normal"/>
      </w:pPr>
      <w:r w:rsidR="0287110B">
        <w:rPr/>
        <w:t>Let's, uh, let's just take a nice deep breath and.</w:t>
      </w:r>
    </w:p>
    <w:p w:rsidR="0287110B" w:rsidP="0287110B" w:rsidRDefault="0287110B" w14:paraId="66CCBAFC" w14:textId="641E0584">
      <w:pPr>
        <w:pStyle w:val="Normal"/>
      </w:pPr>
      <w:r w:rsidR="0287110B">
        <w:rPr/>
        <w:t>Get everything set here so that we can.</w:t>
      </w:r>
    </w:p>
    <w:p w:rsidR="0287110B" w:rsidP="0287110B" w:rsidRDefault="0287110B" w14:paraId="3CBF4795" w14:textId="2CE11592">
      <w:pPr>
        <w:pStyle w:val="Normal"/>
      </w:pPr>
      <w:r w:rsidR="0287110B">
        <w:rPr/>
        <w:t>All start in the same place which is going to be very important.</w:t>
      </w:r>
    </w:p>
    <w:p w:rsidR="0287110B" w:rsidP="0287110B" w:rsidRDefault="0287110B" w14:paraId="7434823E" w14:textId="06DC0D59">
      <w:pPr>
        <w:pStyle w:val="Normal"/>
      </w:pPr>
      <w:r w:rsidR="0287110B">
        <w:rPr/>
        <w:t>This morning</w:t>
      </w:r>
    </w:p>
    <w:p w:rsidR="0287110B" w:rsidP="0287110B" w:rsidRDefault="0287110B" w14:paraId="43A977EF" w14:textId="06626B55">
      <w:pPr>
        <w:pStyle w:val="Normal"/>
      </w:pPr>
      <w:r w:rsidR="0287110B">
        <w:rPr/>
        <w:t>We're going to talk about something that I actually can't.</w:t>
      </w:r>
    </w:p>
    <w:p w:rsidR="0287110B" w:rsidP="0287110B" w:rsidRDefault="0287110B" w14:paraId="0753966C" w14:textId="7039E4E2">
      <w:pPr>
        <w:pStyle w:val="Normal"/>
      </w:pPr>
      <w:r w:rsidR="0287110B">
        <w:rPr/>
        <w:t>Tell you how important it is to you to myself, to the world.</w:t>
      </w:r>
    </w:p>
    <w:p w:rsidR="0287110B" w:rsidP="0287110B" w:rsidRDefault="0287110B" w14:paraId="34D05BC1" w14:textId="24379040">
      <w:pPr>
        <w:pStyle w:val="Normal"/>
      </w:pPr>
      <w:r w:rsidR="0287110B">
        <w:rPr/>
        <w:t>Because we're going to look at this topic of negative reactions.</w:t>
      </w:r>
    </w:p>
    <w:p w:rsidR="0287110B" w:rsidP="0287110B" w:rsidRDefault="0287110B" w14:paraId="188F37EE" w14:textId="3609E69B">
      <w:pPr>
        <w:pStyle w:val="Normal"/>
      </w:pPr>
      <w:r w:rsidR="0287110B">
        <w:rPr/>
        <w:t>So just another moment or so because I'm going to try to paint a very big picture.</w:t>
      </w:r>
    </w:p>
    <w:p w:rsidR="0287110B" w:rsidP="0287110B" w:rsidRDefault="0287110B" w14:paraId="5A653500" w14:textId="44044311">
      <w:pPr>
        <w:pStyle w:val="Normal"/>
      </w:pPr>
      <w:r w:rsidR="0287110B">
        <w:rPr/>
        <w:t>Perhaps something larger than most of us have considered, and it may be possible that as I go through this material.</w:t>
      </w:r>
    </w:p>
    <w:p w:rsidR="0287110B" w:rsidP="0287110B" w:rsidRDefault="0287110B" w14:paraId="080FC88D" w14:textId="334B56BD">
      <w:pPr>
        <w:pStyle w:val="Normal"/>
      </w:pPr>
      <w:r w:rsidR="0287110B">
        <w:rPr/>
        <w:t>This new material</w:t>
      </w:r>
    </w:p>
    <w:p w:rsidR="0287110B" w:rsidP="0287110B" w:rsidRDefault="0287110B" w14:paraId="78114938" w14:textId="660B1194">
      <w:pPr>
        <w:pStyle w:val="Normal"/>
      </w:pPr>
      <w:r w:rsidR="0287110B">
        <w:rPr/>
        <w:t>That it</w:t>
      </w:r>
      <w:r w:rsidR="0287110B">
        <w:rPr/>
        <w:t xml:space="preserve"> may here and there feel like a plane that set </w:t>
      </w:r>
      <w:r w:rsidR="0287110B">
        <w:rPr/>
        <w:t>kind of goes</w:t>
      </w:r>
      <w:r w:rsidR="0287110B">
        <w:rPr/>
        <w:t xml:space="preserve"> out of sight for a moment as Mr.</w:t>
      </w:r>
    </w:p>
    <w:p w:rsidR="0287110B" w:rsidP="0287110B" w:rsidRDefault="0287110B" w14:paraId="3580B2FD" w14:textId="4E4B846D">
      <w:pPr>
        <w:pStyle w:val="Normal"/>
      </w:pPr>
      <w:r w:rsidR="0287110B">
        <w:rPr/>
        <w:t>Howard used to say, but trust me when I tell you that you are.</w:t>
      </w:r>
    </w:p>
    <w:p w:rsidR="0287110B" w:rsidP="0287110B" w:rsidRDefault="0287110B" w14:paraId="09FEB122" w14:textId="6AA56C3D">
      <w:pPr>
        <w:pStyle w:val="Normal"/>
      </w:pPr>
      <w:r w:rsidR="0287110B">
        <w:rPr/>
        <w:t>Uh brought into this world with the capacity to understand things about your consciousness and.</w:t>
      </w:r>
    </w:p>
    <w:p w:rsidR="0287110B" w:rsidP="0287110B" w:rsidRDefault="0287110B" w14:paraId="1F88B1AA" w14:textId="2CF2D4A5">
      <w:pPr>
        <w:pStyle w:val="Normal"/>
      </w:pPr>
      <w:r w:rsidR="0287110B">
        <w:rPr/>
        <w:t>In its relationship to this world and all other worlds that it is incomparable.</w:t>
      </w:r>
    </w:p>
    <w:p w:rsidR="0287110B" w:rsidP="0287110B" w:rsidRDefault="0287110B" w14:paraId="5631F7CC" w14:textId="4E50E548">
      <w:pPr>
        <w:pStyle w:val="Normal"/>
      </w:pPr>
      <w:r w:rsidR="0287110B">
        <w:rPr/>
        <w:t>So just as best as you can, just listen and try to see and try to experience from your own life.</w:t>
      </w:r>
    </w:p>
    <w:p w:rsidR="0287110B" w:rsidP="0287110B" w:rsidRDefault="0287110B" w14:paraId="74DAA5DF" w14:textId="78322034">
      <w:pPr>
        <w:pStyle w:val="Normal"/>
      </w:pPr>
      <w:r w:rsidR="0287110B">
        <w:rPr/>
        <w:t>The fact of what I'm going to share with you today.</w:t>
      </w:r>
    </w:p>
    <w:p w:rsidR="0287110B" w:rsidP="0287110B" w:rsidRDefault="0287110B" w14:paraId="628C3B8B" w14:textId="228FE137">
      <w:pPr>
        <w:pStyle w:val="Normal"/>
      </w:pPr>
      <w:r w:rsidR="0287110B">
        <w:rPr/>
        <w:t>We begin with a very important idea and remember our topic is a crucial.</w:t>
      </w:r>
    </w:p>
    <w:p w:rsidR="0287110B" w:rsidP="0287110B" w:rsidRDefault="0287110B" w14:paraId="74FD5721" w14:textId="3453DA21">
      <w:pPr>
        <w:pStyle w:val="Normal"/>
      </w:pPr>
      <w:r w:rsidR="0287110B">
        <w:rPr/>
        <w:t>A crucial lesson in letting go of negative reactions.</w:t>
      </w:r>
    </w:p>
    <w:p w:rsidR="0287110B" w:rsidP="0287110B" w:rsidRDefault="0287110B" w14:paraId="19719A08" w14:textId="3A5F6A69">
      <w:pPr>
        <w:pStyle w:val="Normal"/>
      </w:pPr>
      <w:proofErr w:type="gramStart"/>
      <w:r w:rsidR="0287110B">
        <w:rPr/>
        <w:t>First</w:t>
      </w:r>
      <w:proofErr w:type="gramEnd"/>
      <w:r w:rsidR="0287110B">
        <w:rPr/>
        <w:t xml:space="preserve"> we need to see and</w:t>
      </w:r>
      <w:r w:rsidR="0287110B">
        <w:rPr/>
        <w:t xml:space="preserve"> agree with a certain fact, and that fact is that no moment in our life has any.</w:t>
      </w:r>
    </w:p>
    <w:p w:rsidR="0287110B" w:rsidP="0287110B" w:rsidRDefault="0287110B" w14:paraId="7AD64C9F" w14:textId="364F618E">
      <w:pPr>
        <w:pStyle w:val="Normal"/>
      </w:pPr>
      <w:r w:rsidR="0287110B">
        <w:rPr/>
        <w:t>Lighter or darker.</w:t>
      </w:r>
    </w:p>
    <w:p w:rsidR="0287110B" w:rsidP="0287110B" w:rsidRDefault="0287110B" w14:paraId="53AAFA19" w14:textId="50603013">
      <w:pPr>
        <w:pStyle w:val="Normal"/>
      </w:pPr>
      <w:r w:rsidR="0287110B">
        <w:rPr/>
        <w:t>Than the part of us that perceives it.</w:t>
      </w:r>
    </w:p>
    <w:p w:rsidR="0287110B" w:rsidP="0287110B" w:rsidRDefault="0287110B" w14:paraId="15933A18" w14:textId="513E6746">
      <w:pPr>
        <w:pStyle w:val="Normal"/>
      </w:pPr>
      <w:r w:rsidR="0287110B">
        <w:rPr/>
        <w:t>This means that you and I have a direct relationship.</w:t>
      </w:r>
    </w:p>
    <w:p w:rsidR="0287110B" w:rsidP="0287110B" w:rsidRDefault="0287110B" w14:paraId="2850934A" w14:textId="4770F9D8">
      <w:pPr>
        <w:pStyle w:val="Normal"/>
      </w:pPr>
      <w:r w:rsidR="0287110B">
        <w:rPr/>
        <w:t>In the way in which we experience the moments of our life.</w:t>
      </w:r>
    </w:p>
    <w:p w:rsidR="0287110B" w:rsidP="0287110B" w:rsidRDefault="0287110B" w14:paraId="3D1B314A" w14:textId="7C949116">
      <w:pPr>
        <w:pStyle w:val="Normal"/>
      </w:pPr>
      <w:r w:rsidR="0287110B">
        <w:rPr/>
        <w:t>Where the experience the condition itself is not.</w:t>
      </w:r>
    </w:p>
    <w:p w:rsidR="0287110B" w:rsidP="0287110B" w:rsidRDefault="0287110B" w14:paraId="15380EC2" w14:textId="7641E1F2">
      <w:pPr>
        <w:pStyle w:val="Normal"/>
      </w:pPr>
      <w:r w:rsidR="0287110B">
        <w:rPr/>
        <w:t>Responsible for the perception of it right now.</w:t>
      </w:r>
    </w:p>
    <w:p w:rsidR="0287110B" w:rsidP="0287110B" w:rsidRDefault="0287110B" w14:paraId="6F583179" w14:textId="515EE324">
      <w:pPr>
        <w:pStyle w:val="Normal"/>
      </w:pPr>
      <w:r w:rsidR="0287110B">
        <w:rPr/>
        <w:t>That's not true for us right now.</w:t>
      </w:r>
    </w:p>
    <w:p w:rsidR="0287110B" w:rsidP="0287110B" w:rsidRDefault="0287110B" w14:paraId="7D6BA97E" w14:textId="260D620B">
      <w:pPr>
        <w:pStyle w:val="Normal"/>
      </w:pPr>
      <w:r w:rsidR="0287110B">
        <w:rPr/>
        <w:t>The condition actually creates our perception.</w:t>
      </w:r>
    </w:p>
    <w:p w:rsidR="0287110B" w:rsidP="0287110B" w:rsidRDefault="0287110B" w14:paraId="061AAE34" w14:textId="7864F7FB">
      <w:pPr>
        <w:pStyle w:val="Normal"/>
      </w:pPr>
      <w:r w:rsidR="0287110B">
        <w:rPr/>
        <w:t>Due to our reaction to that moment, whatever it may be.</w:t>
      </w:r>
    </w:p>
    <w:p w:rsidR="0287110B" w:rsidP="0287110B" w:rsidRDefault="0287110B" w14:paraId="1F2C67E8" w14:textId="6C0F3245">
      <w:pPr>
        <w:pStyle w:val="Normal"/>
      </w:pPr>
      <w:r w:rsidR="0287110B">
        <w:rPr/>
        <w:t>And this idea that no moment is lighter or darker than the eye, the eyes that see it is what Christ was talking about.</w:t>
      </w:r>
    </w:p>
    <w:p w:rsidR="0287110B" w:rsidP="0287110B" w:rsidRDefault="0287110B" w14:paraId="464A44DA" w14:textId="3517BB0D">
      <w:pPr>
        <w:pStyle w:val="Normal"/>
      </w:pPr>
      <w:r w:rsidR="0287110B">
        <w:rPr/>
        <w:t>Whatever it was 2000 years ago, he said, if thine eye be single, your body will be full of light and the meaning of that, incidentally, is if our understanding of the moment is not divided.</w:t>
      </w:r>
    </w:p>
    <w:p w:rsidR="0287110B" w:rsidP="0287110B" w:rsidRDefault="0287110B" w14:paraId="67A2F4B8" w14:textId="1FFBD94C">
      <w:pPr>
        <w:pStyle w:val="Normal"/>
      </w:pPr>
      <w:r w:rsidR="0287110B">
        <w:rPr/>
        <w:t>Then the wisdom of the moment is evident.</w:t>
      </w:r>
    </w:p>
    <w:p w:rsidR="0287110B" w:rsidP="0287110B" w:rsidRDefault="0287110B" w14:paraId="33CF751E" w14:textId="7FFB4ED9">
      <w:pPr>
        <w:pStyle w:val="Normal"/>
      </w:pPr>
      <w:r w:rsidR="0287110B">
        <w:rPr/>
        <w:t>And our understanding is complete because our understanding is actually part of completing that moment itself.</w:t>
      </w:r>
    </w:p>
    <w:p w:rsidR="0287110B" w:rsidP="0287110B" w:rsidRDefault="0287110B" w14:paraId="6AF13EC4" w14:textId="1D492045">
      <w:pPr>
        <w:pStyle w:val="Normal"/>
      </w:pPr>
      <w:r w:rsidR="0287110B">
        <w:rPr/>
        <w:t>And that is really in one respect.</w:t>
      </w:r>
    </w:p>
    <w:p w:rsidR="0287110B" w:rsidP="0287110B" w:rsidRDefault="0287110B" w14:paraId="0DF1DF09" w14:textId="156216C2">
      <w:pPr>
        <w:pStyle w:val="Normal"/>
      </w:pPr>
      <w:r w:rsidR="0287110B">
        <w:rPr/>
        <w:t>The only understanding there is</w:t>
      </w:r>
      <w:r w:rsidR="0287110B">
        <w:rPr/>
        <w:t xml:space="preserve"> that which is born in the moment where this consciousness is awakened and revealed to itself.</w:t>
      </w:r>
    </w:p>
    <w:p w:rsidR="0287110B" w:rsidP="0287110B" w:rsidRDefault="0287110B" w14:paraId="7EDB3CAA" w14:textId="6EFF3BF6">
      <w:pPr>
        <w:pStyle w:val="Normal"/>
      </w:pPr>
      <w:r w:rsidR="0287110B">
        <w:rPr/>
        <w:t>So we're going to take this idea that no moment is lighter or darker than the part of us that sees it and understands it, and for that lack of understanding enters into a darkness, but for the fulfillment of understanding lives in the light, in the fullness of that moment, we're to take a completely new look.</w:t>
      </w:r>
    </w:p>
    <w:p w:rsidR="0287110B" w:rsidP="0287110B" w:rsidRDefault="0287110B" w14:paraId="11DD9BF3" w14:textId="43A6F351">
      <w:pPr>
        <w:pStyle w:val="Normal"/>
      </w:pPr>
      <w:r w:rsidR="0287110B">
        <w:rPr/>
        <w:t>If you will a radical look, some might say at negative reactions.</w:t>
      </w:r>
    </w:p>
    <w:p w:rsidR="0287110B" w:rsidP="0287110B" w:rsidRDefault="0287110B" w14:paraId="65BAFB7F" w14:textId="3D04AB46">
      <w:pPr>
        <w:pStyle w:val="Normal"/>
      </w:pPr>
      <w:r w:rsidR="0287110B">
        <w:rPr/>
        <w:t xml:space="preserve">And then if we can see even to a small extent, the truth of what </w:t>
      </w:r>
      <w:r w:rsidR="0287110B">
        <w:rPr/>
        <w:t>we're</w:t>
      </w:r>
      <w:r w:rsidR="0287110B">
        <w:rPr/>
        <w:t xml:space="preserve"> going to look at together, then it is possible to bring about a</w:t>
      </w:r>
      <w:r w:rsidR="0287110B">
        <w:rPr/>
        <w:t xml:space="preserve"> transformation that of ourselves.</w:t>
      </w:r>
    </w:p>
    <w:p w:rsidR="0287110B" w:rsidP="0287110B" w:rsidRDefault="0287110B" w14:paraId="1F38A928" w14:textId="24FCC8EE">
      <w:pPr>
        <w:pStyle w:val="Normal"/>
      </w:pPr>
      <w:r w:rsidR="0287110B">
        <w:rPr/>
        <w:t>We cannot do but that we can agree to enter into a relationship with that light with that understanding that does all of that which we have.</w:t>
      </w:r>
    </w:p>
    <w:p w:rsidR="0287110B" w:rsidP="0287110B" w:rsidRDefault="0287110B" w14:paraId="38B422D5" w14:textId="049AB2EE">
      <w:pPr>
        <w:pStyle w:val="Normal"/>
      </w:pPr>
      <w:r w:rsidR="0287110B">
        <w:rPr/>
        <w:t>Yet been able to do for ourselves, which is release us, liberate us from these negative reactions and the consciousness responsible for it.</w:t>
      </w:r>
    </w:p>
    <w:p w:rsidR="0287110B" w:rsidP="0287110B" w:rsidRDefault="0287110B" w14:paraId="75DA2DDB" w14:textId="33891B3F">
      <w:pPr>
        <w:pStyle w:val="Normal"/>
      </w:pPr>
      <w:proofErr w:type="gramStart"/>
      <w:r w:rsidR="0287110B">
        <w:rPr/>
        <w:t>So</w:t>
      </w:r>
      <w:proofErr w:type="gramEnd"/>
      <w:r w:rsidR="0287110B">
        <w:rPr/>
        <w:t xml:space="preserve"> take a nice deep breath I</w:t>
      </w:r>
      <w:r w:rsidR="0287110B">
        <w:rPr/>
        <w:t xml:space="preserve"> hope I can go slow enough.</w:t>
      </w:r>
    </w:p>
    <w:p w:rsidR="0287110B" w:rsidP="0287110B" w:rsidRDefault="0287110B" w14:paraId="7F32DC1E" w14:textId="38C15984">
      <w:pPr>
        <w:pStyle w:val="Normal"/>
      </w:pPr>
      <w:r w:rsidR="0287110B">
        <w:rPr/>
        <w:t>I have so much I wanna say.</w:t>
      </w:r>
    </w:p>
    <w:p w:rsidR="0287110B" w:rsidP="0287110B" w:rsidRDefault="0287110B" w14:paraId="178646D2" w14:textId="64086262">
      <w:pPr>
        <w:pStyle w:val="Normal"/>
      </w:pPr>
      <w:r w:rsidR="0287110B">
        <w:rPr/>
        <w:t>For most of us.</w:t>
      </w:r>
    </w:p>
    <w:p w:rsidR="0287110B" w:rsidP="0287110B" w:rsidRDefault="0287110B" w14:paraId="0D38F089" w14:textId="71DAF38B">
      <w:pPr>
        <w:pStyle w:val="Normal"/>
      </w:pPr>
      <w:r w:rsidR="0287110B">
        <w:rPr/>
        <w:t>Negative reactions seem to prove that something bad has happened to us, do they not?</w:t>
      </w:r>
    </w:p>
    <w:p w:rsidR="0287110B" w:rsidP="0287110B" w:rsidRDefault="0287110B" w14:paraId="02886AF2" w14:textId="4BA64295">
      <w:pPr>
        <w:pStyle w:val="Normal"/>
      </w:pPr>
      <w:r w:rsidR="0287110B">
        <w:rPr/>
        <w:t>But we have to have a new understanding and that is that no matter what the reaction blames for the pain in that moment.</w:t>
      </w:r>
    </w:p>
    <w:p w:rsidR="0287110B" w:rsidP="0287110B" w:rsidRDefault="0287110B" w14:paraId="0832F096" w14:textId="080F4104">
      <w:pPr>
        <w:pStyle w:val="Normal"/>
      </w:pPr>
      <w:r w:rsidR="0287110B">
        <w:rPr/>
        <w:t>It's untrue.</w:t>
      </w:r>
    </w:p>
    <w:p w:rsidR="0287110B" w:rsidP="0287110B" w:rsidRDefault="0287110B" w14:paraId="56B5B950" w14:textId="70D5EDC9">
      <w:pPr>
        <w:pStyle w:val="Normal"/>
      </w:pPr>
      <w:r w:rsidR="0287110B">
        <w:rPr/>
        <w:t>And the reason that it is untrue, meaning what we blame for the pain in that moment is because.</w:t>
      </w:r>
    </w:p>
    <w:p w:rsidR="0287110B" w:rsidP="0287110B" w:rsidRDefault="0287110B" w14:paraId="73CF50E0" w14:textId="068ECCEA">
      <w:pPr>
        <w:pStyle w:val="Normal"/>
      </w:pPr>
      <w:r w:rsidR="0287110B">
        <w:rPr/>
        <w:t>All facts are impersonal.</w:t>
      </w:r>
    </w:p>
    <w:p w:rsidR="0287110B" w:rsidP="0287110B" w:rsidRDefault="0287110B" w14:paraId="4259D314" w14:textId="34550753">
      <w:pPr>
        <w:pStyle w:val="Normal"/>
      </w:pPr>
      <w:r w:rsidR="0287110B">
        <w:rPr/>
        <w:t>All facts are impersonal.</w:t>
      </w:r>
    </w:p>
    <w:p w:rsidR="0287110B" w:rsidP="0287110B" w:rsidRDefault="0287110B" w14:paraId="5776ED12" w14:textId="22504C05">
      <w:pPr>
        <w:pStyle w:val="Normal"/>
      </w:pPr>
      <w:r w:rsidR="0287110B">
        <w:rPr/>
        <w:t>This is why I've often taught and try to get people to understand.</w:t>
      </w:r>
    </w:p>
    <w:p w:rsidR="0287110B" w:rsidP="0287110B" w:rsidRDefault="0287110B" w14:paraId="5EF235E2" w14:textId="0F9D591D">
      <w:pPr>
        <w:pStyle w:val="Normal"/>
      </w:pPr>
      <w:r w:rsidR="0287110B">
        <w:rPr/>
        <w:t>There's no such thing as a bad fact about yourself.</w:t>
      </w:r>
    </w:p>
    <w:p w:rsidR="0287110B" w:rsidP="0287110B" w:rsidRDefault="0287110B" w14:paraId="7F25BADB" w14:textId="66814229">
      <w:pPr>
        <w:pStyle w:val="Normal"/>
      </w:pPr>
      <w:r w:rsidR="0287110B">
        <w:rPr/>
        <w:t>Did you know the origin of the word fat has quite a special meaning apart from what we perceive it to be now.</w:t>
      </w:r>
    </w:p>
    <w:p w:rsidR="0287110B" w:rsidP="0287110B" w:rsidRDefault="0287110B" w14:paraId="41E8700B" w14:textId="7C216168">
      <w:pPr>
        <w:pStyle w:val="Normal"/>
      </w:pPr>
      <w:r w:rsidR="0287110B">
        <w:rPr/>
        <w:t>The origin of the word fact that's largely forgotten is that it means that the the fact of something is inseparable from the act of it.</w:t>
      </w:r>
    </w:p>
    <w:p w:rsidR="0287110B" w:rsidP="0287110B" w:rsidRDefault="0287110B" w14:paraId="27129066" w14:textId="6D03B3FD">
      <w:pPr>
        <w:pStyle w:val="Normal"/>
      </w:pPr>
      <w:r w:rsidR="0287110B">
        <w:rPr/>
        <w:t>The fact of something is inseparable from the.</w:t>
      </w:r>
    </w:p>
    <w:p w:rsidR="0287110B" w:rsidP="0287110B" w:rsidRDefault="0287110B" w14:paraId="41511678" w14:textId="78FB110D">
      <w:pPr>
        <w:pStyle w:val="Normal"/>
      </w:pPr>
      <w:r w:rsidR="0287110B">
        <w:rPr/>
        <w:t>Act of it.</w:t>
      </w:r>
    </w:p>
    <w:p w:rsidR="0287110B" w:rsidP="0287110B" w:rsidRDefault="0287110B" w14:paraId="58E56BB7" w14:textId="5F692DBD">
      <w:pPr>
        <w:pStyle w:val="Normal"/>
      </w:pPr>
      <w:r w:rsidR="0287110B">
        <w:rPr/>
        <w:t>Where the fact of an act?</w:t>
      </w:r>
    </w:p>
    <w:p w:rsidR="0287110B" w:rsidP="0287110B" w:rsidRDefault="0287110B" w14:paraId="52E2E774" w14:textId="26F94D68">
      <w:pPr>
        <w:pStyle w:val="Normal"/>
      </w:pPr>
      <w:r w:rsidR="0287110B">
        <w:rPr/>
        <w:t>How do I say this to you is not the way we see it now as subjective?</w:t>
      </w:r>
    </w:p>
    <w:p w:rsidR="0287110B" w:rsidP="0287110B" w:rsidRDefault="0287110B" w14:paraId="620CC381" w14:textId="41912611">
      <w:pPr>
        <w:pStyle w:val="Normal"/>
      </w:pPr>
      <w:r w:rsidR="0287110B">
        <w:rPr/>
        <w:t>You know this is very big in these days.</w:t>
      </w:r>
    </w:p>
    <w:p w:rsidR="0287110B" w:rsidP="0287110B" w:rsidRDefault="0287110B" w14:paraId="338A139D" w14:textId="6461CC31">
      <w:pPr>
        <w:pStyle w:val="Normal"/>
      </w:pPr>
      <w:r w:rsidR="0287110B">
        <w:rPr/>
        <w:t>You know it's my truth as if somehow or other.</w:t>
      </w:r>
    </w:p>
    <w:p w:rsidR="0287110B" w:rsidP="0287110B" w:rsidRDefault="0287110B" w14:paraId="670E00C7" w14:textId="19E32684">
      <w:pPr>
        <w:pStyle w:val="Normal"/>
      </w:pPr>
      <w:r w:rsidR="0287110B">
        <w:rPr/>
        <w:t>I know the facts of the moment.</w:t>
      </w:r>
    </w:p>
    <w:p w:rsidR="0287110B" w:rsidP="0287110B" w:rsidRDefault="0287110B" w14:paraId="1FDAE26B" w14:textId="3069FA63">
      <w:pPr>
        <w:pStyle w:val="Normal"/>
      </w:pPr>
      <w:r w:rsidR="0287110B">
        <w:rPr/>
        <w:t>And the facts of the moment have become very personal, meaning I'm identified with what that moment brought up in me.</w:t>
      </w:r>
    </w:p>
    <w:p w:rsidR="0287110B" w:rsidP="0287110B" w:rsidRDefault="0287110B" w14:paraId="6176E37D" w14:textId="75DBBBF1">
      <w:pPr>
        <w:pStyle w:val="Normal"/>
      </w:pPr>
      <w:r w:rsidR="0287110B">
        <w:rPr/>
        <w:t>And if we can begin to understand that when we that that the fact of something is subjective.</w:t>
      </w:r>
    </w:p>
    <w:p w:rsidR="0287110B" w:rsidP="0287110B" w:rsidRDefault="0287110B" w14:paraId="33C98CBA" w14:textId="3262A7E1">
      <w:pPr>
        <w:pStyle w:val="Normal"/>
      </w:pPr>
      <w:r w:rsidR="0287110B">
        <w:rPr/>
        <w:t>Excuse me, the fact of something is objective.</w:t>
      </w:r>
    </w:p>
    <w:p w:rsidR="0287110B" w:rsidP="0287110B" w:rsidRDefault="0287110B" w14:paraId="546DC235" w14:textId="7B57F9E8">
      <w:pPr>
        <w:pStyle w:val="Normal"/>
      </w:pPr>
      <w:r w:rsidR="0287110B">
        <w:rPr/>
        <w:t>This is what science is based on.</w:t>
      </w:r>
    </w:p>
    <w:p w:rsidR="0287110B" w:rsidP="0287110B" w:rsidRDefault="0287110B" w14:paraId="431E8064" w14:textId="4869AB92">
      <w:pPr>
        <w:pStyle w:val="Normal"/>
      </w:pPr>
      <w:r w:rsidR="0287110B">
        <w:rPr/>
        <w:t>For instance, the objective fact of gravity. It's verifiable. Newton's third law. For every action there is an equal and opposite reaction. These are facts.</w:t>
      </w:r>
    </w:p>
    <w:p w:rsidR="0287110B" w:rsidP="0287110B" w:rsidRDefault="0287110B" w14:paraId="7A449461" w14:textId="7434608F">
      <w:pPr>
        <w:pStyle w:val="Normal"/>
      </w:pPr>
      <w:r w:rsidR="0287110B">
        <w:rPr/>
        <w:t>And there are facts that that are brought into this world through our ability to perceive the act.</w:t>
      </w:r>
    </w:p>
    <w:p w:rsidR="0287110B" w:rsidP="0287110B" w:rsidRDefault="0287110B" w14:paraId="322B145A" w14:textId="6F109968">
      <w:pPr>
        <w:pStyle w:val="Normal"/>
      </w:pPr>
      <w:r w:rsidR="0287110B">
        <w:rPr/>
        <w:t>Like the apple falling from the tree, from the fact that when you push against something, it pushes back that we're able to see that.</w:t>
      </w:r>
    </w:p>
    <w:p w:rsidR="0287110B" w:rsidP="0287110B" w:rsidRDefault="0287110B" w14:paraId="562B3CC2" w14:textId="109B3678">
      <w:pPr>
        <w:pStyle w:val="Normal"/>
      </w:pPr>
      <w:r w:rsidR="0287110B">
        <w:rPr/>
        <w:t>That fact is.</w:t>
      </w:r>
    </w:p>
    <w:p w:rsidR="0287110B" w:rsidP="0287110B" w:rsidRDefault="0287110B" w14:paraId="086CDD44" w14:textId="5DF5A12E">
      <w:pPr>
        <w:pStyle w:val="Normal"/>
      </w:pPr>
      <w:r w:rsidR="0287110B">
        <w:rPr/>
        <w:t>A fact it's a fact here.</w:t>
      </w:r>
    </w:p>
    <w:p w:rsidR="0287110B" w:rsidP="0287110B" w:rsidRDefault="0287110B" w14:paraId="3C02311A" w14:textId="70599876">
      <w:pPr>
        <w:pStyle w:val="Normal"/>
      </w:pPr>
      <w:r w:rsidR="0287110B">
        <w:rPr/>
        <w:t>It's a fact there it's a factor, it's a fact.</w:t>
      </w:r>
    </w:p>
    <w:p w:rsidR="0287110B" w:rsidP="0287110B" w:rsidRDefault="0287110B" w14:paraId="6447C5A0" w14:textId="1BB4E649">
      <w:pPr>
        <w:pStyle w:val="Normal"/>
      </w:pPr>
      <w:r w:rsidR="0287110B">
        <w:rPr/>
        <w:t>1000 million years ago, and it's a fact. 1000 million years from now.</w:t>
      </w:r>
    </w:p>
    <w:p w:rsidR="0287110B" w:rsidP="0287110B" w:rsidRDefault="0287110B" w14:paraId="7AC21406" w14:textId="4007D3BB">
      <w:pPr>
        <w:pStyle w:val="Normal"/>
      </w:pPr>
      <w:r w:rsidR="0287110B">
        <w:rPr/>
        <w:t>Because these facts are based in principles.</w:t>
      </w:r>
    </w:p>
    <w:p w:rsidR="0287110B" w:rsidP="0287110B" w:rsidRDefault="0287110B" w14:paraId="0B6BB527" w14:textId="1B7B8BBB">
      <w:pPr>
        <w:pStyle w:val="Normal"/>
      </w:pPr>
      <w:r w:rsidR="0287110B">
        <w:rPr/>
        <w:t>And wherever the principle is accessed in the world by any individual, that individual experiences, the truth of that fact.</w:t>
      </w:r>
    </w:p>
    <w:p w:rsidR="0287110B" w:rsidP="0287110B" w:rsidRDefault="0287110B" w14:paraId="05EE5F93" w14:textId="7ADA1D49">
      <w:pPr>
        <w:pStyle w:val="Normal"/>
      </w:pPr>
      <w:r w:rsidR="0287110B">
        <w:rPr/>
        <w:t>And this is important to understand.</w:t>
      </w:r>
    </w:p>
    <w:p w:rsidR="0287110B" w:rsidP="0287110B" w:rsidRDefault="0287110B" w14:paraId="0CC2763A" w14:textId="29B8131F">
      <w:pPr>
        <w:pStyle w:val="Normal"/>
      </w:pPr>
      <w:r w:rsidR="0287110B">
        <w:rPr/>
        <w:t>I hope you're just listening.</w:t>
      </w:r>
    </w:p>
    <w:p w:rsidR="0287110B" w:rsidP="0287110B" w:rsidRDefault="0287110B" w14:paraId="3F0D5D49" w14:textId="5FCC8B8D">
      <w:pPr>
        <w:pStyle w:val="Normal"/>
      </w:pPr>
      <w:r w:rsidR="0287110B">
        <w:rPr/>
        <w:t>Facts in and of themselves, the act of something.</w:t>
      </w:r>
    </w:p>
    <w:p w:rsidR="0287110B" w:rsidP="0287110B" w:rsidRDefault="0287110B" w14:paraId="76DD316B" w14:textId="7366617C">
      <w:pPr>
        <w:pStyle w:val="Normal"/>
      </w:pPr>
      <w:r w:rsidR="0287110B">
        <w:rPr/>
        <w:t>Is timeless.</w:t>
      </w:r>
    </w:p>
    <w:p w:rsidR="0287110B" w:rsidP="0287110B" w:rsidRDefault="0287110B" w14:paraId="07406831" w14:textId="0336A178">
      <w:pPr>
        <w:pStyle w:val="Normal"/>
      </w:pPr>
      <w:r w:rsidR="0287110B">
        <w:rPr/>
        <w:t>For instance, gravity has existed ever since somebody of properties were brought into existence, and the moment there is a body it attracts to itself.</w:t>
      </w:r>
    </w:p>
    <w:p w:rsidR="0287110B" w:rsidP="0287110B" w:rsidRDefault="0287110B" w14:paraId="44291C30" w14:textId="25BF3BAB">
      <w:pPr>
        <w:pStyle w:val="Normal"/>
      </w:pPr>
      <w:r w:rsidR="0287110B">
        <w:rPr/>
        <w:t>What it does.</w:t>
      </w:r>
    </w:p>
    <w:p w:rsidR="0287110B" w:rsidP="0287110B" w:rsidRDefault="0287110B" w14:paraId="5BDD95B9" w14:textId="3DFF2F00">
      <w:pPr>
        <w:pStyle w:val="Normal"/>
      </w:pPr>
      <w:r w:rsidR="0287110B">
        <w:rPr/>
        <w:t>It's actually.</w:t>
      </w:r>
    </w:p>
    <w:p w:rsidR="0287110B" w:rsidP="0287110B" w:rsidRDefault="0287110B" w14:paraId="237041F1" w14:textId="7CB632EA">
      <w:pPr>
        <w:pStyle w:val="Normal"/>
      </w:pPr>
      <w:r w:rsidR="0287110B">
        <w:rPr/>
        <w:t>A form of love.</w:t>
      </w:r>
    </w:p>
    <w:p w:rsidR="0287110B" w:rsidP="0287110B" w:rsidRDefault="0287110B" w14:paraId="129FA7DD" w14:textId="0B61FE18">
      <w:pPr>
        <w:pStyle w:val="Normal"/>
      </w:pPr>
      <w:r w:rsidR="0287110B">
        <w:rPr/>
        <w:t>Gravity is actually one of the earliest forms of love.</w:t>
      </w:r>
    </w:p>
    <w:p w:rsidR="0287110B" w:rsidP="0287110B" w:rsidRDefault="0287110B" w14:paraId="0E5D37A8" w14:textId="242F281E">
      <w:pPr>
        <w:pStyle w:val="Normal"/>
      </w:pPr>
      <w:r w:rsidR="0287110B">
        <w:rPr/>
        <w:t>The body attracts to itself.</w:t>
      </w:r>
    </w:p>
    <w:p w:rsidR="0287110B" w:rsidP="0287110B" w:rsidRDefault="0287110B" w14:paraId="594054DE" w14:textId="0392EE29">
      <w:pPr>
        <w:pStyle w:val="Normal"/>
      </w:pPr>
      <w:r w:rsidR="0287110B">
        <w:rPr/>
        <w:t>What it does so it can merge.</w:t>
      </w:r>
    </w:p>
    <w:p w:rsidR="0287110B" w:rsidP="0287110B" w:rsidRDefault="0287110B" w14:paraId="0B5AD944" w14:textId="6463839D">
      <w:pPr>
        <w:pStyle w:val="Normal"/>
      </w:pPr>
      <w:r w:rsidR="0287110B">
        <w:rPr/>
        <w:t>That's a fact.</w:t>
      </w:r>
    </w:p>
    <w:p w:rsidR="0287110B" w:rsidP="0287110B" w:rsidRDefault="0287110B" w14:paraId="169C805C" w14:textId="2436C8BA">
      <w:pPr>
        <w:pStyle w:val="Normal"/>
      </w:pPr>
      <w:r w:rsidR="0287110B">
        <w:rPr/>
        <w:t>Gravity is the principle that reveals that fact.</w:t>
      </w:r>
    </w:p>
    <w:p w:rsidR="0287110B" w:rsidP="0287110B" w:rsidRDefault="0287110B" w14:paraId="008F0FE1" w14:textId="2ED51036">
      <w:pPr>
        <w:pStyle w:val="Normal"/>
      </w:pPr>
      <w:r w:rsidR="0287110B">
        <w:rPr/>
        <w:t>So facts in and of themselves are timeless.</w:t>
      </w:r>
    </w:p>
    <w:p w:rsidR="0287110B" w:rsidP="0287110B" w:rsidRDefault="0287110B" w14:paraId="5B0CE1BB" w14:textId="541579FA">
      <w:pPr>
        <w:pStyle w:val="Normal"/>
      </w:pPr>
      <w:r w:rsidR="0287110B">
        <w:rPr/>
        <w:t>But the evidence, even though it's around us at all times, we're not aware of it.</w:t>
      </w:r>
    </w:p>
    <w:p w:rsidR="0287110B" w:rsidP="0287110B" w:rsidRDefault="0287110B" w14:paraId="7D3C2AC3" w14:textId="6ED04F70">
      <w:pPr>
        <w:pStyle w:val="Normal"/>
      </w:pPr>
      <w:r w:rsidR="0287110B">
        <w:rPr/>
        <w:t>That this law that we're describing exists whether we are present to its operation or not.</w:t>
      </w:r>
    </w:p>
    <w:p w:rsidR="0287110B" w:rsidP="0287110B" w:rsidRDefault="0287110B" w14:paraId="0D67CE09" w14:textId="1154135E">
      <w:pPr>
        <w:pStyle w:val="Normal"/>
      </w:pPr>
      <w:r w:rsidR="0287110B">
        <w:rPr/>
        <w:t>The fact is, the act.</w:t>
      </w:r>
    </w:p>
    <w:p w:rsidR="0287110B" w:rsidP="0287110B" w:rsidRDefault="0287110B" w14:paraId="2028F17E" w14:textId="2EFCC834">
      <w:pPr>
        <w:pStyle w:val="Normal"/>
      </w:pPr>
      <w:r w:rsidR="0287110B">
        <w:rPr/>
        <w:t>Of something timeless, a principle of power.</w:t>
      </w:r>
    </w:p>
    <w:p w:rsidR="0287110B" w:rsidP="0287110B" w:rsidRDefault="0287110B" w14:paraId="4BA9A735" w14:textId="43A5DF1F">
      <w:pPr>
        <w:pStyle w:val="Normal"/>
      </w:pPr>
      <w:r w:rsidR="0287110B">
        <w:rPr/>
        <w:t>The fact is, the act of something timeless, acting on something that is in time, like you and I.</w:t>
      </w:r>
    </w:p>
    <w:p w:rsidR="0287110B" w:rsidP="0287110B" w:rsidRDefault="0287110B" w14:paraId="65D661F8" w14:textId="6D823853">
      <w:pPr>
        <w:pStyle w:val="Normal"/>
      </w:pPr>
      <w:r w:rsidR="0287110B">
        <w:rPr/>
        <w:t>Now let's talk about some facts and all of this is verifiable not just by physical physics.</w:t>
      </w:r>
    </w:p>
    <w:p w:rsidR="0287110B" w:rsidP="0287110B" w:rsidRDefault="0287110B" w14:paraId="038E5020" w14:textId="26B413E7">
      <w:pPr>
        <w:pStyle w:val="Normal"/>
      </w:pPr>
      <w:r w:rsidR="0287110B">
        <w:rPr/>
        <w:t>But by you and I.</w:t>
      </w:r>
    </w:p>
    <w:p w:rsidR="0287110B" w:rsidP="0287110B" w:rsidRDefault="0287110B" w14:paraId="64667A2E" w14:textId="7B699440">
      <w:pPr>
        <w:pStyle w:val="Normal"/>
      </w:pPr>
      <w:r w:rsidR="0287110B">
        <w:rPr/>
        <w:t>Here is a fact.</w:t>
      </w:r>
    </w:p>
    <w:p w:rsidR="0287110B" w:rsidP="0287110B" w:rsidRDefault="0287110B" w14:paraId="73EB54ED" w14:textId="6398E2EC">
      <w:pPr>
        <w:pStyle w:val="Normal"/>
      </w:pPr>
      <w:r w:rsidR="0287110B">
        <w:rPr/>
        <w:t>On a most subtle scale, if you will, it is a fact that almost.</w:t>
      </w:r>
    </w:p>
    <w:p w:rsidR="0287110B" w:rsidP="0287110B" w:rsidRDefault="0287110B" w14:paraId="69DC106B" w14:textId="0FD7A4C2">
      <w:pPr>
        <w:pStyle w:val="Normal"/>
      </w:pPr>
      <w:r w:rsidR="0287110B">
        <w:rPr/>
        <w:t>100 trillion neutrinos.</w:t>
      </w:r>
    </w:p>
    <w:p w:rsidR="0287110B" w:rsidP="0287110B" w:rsidRDefault="0287110B" w14:paraId="44ED45A1" w14:textId="6AACF860">
      <w:pPr>
        <w:pStyle w:val="Normal"/>
      </w:pPr>
      <w:r w:rsidR="0287110B">
        <w:rPr/>
        <w:t>Pass through our bodies every split second of life.</w:t>
      </w:r>
    </w:p>
    <w:p w:rsidR="0287110B" w:rsidP="0287110B" w:rsidRDefault="0287110B" w14:paraId="1AB2C27F" w14:textId="5F27B453">
      <w:pPr>
        <w:pStyle w:val="Normal"/>
      </w:pPr>
      <w:r w:rsidR="0287110B">
        <w:rPr/>
        <w:t>Not just.</w:t>
      </w:r>
    </w:p>
    <w:p w:rsidR="0287110B" w:rsidP="0287110B" w:rsidRDefault="0287110B" w14:paraId="49F4C37C" w14:textId="098BD5E5">
      <w:pPr>
        <w:pStyle w:val="Normal"/>
      </w:pPr>
      <w:r w:rsidR="0287110B">
        <w:rPr/>
        <w:t>100 billion trillion neutrinos. These subatomic particles and I would add that all other forms of these particles are passing through us and passing through this earth.</w:t>
      </w:r>
    </w:p>
    <w:p w:rsidR="0287110B" w:rsidP="0287110B" w:rsidRDefault="0287110B" w14:paraId="41BE9F34" w14:textId="6FE5EDAC">
      <w:pPr>
        <w:pStyle w:val="Normal"/>
      </w:pPr>
      <w:r w:rsidR="0287110B">
        <w:rPr/>
        <w:t>At all times, and these particles from subatomic on up.</w:t>
      </w:r>
    </w:p>
    <w:p w:rsidR="0287110B" w:rsidP="0287110B" w:rsidRDefault="0287110B" w14:paraId="0B483226" w14:textId="1DCD0690">
      <w:pPr>
        <w:pStyle w:val="Normal"/>
      </w:pPr>
      <w:r w:rsidR="0287110B">
        <w:rPr/>
        <w:t>Are by the very nature of the fact of their existence.</w:t>
      </w:r>
    </w:p>
    <w:p w:rsidR="0287110B" w:rsidP="0287110B" w:rsidRDefault="0287110B" w14:paraId="61788A5C" w14:textId="5D08D4EA">
      <w:pPr>
        <w:pStyle w:val="Normal"/>
      </w:pPr>
      <w:r w:rsidR="0287110B">
        <w:rPr/>
        <w:t>Touching in us some corresponding part.</w:t>
      </w:r>
    </w:p>
    <w:p w:rsidR="0287110B" w:rsidP="0287110B" w:rsidRDefault="0287110B" w14:paraId="50105B1A" w14:textId="793470FA">
      <w:pPr>
        <w:pStyle w:val="Normal"/>
      </w:pPr>
      <w:r w:rsidR="0287110B">
        <w:rPr/>
        <w:t>Why else would there be a stream of these invisible particles?</w:t>
      </w:r>
    </w:p>
    <w:p w:rsidR="0287110B" w:rsidP="0287110B" w:rsidRDefault="0287110B" w14:paraId="668A7E6B" w14:textId="3A96F80B">
      <w:pPr>
        <w:pStyle w:val="Normal"/>
      </w:pPr>
      <w:r w:rsidR="0287110B">
        <w:rPr/>
        <w:t>Think about this in.</w:t>
      </w:r>
    </w:p>
    <w:p w:rsidR="0287110B" w:rsidP="0287110B" w:rsidRDefault="0287110B" w14:paraId="0AE9319A" w14:textId="3FDEE858">
      <w:pPr>
        <w:pStyle w:val="Normal"/>
      </w:pPr>
      <w:r w:rsidR="0287110B">
        <w:rPr/>
        <w:t>Scale if you can.</w:t>
      </w:r>
    </w:p>
    <w:p w:rsidR="0287110B" w:rsidP="0287110B" w:rsidRDefault="0287110B" w14:paraId="6E3A9A1C" w14:textId="5E9566AD">
      <w:pPr>
        <w:pStyle w:val="Normal"/>
      </w:pPr>
      <w:r w:rsidR="0287110B">
        <w:rPr/>
        <w:t>Why is there a stream of water?</w:t>
      </w:r>
    </w:p>
    <w:p w:rsidR="0287110B" w:rsidP="0287110B" w:rsidRDefault="0287110B" w14:paraId="609640B1" w14:textId="4EDC9FBB">
      <w:pPr>
        <w:pStyle w:val="Normal"/>
      </w:pPr>
      <w:r w:rsidR="0287110B">
        <w:rPr/>
        <w:t>Other than this, earth requires that the water moved from the the ocean and then in the clouds and purified and drops into freshwater and feeds these people.</w:t>
      </w:r>
    </w:p>
    <w:p w:rsidR="0287110B" w:rsidP="0287110B" w:rsidRDefault="0287110B" w14:paraId="668A799B" w14:textId="42E572D4">
      <w:pPr>
        <w:pStyle w:val="Normal"/>
      </w:pPr>
      <w:r w:rsidR="0287110B">
        <w:rPr/>
        <w:t>All of these streams are streams of life, and they're actually streams of light.</w:t>
      </w:r>
    </w:p>
    <w:p w:rsidR="0287110B" w:rsidP="0287110B" w:rsidRDefault="0287110B" w14:paraId="12440329" w14:textId="01C90477">
      <w:pPr>
        <w:pStyle w:val="Normal"/>
      </w:pPr>
      <w:r w:rsidR="0287110B">
        <w:rPr/>
        <w:t>It's just that water is a form of light.</w:t>
      </w:r>
    </w:p>
    <w:p w:rsidR="0287110B" w:rsidP="0287110B" w:rsidRDefault="0287110B" w14:paraId="0DAA7D43" w14:textId="465C1525">
      <w:pPr>
        <w:pStyle w:val="Normal"/>
      </w:pPr>
      <w:r w:rsidR="0287110B">
        <w:rPr/>
        <w:t>We don't think that it's a form of light, but it is.</w:t>
      </w:r>
    </w:p>
    <w:p w:rsidR="0287110B" w:rsidP="0287110B" w:rsidRDefault="0287110B" w14:paraId="21FEB532" w14:textId="1E700168">
      <w:pPr>
        <w:pStyle w:val="Normal"/>
      </w:pPr>
      <w:r w:rsidR="0287110B">
        <w:rPr/>
        <w:t>Water is a form of energy, so here are all these streams of life pouring down into this world and into and through us.</w:t>
      </w:r>
    </w:p>
    <w:p w:rsidR="0287110B" w:rsidP="0287110B" w:rsidRDefault="0287110B" w14:paraId="5C1384F5" w14:textId="2FD1F95D">
      <w:pPr>
        <w:pStyle w:val="Normal"/>
      </w:pPr>
      <w:r w:rsidR="0287110B">
        <w:rPr/>
        <w:t>Now why?</w:t>
      </w:r>
    </w:p>
    <w:p w:rsidR="0287110B" w:rsidP="0287110B" w:rsidRDefault="0287110B" w14:paraId="2BC5D857" w14:textId="22051B78">
      <w:pPr>
        <w:pStyle w:val="Normal"/>
      </w:pPr>
      <w:r w:rsidR="0287110B">
        <w:rPr/>
        <w:t>Because just like we can see these physical streams provide a balance to the world, so is it true that all of this divine energy, these celestial forces, have a designated purpose as well?</w:t>
      </w:r>
    </w:p>
    <w:p w:rsidR="0287110B" w:rsidP="0287110B" w:rsidRDefault="0287110B" w14:paraId="5890AFA7" w14:textId="6C51E139">
      <w:pPr>
        <w:pStyle w:val="Normal"/>
      </w:pPr>
      <w:r w:rsidR="0287110B">
        <w:rPr/>
        <w:t>And they are to bring about a constant active balance to</w:t>
      </w:r>
      <w:r w:rsidR="0287110B">
        <w:rPr/>
        <w:t xml:space="preserve"> the parts of a greater holiness.</w:t>
      </w:r>
    </w:p>
    <w:p w:rsidR="0287110B" w:rsidP="0287110B" w:rsidRDefault="0287110B" w14:paraId="59A4937A" w14:textId="7D8DA4F5">
      <w:pPr>
        <w:pStyle w:val="Normal"/>
      </w:pPr>
      <w:r w:rsidR="0287110B">
        <w:rPr/>
        <w:t>Try to follow.</w:t>
      </w:r>
    </w:p>
    <w:p w:rsidR="0287110B" w:rsidP="0287110B" w:rsidRDefault="0287110B" w14:paraId="403EC32C" w14:textId="07CD5F35">
      <w:pPr>
        <w:pStyle w:val="Normal"/>
      </w:pPr>
      <w:r w:rsidR="0287110B">
        <w:rPr/>
        <w:t>You and I are part.</w:t>
      </w:r>
    </w:p>
    <w:p w:rsidR="0287110B" w:rsidP="0287110B" w:rsidRDefault="0287110B" w14:paraId="2526E66C" w14:textId="72D27899">
      <w:pPr>
        <w:pStyle w:val="Normal"/>
      </w:pPr>
      <w:r w:rsidR="0287110B">
        <w:rPr/>
        <w:t>Of this creation, we were actually part.</w:t>
      </w:r>
    </w:p>
    <w:p w:rsidR="0287110B" w:rsidP="0287110B" w:rsidRDefault="0287110B" w14:paraId="29B71257" w14:textId="331EB6C8">
      <w:pPr>
        <w:pStyle w:val="Normal"/>
      </w:pPr>
      <w:r w:rsidR="0287110B">
        <w:rPr/>
        <w:t>Of the wave of.</w:t>
      </w:r>
    </w:p>
    <w:p w:rsidR="0287110B" w:rsidP="0287110B" w:rsidRDefault="0287110B" w14:paraId="7020FB53" w14:textId="16335B69">
      <w:pPr>
        <w:pStyle w:val="Normal"/>
      </w:pPr>
      <w:r w:rsidR="0287110B">
        <w:rPr/>
        <w:t>It and there is circle within circle wave within wave and we as human beings are endlessly experiencing a certain fact.</w:t>
      </w:r>
    </w:p>
    <w:p w:rsidR="0287110B" w:rsidP="0287110B" w:rsidRDefault="0287110B" w14:paraId="3FDCEB86" w14:textId="1F1D3DAF">
      <w:pPr>
        <w:pStyle w:val="Normal"/>
      </w:pPr>
      <w:r w:rsidR="0287110B">
        <w:rPr/>
        <w:t>That we are being touched by these forces.</w:t>
      </w:r>
    </w:p>
    <w:p w:rsidR="0287110B" w:rsidP="0287110B" w:rsidRDefault="0287110B" w14:paraId="05364EA8" w14:textId="147E2FCE">
      <w:pPr>
        <w:pStyle w:val="Normal"/>
      </w:pPr>
      <w:r w:rsidR="0287110B">
        <w:rPr/>
        <w:t>If you want by these energies.</w:t>
      </w:r>
    </w:p>
    <w:p w:rsidR="0287110B" w:rsidP="0287110B" w:rsidRDefault="0287110B" w14:paraId="27ED4BA3" w14:textId="10308734">
      <w:pPr>
        <w:pStyle w:val="Normal"/>
      </w:pPr>
      <w:r w:rsidR="0287110B">
        <w:rPr/>
        <w:t>The purpose of these energies when they come into and through things just like the sun comes into a blade of grass or a leaf on a tree is to produce in that matter that it touches a corresponding reaction that is intended to produce its relationship to the greater world that.</w:t>
      </w:r>
    </w:p>
    <w:p w:rsidR="0287110B" w:rsidP="0287110B" w:rsidRDefault="0287110B" w14:paraId="43601055" w14:textId="6B03D8CC">
      <w:pPr>
        <w:pStyle w:val="Normal"/>
      </w:pPr>
      <w:r w:rsidR="0287110B">
        <w:rPr/>
        <w:t>It is being affected by so that in a manner of speaking everything is being brought into a constant state of being brought to life and not just brought to life but being balanced and reconciled with the life that is acting on it.</w:t>
      </w:r>
    </w:p>
    <w:p w:rsidR="0287110B" w:rsidP="0287110B" w:rsidRDefault="0287110B" w14:paraId="4E3C6DF4" w14:textId="7200076F">
      <w:pPr>
        <w:pStyle w:val="Normal"/>
      </w:pPr>
      <w:r w:rsidR="0287110B">
        <w:rPr/>
        <w:t>I'll slow down for a second and just let you kind of try to see and feel what I'm describing to you.</w:t>
      </w:r>
    </w:p>
    <w:p w:rsidR="0287110B" w:rsidP="0287110B" w:rsidRDefault="0287110B" w14:paraId="273CE336" w14:textId="08029327">
      <w:pPr>
        <w:pStyle w:val="Normal"/>
      </w:pPr>
      <w:r w:rsidR="0287110B">
        <w:rPr/>
        <w:t>So it's an interesting fact that because of what I'm describing to you, if you can see it each and every moment.</w:t>
      </w:r>
    </w:p>
    <w:p w:rsidR="0287110B" w:rsidP="0287110B" w:rsidRDefault="0287110B" w14:paraId="252D6456" w14:textId="65FED837">
      <w:pPr>
        <w:pStyle w:val="Normal"/>
      </w:pPr>
      <w:r w:rsidR="0287110B">
        <w:rPr/>
        <w:t>That I'm describing is completely impersonal.</w:t>
      </w:r>
    </w:p>
    <w:p w:rsidR="0287110B" w:rsidP="0287110B" w:rsidRDefault="0287110B" w14:paraId="4988F423" w14:textId="02EDEF78">
      <w:pPr>
        <w:pStyle w:val="Normal"/>
      </w:pPr>
      <w:r w:rsidR="0287110B">
        <w:rPr/>
        <w:t>Everything that moves from what is timeless and divine.</w:t>
      </w:r>
    </w:p>
    <w:p w:rsidR="0287110B" w:rsidP="0287110B" w:rsidRDefault="0287110B" w14:paraId="54F035B1" w14:textId="3764FAA6">
      <w:pPr>
        <w:pStyle w:val="Normal"/>
      </w:pPr>
      <w:r w:rsidR="0287110B">
        <w:rPr/>
        <w:t>The will of what is holy, moving into and through all of creation, including you and I, which by the way we have a very unique role in.</w:t>
      </w:r>
    </w:p>
    <w:p w:rsidR="0287110B" w:rsidP="0287110B" w:rsidRDefault="0287110B" w14:paraId="0C13B1E0" w14:textId="28369261">
      <w:pPr>
        <w:pStyle w:val="Normal"/>
      </w:pPr>
      <w:r w:rsidR="0287110B">
        <w:rPr/>
        <w:t>This relationship of reconciliation?</w:t>
      </w:r>
    </w:p>
    <w:p w:rsidR="0287110B" w:rsidP="0287110B" w:rsidRDefault="0287110B" w14:paraId="2D57C0C7" w14:textId="3F16B899">
      <w:pPr>
        <w:pStyle w:val="Normal"/>
      </w:pPr>
      <w:r w:rsidR="0287110B">
        <w:rPr/>
        <w:t>All of that.</w:t>
      </w:r>
    </w:p>
    <w:p w:rsidR="0287110B" w:rsidP="0287110B" w:rsidRDefault="0287110B" w14:paraId="0ADB8D34" w14:textId="46A02AF6">
      <w:pPr>
        <w:pStyle w:val="Normal"/>
      </w:pPr>
      <w:r w:rsidR="0287110B">
        <w:rPr/>
        <w:t>Is in person.</w:t>
      </w:r>
    </w:p>
    <w:p w:rsidR="0287110B" w:rsidP="0287110B" w:rsidRDefault="0287110B" w14:paraId="2FF73027" w14:textId="75F75D9F">
      <w:pPr>
        <w:pStyle w:val="Normal"/>
      </w:pPr>
      <w:r w:rsidR="0287110B">
        <w:rPr/>
        <w:t>Meaning, for a lack of a better term, that all that comes through and touches us just as is true, all that comes through and touches a leaf.</w:t>
      </w:r>
    </w:p>
    <w:p w:rsidR="0287110B" w:rsidP="0287110B" w:rsidRDefault="0287110B" w14:paraId="4DC3CB83" w14:textId="172157D0">
      <w:pPr>
        <w:pStyle w:val="Normal"/>
      </w:pPr>
      <w:r w:rsidR="0287110B">
        <w:rPr/>
        <w:t>Or that brings about the the movement of the rivers.</w:t>
      </w:r>
    </w:p>
    <w:p w:rsidR="0287110B" w:rsidP="0287110B" w:rsidRDefault="0287110B" w14:paraId="500A0CC7" w14:textId="658AA430">
      <w:pPr>
        <w:pStyle w:val="Normal"/>
      </w:pPr>
      <w:r w:rsidR="0287110B">
        <w:rPr/>
        <w:t>All of that.</w:t>
      </w:r>
    </w:p>
    <w:p w:rsidR="0287110B" w:rsidP="0287110B" w:rsidRDefault="0287110B" w14:paraId="024D1987" w14:textId="5F9447BC">
      <w:pPr>
        <w:pStyle w:val="Normal"/>
      </w:pPr>
      <w:r w:rsidR="0287110B">
        <w:rPr/>
        <w:t>Is universal in application?</w:t>
      </w:r>
    </w:p>
    <w:p w:rsidR="0287110B" w:rsidP="0287110B" w:rsidRDefault="0287110B" w14:paraId="67419DF6" w14:textId="5FF3BE41">
      <w:pPr>
        <w:pStyle w:val="Normal"/>
      </w:pPr>
      <w:r w:rsidR="0287110B">
        <w:rPr/>
        <w:t>It's universal in application.</w:t>
      </w:r>
    </w:p>
    <w:p w:rsidR="0287110B" w:rsidP="0287110B" w:rsidRDefault="0287110B" w14:paraId="42A50EB6" w14:textId="60E0A4E6">
      <w:pPr>
        <w:pStyle w:val="Normal"/>
      </w:pPr>
      <w:r w:rsidR="0287110B">
        <w:rPr/>
        <w:t>It serves the greater whole.</w:t>
      </w:r>
    </w:p>
    <w:p w:rsidR="0287110B" w:rsidP="0287110B" w:rsidRDefault="0287110B" w14:paraId="7788922B" w14:textId="11D1B683">
      <w:pPr>
        <w:pStyle w:val="Normal"/>
      </w:pPr>
      <w:r w:rsidR="0287110B">
        <w:rPr/>
        <w:t>You and I as human beings are intended.</w:t>
      </w:r>
    </w:p>
    <w:p w:rsidR="0287110B" w:rsidP="0287110B" w:rsidRDefault="0287110B" w14:paraId="02BFFBB3" w14:textId="3EDDB9A7">
      <w:pPr>
        <w:pStyle w:val="Normal"/>
      </w:pPr>
      <w:r w:rsidR="0287110B">
        <w:rPr/>
        <w:t>To serve the greater whole.</w:t>
      </w:r>
    </w:p>
    <w:p w:rsidR="0287110B" w:rsidP="0287110B" w:rsidRDefault="0287110B" w14:paraId="781EA3AF" w14:textId="390769DF">
      <w:pPr>
        <w:pStyle w:val="Normal"/>
      </w:pPr>
      <w:r w:rsidR="0287110B">
        <w:rPr/>
        <w:t xml:space="preserve">What is </w:t>
      </w:r>
      <w:r w:rsidR="0287110B">
        <w:rPr/>
        <w:t>holy</w:t>
      </w:r>
      <w:r w:rsidR="0287110B">
        <w:rPr/>
        <w:t>?</w:t>
      </w:r>
    </w:p>
    <w:p w:rsidR="0287110B" w:rsidP="0287110B" w:rsidRDefault="0287110B" w14:paraId="10D5C300" w14:textId="199F5054">
      <w:pPr>
        <w:pStyle w:val="Normal"/>
      </w:pPr>
      <w:r w:rsidR="0287110B">
        <w:rPr/>
        <w:t>But we have almost no relationship with the greater whole, because when these particles, when these influences when these powers these energies come into this world, please listen to me not just as some blind force that we don't see in in terms of these hundred trillion neutrinos, but all of that energy.</w:t>
      </w:r>
    </w:p>
    <w:p w:rsidR="0287110B" w:rsidP="0287110B" w:rsidRDefault="0287110B" w14:paraId="40C3141E" w14:textId="52914EC3">
      <w:pPr>
        <w:pStyle w:val="Normal"/>
      </w:pPr>
      <w:r w:rsidR="0287110B">
        <w:rPr/>
        <w:t>Takes form and it's always balancing things, so we see these events.</w:t>
      </w:r>
    </w:p>
    <w:p w:rsidR="0287110B" w:rsidP="0287110B" w:rsidRDefault="0287110B" w14:paraId="25EB7665" w14:textId="6631F36E">
      <w:pPr>
        <w:pStyle w:val="Normal"/>
      </w:pPr>
      <w:r w:rsidR="0287110B">
        <w:rPr/>
        <w:t>Our experience of what is manifested revealed.</w:t>
      </w:r>
    </w:p>
    <w:p w:rsidR="0287110B" w:rsidP="0287110B" w:rsidRDefault="0287110B" w14:paraId="4D576DF4" w14:textId="7EADCA5C">
      <w:pPr>
        <w:pStyle w:val="Normal"/>
      </w:pPr>
      <w:r w:rsidR="0287110B">
        <w:rPr/>
        <w:t>In the moment.</w:t>
      </w:r>
    </w:p>
    <w:p w:rsidR="0287110B" w:rsidP="0287110B" w:rsidRDefault="0287110B" w14:paraId="662BBC5E" w14:textId="6EB19545">
      <w:pPr>
        <w:pStyle w:val="Normal"/>
      </w:pPr>
      <w:r w:rsidR="0287110B">
        <w:rPr/>
        <w:t>Instead of recognizing that the revelation of the moment is in fact impersonal.</w:t>
      </w:r>
    </w:p>
    <w:p w:rsidR="0287110B" w:rsidP="0287110B" w:rsidRDefault="0287110B" w14:paraId="72F221AC" w14:textId="14B71195">
      <w:pPr>
        <w:pStyle w:val="Normal"/>
      </w:pPr>
      <w:r w:rsidR="0287110B">
        <w:rPr/>
        <w:t>All of these events become highly personal to us because we identify with something that reacts to their movement and what they have touched within us.</w:t>
      </w:r>
    </w:p>
    <w:p w:rsidR="0287110B" w:rsidP="0287110B" w:rsidRDefault="0287110B" w14:paraId="2DFD8B79" w14:textId="39B9C4A3">
      <w:pPr>
        <w:pStyle w:val="Normal"/>
      </w:pPr>
      <w:r w:rsidR="0287110B">
        <w:rPr/>
        <w:t>Again, I want you to try to.</w:t>
      </w:r>
    </w:p>
    <w:p w:rsidR="0287110B" w:rsidP="0287110B" w:rsidRDefault="0287110B" w14:paraId="17BC8076" w14:textId="217430BD">
      <w:pPr>
        <w:pStyle w:val="Normal"/>
      </w:pPr>
      <w:r w:rsidR="0287110B">
        <w:rPr/>
        <w:t>See something all of.</w:t>
      </w:r>
    </w:p>
    <w:p w:rsidR="0287110B" w:rsidP="0287110B" w:rsidRDefault="0287110B" w14:paraId="4F787605" w14:textId="1EC92057">
      <w:pPr>
        <w:pStyle w:val="Normal"/>
      </w:pPr>
      <w:r w:rsidR="0287110B">
        <w:rPr/>
        <w:t>This action, the fact of the moment.</w:t>
      </w:r>
    </w:p>
    <w:p w:rsidR="0287110B" w:rsidP="0287110B" w:rsidRDefault="0287110B" w14:paraId="0FD0D1D2" w14:textId="13D2DB52">
      <w:pPr>
        <w:pStyle w:val="Normal"/>
      </w:pPr>
      <w:r w:rsidR="0287110B">
        <w:rPr/>
        <w:t>Is a creation of a certain kind of will trying to bring about a unification in all that it has given life?</w:t>
      </w:r>
    </w:p>
    <w:p w:rsidR="0287110B" w:rsidP="0287110B" w:rsidRDefault="0287110B" w14:paraId="1F658538" w14:textId="50A3751B">
      <w:pPr>
        <w:pStyle w:val="Normal"/>
      </w:pPr>
      <w:r w:rsidR="0287110B">
        <w:rPr/>
        <w:t>And the purpose of that is to bring that consciousness into a balance with itself.</w:t>
      </w:r>
    </w:p>
    <w:p w:rsidR="0287110B" w:rsidP="0287110B" w:rsidRDefault="0287110B" w14:paraId="1603421F" w14:textId="3716F415">
      <w:pPr>
        <w:pStyle w:val="Normal"/>
      </w:pPr>
      <w:r w:rsidR="0287110B">
        <w:rPr/>
        <w:t>Not a, not a, not a.</w:t>
      </w:r>
    </w:p>
    <w:p w:rsidR="0287110B" w:rsidP="0287110B" w:rsidRDefault="0287110B" w14:paraId="1ADFD6AA" w14:textId="61943698">
      <w:pPr>
        <w:pStyle w:val="Normal"/>
      </w:pPr>
      <w:r w:rsidR="0287110B">
        <w:rPr/>
        <w:t>Balance where I've got you where I want you to be and then tomorrow looks good because everything is working out.</w:t>
      </w:r>
    </w:p>
    <w:p w:rsidR="0287110B" w:rsidP="0287110B" w:rsidRDefault="0287110B" w14:paraId="11BD65B9" w14:textId="2B268645">
      <w:pPr>
        <w:pStyle w:val="Normal"/>
      </w:pPr>
      <w:r w:rsidR="0287110B">
        <w:rPr/>
        <w:t>But a balance where the whole of all of these seemingly separate parts.</w:t>
      </w:r>
    </w:p>
    <w:p w:rsidR="0287110B" w:rsidP="0287110B" w:rsidRDefault="0287110B" w14:paraId="1E72E47A" w14:textId="2C908263">
      <w:pPr>
        <w:pStyle w:val="Normal"/>
      </w:pPr>
      <w:r w:rsidR="0287110B">
        <w:rPr/>
        <w:t>Are seen as a separate are seen as a as an escapable act of unification that you and I are intended to take part of, but we don't, because for us when all of this happens when we see these events that bring up these negative reactions, right?</w:t>
      </w:r>
    </w:p>
    <w:p w:rsidR="0287110B" w:rsidP="0287110B" w:rsidRDefault="0287110B" w14:paraId="1B2E3ACF" w14:textId="585694BF">
      <w:pPr>
        <w:pStyle w:val="Normal"/>
      </w:pPr>
      <w:r w:rsidR="0287110B">
        <w:rPr/>
        <w:t>Something happens, we look at the news. Somebody says something 100 billion reasons. Why in that moment suddenly.</w:t>
      </w:r>
    </w:p>
    <w:p w:rsidR="0287110B" w:rsidP="0287110B" w:rsidRDefault="0287110B" w14:paraId="076388F1" w14:textId="5D43B819">
      <w:pPr>
        <w:pStyle w:val="Normal"/>
      </w:pPr>
      <w:r w:rsidR="0287110B">
        <w:rPr/>
        <w:t>We are rejecting.</w:t>
      </w:r>
    </w:p>
    <w:p w:rsidR="0287110B" w:rsidP="0287110B" w:rsidRDefault="0287110B" w14:paraId="06E011C7" w14:textId="3BD48989">
      <w:pPr>
        <w:pStyle w:val="Normal"/>
      </w:pPr>
      <w:r w:rsidR="0287110B">
        <w:rPr/>
        <w:t>What has come into us?</w:t>
      </w:r>
    </w:p>
    <w:p w:rsidR="0287110B" w:rsidP="0287110B" w:rsidRDefault="0287110B" w14:paraId="4DA0E83C" w14:textId="7E472E7E">
      <w:pPr>
        <w:pStyle w:val="Normal"/>
      </w:pPr>
      <w:r w:rsidR="0287110B">
        <w:rPr/>
        <w:t>Because the consciousness that's being acted on in that moment doesn't understand its relationship.</w:t>
      </w:r>
    </w:p>
    <w:p w:rsidR="0287110B" w:rsidP="0287110B" w:rsidRDefault="0287110B" w14:paraId="50F4B99A" w14:textId="5DB799BB">
      <w:pPr>
        <w:pStyle w:val="Normal"/>
      </w:pPr>
      <w:r w:rsidR="0287110B">
        <w:rPr/>
        <w:t>To the greater whole.</w:t>
      </w:r>
    </w:p>
    <w:p w:rsidR="0287110B" w:rsidP="0287110B" w:rsidRDefault="0287110B" w14:paraId="588F0872" w14:textId="18CFB637">
      <w:pPr>
        <w:pStyle w:val="Normal"/>
      </w:pPr>
      <w:r w:rsidR="0287110B">
        <w:rPr/>
        <w:t>So it's rejected.</w:t>
      </w:r>
    </w:p>
    <w:p w:rsidR="0287110B" w:rsidP="0287110B" w:rsidRDefault="0287110B" w14:paraId="01913C20" w14:textId="2A64D950">
      <w:pPr>
        <w:pStyle w:val="Normal"/>
      </w:pPr>
      <w:r w:rsidR="0287110B">
        <w:rPr/>
        <w:t>And we can see that any part of us.</w:t>
      </w:r>
    </w:p>
    <w:p w:rsidR="0287110B" w:rsidP="0287110B" w:rsidRDefault="0287110B" w14:paraId="2D287967" w14:textId="7BD0F53D">
      <w:pPr>
        <w:pStyle w:val="Normal"/>
      </w:pPr>
      <w:r w:rsidR="0287110B">
        <w:rPr/>
        <w:t>I hope we can see.</w:t>
      </w:r>
    </w:p>
    <w:p w:rsidR="0287110B" w:rsidP="0287110B" w:rsidRDefault="0287110B" w14:paraId="61A33830" w14:textId="4D738479">
      <w:pPr>
        <w:pStyle w:val="Normal"/>
      </w:pPr>
      <w:r w:rsidR="0287110B">
        <w:rPr/>
        <w:t>Than any part of us that wants to deny or otherwise, if you will push away this revelation.</w:t>
      </w:r>
    </w:p>
    <w:p w:rsidR="0287110B" w:rsidP="0287110B" w:rsidRDefault="0287110B" w14:paraId="578715D7" w14:textId="3F7CCAF9">
      <w:pPr>
        <w:pStyle w:val="Normal"/>
      </w:pPr>
      <w:r w:rsidR="0287110B">
        <w:rPr/>
        <w:t>It has to be secretly opposed to the will of that greater life that's seeking to integrate all of this.</w:t>
      </w:r>
    </w:p>
    <w:p w:rsidR="0287110B" w:rsidP="0287110B" w:rsidRDefault="0287110B" w14:paraId="7C0042EA" w14:textId="64B6A432">
      <w:pPr>
        <w:pStyle w:val="Normal"/>
      </w:pPr>
      <w:r w:rsidR="0287110B">
        <w:rPr/>
        <w:t>Life, all of this consciousness into a greater whole.</w:t>
      </w:r>
    </w:p>
    <w:p w:rsidR="0287110B" w:rsidP="0287110B" w:rsidRDefault="0287110B" w14:paraId="7896E0A9" w14:textId="2C5C14D3">
      <w:pPr>
        <w:pStyle w:val="Normal"/>
      </w:pPr>
      <w:r w:rsidR="0287110B">
        <w:rPr/>
        <w:t>There's so many.</w:t>
      </w:r>
    </w:p>
    <w:p w:rsidR="0287110B" w:rsidP="0287110B" w:rsidRDefault="0287110B" w14:paraId="7AF62792" w14:textId="60259691">
      <w:pPr>
        <w:pStyle w:val="Normal"/>
      </w:pPr>
      <w:r w:rsidR="0287110B">
        <w:rPr/>
        <w:t>Important ideas in this?</w:t>
      </w:r>
    </w:p>
    <w:p w:rsidR="0287110B" w:rsidP="0287110B" w:rsidRDefault="0287110B" w14:paraId="0DD9CCD9" w14:textId="660E1B98">
      <w:pPr>
        <w:pStyle w:val="Normal"/>
      </w:pPr>
      <w:r w:rsidR="0287110B">
        <w:rPr/>
        <w:t>For instance, for us.</w:t>
      </w:r>
    </w:p>
    <w:p w:rsidR="0287110B" w:rsidP="0287110B" w:rsidRDefault="0287110B" w14:paraId="4403C7E8" w14:textId="2D946D38">
      <w:pPr>
        <w:pStyle w:val="Normal"/>
      </w:pPr>
      <w:r w:rsidR="0287110B">
        <w:rPr/>
        <w:t>Our reaction.</w:t>
      </w:r>
    </w:p>
    <w:p w:rsidR="0287110B" w:rsidP="0287110B" w:rsidRDefault="0287110B" w14:paraId="295F8C5F" w14:textId="0D6C7C3D">
      <w:pPr>
        <w:pStyle w:val="Normal"/>
      </w:pPr>
      <w:r w:rsidR="0287110B">
        <w:rPr/>
        <w:t>Seems to prove to us.</w:t>
      </w:r>
    </w:p>
    <w:p w:rsidR="0287110B" w:rsidP="0287110B" w:rsidRDefault="0287110B" w14:paraId="269F46E7" w14:textId="61AB2F99">
      <w:pPr>
        <w:pStyle w:val="Normal"/>
      </w:pPr>
      <w:r w:rsidR="0287110B">
        <w:rPr/>
        <w:t>That the event.</w:t>
      </w:r>
    </w:p>
    <w:p w:rsidR="0287110B" w:rsidP="0287110B" w:rsidRDefault="0287110B" w14:paraId="1E574369" w14:textId="5DA1BD22">
      <w:pPr>
        <w:pStyle w:val="Normal"/>
      </w:pPr>
      <w:r w:rsidR="0287110B">
        <w:rPr/>
        <w:t>That's being blamed for the reaction is somehow separate from the reaction to it.</w:t>
      </w:r>
    </w:p>
    <w:p w:rsidR="0287110B" w:rsidP="0287110B" w:rsidRDefault="0287110B" w14:paraId="201896DA" w14:textId="47497E92">
      <w:pPr>
        <w:pStyle w:val="Normal"/>
      </w:pPr>
      <w:r w:rsidR="0287110B">
        <w:rPr/>
        <w:t>You said something.</w:t>
      </w:r>
    </w:p>
    <w:p w:rsidR="0287110B" w:rsidP="0287110B" w:rsidRDefault="0287110B" w14:paraId="7544F9FD" w14:textId="4F2100C8">
      <w:pPr>
        <w:pStyle w:val="Normal"/>
      </w:pPr>
      <w:r w:rsidR="0287110B">
        <w:rPr/>
        <w:t>They did something the world this way.</w:t>
      </w:r>
    </w:p>
    <w:p w:rsidR="0287110B" w:rsidP="0287110B" w:rsidRDefault="0287110B" w14:paraId="14E01670" w14:textId="280069B9">
      <w:pPr>
        <w:pStyle w:val="Normal"/>
      </w:pPr>
      <w:r w:rsidR="0287110B">
        <w:rPr/>
        <w:t>Or that way and I have a.</w:t>
      </w:r>
    </w:p>
    <w:p w:rsidR="0287110B" w:rsidP="0287110B" w:rsidRDefault="0287110B" w14:paraId="3AF409FF" w14:textId="7303934E">
      <w:pPr>
        <w:pStyle w:val="Normal"/>
      </w:pPr>
      <w:r w:rsidR="0287110B">
        <w:rPr/>
        <w:t>Negative reaction to it.</w:t>
      </w:r>
    </w:p>
    <w:p w:rsidR="0287110B" w:rsidP="0287110B" w:rsidRDefault="0287110B" w14:paraId="1E233D39" w14:textId="13DCE0EE">
      <w:pPr>
        <w:pStyle w:val="Normal"/>
      </w:pPr>
      <w:r w:rsidR="0287110B">
        <w:rPr/>
        <w:t>My reaction tells me that if the world wasn't like that, if you hadn't done this or the other.</w:t>
      </w:r>
    </w:p>
    <w:p w:rsidR="0287110B" w:rsidP="0287110B" w:rsidRDefault="0287110B" w14:paraId="2E21B13A" w14:textId="1053F204">
      <w:pPr>
        <w:pStyle w:val="Normal"/>
      </w:pPr>
      <w:r w:rsidR="0287110B">
        <w:rPr/>
        <w:t>Then I wouldn't be having the reaction, so this consciousness.</w:t>
      </w:r>
    </w:p>
    <w:p w:rsidR="0287110B" w:rsidP="0287110B" w:rsidRDefault="0287110B" w14:paraId="0028A832" w14:textId="78FC2909">
      <w:pPr>
        <w:pStyle w:val="Normal"/>
      </w:pPr>
      <w:r w:rsidR="0287110B">
        <w:rPr/>
        <w:t>Sees the world as separate from the reaction that has produced it, and then accordingly, the reaction then goes on to tell us how we need to fix reality.</w:t>
      </w:r>
    </w:p>
    <w:p w:rsidR="0287110B" w:rsidP="0287110B" w:rsidRDefault="0287110B" w14:paraId="3BA79156" w14:textId="734CAC76">
      <w:pPr>
        <w:pStyle w:val="Normal"/>
      </w:pPr>
      <w:r w:rsidR="0287110B">
        <w:rPr/>
        <w:t>How we need to change what has acted on us?</w:t>
      </w:r>
    </w:p>
    <w:p w:rsidR="0287110B" w:rsidP="0287110B" w:rsidRDefault="0287110B" w14:paraId="4CDA1CF6" w14:textId="7965D14E">
      <w:pPr>
        <w:pStyle w:val="Normal"/>
      </w:pPr>
      <w:r w:rsidR="0287110B">
        <w:rPr/>
        <w:t>Because if we can change what has acted on us then somehow.</w:t>
      </w:r>
    </w:p>
    <w:p w:rsidR="0287110B" w:rsidP="0287110B" w:rsidRDefault="0287110B" w14:paraId="55ACF1C0" w14:textId="7F598606">
      <w:pPr>
        <w:pStyle w:val="Normal"/>
      </w:pPr>
      <w:r w:rsidR="0287110B">
        <w:rPr/>
        <w:t>Or other we.</w:t>
      </w:r>
    </w:p>
    <w:p w:rsidR="0287110B" w:rsidP="0287110B" w:rsidRDefault="0287110B" w14:paraId="1B28FD2E" w14:textId="4FAC776F">
      <w:pPr>
        <w:pStyle w:val="Normal"/>
      </w:pPr>
      <w:r w:rsidR="0287110B">
        <w:rPr/>
        <w:t>Will be free.</w:t>
      </w:r>
    </w:p>
    <w:p w:rsidR="0287110B" w:rsidP="0287110B" w:rsidRDefault="0287110B" w14:paraId="34E48889" w14:textId="311FFCA3">
      <w:pPr>
        <w:pStyle w:val="Normal"/>
      </w:pPr>
      <w:r w:rsidR="0287110B">
        <w:rPr/>
        <w:t>Of the negativity experienced when it went against our will went against what we said we need to be.</w:t>
      </w:r>
    </w:p>
    <w:p w:rsidR="0287110B" w:rsidP="0287110B" w:rsidRDefault="0287110B" w14:paraId="21F5988D" w14:textId="05E2CBA8">
      <w:pPr>
        <w:pStyle w:val="Normal"/>
      </w:pPr>
      <w:r w:rsidR="0287110B">
        <w:rPr/>
        <w:t>Happy at home.</w:t>
      </w:r>
    </w:p>
    <w:p w:rsidR="0287110B" w:rsidP="0287110B" w:rsidRDefault="0287110B" w14:paraId="63095F64" w14:textId="2C3E351C">
      <w:pPr>
        <w:pStyle w:val="Normal"/>
      </w:pPr>
      <w:r w:rsidR="0287110B">
        <w:rPr/>
        <w:t>But you see, the fact is again, if you can see it with me, but the reaction is not separate from the moment.</w:t>
      </w:r>
    </w:p>
    <w:p w:rsidR="0287110B" w:rsidP="0287110B" w:rsidRDefault="0287110B" w14:paraId="5B72F3D8" w14:textId="5651A2D9">
      <w:pPr>
        <w:pStyle w:val="Normal"/>
      </w:pPr>
      <w:r w:rsidR="0287110B">
        <w:rPr/>
        <w:t>The reaction is actually a part of the moment and you can't separate any of the elements in that moment from the reaction.</w:t>
      </w:r>
    </w:p>
    <w:p w:rsidR="0287110B" w:rsidP="0287110B" w:rsidRDefault="0287110B" w14:paraId="74791C20" w14:textId="5756E558">
      <w:pPr>
        <w:pStyle w:val="Normal"/>
      </w:pPr>
      <w:r w:rsidR="0287110B">
        <w:rPr/>
        <w:t>The reaction is unnecessary.</w:t>
      </w:r>
    </w:p>
    <w:p w:rsidR="0287110B" w:rsidP="0287110B" w:rsidRDefault="0287110B" w14:paraId="56BBCE7D" w14:textId="6E9002CD">
      <w:pPr>
        <w:pStyle w:val="Normal"/>
      </w:pPr>
      <w:r w:rsidR="0287110B">
        <w:rPr/>
        <w:t>To the rebirth of what has been acted on by those forces by that.</w:t>
      </w:r>
    </w:p>
    <w:p w:rsidR="0287110B" w:rsidP="0287110B" w:rsidRDefault="0287110B" w14:paraId="092C825D" w14:textId="4D73DEE9">
      <w:pPr>
        <w:pStyle w:val="Normal"/>
      </w:pPr>
      <w:r w:rsidR="0287110B">
        <w:rPr/>
        <w:t>Event let me.</w:t>
      </w:r>
    </w:p>
    <w:p w:rsidR="0287110B" w:rsidP="0287110B" w:rsidRDefault="0287110B" w14:paraId="6BD87086" w14:textId="18809430">
      <w:pPr>
        <w:pStyle w:val="Normal"/>
      </w:pPr>
      <w:r w:rsidR="0287110B">
        <w:rPr/>
        <w:t>Explain to you.</w:t>
      </w:r>
    </w:p>
    <w:p w:rsidR="0287110B" w:rsidP="0287110B" w:rsidRDefault="0287110B" w14:paraId="5FF564D1" w14:textId="4E3BC6AE">
      <w:pPr>
        <w:pStyle w:val="Normal"/>
      </w:pPr>
      <w:r w:rsidR="0287110B">
        <w:rPr/>
        <w:t>Let me show it to you.</w:t>
      </w:r>
    </w:p>
    <w:p w:rsidR="0287110B" w:rsidP="0287110B" w:rsidRDefault="0287110B" w14:paraId="0BE2E925" w14:textId="4E86D439">
      <w:pPr>
        <w:pStyle w:val="Normal"/>
      </w:pPr>
      <w:r w:rsidR="0287110B">
        <w:rPr/>
        <w:t>If you will take your two hands.</w:t>
      </w:r>
    </w:p>
    <w:p w:rsidR="0287110B" w:rsidP="0287110B" w:rsidRDefault="0287110B" w14:paraId="254ACB6E" w14:textId="30C6BA81">
      <w:pPr>
        <w:pStyle w:val="Normal"/>
      </w:pPr>
      <w:r w:rsidR="0287110B">
        <w:rPr/>
        <w:t>And put them together.</w:t>
      </w:r>
    </w:p>
    <w:p w:rsidR="0287110B" w:rsidP="0287110B" w:rsidRDefault="0287110B" w14:paraId="439FFEC6" w14:textId="54289780">
      <w:pPr>
        <w:pStyle w:val="Normal"/>
      </w:pPr>
      <w:r w:rsidR="0287110B">
        <w:rPr/>
        <w:t>Which by the way, did you know that the actual meaning of this, the actual meaning of this, is the opposites married divine?</w:t>
      </w:r>
    </w:p>
    <w:p w:rsidR="0287110B" w:rsidP="0287110B" w:rsidRDefault="0287110B" w14:paraId="01EE93D6" w14:textId="574EB419">
      <w:pPr>
        <w:pStyle w:val="Normal"/>
      </w:pPr>
      <w:r w:rsidR="0287110B">
        <w:rPr/>
        <w:t>So when do you push your?</w:t>
      </w:r>
    </w:p>
    <w:p w:rsidR="0287110B" w:rsidP="0287110B" w:rsidRDefault="0287110B" w14:paraId="27449771" w14:textId="66EB1072">
      <w:pPr>
        <w:pStyle w:val="Normal"/>
      </w:pPr>
      <w:r w:rsidR="0287110B">
        <w:rPr/>
        <w:t>Two hands against.</w:t>
      </w:r>
    </w:p>
    <w:p w:rsidR="0287110B" w:rsidP="0287110B" w:rsidRDefault="0287110B" w14:paraId="3B933557" w14:textId="293CEB11">
      <w:pPr>
        <w:pStyle w:val="Normal"/>
      </w:pPr>
      <w:r w:rsidR="0287110B">
        <w:rPr/>
        <w:t>Each other, well, actually.</w:t>
      </w:r>
    </w:p>
    <w:p w:rsidR="0287110B" w:rsidP="0287110B" w:rsidRDefault="0287110B" w14:paraId="6DBDE743" w14:textId="1162DECA">
      <w:pPr>
        <w:pStyle w:val="Normal"/>
      </w:pPr>
      <w:r w:rsidR="0287110B">
        <w:rPr/>
        <w:t>First don't do that.</w:t>
      </w:r>
    </w:p>
    <w:p w:rsidR="0287110B" w:rsidP="0287110B" w:rsidRDefault="0287110B" w14:paraId="7B18FBCA" w14:textId="10E82539">
      <w:pPr>
        <w:pStyle w:val="Normal"/>
      </w:pPr>
      <w:r w:rsidR="0287110B">
        <w:rPr/>
        <w:t>Just hold them apart.</w:t>
      </w:r>
    </w:p>
    <w:p w:rsidR="0287110B" w:rsidP="0287110B" w:rsidRDefault="0287110B" w14:paraId="3A7E9876" w14:textId="2C106904">
      <w:pPr>
        <w:pStyle w:val="Normal"/>
      </w:pPr>
      <w:r w:rsidR="0287110B">
        <w:rPr/>
        <w:t>And you can, that's one experience, but now you put them together, and suddenly there's another experience.</w:t>
      </w:r>
    </w:p>
    <w:p w:rsidR="0287110B" w:rsidP="0287110B" w:rsidRDefault="0287110B" w14:paraId="416BA9A9" w14:textId="05499633">
      <w:pPr>
        <w:pStyle w:val="Normal"/>
      </w:pPr>
      <w:r w:rsidR="0287110B">
        <w:rPr/>
        <w:t>And here's what's happening is that when these two hands are like this?</w:t>
      </w:r>
    </w:p>
    <w:p w:rsidR="0287110B" w:rsidP="0287110B" w:rsidRDefault="0287110B" w14:paraId="77E210F1" w14:textId="74EBEC33">
      <w:pPr>
        <w:pStyle w:val="Normal"/>
      </w:pPr>
      <w:r w:rsidR="0287110B">
        <w:rPr/>
        <w:t>There is no how do I say there's no sense of impression.</w:t>
      </w:r>
    </w:p>
    <w:p w:rsidR="0287110B" w:rsidP="0287110B" w:rsidRDefault="0287110B" w14:paraId="7DAD8838" w14:textId="6B97B420">
      <w:pPr>
        <w:pStyle w:val="Normal"/>
      </w:pPr>
      <w:r w:rsidR="0287110B">
        <w:rPr/>
        <w:t>Let's make our right hand that which is active.</w:t>
      </w:r>
    </w:p>
    <w:p w:rsidR="0287110B" w:rsidP="0287110B" w:rsidRDefault="0287110B" w14:paraId="7DAE5906" w14:textId="0C739064">
      <w:pPr>
        <w:pStyle w:val="Normal"/>
      </w:pPr>
      <w:r w:rsidR="0287110B">
        <w:rPr/>
        <w:t>That which will be this this life?</w:t>
      </w:r>
    </w:p>
    <w:p w:rsidR="0287110B" w:rsidP="0287110B" w:rsidRDefault="0287110B" w14:paraId="5819F57F" w14:textId="6B1E1B2F">
      <w:pPr>
        <w:pStyle w:val="Normal"/>
      </w:pPr>
      <w:r w:rsidR="0287110B">
        <w:rPr/>
        <w:t>This will these energies these revelations coming into this world that'll be.</w:t>
      </w:r>
    </w:p>
    <w:p w:rsidR="0287110B" w:rsidP="0287110B" w:rsidRDefault="0287110B" w14:paraId="7DF68275" w14:textId="3D93028B">
      <w:pPr>
        <w:pStyle w:val="Normal"/>
      </w:pPr>
      <w:r w:rsidR="0287110B">
        <w:rPr/>
        <w:t>Our right hand.</w:t>
      </w:r>
    </w:p>
    <w:p w:rsidR="0287110B" w:rsidP="0287110B" w:rsidRDefault="0287110B" w14:paraId="0513819C" w14:textId="331952BD">
      <w:pPr>
        <w:pStyle w:val="Normal"/>
      </w:pPr>
      <w:r w:rsidR="0287110B">
        <w:rPr/>
        <w:t>And our right hand active does what it comes and it touches it meets what is passive it meets what is and waiting, prepared for being touched.</w:t>
      </w:r>
    </w:p>
    <w:p w:rsidR="0287110B" w:rsidP="0287110B" w:rsidRDefault="0287110B" w14:paraId="6B5BD0E0" w14:textId="43E91E50">
      <w:pPr>
        <w:pStyle w:val="Normal"/>
      </w:pPr>
      <w:r w:rsidR="0287110B">
        <w:rPr/>
        <w:t>And when what is active?</w:t>
      </w:r>
    </w:p>
    <w:p w:rsidR="0287110B" w:rsidP="0287110B" w:rsidRDefault="0287110B" w14:paraId="315852E4" w14:textId="46BBA5F6">
      <w:pPr>
        <w:pStyle w:val="Normal"/>
      </w:pPr>
      <w:r w:rsidR="0287110B">
        <w:rPr/>
        <w:t>Touches what is passive.</w:t>
      </w:r>
    </w:p>
    <w:p w:rsidR="0287110B" w:rsidP="0287110B" w:rsidRDefault="0287110B" w14:paraId="0216DF63" w14:textId="43F5980B">
      <w:pPr>
        <w:pStyle w:val="Normal"/>
      </w:pPr>
      <w:r w:rsidR="0287110B">
        <w:rPr/>
        <w:t>If you push a little bit you can see it actually makes an impression.</w:t>
      </w:r>
    </w:p>
    <w:p w:rsidR="0287110B" w:rsidP="0287110B" w:rsidRDefault="0287110B" w14:paraId="6AF04FAC" w14:textId="77D82E3F">
      <w:pPr>
        <w:pStyle w:val="Normal"/>
      </w:pPr>
      <w:r w:rsidR="0287110B">
        <w:rPr/>
        <w:t>It actually causes something in this passive hand to feel something it doesn't.</w:t>
      </w:r>
    </w:p>
    <w:p w:rsidR="0287110B" w:rsidP="0287110B" w:rsidRDefault="0287110B" w14:paraId="162BB89E" w14:textId="5B4B292A">
      <w:pPr>
        <w:pStyle w:val="Normal"/>
      </w:pPr>
      <w:r w:rsidR="0287110B">
        <w:rPr/>
        <w:t>Feel without that.</w:t>
      </w:r>
    </w:p>
    <w:p w:rsidR="0287110B" w:rsidP="0287110B" w:rsidRDefault="0287110B" w14:paraId="6155A3CA" w14:textId="2C14B2EB">
      <w:pPr>
        <w:pStyle w:val="Normal"/>
      </w:pPr>
      <w:r w:rsidR="0287110B">
        <w:rPr/>
        <w:t>Active force.</w:t>
      </w:r>
    </w:p>
    <w:p w:rsidR="0287110B" w:rsidP="0287110B" w:rsidRDefault="0287110B" w14:paraId="3F9931E0" w14:textId="1528EE49">
      <w:pPr>
        <w:pStyle w:val="Normal"/>
      </w:pPr>
      <w:r w:rsidR="0287110B">
        <w:rPr/>
        <w:t>It so that the impression that this hand makes on it if you take your finger and you push against your finger, you can see when you push against your finger.</w:t>
      </w:r>
    </w:p>
    <w:p w:rsidR="0287110B" w:rsidP="0287110B" w:rsidRDefault="0287110B" w14:paraId="130E7893" w14:textId="400E7C8A">
      <w:pPr>
        <w:pStyle w:val="Normal"/>
      </w:pPr>
      <w:r w:rsidR="0287110B">
        <w:rPr/>
        <w:t>That you are making an impression on the finger that that impression is that will that life that light this these energies, this event that revelation comes, and it makes an impression upon the content of the consciousness that.</w:t>
      </w:r>
    </w:p>
    <w:p w:rsidR="0287110B" w:rsidP="0287110B" w:rsidRDefault="0287110B" w14:paraId="0089792E" w14:textId="1EAB2BE5">
      <w:pPr>
        <w:pStyle w:val="Normal"/>
      </w:pPr>
      <w:r w:rsidR="0287110B">
        <w:rPr/>
        <w:t>It acts on.</w:t>
      </w:r>
    </w:p>
    <w:p w:rsidR="0287110B" w:rsidP="0287110B" w:rsidRDefault="0287110B" w14:paraId="1F50B252" w14:textId="63F33AFF">
      <w:pPr>
        <w:pStyle w:val="Normal"/>
      </w:pPr>
      <w:r w:rsidR="0287110B">
        <w:rPr/>
        <w:t>So that suddenly a consciousness that was asleep, passive not knowing anything about itself or its content, suddenly something touches it and it causes if you will, the opposite of the positive.</w:t>
      </w:r>
    </w:p>
    <w:p w:rsidR="0287110B" w:rsidP="0287110B" w:rsidRDefault="0287110B" w14:paraId="0DE6E895" w14:textId="0A7EA4A3">
      <w:pPr>
        <w:pStyle w:val="Normal"/>
      </w:pPr>
      <w:r w:rsidR="0287110B">
        <w:rPr/>
        <w:t>It creates what we would call a net.</w:t>
      </w:r>
    </w:p>
    <w:p w:rsidR="0287110B" w:rsidP="0287110B" w:rsidRDefault="0287110B" w14:paraId="7B1253BB" w14:textId="446BC612">
      <w:pPr>
        <w:pStyle w:val="Normal"/>
      </w:pPr>
      <w:r w:rsidR="0287110B">
        <w:rPr/>
        <w:t>The negative is the reverse of the positive.</w:t>
      </w:r>
    </w:p>
    <w:p w:rsidR="0287110B" w:rsidP="0287110B" w:rsidRDefault="0287110B" w14:paraId="0D123BF2" w14:textId="4D56F72F">
      <w:pPr>
        <w:pStyle w:val="Normal"/>
      </w:pPr>
      <w:r w:rsidR="0287110B">
        <w:rPr/>
        <w:t>The negative isn't dark, it isn't bad, it isn't evil, it's just the necessary natural opposite of the positive.</w:t>
      </w:r>
    </w:p>
    <w:p w:rsidR="0287110B" w:rsidP="0287110B" w:rsidRDefault="0287110B" w14:paraId="4D2DA5FB" w14:textId="7893B9F4">
      <w:pPr>
        <w:pStyle w:val="Normal"/>
      </w:pPr>
      <w:r w:rsidR="0287110B">
        <w:rPr/>
        <w:t>So you could say that this finger the passive finger denies the active finger.</w:t>
      </w:r>
    </w:p>
    <w:p w:rsidR="0287110B" w:rsidP="0287110B" w:rsidRDefault="0287110B" w14:paraId="75205CDD" w14:textId="1043C689">
      <w:pPr>
        <w:pStyle w:val="Normal"/>
      </w:pPr>
      <w:r w:rsidR="0287110B">
        <w:rPr/>
        <w:t>And when that happens, there is a reaction.</w:t>
      </w:r>
    </w:p>
    <w:p w:rsidR="0287110B" w:rsidP="0287110B" w:rsidRDefault="0287110B" w14:paraId="5BAE705D" w14:textId="293E6C36">
      <w:pPr>
        <w:pStyle w:val="Normal"/>
      </w:pPr>
      <w:r w:rsidR="0287110B">
        <w:rPr/>
        <w:t>The reaction is the moment where an impression comes and makes an impression upon something</w:t>
      </w:r>
      <w:r w:rsidR="0287110B">
        <w:rPr/>
        <w:t xml:space="preserve"> is touched and </w:t>
      </w:r>
      <w:r w:rsidR="0287110B">
        <w:rPr/>
        <w:t>there's</w:t>
      </w:r>
      <w:r w:rsidR="0287110B">
        <w:rPr/>
        <w:t xml:space="preserve"> a reaction.</w:t>
      </w:r>
    </w:p>
    <w:p w:rsidR="0287110B" w:rsidP="0287110B" w:rsidRDefault="0287110B" w14:paraId="28B097D6" w14:textId="7C5B859E">
      <w:pPr>
        <w:pStyle w:val="Normal"/>
      </w:pPr>
      <w:r w:rsidR="0287110B">
        <w:rPr/>
        <w:t>Surely you can see this, because unless something is touching that finger.</w:t>
      </w:r>
    </w:p>
    <w:p w:rsidR="0287110B" w:rsidP="0287110B" w:rsidRDefault="0287110B" w14:paraId="147A2793" w14:textId="6C89EBD5">
      <w:pPr>
        <w:pStyle w:val="Normal"/>
      </w:pPr>
      <w:r w:rsidR="0287110B">
        <w:rPr/>
        <w:t>And we're present to it.</w:t>
      </w:r>
    </w:p>
    <w:p w:rsidR="0287110B" w:rsidP="0287110B" w:rsidRDefault="0287110B" w14:paraId="543489F1" w14:textId="77EBF012">
      <w:pPr>
        <w:pStyle w:val="Normal"/>
      </w:pPr>
      <w:r w:rsidR="0287110B">
        <w:rPr/>
        <w:t>There's no reaction, it's just a finger.</w:t>
      </w:r>
    </w:p>
    <w:p w:rsidR="0287110B" w:rsidP="0287110B" w:rsidRDefault="0287110B" w14:paraId="4A45B151" w14:textId="5AD1D47C">
      <w:pPr>
        <w:pStyle w:val="Normal"/>
      </w:pPr>
      <w:r w:rsidR="0287110B">
        <w:rPr/>
        <w:t>It's the same thing with our consciousness.</w:t>
      </w:r>
    </w:p>
    <w:p w:rsidR="0287110B" w:rsidP="0287110B" w:rsidRDefault="0287110B" w14:paraId="10A67F3A" w14:textId="4BCD9931">
      <w:pPr>
        <w:pStyle w:val="Normal"/>
      </w:pPr>
      <w:r w:rsidR="0287110B">
        <w:rPr/>
        <w:t>It's</w:t>
      </w:r>
      <w:r w:rsidR="0287110B">
        <w:rPr/>
        <w:t xml:space="preserve"> just a sort of state of</w:t>
      </w:r>
      <w:r w:rsidR="0287110B">
        <w:rPr/>
        <w:t xml:space="preserve"> conditioned content and possibilities are waiting for something to touch it, to stir it.</w:t>
      </w:r>
    </w:p>
    <w:p w:rsidR="0287110B" w:rsidP="0287110B" w:rsidRDefault="0287110B" w14:paraId="2615C71C" w14:textId="6FFAF9EC">
      <w:pPr>
        <w:pStyle w:val="Normal"/>
      </w:pPr>
      <w:r w:rsidR="0287110B">
        <w:rPr/>
        <w:t>To cause a reaction that by itself produces a certain kind of light.</w:t>
      </w:r>
    </w:p>
    <w:p w:rsidR="0287110B" w:rsidP="0287110B" w:rsidRDefault="0287110B" w14:paraId="5CF3819B" w14:textId="6BEE58FA">
      <w:pPr>
        <w:pStyle w:val="Normal"/>
      </w:pPr>
      <w:r w:rsidR="0287110B">
        <w:rPr/>
        <w:t>And suddenly the revelation of that consciousness, what it did not know about itself until it was touched, is right there for that consciousness to be able to see and learn something about itself.</w:t>
      </w:r>
    </w:p>
    <w:p w:rsidR="0287110B" w:rsidP="0287110B" w:rsidRDefault="0287110B" w14:paraId="7A6BDE34" w14:textId="01867882">
      <w:pPr>
        <w:pStyle w:val="Normal"/>
      </w:pPr>
      <w:r w:rsidR="0287110B">
        <w:rPr/>
        <w:t>Gosh, I hope this is discernible.</w:t>
      </w:r>
    </w:p>
    <w:p w:rsidR="0287110B" w:rsidP="0287110B" w:rsidRDefault="0287110B" w14:paraId="50AA38C8" w14:textId="40295CC0">
      <w:pPr>
        <w:pStyle w:val="Normal"/>
      </w:pPr>
      <w:r w:rsidR="0287110B">
        <w:rPr/>
        <w:t>I don't know how to make it simpler yet.</w:t>
      </w:r>
    </w:p>
    <w:p w:rsidR="0287110B" w:rsidP="0287110B" w:rsidRDefault="0287110B" w14:paraId="5E509D71" w14:textId="256AE0CA">
      <w:pPr>
        <w:pStyle w:val="Normal"/>
      </w:pPr>
      <w:r w:rsidR="0287110B">
        <w:rPr/>
        <w:t>I will work at this till my body falls away.</w:t>
      </w:r>
    </w:p>
    <w:p w:rsidR="0287110B" w:rsidP="0287110B" w:rsidRDefault="0287110B" w14:paraId="09BCF235" w14:textId="7A56FDE5">
      <w:pPr>
        <w:pStyle w:val="Normal"/>
      </w:pPr>
      <w:r w:rsidR="0287110B">
        <w:rPr/>
        <w:t>But to try to understand that means is this not impersonal.</w:t>
      </w:r>
    </w:p>
    <w:p w:rsidR="0287110B" w:rsidP="0287110B" w:rsidRDefault="0287110B" w14:paraId="37A2426E" w14:textId="6A2E6C72">
      <w:pPr>
        <w:pStyle w:val="Normal"/>
      </w:pPr>
      <w:r w:rsidR="0287110B">
        <w:rPr/>
        <w:t>Is that not impersonal?</w:t>
      </w:r>
    </w:p>
    <w:p w:rsidR="0287110B" w:rsidP="0287110B" w:rsidRDefault="0287110B" w14:paraId="24C9CC01" w14:textId="46C12B25">
      <w:pPr>
        <w:pStyle w:val="Normal"/>
      </w:pPr>
      <w:r w:rsidR="0287110B">
        <w:rPr/>
        <w:t>This this divine light, this intelligence, this movement.</w:t>
      </w:r>
    </w:p>
    <w:p w:rsidR="0287110B" w:rsidP="0287110B" w:rsidRDefault="0287110B" w14:paraId="5846EA53" w14:textId="370A590A">
      <w:pPr>
        <w:pStyle w:val="Normal"/>
      </w:pPr>
      <w:r w:rsidR="0287110B">
        <w:rPr/>
        <w:t>It's impersonal.</w:t>
      </w:r>
    </w:p>
    <w:p w:rsidR="0287110B" w:rsidP="0287110B" w:rsidRDefault="0287110B" w14:paraId="02499664" w14:textId="5F702706">
      <w:pPr>
        <w:pStyle w:val="Normal"/>
      </w:pPr>
      <w:r w:rsidR="0287110B">
        <w:rPr/>
        <w:t>It's coming from literally.</w:t>
      </w:r>
    </w:p>
    <w:p w:rsidR="0287110B" w:rsidP="0287110B" w:rsidRDefault="0287110B" w14:paraId="1F334C81" w14:textId="042843D9">
      <w:pPr>
        <w:pStyle w:val="Normal"/>
      </w:pPr>
      <w:r w:rsidR="0287110B">
        <w:rPr/>
        <w:t>God knows where, bringing with it all that has been reconciled before the full movement of that intelligence of love comes in, and it touches that which waits for it.</w:t>
      </w:r>
    </w:p>
    <w:p w:rsidR="0287110B" w:rsidP="0287110B" w:rsidRDefault="0287110B" w14:paraId="4DEDE3BC" w14:textId="2141AC66">
      <w:pPr>
        <w:pStyle w:val="Normal"/>
      </w:pPr>
      <w:r w:rsidR="0287110B">
        <w:rPr/>
        <w:t>And what waits for it is clearly impersonal.</w:t>
      </w:r>
    </w:p>
    <w:p w:rsidR="0287110B" w:rsidP="0287110B" w:rsidRDefault="0287110B" w14:paraId="446BB651" w14:textId="57E08BA1">
      <w:pPr>
        <w:pStyle w:val="Normal"/>
      </w:pPr>
      <w:r w:rsidR="0287110B">
        <w:rPr/>
        <w:t>It doesn't even have a person.</w:t>
      </w:r>
    </w:p>
    <w:p w:rsidR="0287110B" w:rsidP="0287110B" w:rsidRDefault="0287110B" w14:paraId="045A6FDE" w14:textId="66834A68">
      <w:pPr>
        <w:pStyle w:val="Normal"/>
      </w:pPr>
      <w:r w:rsidR="0287110B">
        <w:rPr/>
        <w:t>Consciousness doesn't have a person.</w:t>
      </w:r>
    </w:p>
    <w:p w:rsidR="0287110B" w:rsidP="0287110B" w:rsidRDefault="0287110B" w14:paraId="74D13947" w14:textId="087DA5E9">
      <w:pPr>
        <w:pStyle w:val="Normal"/>
      </w:pPr>
      <w:r w:rsidR="0287110B">
        <w:rPr/>
        <w:t>We make a person out of this touch.</w:t>
      </w:r>
    </w:p>
    <w:p w:rsidR="0287110B" w:rsidP="0287110B" w:rsidRDefault="0287110B" w14:paraId="06E9BC6D" w14:textId="488447E4">
      <w:pPr>
        <w:pStyle w:val="Normal"/>
      </w:pPr>
      <w:r w:rsidR="0287110B">
        <w:rPr/>
        <w:t>Because instead of seeing that the reaction that occurs when this movement comes in and moves something, instead of seeing that that reaction is impersonal, which it is.</w:t>
      </w:r>
    </w:p>
    <w:p w:rsidR="0287110B" w:rsidP="0287110B" w:rsidRDefault="0287110B" w14:paraId="69D89771" w14:textId="387CD5DD">
      <w:pPr>
        <w:pStyle w:val="Normal"/>
      </w:pPr>
      <w:r w:rsidR="0287110B">
        <w:rPr/>
        <w:t>And that the fact of that reaction and what it reveals is equally impersonal.</w:t>
      </w:r>
    </w:p>
    <w:p w:rsidR="0287110B" w:rsidP="0287110B" w:rsidRDefault="0287110B" w14:paraId="4C78A7D3" w14:textId="062B182A">
      <w:pPr>
        <w:pStyle w:val="Normal"/>
      </w:pPr>
      <w:r w:rsidR="0287110B">
        <w:rPr/>
        <w:t>Instead of that happening so that we sit in this beautiful, divine, impersonal revelation that is showing us the infinite possibilities of our own consciousness.</w:t>
      </w:r>
    </w:p>
    <w:p w:rsidR="0287110B" w:rsidP="0287110B" w:rsidRDefault="0287110B" w14:paraId="70DF53DE" w14:textId="20E911FD">
      <w:pPr>
        <w:pStyle w:val="Normal"/>
      </w:pPr>
      <w:r w:rsidR="0287110B">
        <w:rPr/>
        <w:t>To be the.</w:t>
      </w:r>
    </w:p>
    <w:p w:rsidR="0287110B" w:rsidP="0287110B" w:rsidRDefault="0287110B" w14:paraId="6D0DCC72" w14:textId="0F6E5C54">
      <w:pPr>
        <w:pStyle w:val="Normal"/>
      </w:pPr>
      <w:r w:rsidR="0287110B">
        <w:rPr/>
        <w:t>Perfect impression receiver.</w:t>
      </w:r>
    </w:p>
    <w:p w:rsidR="0287110B" w:rsidP="0287110B" w:rsidRDefault="0287110B" w14:paraId="709231C0" w14:textId="5B261E46">
      <w:pPr>
        <w:pStyle w:val="Normal"/>
      </w:pPr>
      <w:r w:rsidR="0287110B">
        <w:rPr/>
        <w:t>And in receiving the perfect impression to know that the corresponding part of ourselves that corresponds to what touched us.</w:t>
      </w:r>
    </w:p>
    <w:p w:rsidR="0287110B" w:rsidP="0287110B" w:rsidRDefault="0287110B" w14:paraId="1871BADB" w14:textId="1906DE90">
      <w:pPr>
        <w:pStyle w:val="Normal"/>
      </w:pPr>
      <w:r w:rsidR="0287110B">
        <w:rPr/>
        <w:t>This is how we actually come into relationship with God with the logos with the divine with the ray of creation.</w:t>
      </w:r>
    </w:p>
    <w:p w:rsidR="0287110B" w:rsidP="0287110B" w:rsidRDefault="0287110B" w14:paraId="1A5BC70A" w14:textId="499E53EF">
      <w:pPr>
        <w:pStyle w:val="Normal"/>
      </w:pPr>
      <w:r w:rsidR="0287110B">
        <w:rPr/>
        <w:t>Call it what?</w:t>
      </w:r>
    </w:p>
    <w:p w:rsidR="0287110B" w:rsidP="0287110B" w:rsidRDefault="0287110B" w14:paraId="425209E9" w14:textId="6C78DC55">
      <w:pPr>
        <w:pStyle w:val="Normal"/>
      </w:pPr>
      <w:r w:rsidR="0287110B">
        <w:rPr/>
        <w:t>You want we're.</w:t>
      </w:r>
    </w:p>
    <w:p w:rsidR="0287110B" w:rsidP="0287110B" w:rsidRDefault="0287110B" w14:paraId="304C8AB9" w14:textId="2B97EC04">
      <w:pPr>
        <w:pStyle w:val="Normal"/>
      </w:pPr>
      <w:r w:rsidR="0287110B">
        <w:rPr/>
        <w:t>We're meant to be the unending receiver of that impression, and in receiving that impression impersonally to know impersonally the divine.</w:t>
      </w:r>
    </w:p>
    <w:p w:rsidR="0287110B" w:rsidP="0287110B" w:rsidRDefault="0287110B" w14:paraId="61495491" w14:textId="635EB145">
      <w:pPr>
        <w:pStyle w:val="Normal"/>
      </w:pPr>
      <w:r w:rsidR="0287110B">
        <w:rPr/>
        <w:t>To know impersonally our</w:t>
      </w:r>
      <w:r w:rsidR="0287110B">
        <w:rPr/>
        <w:t xml:space="preserve"> life as a divine creation.</w:t>
      </w:r>
    </w:p>
    <w:p w:rsidR="0287110B" w:rsidP="0287110B" w:rsidRDefault="0287110B" w14:paraId="1D6A09C6" w14:textId="280AEFF3">
      <w:pPr>
        <w:pStyle w:val="Normal"/>
      </w:pPr>
      <w:r w:rsidR="0287110B">
        <w:rPr/>
        <w:t>Which we are.</w:t>
      </w:r>
    </w:p>
    <w:p w:rsidR="0287110B" w:rsidP="0287110B" w:rsidRDefault="0287110B" w14:paraId="71E15141" w14:textId="2D369CEC">
      <w:pPr>
        <w:pStyle w:val="Normal"/>
      </w:pPr>
      <w:r w:rsidR="0287110B">
        <w:rPr/>
        <w:t>But not when we're negative.</w:t>
      </w:r>
    </w:p>
    <w:p w:rsidR="0287110B" w:rsidP="0287110B" w:rsidRDefault="0287110B" w14:paraId="031A4CE6" w14:textId="427AC57F">
      <w:pPr>
        <w:pStyle w:val="Normal"/>
      </w:pPr>
      <w:r w:rsidR="0287110B">
        <w:rPr/>
        <w:t>I mean, you think about it.</w:t>
      </w:r>
    </w:p>
    <w:p w:rsidR="0287110B" w:rsidP="0287110B" w:rsidRDefault="0287110B" w14:paraId="4424DDD3" w14:textId="1A045E53">
      <w:pPr>
        <w:pStyle w:val="Normal"/>
      </w:pPr>
      <w:r w:rsidR="0287110B">
        <w:rPr/>
        <w:t>When we're negative.</w:t>
      </w:r>
    </w:p>
    <w:p w:rsidR="0287110B" w:rsidP="0287110B" w:rsidRDefault="0287110B" w14:paraId="056CF042" w14:textId="48F46EBA">
      <w:pPr>
        <w:pStyle w:val="Normal"/>
      </w:pPr>
      <w:r w:rsidR="0287110B">
        <w:rPr/>
        <w:t>We are the ugly human being.</w:t>
      </w:r>
    </w:p>
    <w:p w:rsidR="0287110B" w:rsidP="0287110B" w:rsidRDefault="0287110B" w14:paraId="17B29558" w14:textId="7B8E072B">
      <w:pPr>
        <w:pStyle w:val="Normal"/>
      </w:pPr>
      <w:r w:rsidR="0287110B">
        <w:rPr/>
        <w:t>The human being meant to in one respect.</w:t>
      </w:r>
    </w:p>
    <w:p w:rsidR="0287110B" w:rsidP="0287110B" w:rsidRDefault="0287110B" w14:paraId="0D8CC4F7" w14:textId="62DD4B46">
      <w:pPr>
        <w:pStyle w:val="Normal"/>
      </w:pPr>
      <w:r w:rsidR="0287110B">
        <w:rPr/>
        <w:t>And I have problems saying certain things because so many of us are so bent on imagining and then identifying with the feeling born out of imagining ourselves to be something special, meaning that I am special.</w:t>
      </w:r>
    </w:p>
    <w:p w:rsidR="0287110B" w:rsidP="0287110B" w:rsidRDefault="0287110B" w14:paraId="31EB3FB8" w14:textId="76C9927A">
      <w:pPr>
        <w:pStyle w:val="Normal"/>
      </w:pPr>
      <w:r w:rsidR="0287110B">
        <w:rPr/>
        <w:t>No, there is no separate self that is special.</w:t>
      </w:r>
    </w:p>
    <w:p w:rsidR="0287110B" w:rsidP="0287110B" w:rsidRDefault="0287110B" w14:paraId="6A1E3656" w14:textId="6F482712">
      <w:pPr>
        <w:pStyle w:val="Normal"/>
      </w:pPr>
      <w:r w:rsidR="0287110B">
        <w:rPr/>
        <w:t>But we are and belong to an order of self.</w:t>
      </w:r>
    </w:p>
    <w:p w:rsidR="0287110B" w:rsidP="0287110B" w:rsidRDefault="0287110B" w14:paraId="203F4C3C" w14:textId="0AAEDF4C">
      <w:pPr>
        <w:pStyle w:val="Normal"/>
      </w:pPr>
      <w:r w:rsidR="0287110B">
        <w:rPr/>
        <w:t>That is the most unique thing in existence as far as we know now, in our capacity to receive.</w:t>
      </w:r>
    </w:p>
    <w:p w:rsidR="0287110B" w:rsidP="0287110B" w:rsidRDefault="0287110B" w14:paraId="42DD7412" w14:textId="06D66C1A">
      <w:pPr>
        <w:pStyle w:val="Normal"/>
      </w:pPr>
      <w:r w:rsidR="0287110B">
        <w:rPr/>
        <w:t>And to have these reactions and to allow the impersonal nature of that reaction, to serve as the revelatory force it's meant to be so that I learn about myself.</w:t>
      </w:r>
    </w:p>
    <w:p w:rsidR="0287110B" w:rsidP="0287110B" w:rsidRDefault="0287110B" w14:paraId="3526C941" w14:textId="63606F8F">
      <w:pPr>
        <w:pStyle w:val="Normal"/>
      </w:pPr>
      <w:r w:rsidR="0287110B">
        <w:rPr/>
        <w:t>I discovered myself.</w:t>
      </w:r>
    </w:p>
    <w:p w:rsidR="0287110B" w:rsidP="0287110B" w:rsidRDefault="0287110B" w14:paraId="5CA1990F" w14:textId="1CD730B2">
      <w:pPr>
        <w:pStyle w:val="Normal"/>
      </w:pPr>
      <w:r w:rsidR="0287110B">
        <w:rPr/>
        <w:t>And of course the self that I discover.</w:t>
      </w:r>
    </w:p>
    <w:p w:rsidR="0287110B" w:rsidP="0287110B" w:rsidRDefault="0287110B" w14:paraId="54F16B5C" w14:textId="73D16FFD">
      <w:pPr>
        <w:pStyle w:val="Normal"/>
      </w:pPr>
      <w:r w:rsidR="0287110B">
        <w:rPr/>
        <w:t>Is what is divine?</w:t>
      </w:r>
    </w:p>
    <w:p w:rsidR="0287110B" w:rsidP="0287110B" w:rsidRDefault="0287110B" w14:paraId="19A36E02" w14:textId="607EEDD8">
      <w:pPr>
        <w:pStyle w:val="Normal"/>
      </w:pPr>
      <w:r w:rsidR="0287110B">
        <w:rPr/>
        <w:t>And sometimes when we discover what is divine, it requires recognizing that part of the mistaken relationship we have with this life.</w:t>
      </w:r>
    </w:p>
    <w:p w:rsidR="0287110B" w:rsidP="0287110B" w:rsidRDefault="0287110B" w14:paraId="4C79B01F" w14:textId="026B8709">
      <w:pPr>
        <w:pStyle w:val="Normal"/>
      </w:pPr>
      <w:r w:rsidR="0287110B">
        <w:rPr/>
        <w:t>Is that there's something in us that is opposed to anything touching anything in us that when it's touched and it reacts 'cause it doesn't want?</w:t>
      </w:r>
    </w:p>
    <w:p w:rsidR="0287110B" w:rsidP="0287110B" w:rsidRDefault="0287110B" w14:paraId="067A222D" w14:textId="2ABF26DC">
      <w:pPr>
        <w:pStyle w:val="Normal"/>
      </w:pPr>
      <w:r w:rsidR="0287110B">
        <w:rPr/>
        <w:t>To be revealed.</w:t>
      </w:r>
    </w:p>
    <w:p w:rsidR="0287110B" w:rsidP="0287110B" w:rsidRDefault="0287110B" w14:paraId="138F13F9" w14:textId="6388AAFD">
      <w:pPr>
        <w:pStyle w:val="Normal"/>
      </w:pPr>
      <w:r w:rsidR="0287110B">
        <w:rPr/>
        <w:t>It wants to live in the dark.</w:t>
      </w:r>
    </w:p>
    <w:p w:rsidR="0287110B" w:rsidP="0287110B" w:rsidRDefault="0287110B" w14:paraId="050C8F64" w14:textId="1359A72C">
      <w:pPr>
        <w:pStyle w:val="Normal"/>
      </w:pPr>
      <w:r w:rsidR="0287110B">
        <w:rPr/>
        <w:t>We just don't understand that about this consciousness.</w:t>
      </w:r>
    </w:p>
    <w:p w:rsidR="0287110B" w:rsidP="0287110B" w:rsidRDefault="0287110B" w14:paraId="584FBF6D" w14:textId="1EE902CE">
      <w:pPr>
        <w:pStyle w:val="Normal"/>
      </w:pPr>
      <w:r w:rsidR="0287110B">
        <w:rPr/>
        <w:t>Have you ever turned over a rock?</w:t>
      </w:r>
    </w:p>
    <w:p w:rsidR="0287110B" w:rsidP="0287110B" w:rsidRDefault="0287110B" w14:paraId="16564280" w14:textId="71B0A3B9">
      <w:pPr>
        <w:pStyle w:val="Normal"/>
      </w:pPr>
      <w:r w:rsidR="0287110B">
        <w:rPr/>
        <w:t>There's all manner of life forms.</w:t>
      </w:r>
    </w:p>
    <w:p w:rsidR="0287110B" w:rsidP="0287110B" w:rsidRDefault="0287110B" w14:paraId="75A0FB76" w14:textId="769A5BCD">
      <w:pPr>
        <w:pStyle w:val="Normal"/>
      </w:pPr>
      <w:r w:rsidR="0287110B">
        <w:rPr/>
        <w:t>That live in the dark.</w:t>
      </w:r>
    </w:p>
    <w:p w:rsidR="0287110B" w:rsidP="0287110B" w:rsidRDefault="0287110B" w14:paraId="62B19E42" w14:textId="53486A6E">
      <w:pPr>
        <w:pStyle w:val="Normal"/>
      </w:pPr>
      <w:r w:rsidR="0287110B">
        <w:rPr/>
        <w:t>They're not bad 'cause they live in the dark.</w:t>
      </w:r>
    </w:p>
    <w:p w:rsidR="0287110B" w:rsidP="0287110B" w:rsidRDefault="0287110B" w14:paraId="4D9A2207" w14:textId="40A421C3">
      <w:pPr>
        <w:pStyle w:val="Normal"/>
      </w:pPr>
      <w:r w:rsidR="0287110B">
        <w:rPr/>
        <w:t>That's just where they live.</w:t>
      </w:r>
    </w:p>
    <w:p w:rsidR="0287110B" w:rsidP="0287110B" w:rsidRDefault="0287110B" w14:paraId="4C718638" w14:textId="51279906">
      <w:pPr>
        <w:pStyle w:val="Normal"/>
      </w:pPr>
      <w:r w:rsidR="0287110B">
        <w:rPr/>
        <w:t>That's what they do.</w:t>
      </w:r>
    </w:p>
    <w:p w:rsidR="0287110B" w:rsidP="0287110B" w:rsidRDefault="0287110B" w14:paraId="79B83ED1" w14:textId="69E570F8">
      <w:pPr>
        <w:pStyle w:val="Normal"/>
      </w:pPr>
      <w:r w:rsidR="0287110B">
        <w:rPr/>
        <w:t>They</w:t>
      </w:r>
      <w:r w:rsidR="0287110B">
        <w:rPr/>
        <w:t xml:space="preserve"> party in the dark.</w:t>
      </w:r>
    </w:p>
    <w:p w:rsidR="0287110B" w:rsidP="0287110B" w:rsidRDefault="0287110B" w14:paraId="66AEC72C" w14:textId="6A87E64B">
      <w:pPr>
        <w:pStyle w:val="Normal"/>
      </w:pPr>
      <w:r w:rsidR="0287110B">
        <w:rPr/>
        <w:t>You turn over the the rock and the light that we love is a problem to them.</w:t>
      </w:r>
    </w:p>
    <w:p w:rsidR="0287110B" w:rsidP="0287110B" w:rsidRDefault="0287110B" w14:paraId="337E4FA0" w14:textId="7C7AC24A">
      <w:pPr>
        <w:pStyle w:val="Normal"/>
      </w:pPr>
      <w:r w:rsidR="0287110B">
        <w:rPr/>
        <w:t>Because they have this reaction, it's partially because of the preservation of the of the of that particular form.</w:t>
      </w:r>
    </w:p>
    <w:p w:rsidR="0287110B" w:rsidP="0287110B" w:rsidRDefault="0287110B" w14:paraId="0CB2C438" w14:textId="04BE680A">
      <w:pPr>
        <w:pStyle w:val="Normal"/>
      </w:pPr>
      <w:r w:rsidR="0287110B">
        <w:rPr/>
        <w:t>But you can see they go running, but there's parts of.</w:t>
      </w:r>
    </w:p>
    <w:p w:rsidR="0287110B" w:rsidP="0287110B" w:rsidRDefault="0287110B" w14:paraId="19CB3C27" w14:textId="5A21659D">
      <w:pPr>
        <w:pStyle w:val="Normal"/>
      </w:pPr>
      <w:r w:rsidR="0287110B">
        <w:rPr/>
        <w:t>Us that live?</w:t>
      </w:r>
    </w:p>
    <w:p w:rsidR="0287110B" w:rsidP="0287110B" w:rsidRDefault="0287110B" w14:paraId="14B2747E" w14:textId="51902EC2">
      <w:pPr>
        <w:pStyle w:val="Normal"/>
      </w:pPr>
      <w:r w:rsidR="0287110B">
        <w:rPr/>
        <w:t>In the dark and that do not want to be revealed.</w:t>
      </w:r>
    </w:p>
    <w:p w:rsidR="0287110B" w:rsidP="0287110B" w:rsidRDefault="0287110B" w14:paraId="3B28CA5B" w14:textId="27BF2530">
      <w:pPr>
        <w:pStyle w:val="Normal"/>
      </w:pPr>
      <w:r w:rsidR="0287110B">
        <w:rPr/>
        <w:t>In essence, parts of us that live in the dark that do not want to be brought into the light.</w:t>
      </w:r>
    </w:p>
    <w:p w:rsidR="0287110B" w:rsidP="0287110B" w:rsidRDefault="0287110B" w14:paraId="4EE43D44" w14:textId="0D5B8E6C">
      <w:pPr>
        <w:pStyle w:val="Normal"/>
      </w:pPr>
      <w:r w:rsidR="0287110B">
        <w:rPr/>
        <w:t>That don't want to be revealed.</w:t>
      </w:r>
    </w:p>
    <w:p w:rsidR="0287110B" w:rsidP="0287110B" w:rsidRDefault="0287110B" w14:paraId="6036323D" w14:textId="0F58EAF4">
      <w:pPr>
        <w:pStyle w:val="Normal"/>
      </w:pPr>
      <w:r w:rsidR="0287110B">
        <w:rPr/>
        <w:t>They want to remain concealed.</w:t>
      </w:r>
    </w:p>
    <w:p w:rsidR="0287110B" w:rsidP="0287110B" w:rsidRDefault="0287110B" w14:paraId="3AEC7F8E" w14:textId="746E4C6D">
      <w:pPr>
        <w:pStyle w:val="Normal"/>
      </w:pPr>
      <w:r w:rsidR="0287110B">
        <w:rPr/>
        <w:t>But you and</w:t>
      </w:r>
    </w:p>
    <w:p w:rsidR="0287110B" w:rsidP="0287110B" w:rsidRDefault="0287110B" w14:paraId="1D655B40" w14:textId="37A690FD">
      <w:pPr>
        <w:pStyle w:val="Normal"/>
      </w:pPr>
      <w:r w:rsidR="0287110B">
        <w:rPr/>
        <w:t>I are not meant to as human beings to live with anything concealed in us.</w:t>
      </w:r>
    </w:p>
    <w:p w:rsidR="0287110B" w:rsidP="0287110B" w:rsidRDefault="0287110B" w14:paraId="7E1A3A15" w14:textId="78B09FA5">
      <w:pPr>
        <w:pStyle w:val="Normal"/>
      </w:pPr>
      <w:r w:rsidR="0287110B">
        <w:rPr/>
        <w:t>If you know Scripture, this is part of what they talk about, but it's so out of whack and so fanatic and nutty.</w:t>
      </w:r>
    </w:p>
    <w:p w:rsidR="0287110B" w:rsidP="0287110B" w:rsidRDefault="0287110B" w14:paraId="71D8504B" w14:textId="3CD81866">
      <w:pPr>
        <w:pStyle w:val="Normal"/>
      </w:pPr>
      <w:r w:rsidR="0287110B">
        <w:rPr/>
        <w:t>But there will come a time when nothing will remain hidden.</w:t>
      </w:r>
    </w:p>
    <w:p w:rsidR="0287110B" w:rsidP="0287110B" w:rsidRDefault="0287110B" w14:paraId="3ADDB504" w14:textId="2DB916ED">
      <w:pPr>
        <w:pStyle w:val="Normal"/>
      </w:pPr>
      <w:r w:rsidR="0287110B">
        <w:rPr/>
        <w:t>This is referring to when our consciousness that we begin as individuals to work with these ideas and then the changes that are wrought within our consciousness, meaning the particular content it begins to affect the whole.</w:t>
      </w:r>
    </w:p>
    <w:p w:rsidR="0287110B" w:rsidP="0287110B" w:rsidRDefault="0287110B" w14:paraId="1D1F54FA" w14:textId="10D253B5">
      <w:pPr>
        <w:pStyle w:val="Normal"/>
      </w:pPr>
      <w:r w:rsidR="0287110B">
        <w:rPr/>
        <w:t>The whole thing has to come into the light.</w:t>
      </w:r>
    </w:p>
    <w:p w:rsidR="0287110B" w:rsidP="0287110B" w:rsidRDefault="0287110B" w14:paraId="7FA156D5" w14:textId="28C65FED">
      <w:pPr>
        <w:pStyle w:val="Normal"/>
      </w:pPr>
      <w:r w:rsidR="0287110B">
        <w:rPr/>
        <w:t>But not the light we imagine.</w:t>
      </w:r>
    </w:p>
    <w:p w:rsidR="0287110B" w:rsidP="0287110B" w:rsidRDefault="0287110B" w14:paraId="7D4447DF" w14:textId="187ED55A">
      <w:pPr>
        <w:pStyle w:val="Normal"/>
      </w:pPr>
      <w:r w:rsidR="0287110B">
        <w:rPr/>
        <w:t>The light that brings about the reaction.</w:t>
      </w:r>
    </w:p>
    <w:p w:rsidR="0287110B" w:rsidP="0287110B" w:rsidRDefault="0287110B" w14:paraId="41601849" w14:textId="391D5C8E">
      <w:pPr>
        <w:pStyle w:val="Normal"/>
      </w:pPr>
      <w:r w:rsidR="0287110B">
        <w:rPr/>
        <w:t>And the reaction, as the revelation of that which doesn't want to be integrated, it wants to be itself.</w:t>
      </w:r>
    </w:p>
    <w:p w:rsidR="0287110B" w:rsidP="0287110B" w:rsidRDefault="0287110B" w14:paraId="31E377FC" w14:textId="67CA2786">
      <w:pPr>
        <w:pStyle w:val="Normal"/>
      </w:pPr>
      <w:r w:rsidR="0287110B">
        <w:rPr/>
        <w:t>I don't want, and then you fill in the blanks.</w:t>
      </w:r>
    </w:p>
    <w:p w:rsidR="0287110B" w:rsidP="0287110B" w:rsidRDefault="0287110B" w14:paraId="46802046" w14:textId="13773FCA">
      <w:pPr>
        <w:pStyle w:val="Normal"/>
      </w:pPr>
      <w:r w:rsidR="0287110B">
        <w:rPr/>
        <w:t>What is the essence of any negative reaction?</w:t>
      </w:r>
    </w:p>
    <w:p w:rsidR="0287110B" w:rsidP="0287110B" w:rsidRDefault="0287110B" w14:paraId="372A9A15" w14:textId="3ADE42FF">
      <w:pPr>
        <w:pStyle w:val="Normal"/>
      </w:pPr>
      <w:r w:rsidR="0287110B">
        <w:rPr/>
        <w:t>That any of us have.</w:t>
      </w:r>
    </w:p>
    <w:p w:rsidR="0287110B" w:rsidP="0287110B" w:rsidRDefault="0287110B" w14:paraId="6E5D00C5" w14:textId="6463D9B4">
      <w:pPr>
        <w:pStyle w:val="Normal"/>
      </w:pPr>
      <w:r w:rsidR="0287110B">
        <w:rPr/>
        <w:t>I'm asking you to look at this with me.</w:t>
      </w:r>
    </w:p>
    <w:p w:rsidR="0287110B" w:rsidP="0287110B" w:rsidRDefault="0287110B" w14:paraId="355128EC" w14:textId="4CFAD8B3">
      <w:pPr>
        <w:pStyle w:val="Normal"/>
      </w:pPr>
      <w:r w:rsidR="0287110B">
        <w:rPr/>
        <w:t>I don't have a negative reaction until I'm resisting some revelation.</w:t>
      </w:r>
    </w:p>
    <w:p w:rsidR="0287110B" w:rsidP="0287110B" w:rsidRDefault="0287110B" w14:paraId="53650283" w14:textId="46660332">
      <w:pPr>
        <w:pStyle w:val="Normal"/>
      </w:pPr>
      <w:r w:rsidR="0287110B">
        <w:rPr/>
        <w:t>I'm resisting what you said and then I say, well, the problem.</w:t>
      </w:r>
    </w:p>
    <w:p w:rsidR="0287110B" w:rsidP="0287110B" w:rsidRDefault="0287110B" w14:paraId="0472CD33" w14:textId="03EF2644">
      <w:pPr>
        <w:pStyle w:val="Normal"/>
      </w:pPr>
      <w:r w:rsidR="0287110B">
        <w:rPr/>
        <w:t>It's not my pain.</w:t>
      </w:r>
    </w:p>
    <w:p w:rsidR="0287110B" w:rsidP="0287110B" w:rsidRDefault="0287110B" w14:paraId="6A968EBB" w14:textId="7B0DC746">
      <w:pPr>
        <w:pStyle w:val="Normal"/>
      </w:pPr>
      <w:r w:rsidR="0287110B">
        <w:rPr/>
        <w:t>You did this.</w:t>
      </w:r>
    </w:p>
    <w:p w:rsidR="0287110B" w:rsidP="0287110B" w:rsidRDefault="0287110B" w14:paraId="32BCD027" w14:textId="526FDCA1">
      <w:pPr>
        <w:pStyle w:val="Normal"/>
      </w:pPr>
      <w:r w:rsidR="0287110B">
        <w:rPr/>
        <w:t>To me, no.</w:t>
      </w:r>
    </w:p>
    <w:p w:rsidR="0287110B" w:rsidP="0287110B" w:rsidRDefault="0287110B" w14:paraId="60EE9185" w14:textId="254CCCF5">
      <w:pPr>
        <w:pStyle w:val="Normal"/>
      </w:pPr>
      <w:r w:rsidR="0287110B">
        <w:rPr/>
        <w:t>That person actually is like another whole talk in itself, every human being every leaf, every blade of grass, nothing that is brought into existence isn't an agent of the divine.</w:t>
      </w:r>
    </w:p>
    <w:p w:rsidR="0287110B" w:rsidP="0287110B" w:rsidRDefault="0287110B" w14:paraId="1BF9E072" w14:textId="31A17106">
      <w:pPr>
        <w:pStyle w:val="Normal"/>
      </w:pPr>
      <w:r w:rsidR="0287110B">
        <w:rPr/>
        <w:t xml:space="preserve">Because </w:t>
      </w:r>
      <w:r w:rsidR="0287110B">
        <w:rPr/>
        <w:t>it's</w:t>
      </w:r>
      <w:r w:rsidR="0287110B">
        <w:rPr/>
        <w:t xml:space="preserve"> as a certain form of manifestation.</w:t>
      </w:r>
    </w:p>
    <w:p w:rsidR="0287110B" w:rsidP="0287110B" w:rsidRDefault="0287110B" w14:paraId="1EBDA4D0" w14:textId="65D334F7">
      <w:pPr>
        <w:pStyle w:val="Normal"/>
      </w:pPr>
      <w:r w:rsidR="0287110B">
        <w:rPr/>
        <w:t>Then when we take it in, when we see it, it produces a revelation.</w:t>
      </w:r>
    </w:p>
    <w:p w:rsidR="0287110B" w:rsidP="0287110B" w:rsidRDefault="0287110B" w14:paraId="71797240" w14:textId="7D764BBC">
      <w:pPr>
        <w:pStyle w:val="Normal"/>
      </w:pPr>
      <w:r w:rsidR="0287110B">
        <w:rPr/>
        <w:t>You can't look at something that doesn't produce a revelation, but for the most part we're so asleep to the constant impression and the life that it brings.</w:t>
      </w:r>
    </w:p>
    <w:p w:rsidR="0287110B" w:rsidP="0287110B" w:rsidRDefault="0287110B" w14:paraId="434A79DE" w14:textId="7C8E8374">
      <w:pPr>
        <w:pStyle w:val="Normal"/>
      </w:pPr>
      <w:r w:rsidR="0287110B">
        <w:rPr/>
        <w:t>That we don't understand.</w:t>
      </w:r>
    </w:p>
    <w:p w:rsidR="0287110B" w:rsidP="0287110B" w:rsidRDefault="0287110B" w14:paraId="7ECCBDA9" w14:textId="47393706">
      <w:pPr>
        <w:pStyle w:val="Normal"/>
      </w:pPr>
      <w:r w:rsidR="0287110B">
        <w:rPr/>
        <w:t>We're always looking at an element of our own consciousness, and the same thing is true when someone happens and does this and a negative.</w:t>
      </w:r>
    </w:p>
    <w:p w:rsidR="0287110B" w:rsidP="0287110B" w:rsidRDefault="0287110B" w14:paraId="588338A5" w14:textId="23442AB3">
      <w:pPr>
        <w:pStyle w:val="Normal"/>
      </w:pPr>
      <w:r w:rsidR="0287110B">
        <w:rPr/>
        <w:t>We have this reaction and suddenly instead of allowing the impersonal nature to produce in us the revelation it's intended to.</w:t>
      </w:r>
    </w:p>
    <w:p w:rsidR="0287110B" w:rsidP="0287110B" w:rsidRDefault="0287110B" w14:paraId="20C2E3C2" w14:textId="51EC0394">
      <w:pPr>
        <w:pStyle w:val="Normal"/>
      </w:pPr>
      <w:r w:rsidR="0287110B">
        <w:rPr/>
        <w:t>It becomes highly personal, doesn't it?</w:t>
      </w:r>
    </w:p>
    <w:p w:rsidR="0287110B" w:rsidP="0287110B" w:rsidRDefault="0287110B" w14:paraId="3A4BBF93" w14:textId="2B006C9B">
      <w:pPr>
        <w:pStyle w:val="Normal"/>
      </w:pPr>
      <w:r w:rsidR="0287110B">
        <w:rPr/>
        <w:t>And then for some weird reason.</w:t>
      </w:r>
    </w:p>
    <w:p w:rsidR="0287110B" w:rsidP="0287110B" w:rsidRDefault="0287110B" w14:paraId="7C60B632" w14:textId="0FD20BFE">
      <w:pPr>
        <w:pStyle w:val="Normal"/>
      </w:pPr>
      <w:r w:rsidR="0287110B">
        <w:rPr/>
        <w:t>And I mean, it's weird.</w:t>
      </w:r>
    </w:p>
    <w:p w:rsidR="0287110B" w:rsidP="0287110B" w:rsidRDefault="0287110B" w14:paraId="6C9CB313" w14:textId="0F22BB9C">
      <w:pPr>
        <w:pStyle w:val="Normal"/>
      </w:pPr>
      <w:r w:rsidR="0287110B">
        <w:rPr/>
        <w:t>One day you'll see it, I would rather remain identified with that negative reaction, convincing myself by the way, that I know the fact of the moment.</w:t>
      </w:r>
    </w:p>
    <w:p w:rsidR="0287110B" w:rsidP="0287110B" w:rsidRDefault="0287110B" w14:paraId="48428113" w14:textId="138B4F78">
      <w:pPr>
        <w:pStyle w:val="Normal"/>
      </w:pPr>
      <w:r w:rsidR="0287110B">
        <w:rPr/>
        <w:t>What we call the our truth.</w:t>
      </w:r>
    </w:p>
    <w:p w:rsidR="0287110B" w:rsidP="0287110B" w:rsidRDefault="0287110B" w14:paraId="497EB4AC" w14:textId="0B3D1083">
      <w:pPr>
        <w:pStyle w:val="Normal"/>
      </w:pPr>
      <w:r w:rsidR="0287110B">
        <w:rPr/>
        <w:t>Is not the.</w:t>
      </w:r>
    </w:p>
    <w:p w:rsidR="0287110B" w:rsidP="0287110B" w:rsidRDefault="0287110B" w14:paraId="5CDE4EE0" w14:textId="008533D7">
      <w:pPr>
        <w:pStyle w:val="Normal"/>
      </w:pPr>
      <w:r w:rsidR="0287110B">
        <w:rPr/>
        <w:t>Truth at all.</w:t>
      </w:r>
    </w:p>
    <w:p w:rsidR="0287110B" w:rsidP="0287110B" w:rsidRDefault="0287110B" w14:paraId="655C5ECA" w14:textId="4C6227A3">
      <w:pPr>
        <w:pStyle w:val="Normal"/>
      </w:pPr>
      <w:r w:rsidR="0287110B">
        <w:rPr/>
        <w:t>Because if we call it our truth and it's highly personal to us, it's not the truth because the fact the truth is always impersonal.</w:t>
      </w:r>
    </w:p>
    <w:p w:rsidR="0287110B" w:rsidP="0287110B" w:rsidRDefault="0287110B" w14:paraId="2350C216" w14:textId="0D919E4C">
      <w:pPr>
        <w:pStyle w:val="Normal"/>
      </w:pPr>
      <w:r w:rsidR="0287110B">
        <w:rPr/>
        <w:t>It is always connected to an unceasing movement of divine light, bringing about revelation, reconciliation, and then bringing that life back into.</w:t>
      </w:r>
    </w:p>
    <w:p w:rsidR="0287110B" w:rsidP="0287110B" w:rsidRDefault="0287110B" w14:paraId="7C911920" w14:textId="26532412">
      <w:pPr>
        <w:pStyle w:val="Normal"/>
      </w:pPr>
      <w:r w:rsidR="0287110B">
        <w:rPr/>
        <w:t>Balance again, that's rebirth.</w:t>
      </w:r>
    </w:p>
    <w:p w:rsidR="0287110B" w:rsidP="0287110B" w:rsidRDefault="0287110B" w14:paraId="1CE04342" w14:textId="223C74A3">
      <w:pPr>
        <w:pStyle w:val="Normal"/>
      </w:pPr>
      <w:r w:rsidR="0287110B">
        <w:rPr/>
        <w:t>There's</w:t>
      </w:r>
      <w:r w:rsidR="0287110B">
        <w:rPr/>
        <w:t xml:space="preserve"> no, </w:t>
      </w:r>
      <w:r w:rsidR="0287110B">
        <w:rPr/>
        <w:t>there's</w:t>
      </w:r>
      <w:r w:rsidR="0287110B">
        <w:rPr/>
        <w:t xml:space="preserve"> no lingering identity, no me to</w:t>
      </w:r>
      <w:r w:rsidR="0287110B">
        <w:rPr/>
        <w:t xml:space="preserve"> move through time and just wait for something to come and bug me and then become bitter or somehow full of blame and then hating and anger all the rest of that.</w:t>
      </w:r>
    </w:p>
    <w:p w:rsidR="0287110B" w:rsidP="0287110B" w:rsidRDefault="0287110B" w14:paraId="14F6700D" w14:textId="2D0AB3EA">
      <w:pPr>
        <w:pStyle w:val="Normal"/>
      </w:pPr>
      <w:r w:rsidR="0287110B">
        <w:rPr/>
        <w:t>Here is something that we need to look at if we want to understand what I'm talking about.</w:t>
      </w:r>
    </w:p>
    <w:p w:rsidR="0287110B" w:rsidP="0287110B" w:rsidRDefault="0287110B" w14:paraId="6B989A57" w14:textId="72021752">
      <w:pPr>
        <w:pStyle w:val="Normal"/>
      </w:pPr>
      <w:r w:rsidR="0287110B">
        <w:rPr/>
        <w:t>Even to a small extent I can make it.</w:t>
      </w:r>
    </w:p>
    <w:p w:rsidR="0287110B" w:rsidP="0287110B" w:rsidRDefault="0287110B" w14:paraId="007ACDDB" w14:textId="3295FDE2">
      <w:pPr>
        <w:pStyle w:val="Normal"/>
      </w:pPr>
      <w:r w:rsidR="0287110B">
        <w:rPr/>
        <w:t>Simpler than we've made it.</w:t>
      </w:r>
    </w:p>
    <w:p w:rsidR="0287110B" w:rsidP="0287110B" w:rsidRDefault="0287110B" w14:paraId="164863B1" w14:textId="29ACCF99">
      <w:pPr>
        <w:pStyle w:val="Normal"/>
      </w:pPr>
      <w:r w:rsidR="0287110B">
        <w:rPr/>
        <w:t>Here's a fact verifiable.</w:t>
      </w:r>
    </w:p>
    <w:p w:rsidR="0287110B" w:rsidP="0287110B" w:rsidRDefault="0287110B" w14:paraId="48FE36BC" w14:textId="67E98DCD">
      <w:pPr>
        <w:pStyle w:val="Normal"/>
      </w:pPr>
      <w:r w:rsidR="0287110B">
        <w:rPr/>
        <w:t>No negative reaction change changes one thing about the fact of the moment it doesn't want.</w:t>
      </w:r>
    </w:p>
    <w:p w:rsidR="0287110B" w:rsidP="0287110B" w:rsidRDefault="0287110B" w14:paraId="6A214BBE" w14:textId="3CA06043">
      <w:pPr>
        <w:pStyle w:val="Normal"/>
      </w:pPr>
      <w:r w:rsidR="0287110B">
        <w:rPr/>
        <w:t>No negative reaction changes.</w:t>
      </w:r>
    </w:p>
    <w:p w:rsidR="0287110B" w:rsidP="0287110B" w:rsidRDefault="0287110B" w14:paraId="66589526" w14:textId="47546892">
      <w:pPr>
        <w:pStyle w:val="Normal"/>
      </w:pPr>
      <w:r w:rsidR="0287110B">
        <w:rPr/>
        <w:t>One thing about the fact of the moment that it resists.</w:t>
      </w:r>
    </w:p>
    <w:p w:rsidR="0287110B" w:rsidP="0287110B" w:rsidRDefault="0287110B" w14:paraId="3721FEB3" w14:textId="6A733FEB">
      <w:pPr>
        <w:pStyle w:val="Normal"/>
      </w:pPr>
      <w:r w:rsidR="0287110B">
        <w:rPr/>
        <w:t>I'm asking you to see this.</w:t>
      </w:r>
    </w:p>
    <w:p w:rsidR="0287110B" w:rsidP="0287110B" w:rsidRDefault="0287110B" w14:paraId="29FD8C52" w14:textId="35869B8E">
      <w:pPr>
        <w:pStyle w:val="Normal"/>
      </w:pPr>
      <w:r w:rsidR="0287110B">
        <w:rPr/>
        <w:t>Now, negative reactions do in fact produce changes, because that which was meant to be reconciled, is suddenly even more separate and concealed than it was before, and the part of that consciousness.</w:t>
      </w:r>
    </w:p>
    <w:p w:rsidR="0287110B" w:rsidP="0287110B" w:rsidRDefault="0287110B" w14:paraId="5F3F4AFA" w14:textId="08BD9915">
      <w:pPr>
        <w:pStyle w:val="Normal"/>
      </w:pPr>
      <w:r w:rsidR="0287110B">
        <w:rPr/>
        <w:t>This lower consciousness asleep to itself.</w:t>
      </w:r>
    </w:p>
    <w:p w:rsidR="0287110B" w:rsidP="0287110B" w:rsidRDefault="0287110B" w14:paraId="3FE37E00" w14:textId="12579141">
      <w:pPr>
        <w:pStyle w:val="Normal"/>
      </w:pPr>
      <w:r w:rsidR="0287110B">
        <w:rPr/>
        <w:t>It's not bad in itself.</w:t>
      </w:r>
    </w:p>
    <w:p w:rsidR="0287110B" w:rsidP="0287110B" w:rsidRDefault="0287110B" w14:paraId="646796B5" w14:textId="69CE3345">
      <w:pPr>
        <w:pStyle w:val="Normal"/>
      </w:pPr>
      <w:r w:rsidR="0287110B">
        <w:rPr/>
        <w:t>See this this whole.</w:t>
      </w:r>
    </w:p>
    <w:p w:rsidR="0287110B" w:rsidP="0287110B" w:rsidRDefault="0287110B" w14:paraId="0154EFBA" w14:textId="21F17A38">
      <w:pPr>
        <w:pStyle w:val="Normal"/>
      </w:pPr>
      <w:r w:rsidR="0287110B">
        <w:rPr/>
        <w:t>Structure of spiritual and religious morality is a crock.</w:t>
      </w:r>
    </w:p>
    <w:p w:rsidR="0287110B" w:rsidP="0287110B" w:rsidRDefault="0287110B" w14:paraId="454C767B" w14:textId="64CBC55F">
      <w:pPr>
        <w:pStyle w:val="Normal"/>
      </w:pPr>
      <w:r w:rsidR="0287110B">
        <w:rPr/>
        <w:t>Why do I have to have laws to tell me?</w:t>
      </w:r>
    </w:p>
    <w:p w:rsidR="0287110B" w:rsidP="0287110B" w:rsidRDefault="0287110B" w14:paraId="2A5527A6" w14:textId="22F06430">
      <w:pPr>
        <w:pStyle w:val="Normal"/>
      </w:pPr>
      <w:r w:rsidR="0287110B">
        <w:rPr/>
        <w:t>How to be a decent human being?</w:t>
      </w:r>
    </w:p>
    <w:p w:rsidR="0287110B" w:rsidP="0287110B" w:rsidRDefault="0287110B" w14:paraId="0D0A1C2B" w14:textId="06441FB9">
      <w:pPr>
        <w:pStyle w:val="Normal"/>
      </w:pPr>
      <w:r w:rsidR="0287110B">
        <w:rPr/>
        <w:t>Why do I need to read books on love?</w:t>
      </w:r>
    </w:p>
    <w:p w:rsidR="0287110B" w:rsidP="0287110B" w:rsidRDefault="0287110B" w14:paraId="78905263" w14:textId="7A2477D4">
      <w:pPr>
        <w:pStyle w:val="Normal"/>
      </w:pPr>
      <w:r w:rsidR="0287110B">
        <w:rPr/>
        <w:t>So that I can act compassionately other than all.</w:t>
      </w:r>
    </w:p>
    <w:p w:rsidR="0287110B" w:rsidP="0287110B" w:rsidRDefault="0287110B" w14:paraId="08B8070B" w14:textId="5AF6DB9A">
      <w:pPr>
        <w:pStyle w:val="Normal"/>
      </w:pPr>
      <w:r w:rsidR="0287110B">
        <w:rPr/>
        <w:t>Of these things.</w:t>
      </w:r>
    </w:p>
    <w:p w:rsidR="0287110B" w:rsidP="0287110B" w:rsidRDefault="0287110B" w14:paraId="56A4C432" w14:textId="51185FAA">
      <w:pPr>
        <w:pStyle w:val="Normal"/>
      </w:pPr>
      <w:r w:rsidR="0287110B">
        <w:rPr/>
        <w:t>That the world has produced to cover up the.</w:t>
      </w:r>
    </w:p>
    <w:p w:rsidR="0287110B" w:rsidP="0287110B" w:rsidRDefault="0287110B" w14:paraId="36099CFD" w14:textId="4CCA26ED">
      <w:pPr>
        <w:pStyle w:val="Normal"/>
      </w:pPr>
      <w:r w:rsidR="0287110B">
        <w:rPr/>
        <w:t>Fact that we live.</w:t>
      </w:r>
    </w:p>
    <w:p w:rsidR="0287110B" w:rsidP="0287110B" w:rsidRDefault="0287110B" w14:paraId="6941F699" w14:textId="173B79AB">
      <w:pPr>
        <w:pStyle w:val="Normal"/>
      </w:pPr>
      <w:r w:rsidR="0287110B">
        <w:rPr/>
        <w:t>Outside of the fact of the divine life.</w:t>
      </w:r>
    </w:p>
    <w:p w:rsidR="0287110B" w:rsidP="0287110B" w:rsidRDefault="0287110B" w14:paraId="681BFFD6" w14:textId="23C3BB29">
      <w:pPr>
        <w:pStyle w:val="Normal"/>
      </w:pPr>
      <w:r w:rsidR="0287110B">
        <w:rPr/>
        <w:t>Have given us these images and with the images the corresponding identities.</w:t>
      </w:r>
    </w:p>
    <w:p w:rsidR="0287110B" w:rsidP="0287110B" w:rsidRDefault="0287110B" w14:paraId="3BFE27D5" w14:textId="0F2F9A80">
      <w:pPr>
        <w:pStyle w:val="Normal"/>
      </w:pPr>
      <w:r w:rsidR="0287110B">
        <w:rPr/>
        <w:t>And the sense of self derived from this knowledge that we have these images, these identities, and so when any moment comes along and actually threatens the image, the identity.</w:t>
      </w:r>
    </w:p>
    <w:p w:rsidR="0287110B" w:rsidP="0287110B" w:rsidRDefault="0287110B" w14:paraId="5B66F984" w14:textId="05AB9751">
      <w:pPr>
        <w:pStyle w:val="Normal"/>
      </w:pPr>
      <w:r w:rsidR="0287110B">
        <w:rPr/>
        <w:t>Suddenly the image and identity not willing to see that it's apart from life.</w:t>
      </w:r>
    </w:p>
    <w:p w:rsidR="0287110B" w:rsidP="0287110B" w:rsidRDefault="0287110B" w14:paraId="55D198FB" w14:textId="20BFA9F0">
      <w:pPr>
        <w:pStyle w:val="Normal"/>
      </w:pPr>
      <w:r w:rsidR="0287110B">
        <w:rPr/>
        <w:t>Has to create itself separate from the life that it blames for the pain it's in, and that's where the negative reactions come from.</w:t>
      </w:r>
    </w:p>
    <w:p w:rsidR="0287110B" w:rsidP="0287110B" w:rsidRDefault="0287110B" w14:paraId="568130A7" w14:textId="5578454D">
      <w:pPr>
        <w:pStyle w:val="Normal"/>
      </w:pPr>
      <w:r w:rsidR="0287110B">
        <w:rPr/>
        <w:t>The negative reaction is the denial of the revelation.</w:t>
      </w:r>
    </w:p>
    <w:p w:rsidR="0287110B" w:rsidP="0287110B" w:rsidRDefault="0287110B" w14:paraId="52F766FB" w14:textId="5C8C7F31">
      <w:pPr>
        <w:pStyle w:val="Normal"/>
      </w:pPr>
      <w:r w:rsidR="0287110B">
        <w:rPr/>
        <w:t>And the revelation is always what has been concealed up until that moment, and then by the grace of God, when it is touched.</w:t>
      </w:r>
    </w:p>
    <w:p w:rsidR="0287110B" w:rsidP="0287110B" w:rsidRDefault="0287110B" w14:paraId="6E91DB02" w14:textId="38AA26E3">
      <w:pPr>
        <w:pStyle w:val="Normal"/>
      </w:pPr>
      <w:r w:rsidR="0287110B">
        <w:rPr/>
        <w:t>For the purpose of.</w:t>
      </w:r>
    </w:p>
    <w:p w:rsidR="0287110B" w:rsidP="0287110B" w:rsidRDefault="0287110B" w14:paraId="604DCAD4" w14:textId="651599EE">
      <w:pPr>
        <w:pStyle w:val="Normal"/>
      </w:pPr>
      <w:r w:rsidR="0287110B">
        <w:rPr/>
        <w:t>That impression suddenly revealing to us our own consciousness?</w:t>
      </w:r>
    </w:p>
    <w:p w:rsidR="0287110B" w:rsidP="0287110B" w:rsidRDefault="0287110B" w14:paraId="2A168584" w14:textId="098018C5">
      <w:pPr>
        <w:pStyle w:val="Normal"/>
      </w:pPr>
      <w:r w:rsidR="0287110B">
        <w:rPr/>
        <w:t>Oh, I didn't know that was in there.</w:t>
      </w:r>
    </w:p>
    <w:p w:rsidR="0287110B" w:rsidP="0287110B" w:rsidRDefault="0287110B" w14:paraId="0B3F0A6A" w14:textId="30F7E0F3">
      <w:pPr>
        <w:pStyle w:val="Normal"/>
      </w:pPr>
      <w:r w:rsidR="0287110B">
        <w:rPr/>
        <w:t>See, that's a fact.</w:t>
      </w:r>
    </w:p>
    <w:p w:rsidR="0287110B" w:rsidP="0287110B" w:rsidRDefault="0287110B" w14:paraId="23B9827A" w14:textId="07930733">
      <w:pPr>
        <w:pStyle w:val="Normal"/>
      </w:pPr>
      <w:r w:rsidR="0287110B">
        <w:rPr/>
        <w:t>When your finger touches the other finger, the reaction is a fact.</w:t>
      </w:r>
    </w:p>
    <w:p w:rsidR="0287110B" w:rsidP="0287110B" w:rsidRDefault="0287110B" w14:paraId="0BE2B87D" w14:textId="352990E4">
      <w:pPr>
        <w:pStyle w:val="Normal"/>
      </w:pPr>
      <w:r w:rsidR="0287110B">
        <w:rPr/>
        <w:t>And the fact is impersonal.</w:t>
      </w:r>
    </w:p>
    <w:p w:rsidR="0287110B" w:rsidP="0287110B" w:rsidRDefault="0287110B" w14:paraId="4BB7CF98" w14:textId="38FA3957">
      <w:pPr>
        <w:pStyle w:val="Normal"/>
      </w:pPr>
      <w:r w:rsidR="0287110B">
        <w:rPr/>
        <w:t>And so is every reaction that comes up in us intended to be impersonal.</w:t>
      </w:r>
    </w:p>
    <w:p w:rsidR="0287110B" w:rsidP="0287110B" w:rsidRDefault="0287110B" w14:paraId="0D406F01" w14:textId="64D7A63E">
      <w:pPr>
        <w:pStyle w:val="Normal"/>
      </w:pPr>
      <w:r w:rsidR="0287110B">
        <w:rPr/>
        <w:t>If you can imagine it.</w:t>
      </w:r>
    </w:p>
    <w:p w:rsidR="0287110B" w:rsidP="0287110B" w:rsidRDefault="0287110B" w14:paraId="1CA29B63" w14:textId="43BB53FD">
      <w:pPr>
        <w:pStyle w:val="Normal"/>
      </w:pPr>
      <w:r w:rsidR="0287110B">
        <w:rPr/>
        <w:t>What a life.</w:t>
      </w:r>
    </w:p>
    <w:p w:rsidR="0287110B" w:rsidP="0287110B" w:rsidRDefault="0287110B" w14:paraId="47942F03" w14:textId="137837EC">
      <w:pPr>
        <w:pStyle w:val="Normal"/>
      </w:pPr>
      <w:r w:rsidR="0287110B">
        <w:rPr/>
        <w:t>What a life.</w:t>
      </w:r>
    </w:p>
    <w:p w:rsidR="0287110B" w:rsidP="0287110B" w:rsidRDefault="0287110B" w14:paraId="5EA89DB4" w14:textId="737780A2">
      <w:pPr>
        <w:pStyle w:val="Normal"/>
      </w:pPr>
      <w:r w:rsidR="0287110B">
        <w:rPr/>
        <w:t>Being given by the grace of God in my weakness as thy strength made perfect being given an interior life that instead of being run ragged and broken apart and turned into something monstrous instead, every reaction that comes up inside of you then serves the divine purpose.</w:t>
      </w:r>
    </w:p>
    <w:p w:rsidR="0287110B" w:rsidP="0287110B" w:rsidRDefault="0287110B" w14:paraId="04879597" w14:textId="2CE31DA8">
      <w:pPr>
        <w:pStyle w:val="Normal"/>
      </w:pPr>
      <w:r w:rsidR="0287110B">
        <w:rPr/>
        <w:t>That that light came into to bring you into every reaction.</w:t>
      </w:r>
    </w:p>
    <w:p w:rsidR="0287110B" w:rsidP="0287110B" w:rsidRDefault="0287110B" w14:paraId="6BD8E5EE" w14:textId="49F22837">
      <w:pPr>
        <w:pStyle w:val="Normal"/>
      </w:pPr>
      <w:r w:rsidR="0287110B">
        <w:rPr/>
        <w:t>And if anything, it doesn't take the life out of the reaction.</w:t>
      </w:r>
    </w:p>
    <w:p w:rsidR="0287110B" w:rsidP="0287110B" w:rsidRDefault="0287110B" w14:paraId="00A07E92" w14:textId="78B51887">
      <w:pPr>
        <w:pStyle w:val="Normal"/>
      </w:pPr>
      <w:r w:rsidR="0287110B">
        <w:rPr/>
        <w:t>This isn't about becoming some large walking zucchini with some stupid smile pasted on your face, 'cause you're a spiritual person.</w:t>
      </w:r>
    </w:p>
    <w:p w:rsidR="0287110B" w:rsidP="0287110B" w:rsidRDefault="0287110B" w14:paraId="2DE5FF90" w14:textId="79B1DB27">
      <w:pPr>
        <w:pStyle w:val="Normal"/>
      </w:pPr>
      <w:r w:rsidR="0287110B">
        <w:rPr/>
        <w:t>No, it means you get to extract more than what the initial reaction to the moment is producing.</w:t>
      </w:r>
    </w:p>
    <w:p w:rsidR="0287110B" w:rsidP="0287110B" w:rsidRDefault="0287110B" w14:paraId="4008ECC5" w14:textId="7DE4B4B2">
      <w:pPr>
        <w:pStyle w:val="Normal"/>
      </w:pPr>
      <w:r w:rsidR="0287110B">
        <w:rPr/>
        <w:t>You get to extract the revelation of not just the reaction, but the consciousness that had it and that which acted on that consciousness to produce it.</w:t>
      </w:r>
    </w:p>
    <w:p w:rsidR="0287110B" w:rsidP="0287110B" w:rsidRDefault="0287110B" w14:paraId="22936CC0" w14:textId="0EC543B9">
      <w:pPr>
        <w:pStyle w:val="Normal"/>
      </w:pPr>
      <w:r w:rsidR="0287110B">
        <w:rPr/>
        <w:t>The only thing negative reactions serve.</w:t>
      </w:r>
    </w:p>
    <w:p w:rsidR="0287110B" w:rsidP="0287110B" w:rsidRDefault="0287110B" w14:paraId="6A122483" w14:textId="46C225EB">
      <w:pPr>
        <w:pStyle w:val="Normal"/>
      </w:pPr>
      <w:r w:rsidR="0287110B">
        <w:rPr/>
        <w:t>Is to substantiate the lower level of consciousness, whose misunderstanding of that moment is responsible for that reaction?</w:t>
      </w:r>
    </w:p>
    <w:p w:rsidR="0287110B" w:rsidP="0287110B" w:rsidRDefault="0287110B" w14:paraId="5D99AA7E" w14:textId="4EBF26B5">
      <w:pPr>
        <w:pStyle w:val="Normal"/>
      </w:pPr>
      <w:r w:rsidR="0287110B">
        <w:rPr/>
        <w:t>And I get it.</w:t>
      </w:r>
    </w:p>
    <w:p w:rsidR="0287110B" w:rsidP="0287110B" w:rsidRDefault="0287110B" w14:paraId="283E3304" w14:textId="4A8FC104">
      <w:pPr>
        <w:pStyle w:val="Normal"/>
      </w:pPr>
      <w:r w:rsidR="0287110B">
        <w:rPr/>
        <w:t>I mean, I'm talking about something and I.</w:t>
      </w:r>
    </w:p>
    <w:p w:rsidR="0287110B" w:rsidP="0287110B" w:rsidRDefault="0287110B" w14:paraId="09F44B9E" w14:textId="47B3CFB1">
      <w:pPr>
        <w:pStyle w:val="Normal"/>
      </w:pPr>
      <w:r w:rsidR="0287110B">
        <w:rPr/>
        <w:t>I'm hoping again it was.</w:t>
      </w:r>
    </w:p>
    <w:p w:rsidR="0287110B" w:rsidP="0287110B" w:rsidRDefault="0287110B" w14:paraId="512F43AA" w14:textId="6B191F90">
      <w:pPr>
        <w:pStyle w:val="Normal"/>
      </w:pPr>
      <w:r w:rsidR="0287110B">
        <w:rPr/>
        <w:t>That we communicated.</w:t>
      </w:r>
    </w:p>
    <w:p w:rsidR="0287110B" w:rsidP="0287110B" w:rsidRDefault="0287110B" w14:paraId="0DAF431A" w14:textId="46739FFB">
      <w:pPr>
        <w:pStyle w:val="Normal"/>
      </w:pPr>
      <w:r w:rsidR="0287110B">
        <w:rPr/>
        <w:t>Don't try to be without reactions, that's insane.</w:t>
      </w:r>
    </w:p>
    <w:p w:rsidR="0287110B" w:rsidP="0287110B" w:rsidRDefault="0287110B" w14:paraId="398386E4" w14:textId="002791F5">
      <w:pPr>
        <w:pStyle w:val="Normal"/>
      </w:pPr>
      <w:r w:rsidR="0287110B">
        <w:rPr/>
        <w:t>That's death, incidentally.</w:t>
      </w:r>
    </w:p>
    <w:p w:rsidR="0287110B" w:rsidP="0287110B" w:rsidRDefault="0287110B" w14:paraId="6473D7DE" w14:textId="46AD7A42">
      <w:pPr>
        <w:pStyle w:val="Normal"/>
      </w:pPr>
      <w:r w:rsidR="0287110B">
        <w:rPr/>
        <w:t>Imagine a blade of grass.</w:t>
      </w:r>
    </w:p>
    <w:p w:rsidR="0287110B" w:rsidP="0287110B" w:rsidRDefault="0287110B" w14:paraId="3411BAB4" w14:textId="512AFA54">
      <w:pPr>
        <w:pStyle w:val="Normal"/>
      </w:pPr>
      <w:r w:rsidR="0287110B">
        <w:rPr/>
        <w:t>Suddenly become self-conscious.</w:t>
      </w:r>
    </w:p>
    <w:p w:rsidR="0287110B" w:rsidP="0287110B" w:rsidRDefault="0287110B" w14:paraId="67D177CC" w14:textId="25D7CCDB">
      <w:pPr>
        <w:pStyle w:val="Normal"/>
      </w:pPr>
      <w:r w:rsidR="0287110B">
        <w:rPr/>
        <w:t>I don't this this, what's this light touching me?</w:t>
      </w:r>
    </w:p>
    <w:p w:rsidR="0287110B" w:rsidP="0287110B" w:rsidRDefault="0287110B" w14:paraId="21D7EBB3" w14:textId="3EA38BA6">
      <w:pPr>
        <w:pStyle w:val="Normal"/>
      </w:pPr>
      <w:r w:rsidR="0287110B">
        <w:rPr/>
        <w:t>What's this chlorophyll being produced?</w:t>
      </w:r>
    </w:p>
    <w:p w:rsidR="0287110B" w:rsidP="0287110B" w:rsidRDefault="0287110B" w14:paraId="6BFD0050" w14:textId="2C889D21">
      <w:pPr>
        <w:pStyle w:val="Normal"/>
      </w:pPr>
      <w:r w:rsidR="0287110B">
        <w:rPr/>
        <w:t>What is it?</w:t>
      </w:r>
    </w:p>
    <w:p w:rsidR="0287110B" w:rsidP="0287110B" w:rsidRDefault="0287110B" w14:paraId="27605618" w14:textId="55B4E4EA">
      <w:pPr>
        <w:pStyle w:val="Normal"/>
      </w:pPr>
      <w:r w:rsidR="0287110B">
        <w:rPr/>
        <w:t>What is this?</w:t>
      </w:r>
    </w:p>
    <w:p w:rsidR="0287110B" w:rsidP="0287110B" w:rsidRDefault="0287110B" w14:paraId="5138289E" w14:textId="63978176">
      <w:pPr>
        <w:pStyle w:val="Normal"/>
      </w:pPr>
      <w:r w:rsidR="0287110B">
        <w:rPr/>
        <w:t>No</w:t>
      </w:r>
      <w:r w:rsidR="0287110B">
        <w:rPr/>
        <w:t>, no,</w:t>
      </w:r>
      <w:r w:rsidR="0287110B">
        <w:rPr/>
        <w:t xml:space="preserve"> and it has by</w:t>
      </w:r>
      <w:r w:rsidR="0287110B">
        <w:rPr/>
        <w:t xml:space="preserve"> a certain </w:t>
      </w:r>
      <w:r w:rsidR="0287110B">
        <w:rPr/>
        <w:t>capacity</w:t>
      </w:r>
      <w:r w:rsidR="0287110B">
        <w:rPr/>
        <w:t xml:space="preserve"> that a way to cut itself off so that the reactions going on.</w:t>
      </w:r>
    </w:p>
    <w:p w:rsidR="0287110B" w:rsidP="0287110B" w:rsidRDefault="0287110B" w14:paraId="6EEF9741" w14:textId="47A3F8B2">
      <w:pPr>
        <w:pStyle w:val="Normal"/>
      </w:pPr>
      <w:r w:rsidR="0287110B">
        <w:rPr/>
        <w:t>But it doesn't want anything to do with it.</w:t>
      </w:r>
    </w:p>
    <w:p w:rsidR="0287110B" w:rsidP="0287110B" w:rsidRDefault="0287110B" w14:paraId="2475A3B5" w14:textId="1EFB82BF">
      <w:pPr>
        <w:pStyle w:val="Normal"/>
      </w:pPr>
      <w:r w:rsidR="0287110B">
        <w:rPr/>
        <w:t>What do you think would?</w:t>
      </w:r>
    </w:p>
    <w:p w:rsidR="0287110B" w:rsidP="0287110B" w:rsidRDefault="0287110B" w14:paraId="3DD795D0" w14:textId="5CE1BFD4">
      <w:pPr>
        <w:pStyle w:val="Normal"/>
      </w:pPr>
      <w:r w:rsidR="0287110B">
        <w:rPr/>
        <w:t>Happen in that blade of grass.</w:t>
      </w:r>
    </w:p>
    <w:p w:rsidR="0287110B" w:rsidP="0287110B" w:rsidRDefault="0287110B" w14:paraId="66F92A7D" w14:textId="4FAF388F">
      <w:pPr>
        <w:pStyle w:val="Normal"/>
      </w:pPr>
      <w:r w:rsidR="0287110B">
        <w:rPr/>
        <w:t>I'll tell you what.</w:t>
      </w:r>
    </w:p>
    <w:p w:rsidR="0287110B" w:rsidP="0287110B" w:rsidRDefault="0287110B" w14:paraId="1DB9F2B4" w14:textId="5431D2A1">
      <w:pPr>
        <w:pStyle w:val="Normal"/>
      </w:pPr>
      <w:r w:rsidR="0287110B">
        <w:rPr/>
        <w:t>In its refusal to cooperate with the greater will that gives it life, it begins to die.</w:t>
      </w:r>
    </w:p>
    <w:p w:rsidR="0287110B" w:rsidP="0287110B" w:rsidRDefault="0287110B" w14:paraId="43889C4C" w14:textId="1C51261D">
      <w:pPr>
        <w:pStyle w:val="Normal"/>
      </w:pPr>
      <w:r w:rsidR="0287110B">
        <w:rPr/>
        <w:t>That's what we're seeing on this planet, incidentally.</w:t>
      </w:r>
    </w:p>
    <w:p w:rsidR="0287110B" w:rsidP="0287110B" w:rsidRDefault="0287110B" w14:paraId="08A41D97" w14:textId="2C86D452">
      <w:pPr>
        <w:pStyle w:val="Normal"/>
      </w:pPr>
      <w:r w:rsidR="0287110B">
        <w:rPr/>
        <w:t>To cooperate.</w:t>
      </w:r>
    </w:p>
    <w:p w:rsidR="0287110B" w:rsidP="0287110B" w:rsidRDefault="0287110B" w14:paraId="6CF1AD5A" w14:textId="56A11CD6">
      <w:pPr>
        <w:pStyle w:val="Normal"/>
      </w:pPr>
      <w:r w:rsidR="0287110B">
        <w:rPr/>
        <w:t>Begins with the kind of knowledge that we're describing.</w:t>
      </w:r>
    </w:p>
    <w:p w:rsidR="0287110B" w:rsidP="0287110B" w:rsidRDefault="0287110B" w14:paraId="134775A0" w14:textId="3DE93CB9">
      <w:pPr>
        <w:pStyle w:val="Normal"/>
      </w:pPr>
      <w:r w:rsidR="0287110B">
        <w:rPr/>
        <w:t>So that I take what little understanding I have and let me explain some of you, I don't care who you're talking about.</w:t>
      </w:r>
    </w:p>
    <w:p w:rsidR="0287110B" w:rsidP="0287110B" w:rsidRDefault="0287110B" w14:paraId="349E4F16" w14:textId="5A7F724E">
      <w:pPr>
        <w:pStyle w:val="Normal"/>
      </w:pPr>
      <w:r w:rsidR="0287110B">
        <w:rPr/>
        <w:t>Any true master will tell you that he or she has no understanding.</w:t>
      </w:r>
    </w:p>
    <w:p w:rsidR="0287110B" w:rsidP="0287110B" w:rsidRDefault="0287110B" w14:paraId="7B90A2E5" w14:textId="41C341A0">
      <w:pPr>
        <w:pStyle w:val="Normal"/>
      </w:pPr>
      <w:r w:rsidR="0287110B">
        <w:rPr/>
        <w:t>Of their own.</w:t>
      </w:r>
    </w:p>
    <w:p w:rsidR="0287110B" w:rsidP="0287110B" w:rsidRDefault="0287110B" w14:paraId="1E659F9D" w14:textId="32832782">
      <w:pPr>
        <w:pStyle w:val="Normal"/>
      </w:pPr>
      <w:r w:rsidR="0287110B">
        <w:rPr/>
        <w:t>No, I don't know.</w:t>
      </w:r>
    </w:p>
    <w:p w:rsidR="0287110B" w:rsidP="0287110B" w:rsidRDefault="0287110B" w14:paraId="0AEE469A" w14:textId="46459566">
      <w:pPr>
        <w:pStyle w:val="Normal"/>
      </w:pPr>
      <w:r w:rsidR="0287110B">
        <w:rPr/>
        <w:t>There's no understanding that sits up here.</w:t>
      </w:r>
    </w:p>
    <w:p w:rsidR="0287110B" w:rsidP="0287110B" w:rsidRDefault="0287110B" w14:paraId="7403EC8E" w14:textId="51798996">
      <w:pPr>
        <w:pStyle w:val="Normal"/>
      </w:pPr>
      <w:r w:rsidR="0287110B">
        <w:rPr/>
        <w:t>In this thing.</w:t>
      </w:r>
    </w:p>
    <w:p w:rsidR="0287110B" w:rsidP="0287110B" w:rsidRDefault="0287110B" w14:paraId="1470F5B8" w14:textId="7EBFF016">
      <w:pPr>
        <w:pStyle w:val="Normal"/>
      </w:pPr>
      <w:r w:rsidR="0287110B">
        <w:rPr/>
        <w:t>There's no understanding that sits in here of my own.</w:t>
      </w:r>
    </w:p>
    <w:p w:rsidR="0287110B" w:rsidP="0287110B" w:rsidRDefault="0287110B" w14:paraId="31E532DC" w14:textId="5141914D">
      <w:pPr>
        <w:pStyle w:val="Normal"/>
      </w:pPr>
      <w:r w:rsidR="0287110B">
        <w:rPr/>
        <w:t>That's what hell is.</w:t>
      </w:r>
    </w:p>
    <w:p w:rsidR="0287110B" w:rsidP="0287110B" w:rsidRDefault="0287110B" w14:paraId="67041755" w14:textId="5E79B3F5">
      <w:pPr>
        <w:pStyle w:val="Normal"/>
      </w:pPr>
      <w:r w:rsidR="0287110B">
        <w:rPr/>
        <w:t>Because that's where the reactions come from.</w:t>
      </w:r>
    </w:p>
    <w:p w:rsidR="0287110B" w:rsidP="0287110B" w:rsidRDefault="0287110B" w14:paraId="68517D19" w14:textId="2F3B6AEB">
      <w:pPr>
        <w:pStyle w:val="Normal"/>
      </w:pPr>
      <w:r w:rsidR="0287110B">
        <w:rPr/>
        <w:t>Is that the content of this understanding and this understanding or whatever else that is I says I.</w:t>
      </w:r>
    </w:p>
    <w:p w:rsidR="0287110B" w:rsidP="0287110B" w:rsidRDefault="0287110B" w14:paraId="7AEBB8B4" w14:textId="30AB24C2">
      <w:pPr>
        <w:pStyle w:val="Normal"/>
      </w:pPr>
      <w:r w:rsidR="0287110B">
        <w:rPr/>
        <w:t>Know the fact of it.</w:t>
      </w:r>
    </w:p>
    <w:p w:rsidR="0287110B" w:rsidP="0287110B" w:rsidRDefault="0287110B" w14:paraId="7B640218" w14:textId="78FA5979">
      <w:pPr>
        <w:pStyle w:val="Normal"/>
      </w:pPr>
      <w:r w:rsidR="0287110B">
        <w:rPr/>
        <w:t>Anytime anything remotely challenges the identity already established in this image of myself and the knowledge that support the minute that happens, I'm negative.</w:t>
      </w:r>
    </w:p>
    <w:p w:rsidR="0287110B" w:rsidP="0287110B" w:rsidRDefault="0287110B" w14:paraId="3B3D5031" w14:textId="2BD531BF">
      <w:pPr>
        <w:pStyle w:val="Normal"/>
      </w:pPr>
      <w:r w:rsidR="0287110B">
        <w:rPr/>
        <w:t>I'm ugly.</w:t>
      </w:r>
    </w:p>
    <w:p w:rsidR="0287110B" w:rsidP="0287110B" w:rsidRDefault="0287110B" w14:paraId="7A9061B2" w14:textId="066A5422">
      <w:pPr>
        <w:pStyle w:val="Normal"/>
      </w:pPr>
      <w:r w:rsidR="0287110B">
        <w:rPr/>
        <w:t>So it isn't that we're going to try not to react.</w:t>
      </w:r>
    </w:p>
    <w:p w:rsidR="0287110B" w:rsidP="0287110B" w:rsidRDefault="0287110B" w14:paraId="3C8C612F" w14:textId="51CB2FE8">
      <w:pPr>
        <w:pStyle w:val="Normal"/>
      </w:pPr>
      <w:r w:rsidR="0287110B">
        <w:rPr/>
        <w:t>We're going to understand that the character of any moment, it's quality.</w:t>
      </w:r>
    </w:p>
    <w:p w:rsidR="0287110B" w:rsidP="0287110B" w:rsidRDefault="0287110B" w14:paraId="0FED012E" w14:textId="0B8ECF80">
      <w:pPr>
        <w:pStyle w:val="Normal"/>
      </w:pPr>
      <w:r w:rsidR="0287110B">
        <w:rPr/>
        <w:t>Is impersonal.</w:t>
      </w:r>
    </w:p>
    <w:p w:rsidR="0287110B" w:rsidP="0287110B" w:rsidRDefault="0287110B" w14:paraId="0CEA4F0F" w14:textId="0DC065B6">
      <w:pPr>
        <w:pStyle w:val="Normal"/>
      </w:pPr>
      <w:r w:rsidR="0287110B">
        <w:rPr/>
        <w:t>And it's intended to produce an impersonal revelation.</w:t>
      </w:r>
    </w:p>
    <w:p w:rsidR="0287110B" w:rsidP="0287110B" w:rsidRDefault="0287110B" w14:paraId="3F254230" w14:textId="3A1575FA">
      <w:pPr>
        <w:pStyle w:val="Normal"/>
      </w:pPr>
      <w:r w:rsidR="0287110B">
        <w:rPr/>
        <w:t>And that impersonal revelation of this consciousness is so that that consciousness can continue to be acted on, so that all that has remained concealed in it.</w:t>
      </w:r>
    </w:p>
    <w:p w:rsidR="0287110B" w:rsidP="0287110B" w:rsidRDefault="0287110B" w14:paraId="1C4F154F" w14:textId="0AFE91D6">
      <w:pPr>
        <w:pStyle w:val="Normal"/>
      </w:pPr>
      <w:r w:rsidR="0287110B">
        <w:rPr/>
        <w:t>And it's not just your past or my past.</w:t>
      </w:r>
    </w:p>
    <w:p w:rsidR="0287110B" w:rsidP="0287110B" w:rsidRDefault="0287110B" w14:paraId="7CF123B0" w14:textId="43CAD4A5">
      <w:pPr>
        <w:pStyle w:val="Normal"/>
      </w:pPr>
      <w:r w:rsidR="0287110B">
        <w:rPr/>
        <w:t>This consciousness contains the sorrow, the bitterness, the grief, and the joy.</w:t>
      </w:r>
    </w:p>
    <w:p w:rsidR="0287110B" w:rsidP="0287110B" w:rsidRDefault="0287110B" w14:paraId="0F2E3048" w14:textId="11641947">
      <w:pPr>
        <w:pStyle w:val="Normal"/>
      </w:pPr>
      <w:r w:rsidR="0287110B">
        <w:rPr/>
        <w:t>It contains all of humanity.</w:t>
      </w:r>
    </w:p>
    <w:p w:rsidR="0287110B" w:rsidP="0287110B" w:rsidRDefault="0287110B" w14:paraId="73DAC4F6" w14:textId="2B70DAF0">
      <w:pPr>
        <w:pStyle w:val="Normal"/>
      </w:pPr>
      <w:r w:rsidR="0287110B">
        <w:rPr/>
        <w:t>And all of humanity is meant to be changed transformed.</w:t>
      </w:r>
    </w:p>
    <w:p w:rsidR="0287110B" w:rsidP="0287110B" w:rsidRDefault="0287110B" w14:paraId="3322C5E7" w14:textId="506DE8F7">
      <w:pPr>
        <w:pStyle w:val="Normal"/>
      </w:pPr>
      <w:r w:rsidR="0287110B">
        <w:rPr/>
        <w:t>We are the individual expressions of that great possibility.</w:t>
      </w:r>
    </w:p>
    <w:p w:rsidR="0287110B" w:rsidP="0287110B" w:rsidRDefault="0287110B" w14:paraId="786172C7" w14:textId="23E38938">
      <w:pPr>
        <w:pStyle w:val="Normal"/>
      </w:pPr>
      <w:r w:rsidR="0287110B">
        <w:rPr/>
        <w:t>Just as a drop of water is the individual expression of the ocean.</w:t>
      </w:r>
    </w:p>
    <w:p w:rsidR="0287110B" w:rsidP="0287110B" w:rsidRDefault="0287110B" w14:paraId="1C2793A2" w14:textId="33D65C3D">
      <w:pPr>
        <w:pStyle w:val="Normal"/>
      </w:pPr>
      <w:r w:rsidR="0287110B">
        <w:rPr/>
        <w:t>And as one changes the whole changes.</w:t>
      </w:r>
    </w:p>
    <w:p w:rsidR="0287110B" w:rsidP="0287110B" w:rsidRDefault="0287110B" w14:paraId="2C4D3039" w14:textId="0AFEC9A7">
      <w:pPr>
        <w:pStyle w:val="Normal"/>
      </w:pPr>
      <w:r w:rsidR="0287110B">
        <w:rPr/>
        <w:t>And if we're willing to understand this, just starting with that simple idea, here is something.</w:t>
      </w:r>
    </w:p>
    <w:p w:rsidR="0287110B" w:rsidP="0287110B" w:rsidRDefault="0287110B" w14:paraId="3F4F73F7" w14:textId="04C26178">
      <w:pPr>
        <w:pStyle w:val="Normal"/>
      </w:pPr>
      <w:r w:rsidR="0287110B">
        <w:rPr/>
        <w:t>Here's the moment.</w:t>
      </w:r>
    </w:p>
    <w:p w:rsidR="0287110B" w:rsidP="0287110B" w:rsidRDefault="0287110B" w14:paraId="073CEE38" w14:textId="41B20997">
      <w:pPr>
        <w:pStyle w:val="Normal"/>
      </w:pPr>
      <w:r w:rsidR="0287110B">
        <w:rPr/>
        <w:t>Here's what you said.</w:t>
      </w:r>
    </w:p>
    <w:p w:rsidR="0287110B" w:rsidP="0287110B" w:rsidRDefault="0287110B" w14:paraId="3F40D7E0" w14:textId="448B48F6">
      <w:pPr>
        <w:pStyle w:val="Normal"/>
      </w:pPr>
      <w:r w:rsidR="0287110B">
        <w:rPr/>
        <w:t>Here's what's going on here is the television advertisement.</w:t>
      </w:r>
    </w:p>
    <w:p w:rsidR="0287110B" w:rsidP="0287110B" w:rsidRDefault="0287110B" w14:paraId="7E0FEB5C" w14:textId="12FACCEB">
      <w:pPr>
        <w:pStyle w:val="Normal"/>
      </w:pPr>
      <w:r w:rsidR="0287110B">
        <w:rPr/>
        <w:t>Here's the people on the news talking here.</w:t>
      </w:r>
    </w:p>
    <w:p w:rsidR="0287110B" w:rsidP="0287110B" w:rsidRDefault="0287110B" w14:paraId="1F8DA2CF" w14:textId="0F838BB0">
      <w:pPr>
        <w:pStyle w:val="Normal"/>
      </w:pPr>
      <w:r w:rsidR="0287110B">
        <w:rPr/>
        <w:t>They are, and here's me.</w:t>
      </w:r>
    </w:p>
    <w:p w:rsidR="0287110B" w:rsidP="0287110B" w:rsidRDefault="0287110B" w14:paraId="4152327A" w14:textId="154B0693">
      <w:pPr>
        <w:pStyle w:val="Normal"/>
      </w:pPr>
      <w:r w:rsidR="0287110B">
        <w:rPr/>
        <w:t>And boy, there's a reaction, isn't there?</w:t>
      </w:r>
    </w:p>
    <w:p w:rsidR="0287110B" w:rsidP="0287110B" w:rsidRDefault="0287110B" w14:paraId="0C3FE8B4" w14:textId="2B6606DA">
      <w:pPr>
        <w:pStyle w:val="Normal"/>
      </w:pPr>
      <w:r w:rsidR="0287110B">
        <w:rPr/>
        <w:t>But we know the fact is.</w:t>
      </w:r>
    </w:p>
    <w:p w:rsidR="0287110B" w:rsidP="0287110B" w:rsidRDefault="0287110B" w14:paraId="29DA2B92" w14:textId="686CDF3E">
      <w:pPr>
        <w:pStyle w:val="Normal"/>
      </w:pPr>
      <w:r w:rsidR="0287110B">
        <w:rPr/>
        <w:t>That when something makes an impression that when there's a reaction, the reaction by nature is impersonal.</w:t>
      </w:r>
    </w:p>
    <w:p w:rsidR="0287110B" w:rsidP="0287110B" w:rsidRDefault="0287110B" w14:paraId="3C97016B" w14:textId="437EA048">
      <w:pPr>
        <w:pStyle w:val="Normal"/>
      </w:pPr>
      <w:r w:rsidR="0287110B">
        <w:rPr/>
        <w:t>Because the reaction is intended to be part.</w:t>
      </w:r>
    </w:p>
    <w:p w:rsidR="0287110B" w:rsidP="0287110B" w:rsidRDefault="0287110B" w14:paraId="313947EC" w14:textId="6815DDF9">
      <w:pPr>
        <w:pStyle w:val="Normal"/>
      </w:pPr>
      <w:r w:rsidR="0287110B">
        <w:rPr/>
        <w:t>Of the whole movement.</w:t>
      </w:r>
    </w:p>
    <w:p w:rsidR="0287110B" w:rsidP="0287110B" w:rsidRDefault="0287110B" w14:paraId="0212BB25" w14:textId="54F07685">
      <w:pPr>
        <w:pStyle w:val="Normal"/>
      </w:pPr>
      <w:r w:rsidR="0287110B">
        <w:rPr/>
        <w:t>We separate the reaction from what touches it and the outcome.</w:t>
      </w:r>
    </w:p>
    <w:p w:rsidR="0287110B" w:rsidP="0287110B" w:rsidRDefault="0287110B" w14:paraId="35F554CD" w14:textId="15C1F2D9">
      <w:pPr>
        <w:pStyle w:val="Normal"/>
      </w:pPr>
      <w:r w:rsidR="0287110B">
        <w:rPr/>
        <w:t>Please see it.</w:t>
      </w:r>
    </w:p>
    <w:p w:rsidR="0287110B" w:rsidP="0287110B" w:rsidRDefault="0287110B" w14:paraId="7C817D72" w14:textId="50CF1161">
      <w:pPr>
        <w:pStyle w:val="Normal"/>
      </w:pPr>
      <w:r w:rsidR="0287110B">
        <w:rPr/>
        <w:t>Our reaction separates us from what has caused it and then what has caused it creates is an outcome that we believe will free us from their reaction.</w:t>
      </w:r>
    </w:p>
    <w:p w:rsidR="0287110B" w:rsidP="0287110B" w:rsidRDefault="0287110B" w14:paraId="46D84E31" w14:textId="3C76E437">
      <w:pPr>
        <w:pStyle w:val="Normal"/>
      </w:pPr>
      <w:r w:rsidR="0287110B">
        <w:rPr/>
        <w:t>The reaction is actually essential.</w:t>
      </w:r>
    </w:p>
    <w:p w:rsidR="0287110B" w:rsidP="0287110B" w:rsidRDefault="0287110B" w14:paraId="4D6B6027" w14:textId="0B065899">
      <w:pPr>
        <w:pStyle w:val="Normal"/>
      </w:pPr>
      <w:r w:rsidR="0287110B">
        <w:rPr/>
        <w:t>A third if you will, of the actual moment of light.</w:t>
      </w:r>
    </w:p>
    <w:p w:rsidR="0287110B" w:rsidP="0287110B" w:rsidRDefault="0287110B" w14:paraId="299A543F" w14:textId="10525C6C">
      <w:pPr>
        <w:pStyle w:val="Normal"/>
      </w:pPr>
      <w:r w:rsidR="0287110B">
        <w:rPr/>
        <w:t>The actual moment of life.</w:t>
      </w:r>
    </w:p>
    <w:p w:rsidR="0287110B" w:rsidP="0287110B" w:rsidRDefault="0287110B" w14:paraId="6C0D2F0A" w14:textId="292918D0">
      <w:pPr>
        <w:pStyle w:val="Normal"/>
      </w:pPr>
      <w:r w:rsidR="0287110B">
        <w:rPr/>
        <w:t>It isn't apart from it, it is we who create the sense of being apart in that moment.</w:t>
      </w:r>
    </w:p>
    <w:p w:rsidR="0287110B" w:rsidP="0287110B" w:rsidRDefault="0287110B" w14:paraId="27E32D80" w14:textId="0E3F8296">
      <w:pPr>
        <w:pStyle w:val="Normal"/>
      </w:pPr>
      <w:r w:rsidR="0287110B">
        <w:rPr/>
        <w:t>From what we say has punished us, nothing is punishing you or me other than a relationship that we have in the sleep of ourselves.</w:t>
      </w:r>
    </w:p>
    <w:p w:rsidR="0287110B" w:rsidP="0287110B" w:rsidRDefault="0287110B" w14:paraId="089B910E" w14:textId="6378F9CB">
      <w:pPr>
        <w:pStyle w:val="Normal"/>
      </w:pPr>
      <w:r w:rsidR="0287110B">
        <w:rPr/>
        <w:t>With a consciousness that knows nothing about itself.</w:t>
      </w:r>
    </w:p>
    <w:p w:rsidR="0287110B" w:rsidP="0287110B" w:rsidRDefault="0287110B" w14:paraId="23D4B048" w14:textId="782887C3">
      <w:pPr>
        <w:pStyle w:val="Normal"/>
      </w:pPr>
      <w:r w:rsidR="0287110B">
        <w:rPr/>
        <w:t>That's the task.</w:t>
      </w:r>
    </w:p>
    <w:p w:rsidR="0287110B" w:rsidP="0287110B" w:rsidRDefault="0287110B" w14:paraId="19171D89" w14:textId="1BD89160">
      <w:pPr>
        <w:pStyle w:val="Normal"/>
      </w:pPr>
      <w:r w:rsidR="0287110B">
        <w:rPr/>
        <w:t>That's the understanding.</w:t>
      </w:r>
    </w:p>
    <w:p w:rsidR="0287110B" w:rsidP="0287110B" w:rsidRDefault="0287110B" w14:paraId="11197F37" w14:textId="6E1ED6ED">
      <w:pPr>
        <w:pStyle w:val="Normal"/>
      </w:pPr>
      <w:r w:rsidR="0287110B">
        <w:rPr/>
        <w:t>And it's moment to moment to moment.</w:t>
      </w:r>
    </w:p>
    <w:p w:rsidR="0287110B" w:rsidP="0287110B" w:rsidRDefault="0287110B" w14:paraId="07475FEE" w14:textId="15E36912">
      <w:pPr>
        <w:pStyle w:val="Normal"/>
      </w:pPr>
      <w:r w:rsidR="0287110B">
        <w:rPr/>
        <w:t>Don't</w:t>
      </w:r>
      <w:r w:rsidR="0287110B">
        <w:rPr/>
        <w:t xml:space="preserve"> go looking for it somewhere out there.</w:t>
      </w:r>
    </w:p>
    <w:p w:rsidR="0287110B" w:rsidP="0287110B" w:rsidRDefault="0287110B" w14:paraId="0BCA85A9" w14:textId="6ECFBF11">
      <w:pPr>
        <w:pStyle w:val="Normal"/>
      </w:pPr>
      <w:r w:rsidR="0287110B">
        <w:rPr/>
        <w:t>Don't try to think through and analyze.</w:t>
      </w:r>
    </w:p>
    <w:p w:rsidR="0287110B" w:rsidP="0287110B" w:rsidRDefault="0287110B" w14:paraId="30756545" w14:textId="1F53BBF5">
      <w:pPr>
        <w:pStyle w:val="Normal"/>
      </w:pPr>
      <w:r w:rsidR="0287110B">
        <w:rPr/>
        <w:t>How do I you</w:t>
      </w:r>
      <w:r w:rsidR="0287110B">
        <w:rPr/>
        <w:t xml:space="preserve"> are </w:t>
      </w:r>
      <w:proofErr w:type="gramStart"/>
      <w:r w:rsidR="0287110B">
        <w:rPr/>
        <w:t>the you</w:t>
      </w:r>
      <w:proofErr w:type="gramEnd"/>
      <w:r w:rsidR="0287110B">
        <w:rPr/>
        <w:t xml:space="preserve"> are the embodiment of all that is coming in all that is being touched.</w:t>
      </w:r>
    </w:p>
    <w:p w:rsidR="0287110B" w:rsidP="0287110B" w:rsidRDefault="0287110B" w14:paraId="03B46139" w14:textId="6E0D812D">
      <w:pPr>
        <w:pStyle w:val="Normal"/>
      </w:pPr>
      <w:r w:rsidR="0287110B">
        <w:rPr/>
        <w:t>All that is being transformed and all that is reborn all at once.</w:t>
      </w:r>
    </w:p>
    <w:p w:rsidR="0287110B" w:rsidP="0287110B" w:rsidRDefault="0287110B" w14:paraId="58F4D62A" w14:textId="6E7DBCB2">
      <w:pPr>
        <w:pStyle w:val="Normal"/>
      </w:pPr>
      <w:r w:rsidR="0287110B">
        <w:rPr/>
        <w:t>That is who you are.</w:t>
      </w:r>
    </w:p>
    <w:p w:rsidR="0287110B" w:rsidP="0287110B" w:rsidRDefault="0287110B" w14:paraId="2DBAC047" w14:textId="7D9D2DC1">
      <w:pPr>
        <w:pStyle w:val="Normal"/>
      </w:pPr>
      <w:r w:rsidR="0287110B">
        <w:rPr/>
        <w:t>And there is, I'm going to say it again.</w:t>
      </w:r>
    </w:p>
    <w:p w:rsidR="0287110B" w:rsidP="0287110B" w:rsidRDefault="0287110B" w14:paraId="0756C2DE" w14:textId="0B750DFE">
      <w:pPr>
        <w:pStyle w:val="Normal"/>
      </w:pPr>
      <w:r w:rsidR="0287110B">
        <w:rPr/>
        <w:t>There is in fact when something touches which doesn't want to be revealed, it has a reaction.</w:t>
      </w:r>
    </w:p>
    <w:p w:rsidR="0287110B" w:rsidP="0287110B" w:rsidRDefault="0287110B" w14:paraId="566930E3" w14:textId="236C08DF">
      <w:pPr>
        <w:pStyle w:val="Normal"/>
      </w:pPr>
      <w:r w:rsidR="0287110B">
        <w:rPr/>
        <w:t>We're not saying there's no react.</w:t>
      </w:r>
    </w:p>
    <w:p w:rsidR="0287110B" w:rsidP="0287110B" w:rsidRDefault="0287110B" w14:paraId="491E86F2" w14:textId="121ABD9C">
      <w:pPr>
        <w:pStyle w:val="Normal"/>
      </w:pPr>
      <w:r w:rsidR="0287110B">
        <w:rPr/>
        <w:t>We're not saying there's no negative reaction.</w:t>
      </w:r>
    </w:p>
    <w:p w:rsidR="0287110B" w:rsidP="0287110B" w:rsidRDefault="0287110B" w14:paraId="6CD12564" w14:textId="7FA99763">
      <w:pPr>
        <w:pStyle w:val="Normal"/>
      </w:pPr>
      <w:r w:rsidR="0287110B">
        <w:rPr/>
        <w:t>What we're saying is that the onset of that negative reaction is impersonal.</w:t>
      </w:r>
    </w:p>
    <w:p w:rsidR="0287110B" w:rsidP="0287110B" w:rsidRDefault="0287110B" w14:paraId="0C21885B" w14:textId="4CCEE6CC">
      <w:pPr>
        <w:pStyle w:val="Normal"/>
      </w:pPr>
      <w:r w:rsidR="0287110B">
        <w:rPr/>
        <w:t>So the first resistance is impersonal.</w:t>
      </w:r>
    </w:p>
    <w:p w:rsidR="0287110B" w:rsidP="0287110B" w:rsidRDefault="0287110B" w14:paraId="7EC588F1" w14:textId="1A456713">
      <w:pPr>
        <w:pStyle w:val="Normal"/>
      </w:pPr>
      <w:r w:rsidR="0287110B">
        <w:rPr/>
        <w:t>The first part of us that we feel wanting to get rid of, that that's actually impersonal.</w:t>
      </w:r>
    </w:p>
    <w:p w:rsidR="0287110B" w:rsidP="0287110B" w:rsidRDefault="0287110B" w14:paraId="214D99A5" w14:textId="5D45492C">
      <w:pPr>
        <w:pStyle w:val="Normal"/>
      </w:pPr>
      <w:r w:rsidR="0287110B">
        <w:rPr/>
        <w:t>But then something comes in and takes it.</w:t>
      </w:r>
    </w:p>
    <w:p w:rsidR="0287110B" w:rsidP="0287110B" w:rsidRDefault="0287110B" w14:paraId="4E540FFD" w14:textId="50D451E5">
      <w:pPr>
        <w:pStyle w:val="Normal"/>
      </w:pPr>
      <w:r w:rsidR="0287110B">
        <w:rPr/>
        <w:t>Something instantly identifies with it, and then that identification creates the separation, the separation, the illusion that somehow the event is different than what it acted on, and then we're lost.</w:t>
      </w:r>
    </w:p>
    <w:p w:rsidR="0287110B" w:rsidP="0287110B" w:rsidRDefault="0287110B" w14:paraId="224EF54C" w14:textId="0E3B699E">
      <w:pPr>
        <w:pStyle w:val="Normal"/>
      </w:pPr>
      <w:r w:rsidR="0287110B">
        <w:rPr/>
        <w:t>We're asleep in a world of dreams and all of that can be different man.</w:t>
      </w:r>
    </w:p>
    <w:p w:rsidR="0287110B" w:rsidP="0287110B" w:rsidRDefault="0287110B" w14:paraId="7452768C" w14:textId="625A04B4">
      <w:pPr>
        <w:pStyle w:val="Normal"/>
      </w:pPr>
      <w:r w:rsidR="0287110B">
        <w:rPr/>
        <w:t>Can it be different?</w:t>
      </w:r>
    </w:p>
    <w:p w:rsidR="0287110B" w:rsidP="0287110B" w:rsidRDefault="0287110B" w14:paraId="10FEE8A6" w14:textId="0C58E4B8">
      <w:pPr>
        <w:pStyle w:val="Normal"/>
      </w:pPr>
      <w:r w:rsidR="0287110B">
        <w:rPr/>
        <w:t>Thank God.</w:t>
      </w:r>
    </w:p>
    <w:p w:rsidR="0287110B" w:rsidP="0287110B" w:rsidRDefault="0287110B" w14:paraId="4812ABF5" w14:textId="1138A6D8">
      <w:pPr>
        <w:pStyle w:val="Normal"/>
      </w:pPr>
      <w:r w:rsidR="0287110B">
        <w:rPr/>
        <w:t>Can it be different?</w:t>
      </w:r>
    </w:p>
    <w:p w:rsidR="0287110B" w:rsidP="0287110B" w:rsidRDefault="0287110B" w14:paraId="0810209A" w14:textId="5AE14E43">
      <w:pPr>
        <w:pStyle w:val="Normal"/>
      </w:pPr>
      <w:r w:rsidR="0287110B">
        <w:rPr/>
        <w:t>Follow your heart.</w:t>
      </w:r>
    </w:p>
    <w:p w:rsidR="0287110B" w:rsidP="0287110B" w:rsidRDefault="0287110B" w14:paraId="29355920" w14:textId="68622402">
      <w:pPr>
        <w:pStyle w:val="Normal"/>
      </w:pPr>
      <w:r w:rsidR="0287110B">
        <w:rPr/>
        <w:t>You can't.</w:t>
      </w:r>
    </w:p>
    <w:p w:rsidR="0287110B" w:rsidP="0287110B" w:rsidRDefault="0287110B" w14:paraId="1EA53EEA" w14:textId="3CA0F64A">
      <w:pPr>
        <w:pStyle w:val="Normal"/>
      </w:pPr>
      <w:r w:rsidR="0287110B">
        <w:rPr/>
        <w:t>It isn't given to you to want to know.</w:t>
      </w:r>
    </w:p>
    <w:p w:rsidR="0287110B" w:rsidP="0287110B" w:rsidRDefault="0287110B" w14:paraId="7456A177" w14:textId="3520B8B0">
      <w:pPr>
        <w:pStyle w:val="Normal"/>
      </w:pPr>
      <w:r w:rsidR="0287110B">
        <w:rPr/>
        <w:t>The fact that frees you.</w:t>
      </w:r>
    </w:p>
    <w:p w:rsidR="0287110B" w:rsidP="0287110B" w:rsidRDefault="0287110B" w14:paraId="12A0FBE6" w14:textId="46F64E54">
      <w:pPr>
        <w:pStyle w:val="Normal"/>
      </w:pPr>
      <w:r w:rsidR="0287110B">
        <w:rPr/>
        <w:t>It isn't given to you to have this innate God willing.</w:t>
      </w:r>
    </w:p>
    <w:p w:rsidR="0287110B" w:rsidP="0287110B" w:rsidRDefault="0287110B" w14:paraId="1E3A4713" w14:textId="46DB430D">
      <w:pPr>
        <w:pStyle w:val="Normal"/>
      </w:pPr>
      <w:r w:rsidR="0287110B">
        <w:rPr/>
        <w:t>Dissatisfaction with these incessant negative reactions.</w:t>
      </w:r>
    </w:p>
    <w:p w:rsidR="0287110B" w:rsidP="0287110B" w:rsidRDefault="0287110B" w14:paraId="72C3E675" w14:textId="1391C9F1">
      <w:pPr>
        <w:pStyle w:val="Normal"/>
      </w:pPr>
      <w:r w:rsidR="0287110B">
        <w:rPr/>
        <w:t>This impatience.</w:t>
      </w:r>
    </w:p>
    <w:p w:rsidR="0287110B" w:rsidP="0287110B" w:rsidRDefault="0287110B" w14:paraId="38F52D1F" w14:textId="64F82F00">
      <w:pPr>
        <w:pStyle w:val="Normal"/>
      </w:pPr>
      <w:r w:rsidR="0287110B">
        <w:rPr/>
        <w:t>This anger.</w:t>
      </w:r>
    </w:p>
    <w:p w:rsidR="0287110B" w:rsidP="0287110B" w:rsidRDefault="0287110B" w14:paraId="27A4485E" w14:textId="6BD70A60">
      <w:pPr>
        <w:pStyle w:val="Normal"/>
      </w:pPr>
      <w:r w:rsidR="0287110B">
        <w:rPr/>
        <w:t>It is, it is.</w:t>
      </w:r>
    </w:p>
    <w:p w:rsidR="0287110B" w:rsidP="0287110B" w:rsidRDefault="0287110B" w14:paraId="4A7780C6" w14:textId="05695F39">
      <w:pPr>
        <w:pStyle w:val="Normal"/>
      </w:pPr>
      <w:r w:rsidR="0287110B">
        <w:rPr/>
        <w:t>Given to you so that you can.</w:t>
      </w:r>
    </w:p>
    <w:p w:rsidR="0287110B" w:rsidP="0287110B" w:rsidRDefault="0287110B" w14:paraId="2483E58D" w14:textId="2AA36BA4">
      <w:pPr>
        <w:pStyle w:val="Normal"/>
      </w:pPr>
      <w:r w:rsidR="0287110B">
        <w:rPr/>
        <w:t>Begin in that.</w:t>
      </w:r>
    </w:p>
    <w:p w:rsidR="0287110B" w:rsidP="0287110B" w:rsidRDefault="0287110B" w14:paraId="671DFC2E" w14:textId="3FF9695D">
      <w:pPr>
        <w:pStyle w:val="Normal"/>
      </w:pPr>
      <w:r w:rsidR="0287110B">
        <w:rPr/>
        <w:t>Dissatisfaction with the habitual relationship these reactions cause to begin to seek a new kind of relationship with the moment.</w:t>
      </w:r>
    </w:p>
    <w:p w:rsidR="0287110B" w:rsidP="0287110B" w:rsidRDefault="0287110B" w14:paraId="664BF06A" w14:textId="367C1D8C">
      <w:pPr>
        <w:pStyle w:val="Normal"/>
      </w:pPr>
      <w:r w:rsidR="0287110B">
        <w:rPr/>
        <w:t>And if you don't find a new relationship with the moment itself, you'll never find it anywhere.</w:t>
      </w:r>
    </w:p>
    <w:p w:rsidR="0287110B" w:rsidP="0287110B" w:rsidRDefault="0287110B" w14:paraId="4B838A2C" w14:textId="38F00719">
      <w:pPr>
        <w:pStyle w:val="Normal"/>
      </w:pPr>
      <w:r w:rsidR="0287110B">
        <w:rPr/>
        <w:t>The new relationship is not a new person.</w:t>
      </w:r>
    </w:p>
    <w:p w:rsidR="0287110B" w:rsidP="0287110B" w:rsidRDefault="0287110B" w14:paraId="7B68B91A" w14:textId="66303517">
      <w:pPr>
        <w:pStyle w:val="Normal"/>
      </w:pPr>
      <w:r w:rsidR="0287110B">
        <w:rPr/>
        <w:t>It's not the new job.</w:t>
      </w:r>
    </w:p>
    <w:p w:rsidR="0287110B" w:rsidP="0287110B" w:rsidRDefault="0287110B" w14:paraId="073B5CEA" w14:textId="733F6E23">
      <w:pPr>
        <w:pStyle w:val="Normal"/>
      </w:pPr>
      <w:r w:rsidR="0287110B">
        <w:rPr/>
        <w:t>It's not the money.</w:t>
      </w:r>
    </w:p>
    <w:p w:rsidR="0287110B" w:rsidP="0287110B" w:rsidRDefault="0287110B" w14:paraId="0AF0B2E0" w14:textId="47620387">
      <w:pPr>
        <w:pStyle w:val="Normal"/>
      </w:pPr>
      <w:r w:rsidR="0287110B">
        <w:rPr/>
        <w:t>It's not anything downstream.</w:t>
      </w:r>
    </w:p>
    <w:p w:rsidR="0287110B" w:rsidP="0287110B" w:rsidRDefault="0287110B" w14:paraId="6CA84C8B" w14:textId="2BA24612">
      <w:pPr>
        <w:pStyle w:val="Normal"/>
      </w:pPr>
      <w:r w:rsidR="0287110B">
        <w:rPr/>
        <w:t>It's right where we are within what we are.</w:t>
      </w:r>
    </w:p>
    <w:p w:rsidR="0287110B" w:rsidP="0287110B" w:rsidRDefault="0287110B" w14:paraId="4E14549D" w14:textId="5350DA7F">
      <w:pPr>
        <w:pStyle w:val="Normal"/>
      </w:pPr>
      <w:r w:rsidR="0287110B">
        <w:rPr/>
        <w:t>Seek it there and nowhere else.</w:t>
      </w:r>
    </w:p>
    <w:p w:rsidR="0287110B" w:rsidP="0287110B" w:rsidRDefault="0287110B" w14:paraId="1EAAEB46" w14:textId="0A8C830C">
      <w:pPr>
        <w:pStyle w:val="Normal"/>
      </w:pPr>
      <w:r w:rsidR="0287110B">
        <w:rPr/>
        <w:t>My time is up.</w:t>
      </w:r>
    </w:p>
    <w:p w:rsidR="0287110B" w:rsidP="0287110B" w:rsidRDefault="0287110B" w14:paraId="18C92A53" w14:textId="2D53F019">
      <w:pPr>
        <w:pStyle w:val="Normal"/>
      </w:pPr>
      <w:r w:rsidR="0287110B">
        <w:rPr/>
        <w:t>Uh, I speak for.</w:t>
      </w:r>
    </w:p>
    <w:p w:rsidR="0287110B" w:rsidP="0287110B" w:rsidRDefault="0287110B" w14:paraId="0E34FBAF" w14:textId="150D9480">
      <w:pPr>
        <w:pStyle w:val="Normal"/>
      </w:pPr>
      <w:r w:rsidR="0287110B">
        <w:rPr/>
        <w:t>Free online, nothing to join Wednesdays and Sundays and Saturdays.</w:t>
      </w:r>
    </w:p>
    <w:p w:rsidR="0287110B" w:rsidP="0287110B" w:rsidRDefault="0287110B" w14:paraId="0ADB60E6" w14:textId="4428AEC0">
      <w:pPr>
        <w:pStyle w:val="Normal"/>
      </w:pPr>
      <w:r w:rsidR="0287110B">
        <w:rPr/>
        <w:t>Of course.</w:t>
      </w:r>
    </w:p>
    <w:p w:rsidR="0287110B" w:rsidP="0287110B" w:rsidRDefault="0287110B" w14:paraId="1A556E24" w14:textId="5D9957ED">
      <w:pPr>
        <w:pStyle w:val="Normal"/>
      </w:pPr>
      <w:r w:rsidR="0287110B">
        <w:rPr/>
        <w:t>I'm inside timer.</w:t>
      </w:r>
    </w:p>
    <w:p w:rsidR="0287110B" w:rsidP="0287110B" w:rsidRDefault="0287110B" w14:paraId="44FFA714" w14:textId="6A8C5E47">
      <w:pPr>
        <w:pStyle w:val="Normal"/>
      </w:pPr>
      <w:r w:rsidR="0287110B">
        <w:rPr/>
        <w:t>I'm</w:t>
      </w:r>
      <w:r w:rsidR="0287110B">
        <w:rPr/>
        <w:t xml:space="preserve"> not allowed to say where i</w:t>
      </w:r>
      <w:r w:rsidR="0287110B">
        <w:rPr/>
        <w:t>t is, but if you go to my profile or look me up online, you can find where I talk.</w:t>
      </w:r>
    </w:p>
    <w:p w:rsidR="0287110B" w:rsidP="0287110B" w:rsidRDefault="0287110B" w14:paraId="45F37F09" w14:textId="669F9CF6">
      <w:pPr>
        <w:pStyle w:val="Normal"/>
      </w:pPr>
      <w:r w:rsidR="0287110B">
        <w:rPr/>
        <w:t>Again, it's all free.</w:t>
      </w:r>
    </w:p>
    <w:p w:rsidR="0287110B" w:rsidP="0287110B" w:rsidRDefault="0287110B" w14:paraId="6A6CA5EA" w14:textId="70876D26">
      <w:pPr>
        <w:pStyle w:val="Normal"/>
      </w:pPr>
      <w:r w:rsidR="0287110B">
        <w:rPr/>
        <w:t>Come and study come and learn.</w:t>
      </w:r>
    </w:p>
    <w:p w:rsidR="0287110B" w:rsidP="0287110B" w:rsidRDefault="0287110B" w14:paraId="22744590" w14:textId="1656DA45">
      <w:pPr>
        <w:pStyle w:val="Normal"/>
      </w:pPr>
      <w:r w:rsidR="0287110B">
        <w:rPr/>
        <w:t>So much to see.</w:t>
      </w:r>
    </w:p>
    <w:p w:rsidR="0287110B" w:rsidP="0287110B" w:rsidRDefault="0287110B" w14:paraId="692FC11B" w14:textId="3A9E6CDF">
      <w:pPr>
        <w:pStyle w:val="Normal"/>
      </w:pPr>
      <w:r w:rsidR="0287110B">
        <w:rPr/>
        <w:t>Do well, do your work, try if nothing else.</w:t>
      </w:r>
    </w:p>
    <w:p w:rsidR="0287110B" w:rsidP="0287110B" w:rsidRDefault="0287110B" w14:paraId="03F272A3" w14:textId="07CE1F34">
      <w:pPr>
        <w:pStyle w:val="Normal"/>
      </w:pPr>
      <w:r w:rsidR="0287110B">
        <w:rPr/>
        <w:t>When you have the negative reaction, try to remember how in the world does this seem so personal?</w:t>
      </w:r>
    </w:p>
    <w:p w:rsidR="0287110B" w:rsidP="0287110B" w:rsidRDefault="0287110B" w14:paraId="0ED3711E" w14:textId="24E25656">
      <w:pPr>
        <w:pStyle w:val="Normal"/>
      </w:pPr>
      <w:r w:rsidR="0287110B">
        <w:rPr/>
        <w:t>When I know with my heart and mind now the fact of it.</w:t>
      </w:r>
    </w:p>
    <w:p w:rsidR="0287110B" w:rsidP="0287110B" w:rsidRDefault="0287110B" w14:paraId="1AAFD5CD" w14:textId="4587D73F">
      <w:pPr>
        <w:pStyle w:val="Normal"/>
      </w:pPr>
      <w:r w:rsidR="0287110B">
        <w:rPr/>
        <w:t>And you'll begin this.</w:t>
      </w:r>
    </w:p>
    <w:p w:rsidR="0287110B" w:rsidP="0287110B" w:rsidRDefault="0287110B" w14:paraId="72EB2030" w14:textId="75021D94">
      <w:pPr>
        <w:pStyle w:val="Normal"/>
      </w:pPr>
      <w:r w:rsidR="0287110B">
        <w:rPr/>
        <w:t>Proper struggle that you're meant to go through by.</w:t>
      </w:r>
    </w:p>
    <w:p w:rsidR="0287110B" w:rsidP="0287110B" w:rsidRDefault="0287110B" w14:paraId="724492BE" w14:textId="154F100E">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textHash int2:hashCode="ajqwjjL3NaNJfN" int2:id="y2yTcgW2">
      <int2:state int2:type="LegacyProofing" int2:value="Rejected"/>
    </int2:textHash>
    <int2:textHash int2:hashCode="oi+a1AZ6+YnHO9" int2:id="zUQ97sWm">
      <int2:state int2:type="LegacyProofing" int2:value="Rejected"/>
    </int2:textHash>
    <int2:textHash int2:hashCode="OO19W83hg97aWY" int2:id="SsaM2uK4">
      <int2:state int2:type="LegacyProofing"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72216B"/>
    <w:rsid w:val="0287110B"/>
    <w:rsid w:val="59722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216B"/>
  <w15:chartTrackingRefBased/>
  <w15:docId w15:val="{8F938AF3-F35C-4916-ADF2-C2AB5B6077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1drv.ms/u/s!ACGainqVwk07g94B" TargetMode="External" Id="R6102ae632abd4ae9" /><Relationship Type="http://schemas.microsoft.com/office/2020/10/relationships/intelligence" Target="intelligence2.xml" Id="R52d76d6933bd428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2022-08-20T15:53:23.8296750Z</dcterms:created>
  <dcterms:modified xsi:type="dcterms:W3CDTF">2022-08-20T16:02:06.3434345Z</dcterms:modified>
  <dc:creator>Roger Hoffer</dc:creator>
  <lastModifiedBy>Roger Hoffer</lastModifiedBy>
</coreProperties>
</file>

<file path=docProps/custom.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StoredTranscription">
    <vt:lpwstr xmlns:vt="http://schemas.openxmlformats.org/officeDocument/2006/docPropsVTypes">{"storageType":"DocumentStorage","descriptor":{"transcription":{"transcriptSegments":[{"text":"Good morning everyone.","language":"en","start":5.6899999999999995,"end":7.59,"speakerId":0},{"text":"It's always a little bit of a thrill.","language":"en","start":8.32,"end":11.11,"speakerId":0},{"text":"Every time I log on to insight Timer in the morning.","language":"en","start":11.43,"end":14.149999999999999,"speakerId":0},{"text":"'cause I don't know if it's gonna work well, but apparently.","language":"en","start":15.94,"end":18.7,"speakerId":0},{"text":"I can see a lot of faces streaming across the bottom here, and I'm glad that you're.","language":"en","start":20.47,"end":24.99,"speakerId":0},{"text":"Able to join me for our time together this morning.","language":"en","start":26.16,"end":30.04,"speakerId":0},{"text":"Let's, uh, let's just take a nice deep breath and.","language":"en","start":34.5,"end":37.91,"speakerId":0},{"text":"Get everything set here so that we can.","language":"en","start":38.97,"end":40.98,"speakerId":0},{"text":"All start in the same place which is going to be very important.","language":"en","start":43.059999999999995,"end":46.28999999999999,"speakerId":0},{"text":"This morning","language":"en","start":47.71,"end":48.52,"speakerId":0},{"text":"We're going to talk about something that I actually can't.","language":"en","start":51.169999999999995,"end":54.94,"speakerId":0},{"text":"Tell you how important it is to you to myself, to the world.","language":"en","start":56.64,"end":61.35,"speakerId":0},{"text":"Because we're going to look at this topic of negative reactions.","language":"en","start":63.459999999999994,"end":67.32,"speakerId":0},{"text":"So just another moment or so because I'm going to try to paint a very big picture.","language":"en","start":74,"end":80.37,"speakerId":0},{"text":"Perhaps something larger than most of us have considered, and it may be possible that as I go through this material.","language":"en","start":82.17999999999999,"end":89.89999999999999,"speakerId":0},{"text":"This new material","language":"en","start":90.89999999999999,"end":91.92999999999999,"speakerId":0},{"text":"That it it may here and there feel like a plane that set kind of goes out of sight for a moment as Mr.","language":"en","start":93.49,"end":100.85,"speakerId":0},{"text":"Howard used to say, but trust me when I tell you that you are.","language":"en","start":100.86,"end":104.92999999999999,"speakerId":0},{"text":"Uh brought into this world with the capacity to understand things about your consciousness and.","language":"en","start":105.85,"end":112.39999999999999,"speakerId":0},{"text":"In its relationship to this world and all other worlds that it is incomparable.","language":"en","start":113.44999999999999,"end":118.13999999999999,"speakerId":0},{"text":"So just as best as you can, just listen and try to see and try to experience from your own life.","language":"en","start":118.14999999999999,"end":125.96,"speakerId":0},{"text":"The fact of what I'm going to share with you today.","language":"en","start":126.19999999999999,"end":129.44,"speakerId":0},{"text":"We begin with a very important idea and remember our topic is a crucial.","language":"en","start":131.82999999999998,"end":137.02999999999997,"speakerId":0},{"text":"A crucial lesson in letting go of negative reactions.","language":"en","start":137.06,"end":141.15,"speakerId":0},{"text":"First we need to see and and agree with a certain fact, and that fact is that no moment in our life has any.","language":"en","start":144.23,"end":151.48999999999998,"speakerId":0},{"text":"Lighter or darker.","language":"en","start":152.4,"end":154.33,"speakerId":0},{"text":"Than the part of us that perceives it.","language":"en","start":155.66,"end":157.85999999999999,"speakerId":0},{"text":"This means that you and I have a direct relationship.","language":"en","start":160.7,"end":163.69,"speakerId":0},{"text":"In the way in which we experience the moments of our life.","language":"en","start":164.54999999999998,"end":167.96999999999997,"speakerId":0},{"text":"Where the experience the condition itself is not.","language":"en","start":169.47,"end":172.81,"speakerId":0},{"text":"Responsible for the perception of it right now.","language":"en","start":173.60999999999999,"end":177.23,"speakerId":0},{"text":"That's not true for us right now.","language":"en","start":177.23999999999998,"end":179.74999999999997,"speakerId":0},{"text":"The condition actually creates our perception.","language":"en","start":179.76,"end":182.23,"speakerId":0},{"text":"Due to our reaction to that moment, whatever it may be.","language":"en","start":183.09,"end":186.37,"speakerId":0},{"text":"And this idea that no moment is lighter or darker than the eye, the eyes that see it is what Christ was talking about.","language":"en","start":187.22,"end":194.03,"speakerId":0},{"text":"Whatever it was 2000 years ago, he said, if thine eye be single, your body will be full of light and the meaning of that, incidentally, is if our understanding of the moment is not divided.","language":"en","start":194.1,"end":206.79,"speakerId":0},{"text":"Then the wisdom of the moment is evident.","language":"en","start":209.23,"end":211.64999999999998,"speakerId":0},{"text":"And our understanding is complete because our understanding is actually part of completing that moment itself.","language":"en","start":213.14,"end":221.23,"speakerId":0},{"text":"And that is really in one respect.","language":"en","start":223.48999999999998,"end":225.17,"speakerId":0},{"text":"The only understanding there is is that which is born in the moment where this consciousness is awakened and revealed to itself.","language":"en","start":225.17999999999998,"end":233.61999999999998,"speakerId":0},{"text":"So we're going to take this idea that no moment is lighter or darker than the part of us that sees it and understands it, and for that lack of understanding enters into a darkness, but for the fulfillment of understanding lives in the light, in the fullness of that moment, we're to take a completely new look.","language":"en","start":234.64999999999998,"end":254.35999999999999,"speakerId":0},{"text":"If you will a radical look, some might say at negative reactions.","language":"en","start":254.41,"end":258.37,"speakerId":0},{"text":"And then if we can see even to a small extent, the truth of what we're going to look at together, then it is possible to bring about a a transformation that of ourselves.","language":"en","start":259.4,"end":270.58,"speakerId":0},{"text":"We cannot do but that we can agree to enter into a relationship with that light with that understanding that does all of that which we have.","language":"en","start":270.59,"end":279.26,"speakerId":0},{"text":"Yet been able to do for ourselves, which is release us, liberate us from these negative reactions and the consciousness responsible for it.","language":"en","start":279.31,"end":288.97,"speakerId":0},{"text":"So take a nice deep breath I I hope I can go slow enough.","language":"en","start":292.7,"end":297.01,"speakerId":0},{"text":"I have so much I wanna say.","language":"en","start":299.46999999999997,"end":301.14,"speakerId":0},{"text":"For most of us.","language":"en","start":304.11,"end":305.25,"speakerId":0},{"text":"Negative reactions seem to prove that something bad has happened to us, do they not?","language":"en","start":306.03,"end":311.60999999999996,"speakerId":0},{"text":"But we have to have a new understanding and that is that no matter what the reaction blames for the pain in that moment.","language":"en","start":313.96999999999997,"end":320.4,"speakerId":0},{"text":"It's untrue.","language":"en","start":321.96,"end":322.97999999999996,"speakerId":0},{"text":"And the reason that it is untrue, meaning what we blame for the pain in that moment is because.","language":"en","start":324.52,"end":331.07,"speakerId":0},{"text":"All facts are impersonal.","language":"en","start":333.37,"end":335.98,"speakerId":0},{"text":"All facts are impersonal.","language":"en","start":338.78,"end":341.64,"speakerId":0},{"text":"This is why I've often taught and try to get people to understand.","language":"en","start":342.51,"end":345.33,"speakerId":0},{"text":"There's no such thing as a bad fact about yourself.","language":"en","start":345.34,"end":348.90999999999997,"speakerId":0},{"text":"Did you know the origin of the word fat has quite a special meaning apart from what we perceive it to be now.","language":"en","start":350.83,"end":359.26,"speakerId":0},{"text":"The origin of the word fact that's largely forgotten is that it means that the the fact of something is inseparable from the act of it.","language":"en","start":360.27,"end":371.10999999999996,"speakerId":0},{"text":"The fact of something is inseparable from the.","language":"en","start":371.89,"end":375.5,"speakerId":0},{"text":"Act of it.","language":"en","start":375.53,"end":376.61999999999995,"speakerId":0},{"text":"Where the fact of an act?","language":"en","start":377.51,"end":381.02,"speakerId":0},{"text":"How do I say this to you is not the way we see it now as subjective?","language":"en","start":381.54999999999995,"end":386.41999999999996,"speakerId":0},{"text":"You know this is very big in these days.","language":"en","start":386.45,"end":388.5,"speakerId":0},{"text":"You know it's my truth as if somehow or other.","language":"en","start":388.83,"end":391.74,"speakerId":0},{"text":"I know the facts of the moment.","language":"en","start":392.08,"end":393.90999999999997,"speakerId":0},{"text":"And the facts of the moment have become very personal, meaning I'm identified with what that moment brought up in me.","language":"en","start":396.22999999999996,"end":403.36999999999995,"speakerId":0},{"text":"And if we can begin to understand that when we that that the fact of something is subjective.","language":"en","start":404.15999999999997,"end":410.63,"speakerId":0},{"text":"Excuse me, the fact of something is objective.","language":"en","start":412.07,"end":414.67,"speakerId":0},{"text":"This is what science is based on.","language":"en","start":414.68,"end":416.53000000000003,"speakerId":0},{"text":"For instance, the objective fact of gravity. It's verifiable. Newton's third law. For every action there is an equal and opposite reaction. These are facts.","language":"en","start":417.81,"end":429.15,"speakerId":0},{"text":"And there are facts that that are brought into this world through our ability to perceive the act.","language":"en","start":431.21999999999997,"end":438.02,"speakerId":0},{"text":"Like the apple falling from the tree, from the fact that when you push against something, it pushes back that we're able to see that.","language":"en","start":438.39,"end":446.06,"speakerId":0},{"text":"That fact is.","language":"en","start":446.07,"end":446.92,"speakerId":0},{"text":"A fact it's a fact here.","language":"en","start":446.93,"end":448.46,"speakerId":0},{"text":"It's a fact there it's a factor, it's a fact.","language":"en","start":448.48999999999995,"end":451.03999999999996,"speakerId":0},{"text":"1000 million years ago, and it's a fact. 1000 million years from now.","language":"en","start":451.09,"end":455.28,"speakerId":0},{"text":"Because these facts are based in principles.","language":"en","start":455.90999999999997,"end":458.36999999999995,"speakerId":0},{"text":"And wherever the principle is accessed in the world by any individual, that individual experiences, the truth of that fact.","language":"en","start":459.59999999999997,"end":468.53999999999996,"speakerId":0},{"text":"And this is important to understand.","language":"en","start":468.71999999999997,"end":470.67999999999995,"speakerId":0},{"text":"I hope you're just listening.","language":"en","start":471.26,"end":472.45,"speakerId":0},{"text":"Facts in and of themselves, the act of something.","language":"en","start":473.9,"end":477.67999999999995,"speakerId":0},{"text":"Is timeless.","language":"en","start":479.40999999999997,"end":480.41999999999996,"speakerId":0},{"text":"For instance, gravity has existed ever since somebody of properties were brought into existence, and the moment there is a body it attracts to itself.","language":"en","start":480.89,"end":492.88,"speakerId":0},{"text":"What it does.","language":"en","start":492.90999999999997,"end":493.88,"speakerId":0},{"text":"It's actually.","language":"en","start":493.90999999999997,"end":494.4,"speakerId":0},{"text":"A form of love.","language":"en","start":494.40999999999997,"end":495.16999999999996,"speakerId":0},{"text":"Gravity is actually one of the earliest forms of love.","language":"en","start":496.01,"end":499.51,"speakerId":0},{"text":"The body attracts to itself.","language":"en","start":499.63,"end":501.38,"speakerId":0},{"text":"What it does so it can merge.","language":"en","start":501.39,"end":502.71999999999997,"speakerId":0},{"text":"That's a fact.","language":"en","start":502.97999999999996,"end":504.05999999999995,"speakerId":0},{"text":"Gravity is the principle that reveals that fact.","language":"en","start":505.14,"end":508.63,"speakerId":0},{"text":"So facts in and of themselves are timeless.","language":"en","start":509.29999999999995,"end":512.93,"speakerId":0},{"text":"But the evidence, even though it's around us at all times, we're not aware of it.","language":"en","start":514.52,"end":519.9499999999999,"speakerId":0},{"text":"That this law that we're describing exists whether we are present to its operation or not.","language":"en","start":520.81,"end":527.8199999999999,"speakerId":0},{"text":"The fact is, the act.","language":"en","start":528.78,"end":531.47,"speakerId":0},{"text":"Of something timeless, a principle of power.","language":"en","start":531.88,"end":535.91,"speakerId":0},{"text":"The fact is, the act of something timeless, acting on something that is in time, like you and I.","language":"en","start":536.84,"end":544.4100000000001,"speakerId":0},{"text":"Now let's talk about some facts and all of this is verifiable not just by physical physics.","language":"en","start":545.3299999999999,"end":554.52,"speakerId":0},{"text":"But by you and I.","language":"en","start":554.55,"end":556.06,"speakerId":0},{"text":"Here is a fact.","language":"en","start":556.66,"end":557.5699999999999,"speakerId":0},{"text":"On a most subtle scale, if you will, it is a fact that almost.","language":"en","start":559.53,"end":564.62,"speakerId":0},{"text":"100 trillion neutrinos.","language":"en","start":565.48,"end":568.66,"speakerId":0},{"text":"Pass through our bodies every split second of life.","language":"en","start":569.79,"end":573.68,"speakerId":0},{"text":"Not just.","language":"en","start":574.54,"end":575.37,"speakerId":0},{"text":"100 billion trillion neutrinos. These subatomic particles and I would add that all other forms of these particles are passing through us and passing through this earth.","language":"en","start":575.38,"end":588.77,"speakerId":0},{"text":"At all times, and these particles from subatomic on up.","language":"en","start":589.6999999999999,"end":595.04,"speakerId":0},{"text":"Are by the very nature of the fact of their existence.","language":"en","start":595.8,"end":599.16,"speakerId":0},{"text":"Touching in us some corresponding part.","language":"en","start":599.8,"end":604.5999999999999,"speakerId":0},{"text":"Why else would there be a stream of these invisible particles?","language":"en","start":604.67,"end":609.36,"speakerId":0},{"text":"Think about this in.","language":"en","start":609.39,"end":610.3199999999999,"speakerId":0},{"text":"Scale if you can.","language":"en","start":610.3299999999999,"end":611.4399999999999,"speakerId":0},{"text":"Why is there a stream of water?","language":"en","start":611.5699999999999,"end":613.5699999999999,"speakerId":0},{"text":"Other than this, earth requires that the water moved from the the ocean and then in the clouds and purified and drops into freshwater and feeds these people.","language":"en","start":614.53,"end":625.22,"speakerId":0},{"text":"All of these streams are streams of life, and they're actually streams of light.","language":"en","start":625.3199999999999,"end":631.29,"speakerId":0},{"text":"It's just that water is a form of light.","language":"en","start":633.01,"end":635.01,"speakerId":0},{"text":"We don't think that it's a form of light, but it is.","language":"en","start":635.02,"end":637.11,"speakerId":0},{"text":"Water is a form of energy, so here are all these streams of life pouring down into this world and into and through us.","language":"en","start":637.16,"end":645.91,"speakerId":0},{"text":"Now why?","language":"en","start":646.51,"end":647.33,"speakerId":0},{"text":"Because just like we can see these physical streams provide a balance to the world, so is it true that all of this divine energy, these celestial forces, have a designated purpose as well?","language":"en","start":648.89,"end":661.43,"speakerId":0},{"text":"And they are to bring about a constant active balance to to the parts of a greater holiness.","language":"en","start":662.65,"end":672.02,"speakerId":0},{"text":"Try to follow.","language":"en","start":672.7199999999999,"end":673.5699999999999,"speakerId":0},{"text":"You and I are part.","language":"en","start":674.62,"end":675.9,"speakerId":0},{"text":"Of this creation, we were actually part.","language":"en","start":675.93,"end":678.63,"speakerId":0},{"text":"Of the wave of.","language":"en","start":678.64,"end":679.41,"speakerId":0},{"text":"It and there is circle within circle wave within wave and we as human beings are endlessly experiencing a certain fact.","language":"en","start":679.42,"end":688.8499999999999,"speakerId":0},{"text":"That we are being touched by these forces.","language":"en","start":689.5799999999999,"end":693.78,"speakerId":0},{"text":"If you want by these energies.","language":"en","start":693.9699999999999,"end":695.9399999999999,"speakerId":0},{"text":"The purpose of these energies when they come into and through things just like the sun comes into a blade of grass or a leaf on a tree is to produce in that matter that it touches a corresponding reaction that is intended to produce its relationship to the greater world that.","language":"en","start":697.5699999999999,"end":717.4,"speakerId":0},{"text":"It is being affected by so that in a manner of speaking everything is being brought into a constant state of being brought to life and not just brought to life but being balanced and reconciled with the life that is acting on it.","language":"en","start":717.4599999999999,"end":735.6099999999999,"speakerId":0},{"text":"I'll slow down for a second and just let you kind of try to see and feel what I'm describing to you.","language":"en","start":736.6999999999999,"end":742.39,"speakerId":0},{"text":"So it's an interesting fact that because of what I'm describing to you, if you can see it each and every moment.","language":"en","start":743.54,"end":751.41,"speakerId":0},{"text":"That I'm describing is completely impersonal.","language":"en","start":752.7099999999999,"end":755.66,"speakerId":0},{"text":"Everything that moves from what is timeless and divine.","language":"en","start":762.02,"end":767.17,"speakerId":0},{"text":"The will of what is holy, moving into and through all of creation, including you and I, which by the way we have a very unique role in.","language":"en","start":768.64,"end":777.64,"speakerId":0},{"text":"This relationship of reconciliation?","language":"en","start":777.65,"end":780.4499999999999,"speakerId":0},{"text":"All of that.","language":"en","start":782.49,"end":783.33,"speakerId":0},{"text":"Is in person.","language":"en","start":784,"end":784.77,"speakerId":0},{"text":"Meaning, for a lack of a better term, that all that comes through and touches us just as is true, all that comes through and touches a leaf.","language":"en","start":786.0699999999999,"end":793.52,"speakerId":0},{"text":"Or that brings about the the movement of the rivers.","language":"en","start":794.5899999999999,"end":797.6099999999999,"speakerId":0},{"text":"All of that.","language":"en","start":797.62,"end":798.35,"speakerId":0},{"text":"Is universal in application?","language":"en","start":799.0899999999999,"end":801.2299999999999,"speakerId":0},{"text":"It's universal in application.","language":"en","start":803.03,"end":804.92,"speakerId":0},{"text":"It serves the greater whole.","language":"en","start":805.0699999999999,"end":806.8599999999999,"speakerId":0},{"text":"You and I as human beings are intended.","language":"en","start":809.42,"end":812.55,"speakerId":0},{"text":"To serve the greater whole.","language":"en","start":813.9399999999999,"end":815.4599999999999,"speakerId":0},{"text":"What is holi?","language":"en","start":817.66,"end":818.4699999999999,"speakerId":0},{"text":"But we have almost no relationship with the greater whole, because when these particles, when these influences when these powers these energies come into this world, please listen to me not just as some blind force that we don't see in in terms of these hundred trillion neutrinos, but all of that energy.","language":"en","start":820.0899999999999,"end":840.3599999999999,"speakerId":0},{"text":"Takes form and it's always balancing things, so we see these events.","language":"en","start":840.41,"end":845.1,"speakerId":0},{"text":"Our experience of what is manifested revealed.","language":"en","start":845.9399999999999,"end":848.78,"speakerId":0},{"text":"In the moment.","language":"en","start":848.81,"end":849.5699999999999,"speakerId":0},{"text":"Instead of recognizing that the revelation of the moment is in fact impersonal.","language":"en","start":850.7199999999999,"end":856.2199999999999,"speakerId":0},{"text":"All of these events become highly personal to us because we identify with something that reacts to their movement and what they have touched within us.","language":"en","start":857.28,"end":866.93,"speakerId":0},{"text":"Again, I want you to try to.","language":"en","start":868.8499999999999,"end":870.04,"speakerId":0},{"text":"See something all of.","language":"en","start":870.05,"end":871.3,"speakerId":0},{"text":"This action, the fact of the moment.","language":"en","start":871.31,"end":873.8599999999999,"speakerId":0},{"text":"Is a creation of a certain kind of will trying to bring about a unification in all that it has given life?","language":"en","start":874.8299999999999,"end":883.17,"speakerId":0},{"text":"And the purpose of that is to bring that consciousness into a balance with itself.","language":"en","start":884.67,"end":889.75,"speakerId":0},{"text":"Not a, not a, not a.","language":"en","start":894.39,"end":896.05,"speakerId":0},{"text":"Balance where I've got you where I want you to be and then tomorrow looks good because everything is working out.","language":"en","start":896.06,"end":902.39,"speakerId":0},{"text":"But a balance where the whole of all of these seemingly separate parts.","language":"en","start":903.93,"end":910.1899999999999,"speakerId":0},{"text":"Are seen as a separate are seen as a as an escapable act of unification that you and I are intended to take part of, but we don't, because for us when all of this happens when we see these events that bring up these negative reactions, right?","language":"en","start":911.0999999999999,"end":928.05,"speakerId":0},{"text":"Something happens, we look at the news. Somebody says something 100 billion reasons. Why in that moment suddenly.","language":"en","start":929.5999999999999,"end":937.0799999999999,"speakerId":0},{"text":"We are rejecting.","language":"en","start":937.17,"end":938.88,"speakerId":0},{"text":"What has come into us?","language":"en","start":940.01,"end":942.0699999999999,"speakerId":0},{"text":"Because the consciousness that's being acted on in that moment doesn't understand its relationship.","language":"en","start":943.81,"end":950.51,"speakerId":0},{"text":"To the greater whole.","language":"en","start":950.52,"end":951.53,"speakerId":0},{"text":"So it's rejected.","language":"en","start":955.0699999999999,"end":956.4499999999999,"speakerId":0},{"text":"And we can see that any part of us.","language":"en","start":958.5899999999999,"end":960.5799999999999,"speakerId":0},{"text":"I hope we can see.","language":"en","start":960.6099999999999,"end":961.7599999999999,"speakerId":0},{"text":"Than any part of us that wants to deny or otherwise, if you will push away this revelation.","language":"en","start":962.7099999999999,"end":969.6099999999999,"speakerId":0},{"text":"It has to be secretly opposed to the will of that greater life that's seeking to integrate all of this.","language":"en","start":970.93,"end":977.3,"speakerId":0},{"text":"Life, all of this consciousness into a greater whole.","language":"en","start":978.04,"end":980.92,"speakerId":0},{"text":"There's so many.","language":"en","start":984.5799999999999,"end":985.55,"speakerId":0},{"text":"Important ideas in this?","language":"en","start":990.63,"end":993.22,"speakerId":0},{"text":"For instance, for us.","language":"en","start":996.63,"end":998.46,"speakerId":0},{"text":"Our reaction.","language":"en","start":999.92,"end":1001.3299999999999,"speakerId":0},{"text":"Seems to prove to us.","language":"en","start":1002,"end":1003.83,"speakerId":0},{"text":"That the event.","language":"en","start":1005.0999999999999,"end":1006.3299999999999,"speakerId":0},{"text":"That's being blamed for the reaction is somehow separate from the reaction to it.","language":"en","start":1007.1899999999999,"end":1013.8399999999999,"speakerId":0},{"text":"You said something.","language":"en","start":1016.62,"end":1017.73,"speakerId":0},{"text":"They did something the world this way.","language":"en","start":1017.74,"end":1019.79,"speakerId":0},{"text":"Or that way and I have a.","language":"en","start":1019.8,"end":1021.74,"speakerId":0},{"text":"Negative reaction to it.","language":"en","start":1021.89,"end":1023.59,"speakerId":0},{"text":"My reaction tells me that if the world wasn't like that, if you hadn't done this or the other.","language":"en","start":1025.75,"end":1031.62,"speakerId":0},{"text":"Then I wouldn't be having the reaction, so this consciousness.","language":"en","start":1032.6299999999999,"end":1037.1299999999999,"speakerId":0},{"text":"Sees the world as separate from the reaction that has produced it, and then accordingly, the reaction then goes on to tell us how we need to fix reality.","language":"en","start":1038.43,"end":1051,"speakerId":0},{"text":"How we need to change what has acted on us?","language":"en","start":1052.6399999999999,"end":1056.05,"speakerId":0},{"text":"Because if we can change what has acted on us then somehow.","language":"en","start":1056.74,"end":1060.63,"speakerId":0},{"text":"Or other we.","language":"en","start":1060.6399999999999,"end":1061.35,"speakerId":0},{"text":"Will be free.","language":"en","start":1061.36,"end":1062.3,"speakerId":0},{"text":"Of the negativity experienced when it went against our will went against what we said we need to be.","language":"en","start":1062.3799999999999,"end":1068.6899999999998,"speakerId":0},{"text":"Happy at home.","language":"en","start":1068.7,"end":1069.6100000000001,"speakerId":0},{"text":"But you see, the fact is again, if you can see it with me, but the reaction is not separate from the moment.","language":"en","start":1072.44,"end":1080.75,"speakerId":0},{"text":"The reaction is actually a part of the moment and you can't separate any of the elements in that moment from the reaction.","language":"en","start":1081.3799999999999,"end":1090.9999999999998,"speakerId":0},{"text":"The reaction is unnecessary.","language":"en","start":1091.26,"end":1093.48,"speakerId":0},{"text":"To the rebirth of what has been acted on by those forces by that.","language":"en","start":1099.36,"end":1105.6899999999998,"speakerId":0},{"text":"Event let me.","language":"en","start":1105.7,"end":1106.69,"speakerId":0},{"text":"Explain to you.","language":"en","start":1106.72,"end":1107.55,"speakerId":0},{"text":"Let me show it to you.","language":"en","start":1107.62,"end":1108.4899999999998,"speakerId":0},{"text":"If you will take your two hands.","language":"en","start":1112.98,"end":1114.83,"speakerId":0},{"text":"And put them together.","language":"en","start":1116.84,"end":1118.01,"speakerId":0},{"text":"Which by the way, did you know that the actual meaning of this, the actual meaning of this, is the opposites married divine?","language":"en","start":1119.6799999999998,"end":1126.0099999999998,"speakerId":0},{"text":"So when do you push your?","language":"en","start":1127.52,"end":1129.37,"speakerId":0},{"text":"Two hands against.","language":"en","start":1129.3799999999999,"end":1130.37,"speakerId":0},{"text":"Each other, well, actually.","language":"en","start":1130.3799999999999,"end":1131.51,"speakerId":0},{"text":"First don't do that.","language":"en","start":1131.52,"end":1132.28,"speakerId":0},{"text":"Just hold them apart.","language":"en","start":1132.29,"end":1133.57,"speakerId":0},{"text":"And you can, that's one experience, but now you put them together, and suddenly there's another experience.","language":"en","start":1135.37,"end":1140.61,"speakerId":0},{"text":"And here's what's happening is that when these two hands are like this?","language":"en","start":1140.62,"end":1144.86,"speakerId":0},{"text":"There is no how do I say there's no sense of impression.","language":"en","start":1145.97,"end":1150.25,"speakerId":0},{"text":"Let's make our right hand that which is active.","language":"en","start":1151.25,"end":1154.37,"speakerId":0},{"text":"That which will be this this life?","language":"en","start":1155.47,"end":1158.07,"speakerId":0},{"text":"This will these energies these revelations coming into this world that'll be.","language":"en","start":1158.08,"end":1163.37,"speakerId":0},{"text":"Our right hand.","language":"en","start":1163.3799999999999,"end":1164.09,"speakerId":0},{"text":"And our right hand active does what it comes and it touches it meets what is passive it meets what is and waiting, prepared for being touched.","language":"en","start":1164.79,"end":1178.78,"speakerId":0},{"text":"And when what is active?","language":"en","start":1179.94,"end":1181.75,"speakerId":0},{"text":"Touches what is passive.","language":"en","start":1182.45,"end":1183.97,"speakerId":0},{"text":"If you push a little bit you can see it actually makes an impression.","language":"en","start":1185.34,"end":1189.47,"speakerId":0},{"text":"It actually causes something in this passive hand to feel something it doesn't.","language":"en","start":1190.59,"end":1196.1599999999999,"speakerId":0},{"text":"Feel without that.","language":"en","start":1196.1699999999998,"end":1197.32,"speakerId":0},{"text":"Active force.","language":"en","start":1197.55,"end":1198.6399999999999,"speakerId":0},{"text":"It so that the impression that this hand makes on it if you take your finger and you push against your finger, you can see when you push against your finger.","language":"en","start":1200.47,"end":1208.77,"speakerId":0},{"text":"That you are making an impression on the finger that that impression is that will that life that light this these energies, this event that revelation comes, and it makes an impression upon the content of the consciousness that.","language":"en","start":1209.24,"end":1226.49,"speakerId":0},{"text":"It acts on.","language":"en","start":1226.5,"end":1227.61,"speakerId":0},{"text":"So that suddenly a consciousness that was asleep, passive not knowing anything about itself or its content, suddenly something touches it and it causes if you will, the opposite of the positive.","language":"en","start":1228.53,"end":1241.96,"speakerId":0},{"text":"It creates what we would call a net.","language":"en","start":1241.97,"end":1243.97,"speakerId":0},{"text":"The negative is the reverse of the positive.","language":"en","start":1245.1599999999999,"end":1247.59,"speakerId":0},{"text":"The negative isn't dark, it isn't bad, it isn't evil, it's just the necessary natural opposite of the positive.","language":"en","start":1247.98,"end":1255.43,"speakerId":0},{"text":"So you could say that this finger the passive finger denies the active finger.","language":"en","start":1255.61,"end":1261.2099999999998,"speakerId":0},{"text":"And when that happens, there is a reaction.","language":"en","start":1262.72,"end":1265.9,"speakerId":0},{"text":"The reaction is the moment where an impression comes and makes an impression upon something something is touched and there's a reaction.","language":"en","start":1266.6799999999998,"end":1276.9499999999998,"speakerId":0},{"text":"Surely you can see this, because unless something is touching that finger.","language":"en","start":1277,"end":1280.77,"speakerId":0},{"text":"And we're present to it.","language":"en","start":1282.1699999999998,"end":1283.2699999999998,"speakerId":0},{"text":"There's no reaction, it's just a finger.","language":"en","start":1283.28,"end":1285.03,"speakerId":0},{"text":"It's the same thing with our consciousness.","language":"en","start":1285.1599999999999,"end":1287.07,"speakerId":0},{"text":"It's just a sort of state of of conditioned content and possibilities are waiting for something to touch it, to stir it.","language":"en","start":1287.1,"end":1296.1699999999998,"speakerId":0},{"text":"To cause a reaction that by itself produces a certain kind of light.","language":"en","start":1297.21,"end":1303.17,"speakerId":0},{"text":"And suddenly the revelation of that consciousness, what it did not know about itself until it was touched, is right there for that consciousness to be able to see and learn something about itself.","language":"en","start":1304.4299999999998,"end":1318.33,"speakerId":0},{"text":"Gosh, I hope this is discernible.","language":"en","start":1321.12,"end":1323.4699999999998,"speakerId":0},{"text":"I don't know how to make it simpler yet.","language":"en","start":1324.73,"end":1327,"speakerId":0},{"text":"I will work at this till my body falls away.","language":"en","start":1327.1699999999998,"end":1329.6,"speakerId":0},{"text":"But to try to understand that means is this not impersonal.","language":"en","start":1330.3999999999999,"end":1334.1499999999999,"speakerId":0},{"text":"Is that not impersonal?","language":"en","start":1335.74,"end":1337.09,"speakerId":0},{"text":"This this divine light, this intelligence, this movement.","language":"en","start":1337.2,"end":1341.23,"speakerId":0},{"text":"It's impersonal.","language":"en","start":1342.1599999999999,"end":1343.33,"speakerId":0},{"text":"It's coming from literally.","language":"en","start":1343.9099999999999,"end":1345.6,"speakerId":0},{"text":"God knows where, bringing with it all that has been reconciled before the full movement of that intelligence of love comes in, and it touches that which waits for it.","language":"en","start":1345.61,"end":1356.86,"speakerId":0},{"text":"And what waits for it is clearly impersonal.","language":"en","start":1358.4299999999998,"end":1360.8799999999999,"speakerId":0},{"text":"It doesn't even have a person.","language":"en","start":1360.9099999999999,"end":1362.36,"speakerId":0},{"text":"Consciousness doesn't have a person.","language":"en","start":1365.6799999999998,"end":1367.4699999999998,"speakerId":0},{"text":"We make a person out of this touch.","language":"en","start":1367.52,"end":1369.81,"speakerId":0},{"text":"Because instead of seeing that the reaction that occurs when this movement comes in and moves something, instead of seeing that that reaction is impersonal, which it is.","language":"en","start":1370.52,"end":1381.31,"speakerId":0},{"text":"And that the fact of that reaction and what it reveals is equally impersonal.","language":"en","start":1382.61,"end":1387.59,"speakerId":0},{"text":"Instead of that happening so that we sit in this beautiful, divine, impersonal revelation that is showing us the infinite possibilities of our own consciousness.","language":"en","start":1388.45,"end":1400.3400000000001,"speakerId":0},{"text":"To be the.","language":"en","start":1400.35,"end":1401.02,"speakerId":0},{"text":"Perfect impression receiver.","language":"en","start":1401.11,"end":1403.4399999999998,"speakerId":0},{"text":"And in receiving the perfect impression to know that the corresponding part of ourselves that corresponds to what touched us.","language":"en","start":1404.4399999999998,"end":1412.7599999999998,"speakerId":0},{"text":"This is how we actually come into relationship with God with the logos with the divine with the ray of creation.","language":"en","start":1414.09,"end":1420.4199999999998,"speakerId":0},{"text":"Call it what?","language":"en","start":1420.4299999999998,"end":1420.8999999999999,"speakerId":0},{"text":"You want we're.","language":"en","start":1420.9099999999999,"end":1421.86,"speakerId":0},{"text":"We're meant to be the unending receiver of that impression, and in receiving that impression impersonally to know impersonally the divine.","language":"en","start":1421.87,"end":1431.9799999999998,"speakerId":0},{"text":"To know impersonally our our life as a divine creation.","language":"en","start":1433.4099999999999,"end":1437.8799999999999,"speakerId":0},{"text":"Which we are.","language":"en","start":1438.84,"end":1439.59,"speakerId":0},{"text":"But not when we're negative.","language":"en","start":1440.76,"end":1442.01,"speakerId":0},{"text":"I mean, you think about it.","language":"en","start":1445.55,"end":1446.72,"speakerId":0},{"text":"When we're negative.","language":"en","start":1448.7,"end":1449.79,"speakerId":0},{"text":"We are the ugly human being.","language":"en","start":1451.1299999999999,"end":1453.2099999999998,"speakerId":0},{"text":"The human being meant to in one respect.","language":"en","start":1454.74,"end":1457.72,"speakerId":0},{"text":"And I have problems saying certain things because so many of us are so bent on imagining and then identifying with the feeling born out of imagining ourselves to be something special, meaning that I am special.","language":"en","start":1458.95,"end":1471.2,"speakerId":0},{"text":"No, there is no separate self that is special.","language":"en","start":1471.21,"end":1474.4,"speakerId":0},{"text":"But we are and belong to an order of self.","language":"en","start":1476.61,"end":1479.86,"speakerId":0},{"text":"That is the most unique thing in existence as far as we know now, in our capacity to receive.","language":"en","start":1479.87,"end":1486.84,"speakerId":0},{"text":"And to have these reactions and to allow the impersonal nature of that reaction, to serve as the revelatory force it's meant to be so that I learn about myself.","language":"en","start":1488.05,"end":1501.21,"speakerId":0},{"text":"I discovered myself.","language":"en","start":1501.22,"end":1502.73,"speakerId":0},{"text":"And of course the self that I discover.","language":"en","start":1503.1599999999999,"end":1505.2499999999998,"speakerId":0},{"text":"Is what is divine?","language":"en","start":1506.2,"end":1507.89,"speakerId":0},{"text":"And sometimes when we discover what is divine, it requires recognizing that part of the mistaken relationship we have with this life.","language":"en","start":1509.4399999999998,"end":1516.8899999999999,"speakerId":0},{"text":"Is that there's something in us that is opposed to anything touching anything in us that when it's touched and it reacts 'cause it doesn't want?","language":"en","start":1518.29,"end":1527.3,"speakerId":0},{"text":"To be revealed.","language":"en","start":1528.1399999999999,"end":1529.1299999999999,"speakerId":0},{"text":"It wants to live in the dark.","language":"en","start":1531.21,"end":1533.22,"speakerId":0},{"text":"We just don't understand that about this consciousness.","language":"en","start":1535.85,"end":1538.51,"speakerId":0},{"text":"Have you ever turned over a rock?","language":"en","start":1540.1599999999999,"end":1542.07,"speakerId":0},{"text":"There's all manner of life forms.","language":"en","start":1543.81,"end":1545.6599999999999,"speakerId":0},{"text":"That live in the dark.","language":"en","start":1545.6699999999998,"end":1546.7399999999998,"speakerId":0},{"text":"They're not bad 'cause they live in the dark.","language":"en","start":1547.4499999999998,"end":1549.2999999999997,"speakerId":0},{"text":"That's just where they live.","language":"en","start":1549.31,"end":1550.52,"speakerId":0},{"text":"That's what they do.","language":"en","start":1550.53,"end":1551.52,"speakerId":0},{"text":"They they party in the dark.","language":"en","start":1551.56,"end":1552.96,"speakerId":0},{"text":"You turn over the the rock and the light that we love is a problem to them.","language":"en","start":1555.1599999999999,"end":1559.4999999999998,"speakerId":0},{"text":"Because they have this reaction, it's partially because of the preservation of the of the of that particular form.","language":"en","start":1560.56,"end":1566.1499999999999,"speakerId":0},{"text":"But you can see they go running, but there's parts of.","language":"en","start":1566.1599999999999,"end":1568.6499999999999,"speakerId":0},{"text":"Us that live?","language":"en","start":1568.6599999999999,"end":1569.4599999999998,"speakerId":0},{"text":"In the dark and that do not want to be revealed.","language":"en","start":1569.47,"end":1573.45,"speakerId":0},{"text":"In essence, parts of us that live in the dark that do not want to be brought into the light.","language":"en","start":1573.53,"end":1581.21,"speakerId":0},{"text":"That don't want to be revealed.","language":"en","start":1581.87,"end":1583.82,"speakerId":0},{"text":"They want to remain concealed.","language":"en","start":1585.1,"end":1587.25,"speakerId":0},{"text":"But you and","language":"en","start":1589.52,"end":1590.11,"speakerId":0},{"text":"I are not meant to as human beings to live with anything concealed in us.","language":"en","start":1590.12,"end":1596.57,"speakerId":0},{"text":"If you know Scripture, this is part of what they talk about, but it's so out of whack and so fanatic and nutty.","language":"en","start":1599.55,"end":1605.62,"speakerId":0},{"text":"But there will come a time when nothing will remain hidden.","language":"en","start":1606.07,"end":1608.9399999999998,"speakerId":0},{"text":"This is referring to when our consciousness that we begin as individuals to work with these ideas and then the changes that are wrought within our consciousness, meaning the particular content it begins to affect the whole.","language":"en","start":1610.3999999999999,"end":1623.07,"speakerId":0},{"text":"The whole thing has to come into the light.","language":"en","start":1623.25,"end":1625.35,"speakerId":0},{"text":"But not the light we imagine.","language":"en","start":1626.52,"end":1628.36,"speakerId":0},{"text":"The light that brings about the reaction.","language":"en","start":1630.08,"end":1633.47,"speakerId":0},{"text":"And the reaction, as the revelation of that which doesn't want to be integrated, it wants to be itself.","language":"en","start":1635.28,"end":1641.49,"speakerId":0},{"text":"I don't want, and then you fill in the blanks.","language":"en","start":1641.84,"end":1645.09,"speakerId":0},{"text":"What is the essence of any negative reaction?","language":"en","start":1645.71,"end":1647.99,"speakerId":0},{"text":"That any of us have.","language":"en","start":1648,"end":1649.18,"speakerId":0},{"text":"I'm asking you to look at this with me.","language":"en","start":1650.49,"end":1652.16,"speakerId":0},{"text":"I don't have a negative reaction until I'm resisting some revelation.","language":"en","start":1652.48,"end":1657.57,"speakerId":0},{"text":"I'm resisting what you said and then I say, well, the problem.","language":"en","start":1658.96,"end":1662.29,"speakerId":0},{"text":"It's not my pain.","language":"en","start":1662.32,"end":1663.33,"speakerId":0},{"text":"You did this.","language":"en","start":1663.34,"end":1663.87,"speakerId":0},{"text":"To me, no.","language":"en","start":1663.8799999999999,"end":1664.61,"speakerId":0},{"text":"That person actually is like another whole talk in itself, every human being every leaf, every blade of grass, nothing that is brought into existence isn't an agent of the divine.","language":"en","start":1665.21,"end":1677.5,"speakerId":0},{"text":"Because it's it's as a certain form of manifestation.","language":"en","start":1678.84,"end":1681.9299999999998,"speakerId":0},{"text":"Then when we take it in, when we see it, it produces a revelation.","language":"en","start":1682.04,"end":1686.17,"speakerId":0},{"text":"You can't look at something that doesn't produce a revelation, but for the most part we're so asleep to the constant impression and the life that it brings.","language":"en","start":1686.28,"end":1695.79,"speakerId":0},{"text":"That we don't understand.","language":"en","start":1696.4299999999998,"end":1697.4899999999998,"speakerId":0},{"text":"We're always looking at an element of our own consciousness, and the same thing is true when someone happens and does this and a negative.","language":"en","start":1697.5,"end":1706.18,"speakerId":0},{"text":"We have this reaction and suddenly instead of allowing the impersonal nature to produce in us the revelation it's intended to.","language":"en","start":1706.21,"end":1715.65,"speakerId":0},{"text":"It becomes highly personal, doesn't it?","language":"en","start":1716.56,"end":1718.6499999999999,"speakerId":0},{"text":"And then for some weird reason.","language":"en","start":1721.56,"end":1723.44,"speakerId":0},{"text":"And I mean, it's weird.","language":"en","start":1723.4499999999998,"end":1724.2899999999997,"speakerId":0},{"text":"One day you'll see it, I would rather remain identified with that negative reaction, convincing myself by the way, that I know the fact of the moment.","language":"en","start":1724.3,"end":1734.86,"speakerId":0},{"text":"What we call the our truth.","language":"en","start":1737.4299999999998,"end":1740.4199999999998,"speakerId":0},{"text":"Is not the.","language":"en","start":1741.1499999999999,"end":1741.87,"speakerId":0},{"text":"Truth at all.","language":"en","start":1741.8799999999999,"end":1742.9799999999998,"speakerId":0},{"text":"Because if we call it our truth and it's highly personal to us, it's not the truth because the fact the truth is always impersonal.","language":"en","start":1744.09,"end":1752.3799999999999,"speakerId":0},{"text":"It is always connected to an unceasing movement of divine light, bringing about revelation, reconciliation, and then bringing that life back into.","language":"en","start":1752.49,"end":1763.41,"speakerId":0},{"text":"Balance again, that's rebirth.","language":"en","start":1763.4599999999998,"end":1765.6499999999999,"speakerId":0},{"text":"There's no, there's no lingering identity, no me to to move through time and just wait for something to come and bug me and then become bitter or somehow full of blame and then hating and anger all the rest of that.","language":"en","start":1767.23,"end":1782.8600000000001,"speakerId":0},{"text":"Here is something that we need to look at if we want to understand what I'm talking about.","language":"en","start":1783,"end":1787.7,"speakerId":0},{"text":"Even to a small extent I can make it.","language":"en","start":1787.75,"end":1789.6,"speakerId":0},{"text":"Simpler than we've made it.","language":"en","start":1789.61,"end":1790.78,"speakerId":0},{"text":"Here's a fact verifiable.","language":"en","start":1792.8,"end":1795.1,"speakerId":0},{"text":"No negative reaction change changes one thing about the fact of the moment it doesn't want.","language":"en","start":1796.72,"end":1803.1200000000001,"speakerId":0},{"text":"No negative reaction changes.","language":"en","start":1804.36,"end":1806.4799999999998,"speakerId":0},{"text":"One thing about the fact of the moment that it resists.","language":"en","start":1806.49,"end":1810.6200000000001,"speakerId":0},{"text":"I'm asking you to see this.","language":"en","start":1811.57,"end":1813.1,"speakerId":0},{"text":"Now, negative reactions do in fact produce changes, because that which was meant to be reconciled, is suddenly even more separate and concealed than it was before, and the part of that consciousness.","language":"en","start":1815.4599999999998,"end":1830.7399999999998,"speakerId":0},{"text":"This lower consciousness asleep to itself.","language":"en","start":1830.75,"end":1833.26,"speakerId":0},{"text":"It's not bad in itself.","language":"en","start":1834.26,"end":1835.99,"speakerId":0},{"text":"See this this whole.","language":"en","start":1836.83,"end":1838.61,"speakerId":0},{"text":"Structure of spiritual and religious morality is a crock.","language":"en","start":1838.6399999999999,"end":1843.9299999999998,"speakerId":0},{"text":"Why do I have to have laws to tell me?","language":"en","start":1845.9499999999998,"end":1848.6799999999998,"speakerId":0},{"text":"How to be a decent human being?","language":"en","start":1848.83,"end":1851.02,"speakerId":0},{"text":"Why do I need to read books on love?","language":"en","start":1851.8,"end":1853.95,"speakerId":0},{"text":"So that I can act compassionately other than all.","language":"en","start":1855.1399999999999,"end":1857.9299999999998,"speakerId":0},{"text":"Of these things.","language":"en","start":1857.9399999999998,"end":1859.1599999999999,"speakerId":0},{"text":"That the world has produced to cover up the.","language":"en","start":1859.1699999999998,"end":1861.2699999999998,"speakerId":0},{"text":"Fact that we live.","language":"en","start":1861.28,"end":1862.53,"speakerId":0},{"text":"Outside of the fact of the divine life.","language":"en","start":1862.56,"end":1865.09,"speakerId":0},{"text":"Have given us these images and with the images the corresponding identities.","language":"en","start":1865.9599999999998,"end":1870.7799999999997,"speakerId":0},{"text":"And the sense of self derived from this knowledge that we have these images, these identities, and so when any moment comes along and actually threatens the image, the identity.","language":"en","start":1871.84,"end":1881.83,"speakerId":0},{"text":"Suddenly the image and identity not willing to see that it's apart from life.","language":"en","start":1882.1,"end":1886.37,"speakerId":0},{"text":"Has to create itself separate from the life that it blames for the pain it's in, and that's where the negative reactions come from.","language":"en","start":1886.6,"end":1893.57,"speakerId":0},{"text":"The negative reaction is the denial of the revelation.","language":"en","start":1898.04,"end":1901.55,"speakerId":0},{"text":"And the revelation is always what has been concealed up until that moment, and then by the grace of God, when it is touched.","language":"en","start":1902.97,"end":1910.32,"speakerId":0},{"text":"For the purpose of.","language":"en","start":1911.52,"end":1912.48,"speakerId":0},{"text":"That impression suddenly revealing to us our own consciousness?","language":"en","start":1912.49,"end":1916.67,"speakerId":0},{"text":"Oh, I didn't know that was in there.","language":"en","start":1916.7199999999998,"end":1918.9099999999999,"speakerId":0},{"text":"See, that's a fact.","language":"en","start":1920.9599999999998,"end":1922.2299999999998,"speakerId":0},{"text":"When your finger touches the other finger, the reaction is a fact.","language":"en","start":1923.28,"end":1927.46,"speakerId":0},{"text":"And the fact is impersonal.","language":"en","start":1928.87,"end":1930.4599999999998,"speakerId":0},{"text":"And so is every reaction that comes up in us intended to be impersonal.","language":"en","start":1932.29,"end":1937.35,"speakerId":0},{"text":"If you can imagine it.","language":"en","start":1940.1599999999999,"end":1941.4299999999998,"speakerId":0},{"text":"What a life.","language":"en","start":1942.4299999999998,"end":1943.2399999999998,"speakerId":0},{"text":"What a life.","language":"en","start":1946.4699999999998,"end":1946.9899999999998,"speakerId":0},{"text":"Being given by the grace of God in my weakness as thy strength made perfect being given an interior life that instead of being run ragged and broken apart and turned into something monstrous instead, every reaction that comes up inside of you then serves the divine purpose.","language":"en","start":1948.31,"end":1967.47,"speakerId":0},{"text":"That that light came into to bring you into every reaction.","language":"en","start":1967.81,"end":1972.12,"speakerId":0},{"text":"And if anything, it doesn't take the life out of the reaction.","language":"en","start":1975.4299999999998,"end":1978.6799999999998,"speakerId":0},{"text":"This isn't about becoming some large walking zucchini with some stupid smile pasted on your face, 'cause you're a spiritual person.","language":"en","start":1978.79,"end":1986.7,"speakerId":0},{"text":"No, it means you get to extract more than what the initial reaction to the moment is producing.","language":"en","start":1987.3999999999999,"end":1993.9399999999998,"speakerId":0},{"text":"You get to extract the revelation of not just the reaction, but the consciousness that had it and that which acted on that consciousness to produce it.","language":"en","start":1994.62,"end":2003.07,"speakerId":0},{"text":"The only thing negative reactions serve.","language":"en","start":2010.98,"end":2013.25,"speakerId":0},{"text":"Is to substantiate the lower level of consciousness, whose misunderstanding of that moment is responsible for that reaction?","language":"en","start":2014.25,"end":2021.46,"speakerId":0},{"text":"And I get it.","language":"en","start":2025.51,"end":2026.31,"speakerId":0},{"text":"I mean, I'm talking about something and I.","language":"en","start":2026.34,"end":2029.01,"speakerId":0},{"text":"I'm hoping again it was.","language":"en","start":2029.33,"end":2030.62,"speakerId":0},{"text":"That we communicated.","language":"en","start":2031.76,"end":2033.24,"speakerId":0},{"text":"Don't try to be without reactions, that's insane.","language":"en","start":2034.36,"end":2037.55,"speakerId":0},{"text":"That's death, incidentally.","language":"en","start":2038.59,"end":2040.02,"speakerId":0},{"text":"Imagine a blade of grass.","language":"en","start":2041.8799999999999,"end":2044.1399999999999,"speakerId":0},{"text":"Suddenly become self-conscious.","language":"en","start":2045.55,"end":2047.28,"speakerId":0},{"text":"I don't this this, what's this light touching me?","language":"en","start":2048.24,"end":2051.3799999999997,"speakerId":0},{"text":"What's this chlorophyll being produced?","language":"en","start":2051.39,"end":2053.46,"speakerId":0},{"text":"What is it?","language":"en","start":2053.47,"end":2053.7799999999997,"speakerId":0},{"text":"What is this?","language":"en","start":2053.79,"end":2054.48,"speakerId":0},{"text":"No no no, no no, and it has by a certain capacity that a way to cut itself off so that the reactions going on.","language":"en","start":2054.49,"end":2062.8599999999997,"speakerId":0},{"text":"But it doesn't want anything to do with it.","language":"en","start":2062.87,"end":2064.46,"speakerId":0},{"text":"What do you think would?","language":"en","start":2064.47,"end":2065.1,"speakerId":0},{"text":"Happen in that blade of grass.","language":"en","start":2065.11,"end":2066.36,"speakerId":0},{"text":"I'll tell you what.","language":"en","start":2066.66,"end":2067.3999999999996,"speakerId":0},{"text":"In its refusal to cooperate with the greater will that gives it life, it begins to die.","language":"en","start":2068.11,"end":2072.6200000000003,"speakerId":0},{"text":"That's what we're seeing on this planet, incidentally.","language":"en","start":2074.31,"end":2076.48,"speakerId":0},{"text":"To cooperate.","language":"en","start":2079.7799999999997,"end":2080.81,"speakerId":0},{"text":"Begins with the kind of knowledge that we're describing.","language":"en","start":2084.14,"end":2087.16,"speakerId":0},{"text":"So that I take what little understanding I have and let me explain some of you, I don't care who you're talking about.","language":"en","start":2088.2,"end":2094.48,"speakerId":0},{"text":"Any true master will tell you that he or she has no understanding.","language":"en","start":2094.5099999999998,"end":2098.2,"speakerId":0},{"text":"Of their own.","language":"en","start":2098.21,"end":2098.86,"speakerId":0},{"text":"No, I don't know.","language":"en","start":2101.97,"end":2102.8399999999997},{"text":"There's no understanding that sits up here.","language":"en","start":2104.1,"end":2106.9,"speakerId":0},{"text":"In this thing.","language":"en","start":2107.87,"end":2108.79,"speakerId":0},{"text":"There's no understanding that sits in here of my own.","language":"en","start":2110.81,"end":2113.97,"speakerId":0},{"text":"That's what hell is.","language":"en","start":2117.02,"end":2118.39,"speakerId":0},{"text":"Because that's where the reactions come from.","language":"en","start":2119.66,"end":2122.3599999999997,"speakerId":0},{"text":"Is that the content of this understanding and this understanding or whatever else that is I says I.","language":"en","start":2123.11,"end":2127.9,"speakerId":0},{"text":"Know the fact of it.","language":"en","start":2127.91,"end":2129,"speakerId":0},{"text":"Anytime anything remotely challenges the identity already established in this image of myself and the knowledge that support the minute that happens, I'm negative.","language":"en","start":2129.9,"end":2139.65,"speakerId":0},{"text":"I'm ugly.","language":"en","start":2140.91,"end":2141.52,"speakerId":0},{"text":"So it isn't that we're going to try not to react.","language":"en","start":2145.47,"end":2147.85,"speakerId":0},{"text":"We're going to understand that the character of any moment, it's quality.","language":"en","start":2149.47,"end":2153.0099999999998,"speakerId":0},{"text":"Is impersonal.","language":"en","start":2154.73,"end":2155.67,"speakerId":0},{"text":"And it's intended to produce an impersonal revelation.","language":"en","start":2156.65,"end":2160.7000000000003,"speakerId":0},{"text":"And that impersonal revelation of this consciousness is so that that consciousness can continue to be acted on, so that all that has remained concealed in it.","language":"en","start":2162.38,"end":2172.65,"speakerId":0},{"text":"And it's not just your past or my past.","language":"en","start":2172.7999999999997,"end":2175.47,"speakerId":0},{"text":"This consciousness contains the sorrow, the bitterness, the grief, and the joy.","language":"en","start":2175.92,"end":2181.33,"speakerId":0},{"text":"It contains all of humanity.","language":"en","start":2182.52,"end":2184.93,"speakerId":0},{"text":"And all of humanity is meant to be changed transformed.","language":"en","start":2186.3199999999997,"end":2189.87,"speakerId":0},{"text":"We are the individual expressions of that great possibility.","language":"en","start":2190.5699999999997,"end":2194.6,"speakerId":0},{"text":"Just as a drop of water is the individual expression of the ocean.","language":"en","start":2194.66,"end":2198.3199999999997,"speakerId":0},{"text":"And as one changes the whole changes.","language":"en","start":2199.47,"end":2201.5699999999997,"speakerId":0},{"text":"And if we're willing to understand this, just starting with that simple idea, here is something.","language":"en","start":2202.91,"end":2208.0499999999997,"speakerId":0},{"text":"Here's the moment.","language":"en","start":2208.17,"end":2208.9700000000003,"speakerId":0},{"text":"Here's what you said.","language":"en","start":2208.98,"end":2209.91,"speakerId":0},{"text":"Here's what's going on here is the television advertisement.","language":"en","start":2209.92,"end":2213.01,"speakerId":0},{"text":"Here's the people on the news talking here.","language":"en","start":2213.02,"end":2215.6,"speakerId":0},{"text":"They are, and here's me.","language":"en","start":2215.6099999999997,"end":2217.2499999999995,"speakerId":0},{"text":"And boy, there's a reaction, isn't there?","language":"en","start":2218.14,"end":2220.15,"speakerId":0},{"text":"But we know the fact is.","language":"en","start":2220.79,"end":2222.83,"speakerId":0},{"text":"That when something makes an impression that when there's a reaction, the reaction by nature is impersonal.","language":"en","start":2223.71,"end":2230.88,"speakerId":0},{"text":"Because the reaction is intended to be part.","language":"en","start":2232.0299999999997,"end":2234.45,"speakerId":0},{"text":"Of the whole movement.","language":"en","start":2234.46,"end":2236.63,"speakerId":0},{"text":"We separate the reaction from what touches it and the outcome.","language":"en","start":2237.99,"end":2242.6499999999996,"speakerId":0},{"text":"Please see it.","language":"en","start":2243.77,"end":2244.46,"speakerId":0},{"text":"Our reaction separates us from what has caused it and then what has caused it creates is an outcome that we believe will free us from their reaction.","language":"en","start":2245.4,"end":2253.89,"speakerId":0},{"text":"The reaction is actually essential.","language":"en","start":2254.13,"end":2256.9500000000003,"speakerId":0},{"text":"A third if you will, of the actual moment of light.","language":"en","start":2257.4,"end":2261.73,"speakerId":0},{"text":"The actual moment of life.","language":"en","start":2261.97,"end":2263.97,"speakerId":0},{"text":"It isn't apart from it, it is we who create the sense of being apart in that moment.","language":"en","start":2264.7999999999997,"end":2270.7899999999995,"speakerId":0},{"text":"From what we say has punished us, nothing is punishing you or me other than a relationship that we have in the sleep of ourselves.","language":"en","start":2270.7999999999997,"end":2280.39,"speakerId":0},{"text":"With a consciousness that knows nothing about itself.","language":"en","start":2280.44,"end":2283.09,"speakerId":0},{"text":"That's the task.","language":"en","start":2288.83,"end":2289.94,"speakerId":0},{"text":"That's the understanding.","language":"en","start":2291.02,"end":2292.41,"speakerId":0},{"text":"And it's moment to moment to moment.","language":"en","start":2293.12,"end":2294.66,"speakerId":0},{"text":"Don't don't go looking for it somewhere out there.","language":"en","start":2294.67,"end":2297.04,"speakerId":0},{"text":"Don't try to think through and analyze.","language":"en","start":2297.0699999999997,"end":2298.9199999999996,"speakerId":0},{"text":"How do I you you are the you are the embodiment of all that is coming in all that is being touched.","language":"en","start":2298.93,"end":2306.6,"speakerId":0},{"text":"All that is being transformed and all that is reborn all at once.","language":"en","start":2306.63,"end":2310.35,"speakerId":0},{"text":"That is who you are.","language":"en","start":2310.38,"end":2311.86,"speakerId":0},{"text":"And there is, I'm going to say it again.","language":"en","start":2313.33,"end":2315.45,"speakerId":0},{"text":"There is in fact when something touches which doesn't want to be revealed, it has a reaction.","language":"en","start":2315.49,"end":2321.16,"speakerId":0},{"text":"We're not saying there's no react.","language":"en","start":2321.25,"end":2323.13,"speakerId":0},{"text":"We're not saying there's no negative reaction.","language":"en","start":2323.14,"end":2325.4,"speakerId":0},{"text":"What we're saying is that the onset of that negative reaction is impersonal.","language":"en","start":2325.54,"end":2329.82,"speakerId":0},{"text":"So the first resistance is impersonal.","language":"en","start":2330.5499999999997,"end":2333.3799999999997,"speakerId":0},{"text":"The first part of us that we feel wanting to get rid of, that that's actually impersonal.","language":"en","start":2334.08,"end":2338.3199999999997,"speakerId":0},{"text":"But then something comes in and takes it.","language":"en","start":2338.33,"end":2340.33,"speakerId":0},{"text":"Something instantly identifies with it, and then that identification creates the separation, the separation, the illusion that somehow the event is different than what it acted on, and then we're lost.","language":"en","start":2341.56,"end":2352.86,"speakerId":0},{"text":"We're asleep in a world of dreams and all of that can be different man.","language":"en","start":2352.87,"end":2357.25,"speakerId":0},{"text":"Can it be different?","language":"en","start":2357.2599999999998,"end":2358.0299999999997,"speakerId":0},{"text":"Thank God.","language":"en","start":2358.54,"end":2359.23,"speakerId":0},{"text":"Can it be different?","language":"en","start":2359.24,"end":2360.0099999999998,"speakerId":0},{"text":"Follow your heart.","language":"en","start":2367.7599999999998,"end":2368.77,"speakerId":0},{"text":"You can't.","language":"en","start":2375.19,"end":2375.98,"speakerId":0},{"text":"It isn't given to you to want to know.","language":"en","start":2376.98,"end":2380.05,"speakerId":0},{"text":"The fact that frees you.","language":"en","start":2380.7999999999997,"end":2382.5299999999997,"speakerId":0},{"text":"It isn't given to you to have this innate God willing.","language":"en","start":2383.73,"end":2387.02,"speakerId":0},{"text":"Dissatisfaction with these incessant negative reactions.","language":"en","start":2387.0499999999997,"end":2390.6,"speakerId":0},{"text":"This impatience.","language":"en","start":2390.6099999999997,"end":2391.47,"speakerId":0},{"text":"This anger.","language":"en","start":2391.48,"end":2392.2,"speakerId":0},{"text":"It is, it is.","language":"en","start":2394.12,"end":2395.18,"speakerId":0},{"text":"Given to you so that you can.","language":"en","start":2395.2599999999998,"end":2397.3199999999997,"speakerId":0},{"text":"Begin in that.","language":"en","start":2397.33,"end":2398.38,"speakerId":0},{"text":"Dissatisfaction with the habitual relationship these reactions cause to begin to seek a new kind of relationship with the moment.","language":"en","start":2398.39,"end":2407.3199999999997,"speakerId":0},{"text":"And if you don't find a new relationship with the moment itself, you'll never find it anywhere.","language":"en","start":2409.17,"end":2413.37,"speakerId":0},{"text":"The new relationship is not a new person.","language":"en","start":2415.2,"end":2417.41,"speakerId":0},{"text":"It's not the new job.","language":"en","start":2417.44,"end":2418.57,"speakerId":0},{"text":"It's not the money.","language":"en","start":2418.58,"end":2419.33,"speakerId":0},{"text":"It's not anything downstream.","language":"en","start":2419.3399999999997,"end":2420.93,"speakerId":0},{"text":"It's right where we are within what we are.","language":"en","start":2421.06,"end":2423.37,"speakerId":0},{"text":"Seek it there and nowhere else.","language":"en","start":2423.8399999999997,"end":2425.37,"speakerId":0},{"text":"My time is up.","language":"en","start":2430.0299999999997,"end":2430.9399999999996,"speakerId":0},{"text":"Uh, I speak for.","language":"en","start":2432.15,"end":2433.9100000000003,"speakerId":0},{"text":"Free online, nothing to join Wednesdays and Sundays and Saturdays.","language":"en","start":2433.92,"end":2437.81,"speakerId":0},{"text":"Of course.","language":"en","start":2437.8199999999997,"end":2438.1899999999996,"speakerId":0},{"text":"I'm inside timer.","language":"en","start":2438.2,"end":2439.1299999999997,"speakerId":0},{"text":"I'm not allowed to to to say where it is, but if you go to my profile or look me up online, you can find where I talk.","language":"en","start":2439.91,"end":2447.6,"speakerId":0},{"text":"Again, it's all free.","language":"en","start":2448.6,"end":2449.74,"speakerId":0},{"text":"Come and study come and learn.","language":"en","start":2451.21,"end":2452.63,"speakerId":0},{"text":"So much to see.","language":"en","start":2453.77,"end":2454.71,"speakerId":0},{"text":"Do well, do your work, try if nothing else.","language":"en","start":2455.54,"end":2458.71,"speakerId":0},{"text":"When you have the negative reaction, try to remember how in the world does this seem so personal?","language":"en","start":2458.72,"end":2463.79,"speakerId":0},{"text":"When I know with my heart and mind now the fact of it.","language":"en","start":2463.7999999999997,"end":2466.39,"speakerId":0},{"text":"And you'll begin this.","language":"en","start":2467.0899999999997,"end":2468.14,"speakerId":0},{"text":"Proper struggle that you're meant to go through by.","language":"en","start":2468.17,"end":2471.34,"speakerId":0}],"speakerNames":[null]},"audioOneDriveItem":{"driveId":"3b4dc2957a8a9a21","itemId":"3B4DC2957A8A9A21!61185"}}}</vt:lpwstr>
  </property>
</Properties>
</file>