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A1BF6" w14:textId="77777777" w:rsidR="00D20211" w:rsidRPr="00D20211" w:rsidRDefault="00D20211" w:rsidP="00D20211">
      <w:pPr>
        <w:shd w:val="clear" w:color="auto" w:fill="E1EEFF"/>
        <w:spacing w:after="0" w:line="585" w:lineRule="atLeast"/>
        <w:jc w:val="center"/>
        <w:outlineLvl w:val="1"/>
        <w:rPr>
          <w:rFonts w:ascii="Lato" w:eastAsia="Times New Roman" w:hAnsi="Lato" w:cs="Times New Roman"/>
          <w:b/>
          <w:bCs/>
          <w:color w:val="222222"/>
          <w:sz w:val="39"/>
          <w:szCs w:val="39"/>
        </w:rPr>
      </w:pPr>
      <w:r w:rsidRPr="00D20211">
        <w:rPr>
          <w:rFonts w:ascii="Lato" w:eastAsia="Times New Roman" w:hAnsi="Lato" w:cs="Times New Roman"/>
          <w:b/>
          <w:bCs/>
          <w:color w:val="222222"/>
          <w:sz w:val="39"/>
          <w:szCs w:val="39"/>
          <w:u w:val="single"/>
        </w:rPr>
        <w:t>Today's Topic:</w:t>
      </w:r>
      <w:r w:rsidRPr="00D20211">
        <w:rPr>
          <w:rFonts w:ascii="Lato" w:eastAsia="Times New Roman" w:hAnsi="Lato" w:cs="Times New Roman"/>
          <w:b/>
          <w:bCs/>
          <w:color w:val="222222"/>
          <w:sz w:val="39"/>
          <w:szCs w:val="39"/>
        </w:rPr>
        <w:br/>
      </w:r>
      <w:r w:rsidRPr="00D20211">
        <w:rPr>
          <w:rFonts w:ascii="Lato" w:eastAsia="Times New Roman" w:hAnsi="Lato" w:cs="Times New Roman"/>
          <w:b/>
          <w:bCs/>
          <w:i/>
          <w:iCs/>
          <w:color w:val="222222"/>
          <w:sz w:val="39"/>
          <w:szCs w:val="39"/>
        </w:rPr>
        <w:t>Tap into the Power of Attention and Transform Yourself</w:t>
      </w:r>
    </w:p>
    <w:p w14:paraId="215F9B90" w14:textId="77777777" w:rsidR="00D20211" w:rsidRPr="00D20211" w:rsidRDefault="00D20211" w:rsidP="00D20211">
      <w:pPr>
        <w:shd w:val="clear" w:color="auto" w:fill="E1EEFF"/>
        <w:spacing w:after="0" w:line="405" w:lineRule="atLeast"/>
        <w:jc w:val="center"/>
        <w:outlineLvl w:val="3"/>
        <w:rPr>
          <w:rFonts w:ascii="Lato" w:eastAsia="Times New Roman" w:hAnsi="Lato" w:cs="Times New Roman"/>
          <w:color w:val="222222"/>
          <w:sz w:val="27"/>
          <w:szCs w:val="27"/>
        </w:rPr>
      </w:pPr>
      <w:r w:rsidRPr="00D20211">
        <w:rPr>
          <w:rFonts w:ascii="Lato" w:eastAsia="Times New Roman" w:hAnsi="Lato" w:cs="Times New Roman"/>
          <w:color w:val="222222"/>
          <w:sz w:val="27"/>
          <w:szCs w:val="27"/>
        </w:rPr>
        <w:br/>
        <w:t>Key Lesson: Our inner work to be present – including the attention needed to do so – is to make possible this revelation: the negative experience of any unwanted moment is inseparable from the nature of the seer; in this awakening is born the willingness we need to surrender ourselves, that we may be "reborn."</w:t>
      </w:r>
    </w:p>
    <w:p w14:paraId="6825F6B5" w14:textId="77777777" w:rsidR="00D20211" w:rsidRDefault="00D20211" w:rsidP="23D9127B">
      <w:pPr>
        <w:pStyle w:val="Heading1"/>
      </w:pPr>
    </w:p>
    <w:p w14:paraId="4280608C" w14:textId="77777777" w:rsidR="00D20211" w:rsidRDefault="00D20211" w:rsidP="23D9127B">
      <w:pPr>
        <w:pStyle w:val="Heading1"/>
      </w:pPr>
    </w:p>
    <w:p w14:paraId="5064857C" w14:textId="13767558" w:rsidR="00153CEA" w:rsidRDefault="23D9127B" w:rsidP="23D9127B">
      <w:pPr>
        <w:pStyle w:val="Heading1"/>
      </w:pPr>
      <w:r>
        <w:t>Audio file</w:t>
      </w:r>
    </w:p>
    <w:p w14:paraId="5ABC6A6B" w14:textId="14DF861B" w:rsidR="00153CEA" w:rsidRDefault="00D20211" w:rsidP="23D9127B">
      <w:hyperlink r:id="rId4">
        <w:r w:rsidR="23D9127B" w:rsidRPr="23D9127B">
          <w:rPr>
            <w:rStyle w:val="Hyperlink"/>
          </w:rPr>
          <w:t>Insight Timer 03.26.22 MP3.mp3</w:t>
        </w:r>
      </w:hyperlink>
    </w:p>
    <w:p w14:paraId="2C078E63" w14:textId="7B36B559" w:rsidR="00153CEA" w:rsidRDefault="00153CEA" w:rsidP="23D9127B"/>
    <w:p w14:paraId="6B20963D" w14:textId="06874DDF" w:rsidR="23D9127B" w:rsidRDefault="23D9127B" w:rsidP="23D9127B">
      <w:pPr>
        <w:pStyle w:val="Heading1"/>
      </w:pPr>
      <w:r>
        <w:t>Transcript</w:t>
      </w:r>
    </w:p>
    <w:p w14:paraId="548F7AAD" w14:textId="6FF419F3" w:rsidR="23D9127B" w:rsidRDefault="23D9127B" w:rsidP="23D9127B">
      <w:r>
        <w:t>It's a good start.</w:t>
      </w:r>
    </w:p>
    <w:p w14:paraId="2DA3D593" w14:textId="4C8FF7BF" w:rsidR="23D9127B" w:rsidRDefault="23D9127B" w:rsidP="23D9127B">
      <w:r>
        <w:t xml:space="preserve">Let's do what we always do when we start </w:t>
      </w:r>
      <w:proofErr w:type="spellStart"/>
      <w:proofErr w:type="gramStart"/>
      <w:r>
        <w:t>our</w:t>
      </w:r>
      <w:proofErr w:type="spellEnd"/>
      <w:proofErr w:type="gramEnd"/>
      <w:r>
        <w:t>.</w:t>
      </w:r>
    </w:p>
    <w:p w14:paraId="1A0FD61F" w14:textId="20F69E1D" w:rsidR="23D9127B" w:rsidRDefault="23D9127B" w:rsidP="23D9127B">
      <w:r>
        <w:t>Sessions not just on inside timer, but whenever I speak online and I do twice a week.</w:t>
      </w:r>
    </w:p>
    <w:p w14:paraId="32379BF0" w14:textId="083A342D" w:rsidR="23D9127B" w:rsidRDefault="23D9127B" w:rsidP="23D9127B">
      <w:r>
        <w:t>I'll mention that now and that you can find out about that through my profile.</w:t>
      </w:r>
    </w:p>
    <w:p w14:paraId="1277281F" w14:textId="5EC7DC15" w:rsidR="23D9127B" w:rsidRDefault="23D9127B" w:rsidP="23D9127B">
      <w:proofErr w:type="spellStart"/>
      <w:r>
        <w:t>'</w:t>
      </w:r>
      <w:proofErr w:type="gramStart"/>
      <w:r>
        <w:t>cause</w:t>
      </w:r>
      <w:proofErr w:type="spellEnd"/>
      <w:proofErr w:type="gramEnd"/>
      <w:r>
        <w:t xml:space="preserve"> I'm giving some special talks this weekend actually started last Wednesday.</w:t>
      </w:r>
    </w:p>
    <w:p w14:paraId="30D15BA3" w14:textId="4C598586" w:rsidR="23D9127B" w:rsidRDefault="23D9127B" w:rsidP="23D9127B">
      <w:r>
        <w:t>And I'm working on the subject of attention.</w:t>
      </w:r>
    </w:p>
    <w:p w14:paraId="7749FBA3" w14:textId="0F05C8B5" w:rsidR="23D9127B" w:rsidRDefault="23D9127B" w:rsidP="23D9127B">
      <w:proofErr w:type="gramStart"/>
      <w:r>
        <w:t>So</w:t>
      </w:r>
      <w:proofErr w:type="gramEnd"/>
      <w:r>
        <w:t xml:space="preserve"> as we wait here for a moment to.</w:t>
      </w:r>
    </w:p>
    <w:p w14:paraId="59E60226" w14:textId="32E01A82" w:rsidR="23D9127B" w:rsidRDefault="23D9127B" w:rsidP="23D9127B">
      <w:r>
        <w:t>Gather everyone who's going to join us.</w:t>
      </w:r>
    </w:p>
    <w:p w14:paraId="23B63CE7" w14:textId="0332234E" w:rsidR="23D9127B" w:rsidRDefault="23D9127B" w:rsidP="23D9127B">
      <w:r>
        <w:t>I'd just like to so into your mind a couple ideas.</w:t>
      </w:r>
    </w:p>
    <w:p w14:paraId="4A79B1AB" w14:textId="00CE729E" w:rsidR="23D9127B" w:rsidRDefault="23D9127B" w:rsidP="23D9127B">
      <w:r>
        <w:t>A few thoughts.</w:t>
      </w:r>
    </w:p>
    <w:p w14:paraId="460F24B1" w14:textId="250A96B2" w:rsidR="23D9127B" w:rsidRDefault="23D9127B" w:rsidP="23D9127B">
      <w:r>
        <w:t>And I would add that.</w:t>
      </w:r>
    </w:p>
    <w:p w14:paraId="5CACE761" w14:textId="75991CC1" w:rsidR="23D9127B" w:rsidRDefault="23D9127B" w:rsidP="23D9127B">
      <w:r>
        <w:t>I cannot tell you how crucial it is that you.</w:t>
      </w:r>
    </w:p>
    <w:p w14:paraId="339D5A35" w14:textId="51C0F875" w:rsidR="23D9127B" w:rsidRDefault="23D9127B" w:rsidP="23D9127B">
      <w:r>
        <w:t>Don't just listen to me.</w:t>
      </w:r>
    </w:p>
    <w:p w14:paraId="17D047F4" w14:textId="3BF2D9EE" w:rsidR="23D9127B" w:rsidRDefault="23D9127B" w:rsidP="23D9127B">
      <w:r>
        <w:lastRenderedPageBreak/>
        <w:t>But that as you listen, you.</w:t>
      </w:r>
    </w:p>
    <w:p w14:paraId="2B39F6BD" w14:textId="4DF01A44" w:rsidR="23D9127B" w:rsidRDefault="23D9127B" w:rsidP="23D9127B">
      <w:r>
        <w:t>Pay attention.</w:t>
      </w:r>
    </w:p>
    <w:p w14:paraId="630C05D5" w14:textId="15782C14" w:rsidR="23D9127B" w:rsidRDefault="23D9127B" w:rsidP="23D9127B">
      <w:r>
        <w:t>To whether or not what I'm saying.</w:t>
      </w:r>
    </w:p>
    <w:p w14:paraId="605B2AB2" w14:textId="38594D38" w:rsidR="23D9127B" w:rsidRDefault="23D9127B" w:rsidP="23D9127B">
      <w:r>
        <w:t>Not only resonates within you.</w:t>
      </w:r>
    </w:p>
    <w:p w14:paraId="382312FD" w14:textId="0C1502DF" w:rsidR="23D9127B" w:rsidRDefault="23D9127B" w:rsidP="23D9127B">
      <w:r>
        <w:t>But where through your attention you can reach into your own experience.</w:t>
      </w:r>
    </w:p>
    <w:p w14:paraId="78CC7A4D" w14:textId="7B4386C2" w:rsidR="23D9127B" w:rsidRDefault="23D9127B" w:rsidP="23D9127B">
      <w:r>
        <w:t>And in reaching into your own experience too.</w:t>
      </w:r>
    </w:p>
    <w:p w14:paraId="1004661D" w14:textId="568D9698" w:rsidR="23D9127B" w:rsidRDefault="23D9127B" w:rsidP="23D9127B">
      <w:r>
        <w:t>Confirm or corroborate.</w:t>
      </w:r>
    </w:p>
    <w:p w14:paraId="50EAAAB2" w14:textId="121C4AB5" w:rsidR="23D9127B" w:rsidRDefault="23D9127B" w:rsidP="23D9127B">
      <w:r>
        <w:t>What it is that I'm saying is true or not?</w:t>
      </w:r>
    </w:p>
    <w:p w14:paraId="072D18A3" w14:textId="28F66350" w:rsidR="23D9127B" w:rsidRDefault="23D9127B" w:rsidP="23D9127B">
      <w:r>
        <w:t>You and I must learn.</w:t>
      </w:r>
    </w:p>
    <w:p w14:paraId="6DC0FA39" w14:textId="08C25E54" w:rsidR="23D9127B" w:rsidRDefault="23D9127B" w:rsidP="23D9127B">
      <w:r>
        <w:t>To go beyond the momentary feeling that we have that we like some spiritual idea or truth.</w:t>
      </w:r>
    </w:p>
    <w:p w14:paraId="6791A33F" w14:textId="198DF1EF" w:rsidR="23D9127B" w:rsidRDefault="23D9127B" w:rsidP="23D9127B">
      <w:r>
        <w:t>And enter into the world where that truth has come to us from.</w:t>
      </w:r>
    </w:p>
    <w:p w14:paraId="1303DD38" w14:textId="13BF2643" w:rsidR="23D9127B" w:rsidRDefault="23D9127B" w:rsidP="23D9127B">
      <w:r>
        <w:t xml:space="preserve">That's why I </w:t>
      </w:r>
      <w:proofErr w:type="spellStart"/>
      <w:r>
        <w:t>wanna</w:t>
      </w:r>
      <w:proofErr w:type="spellEnd"/>
      <w:r>
        <w:t xml:space="preserve"> talk about attention.</w:t>
      </w:r>
    </w:p>
    <w:p w14:paraId="46CA5F10" w14:textId="03EDB4A1" w:rsidR="23D9127B" w:rsidRDefault="23D9127B" w:rsidP="23D9127B">
      <w:r>
        <w:t>When we come into this world, you and I.</w:t>
      </w:r>
    </w:p>
    <w:p w14:paraId="03FAC937" w14:textId="1512AB5D" w:rsidR="23D9127B" w:rsidRDefault="23D9127B" w:rsidP="23D9127B">
      <w:r>
        <w:t>We are given 2 gifts.</w:t>
      </w:r>
    </w:p>
    <w:p w14:paraId="7B372834" w14:textId="0800F9B7" w:rsidR="23D9127B" w:rsidRDefault="23D9127B" w:rsidP="23D9127B">
      <w:r>
        <w:t>And the gifts we are given.</w:t>
      </w:r>
    </w:p>
    <w:p w14:paraId="7966A62C" w14:textId="1EEC48B2" w:rsidR="23D9127B" w:rsidRDefault="23D9127B" w:rsidP="23D9127B">
      <w:r>
        <w:t>Our attention.</w:t>
      </w:r>
    </w:p>
    <w:p w14:paraId="4EC6440F" w14:textId="214068E8" w:rsidR="23D9127B" w:rsidRDefault="23D9127B" w:rsidP="23D9127B">
      <w:r>
        <w:t>And time.</w:t>
      </w:r>
    </w:p>
    <w:p w14:paraId="7F8679BA" w14:textId="426B17B1" w:rsidR="23D9127B" w:rsidRDefault="23D9127B" w:rsidP="23D9127B">
      <w:r>
        <w:t>The time we are given in this short span of our physical existence.</w:t>
      </w:r>
    </w:p>
    <w:p w14:paraId="22E413B2" w14:textId="3955B001" w:rsidR="23D9127B" w:rsidRDefault="23D9127B" w:rsidP="23D9127B">
      <w:r>
        <w:t>Is so that we might develop our attention.</w:t>
      </w:r>
    </w:p>
    <w:p w14:paraId="317367EC" w14:textId="075F2A4F" w:rsidR="23D9127B" w:rsidRDefault="23D9127B" w:rsidP="23D9127B">
      <w:r>
        <w:t>And in developing our attention.</w:t>
      </w:r>
    </w:p>
    <w:p w14:paraId="288E6CB2" w14:textId="636FF141" w:rsidR="23D9127B" w:rsidRDefault="23D9127B" w:rsidP="23D9127B">
      <w:r>
        <w:t>Begin to understand that it is attention that connects us to this treasure trove of who and what we are in reality.</w:t>
      </w:r>
    </w:p>
    <w:p w14:paraId="054F8E29" w14:textId="0AD3D2FD" w:rsidR="23D9127B" w:rsidRDefault="23D9127B" w:rsidP="23D9127B">
      <w:r>
        <w:t>If you've ever worked.</w:t>
      </w:r>
    </w:p>
    <w:p w14:paraId="1D6398AD" w14:textId="0FF0BCAD" w:rsidR="23D9127B" w:rsidRDefault="23D9127B" w:rsidP="23D9127B">
      <w:r>
        <w:t xml:space="preserve">With a spiritual idea to </w:t>
      </w:r>
      <w:proofErr w:type="spellStart"/>
      <w:r>
        <w:t>to</w:t>
      </w:r>
      <w:proofErr w:type="spellEnd"/>
      <w:r>
        <w:t xml:space="preserve"> actually.</w:t>
      </w:r>
    </w:p>
    <w:p w14:paraId="3F6652CC" w14:textId="2F03FA35" w:rsidR="23D9127B" w:rsidRDefault="23D9127B" w:rsidP="23D9127B">
      <w:r>
        <w:t>Garner gain insight from it.</w:t>
      </w:r>
    </w:p>
    <w:p w14:paraId="12466F7F" w14:textId="17588DBB" w:rsidR="23D9127B" w:rsidRDefault="23D9127B" w:rsidP="23D9127B">
      <w:r>
        <w:t>You know that whatever epiphany may come, whether it's in the moment of your contemplation or prayer.</w:t>
      </w:r>
    </w:p>
    <w:p w14:paraId="7B5E344E" w14:textId="70E7A905" w:rsidR="23D9127B" w:rsidRDefault="23D9127B" w:rsidP="23D9127B">
      <w:r>
        <w:t>Or whether it comes to a heartbeat or 10 days or 10 years later as the result of you giving your attention to that idea to that wish to that insight, you know that in that moment.</w:t>
      </w:r>
    </w:p>
    <w:p w14:paraId="76FAD0D3" w14:textId="0D862073" w:rsidR="23D9127B" w:rsidRDefault="23D9127B" w:rsidP="23D9127B">
      <w:r>
        <w:lastRenderedPageBreak/>
        <w:t>That there is a very distinct relationship between what you are receiving from life in that moment and the fact that something in you through your attention reached out to receive it.</w:t>
      </w:r>
    </w:p>
    <w:p w14:paraId="1B9D75A2" w14:textId="64988463" w:rsidR="23D9127B" w:rsidRDefault="23D9127B" w:rsidP="23D9127B">
      <w:r>
        <w:t>Is how we flourish as a human being?</w:t>
      </w:r>
    </w:p>
    <w:p w14:paraId="14A9F134" w14:textId="0EB0C6EF" w:rsidR="23D9127B" w:rsidRDefault="23D9127B" w:rsidP="23D9127B">
      <w:r>
        <w:t>And by flourish I don't mean achieve temporary success in the world of social or financial standing.</w:t>
      </w:r>
    </w:p>
    <w:p w14:paraId="6A110A91" w14:textId="3AFE7C60" w:rsidR="23D9127B" w:rsidRDefault="23D9127B" w:rsidP="23D9127B">
      <w:r>
        <w:t>All that's fine if that's what you're interested in, and in one respect it is a form of attention that desire uses.</w:t>
      </w:r>
    </w:p>
    <w:p w14:paraId="1C3A9A52" w14:textId="166F4CCD" w:rsidR="23D9127B" w:rsidRDefault="23D9127B" w:rsidP="23D9127B">
      <w:r>
        <w:t>And that ultimately uses us to connect us to the things that the images in our mind tell us will make us whole.</w:t>
      </w:r>
    </w:p>
    <w:p w14:paraId="10C1EB52" w14:textId="542EBAAB" w:rsidR="23D9127B" w:rsidRDefault="23D9127B" w:rsidP="23D9127B">
      <w:r>
        <w:t>But when you think about how attention actually is, what causes something to flourish?</w:t>
      </w:r>
    </w:p>
    <w:p w14:paraId="2EDC1D6B" w14:textId="5C4356BB" w:rsidR="23D9127B" w:rsidRDefault="23D9127B" w:rsidP="23D9127B">
      <w:r>
        <w:t>Take a, uh, a flower, a houseplant, your children.</w:t>
      </w:r>
    </w:p>
    <w:p w14:paraId="58196964" w14:textId="7B979181" w:rsidR="23D9127B" w:rsidRDefault="23D9127B" w:rsidP="23D9127B">
      <w:r>
        <w:t>Your meditation, your spiritual work.</w:t>
      </w:r>
    </w:p>
    <w:p w14:paraId="12FC8EE5" w14:textId="23FF67DC" w:rsidR="23D9127B" w:rsidRDefault="23D9127B" w:rsidP="23D9127B">
      <w:r>
        <w:t>How does it flourish?</w:t>
      </w:r>
    </w:p>
    <w:p w14:paraId="61432687" w14:textId="4D9DA2E6" w:rsidR="23D9127B" w:rsidRDefault="23D9127B" w:rsidP="23D9127B">
      <w:r>
        <w:t>It flourishes because you give your attention to it.</w:t>
      </w:r>
    </w:p>
    <w:p w14:paraId="152936CB" w14:textId="3D28B9BA" w:rsidR="23D9127B" w:rsidRDefault="23D9127B" w:rsidP="23D9127B">
      <w:r>
        <w:t>And in giving your attention.</w:t>
      </w:r>
    </w:p>
    <w:p w14:paraId="6A67C919" w14:textId="6A13B9C5" w:rsidR="23D9127B" w:rsidRDefault="23D9127B" w:rsidP="23D9127B">
      <w:r>
        <w:t>To what it is that you love.</w:t>
      </w:r>
    </w:p>
    <w:p w14:paraId="6047BBD7" w14:textId="7405275C" w:rsidR="23D9127B" w:rsidRDefault="23D9127B" w:rsidP="23D9127B">
      <w:r>
        <w:t>You are in a in a manner of speaking instantaneously, being connected to that which it is that you love.</w:t>
      </w:r>
    </w:p>
    <w:p w14:paraId="75C993D6" w14:textId="4980BC05" w:rsidR="23D9127B" w:rsidRDefault="23D9127B" w:rsidP="23D9127B">
      <w:r>
        <w:t>It's hard for us to understand that.</w:t>
      </w:r>
    </w:p>
    <w:p w14:paraId="2CBB4D58" w14:textId="33DD36ED" w:rsidR="23D9127B" w:rsidRDefault="23D9127B" w:rsidP="23D9127B">
      <w:r>
        <w:t>When we give attention to something, we get what we attend to.</w:t>
      </w:r>
    </w:p>
    <w:p w14:paraId="5674206A" w14:textId="1C8C95AE" w:rsidR="23D9127B" w:rsidRDefault="23D9127B" w:rsidP="23D9127B">
      <w:r>
        <w:t>That's the exchange because attention is in fact a form of connection and exchange.</w:t>
      </w:r>
    </w:p>
    <w:p w14:paraId="73A4F8E6" w14:textId="308026BA" w:rsidR="23D9127B" w:rsidRDefault="23D9127B" w:rsidP="23D9127B">
      <w:proofErr w:type="gramStart"/>
      <w:r>
        <w:t>So</w:t>
      </w:r>
      <w:proofErr w:type="gramEnd"/>
      <w:r>
        <w:t xml:space="preserve"> I have a saying and you might want to write it down </w:t>
      </w:r>
      <w:proofErr w:type="spellStart"/>
      <w:r>
        <w:t>'cause</w:t>
      </w:r>
      <w:proofErr w:type="spellEnd"/>
      <w:r>
        <w:t xml:space="preserve"> we're going to explore it together.</w:t>
      </w:r>
    </w:p>
    <w:p w14:paraId="712E8A77" w14:textId="3E9946FA" w:rsidR="23D9127B" w:rsidRDefault="23D9127B" w:rsidP="23D9127B">
      <w:r>
        <w:t>Connected to all of these things that I've just.</w:t>
      </w:r>
    </w:p>
    <w:p w14:paraId="0D0B4675" w14:textId="4C4D0625" w:rsidR="23D9127B" w:rsidRDefault="23D9127B" w:rsidP="23D9127B">
      <w:r>
        <w:t>Spoken about.</w:t>
      </w:r>
    </w:p>
    <w:p w14:paraId="39CB0B33" w14:textId="232626A6" w:rsidR="23D9127B" w:rsidRDefault="23D9127B" w:rsidP="23D9127B">
      <w:r>
        <w:t>As goes my attention, so comes my experience.</w:t>
      </w:r>
    </w:p>
    <w:p w14:paraId="4212DF87" w14:textId="153FBAC5" w:rsidR="23D9127B" w:rsidRDefault="23D9127B" w:rsidP="23D9127B">
      <w:r>
        <w:t>As goes my attention, so comes my experience.</w:t>
      </w:r>
    </w:p>
    <w:p w14:paraId="41190C53" w14:textId="2E8C5F11" w:rsidR="23D9127B" w:rsidRDefault="23D9127B" w:rsidP="23D9127B">
      <w:r>
        <w:t>Let me tell you a story to exemplify this important idea.</w:t>
      </w:r>
    </w:p>
    <w:p w14:paraId="0410B680" w14:textId="3EE55FD5" w:rsidR="23D9127B" w:rsidRDefault="23D9127B" w:rsidP="23D9127B">
      <w:r>
        <w:t>Here is a family and two brothers twins.</w:t>
      </w:r>
    </w:p>
    <w:p w14:paraId="7BBC024B" w14:textId="7C98D245" w:rsidR="23D9127B" w:rsidRDefault="23D9127B" w:rsidP="23D9127B">
      <w:r>
        <w:t>And the family goes camping.</w:t>
      </w:r>
    </w:p>
    <w:p w14:paraId="6270144B" w14:textId="2A3B4127" w:rsidR="23D9127B" w:rsidRDefault="23D9127B" w:rsidP="23D9127B">
      <w:r>
        <w:t>And in this particular camping trip, they get up into the High Sierras.</w:t>
      </w:r>
    </w:p>
    <w:p w14:paraId="5CB3CC23" w14:textId="1A331284" w:rsidR="23D9127B" w:rsidRDefault="23D9127B" w:rsidP="23D9127B">
      <w:r>
        <w:t>There they are.</w:t>
      </w:r>
    </w:p>
    <w:p w14:paraId="085A2AF0" w14:textId="2B072FC5" w:rsidR="23D9127B" w:rsidRDefault="23D9127B" w:rsidP="23D9127B">
      <w:r>
        <w:t>And everybody is busy doing what they're doing.</w:t>
      </w:r>
    </w:p>
    <w:p w14:paraId="063CBF48" w14:textId="31F298E6" w:rsidR="23D9127B" w:rsidRDefault="23D9127B" w:rsidP="23D9127B">
      <w:r>
        <w:lastRenderedPageBreak/>
        <w:t>Getting things set up in the camp so that everything is the way it needs to be to enjoy the experience.</w:t>
      </w:r>
    </w:p>
    <w:p w14:paraId="7A5E7E5A" w14:textId="5F913F15" w:rsidR="23D9127B" w:rsidRDefault="23D9127B" w:rsidP="23D9127B">
      <w:r>
        <w:t>And as they're sitting there, and the sun is going down, and the fire is going, and they have whatever it is that they're cooking over the grill in that fire.</w:t>
      </w:r>
    </w:p>
    <w:p w14:paraId="4D323278" w14:textId="10F6EC5F" w:rsidR="23D9127B" w:rsidRDefault="23D9127B" w:rsidP="23D9127B">
      <w:r>
        <w:t>One of the brothers is sitting there and he has a.</w:t>
      </w:r>
    </w:p>
    <w:p w14:paraId="36B475B6" w14:textId="2BB6695A" w:rsidR="23D9127B" w:rsidRDefault="23D9127B" w:rsidP="23D9127B">
      <w:r>
        <w:t>One of those smiles on his face.</w:t>
      </w:r>
    </w:p>
    <w:p w14:paraId="623CD911" w14:textId="3B9A212E" w:rsidR="23D9127B" w:rsidRDefault="23D9127B" w:rsidP="23D9127B">
      <w:r>
        <w:t>Where it's evident he's.</w:t>
      </w:r>
    </w:p>
    <w:p w14:paraId="41D51E22" w14:textId="55DF4261" w:rsidR="23D9127B" w:rsidRDefault="23D9127B" w:rsidP="23D9127B">
      <w:r>
        <w:t>Content, he's happy.</w:t>
      </w:r>
    </w:p>
    <w:p w14:paraId="563F3541" w14:textId="56E61481" w:rsidR="23D9127B" w:rsidRDefault="23D9127B" w:rsidP="23D9127B">
      <w:r>
        <w:t>And the other brother sitting there and he's kind of frowning and shaking his head.</w:t>
      </w:r>
    </w:p>
    <w:p w14:paraId="325E2E4E" w14:textId="5A5618A2" w:rsidR="23D9127B" w:rsidRDefault="23D9127B" w:rsidP="23D9127B">
      <w:r>
        <w:t>And he's bummed.</w:t>
      </w:r>
    </w:p>
    <w:p w14:paraId="6AF668A3" w14:textId="5D8C05CE" w:rsidR="23D9127B" w:rsidRDefault="23D9127B" w:rsidP="23D9127B">
      <w:r>
        <w:t>And the mother.</w:t>
      </w:r>
    </w:p>
    <w:p w14:paraId="599268F2" w14:textId="7F4158D2" w:rsidR="23D9127B" w:rsidRDefault="23D9127B" w:rsidP="23D9127B">
      <w:r>
        <w:t>Seeing the difference between the two boys.</w:t>
      </w:r>
    </w:p>
    <w:p w14:paraId="2D6D678A" w14:textId="36A91053" w:rsidR="23D9127B" w:rsidRDefault="23D9127B" w:rsidP="23D9127B">
      <w:r>
        <w:t>Says to the one brother, you look awfully to her one son.</w:t>
      </w:r>
    </w:p>
    <w:p w14:paraId="54F3AA71" w14:textId="63E941E5" w:rsidR="23D9127B" w:rsidRDefault="23D9127B" w:rsidP="23D9127B">
      <w:r>
        <w:t>You look awfully happy.</w:t>
      </w:r>
    </w:p>
    <w:p w14:paraId="2D9DB438" w14:textId="1A680398" w:rsidR="23D9127B" w:rsidRDefault="23D9127B" w:rsidP="23D9127B">
      <w:r>
        <w:t>Son, what's going on and he says, you know, I sit here and I'm so grateful when we come up, he said, look, and he's he.</w:t>
      </w:r>
    </w:p>
    <w:p w14:paraId="0348D8C0" w14:textId="64650C3F" w:rsidR="23D9127B" w:rsidRDefault="23D9127B" w:rsidP="23D9127B">
      <w:r>
        <w:t>He points out to this magnificent landscape, the mountains, the valleys, the colors, the sunset, the sunset, he says, how could it be more beautiful than this?</w:t>
      </w:r>
    </w:p>
    <w:p w14:paraId="5341C5F9" w14:textId="43CD5ACD" w:rsidR="23D9127B" w:rsidRDefault="23D9127B" w:rsidP="23D9127B">
      <w:r>
        <w:t>And we can understand that his attention on the beauty and the natural, the magnificence of his surroundings is giving him the experience inwardly of some order of magnificence that can only be experienced when it is attended to.</w:t>
      </w:r>
    </w:p>
    <w:p w14:paraId="7A784E63" w14:textId="144C126B" w:rsidR="23D9127B" w:rsidRDefault="23D9127B" w:rsidP="23D9127B">
      <w:r>
        <w:t>We look out into the world and we experience in ourselves.</w:t>
      </w:r>
    </w:p>
    <w:p w14:paraId="0B6E3B73" w14:textId="5EC46372" w:rsidR="23D9127B" w:rsidRDefault="23D9127B" w:rsidP="23D9127B">
      <w:r>
        <w:t>What is reflected in our consciousness?</w:t>
      </w:r>
    </w:p>
    <w:p w14:paraId="6C92A4E9" w14:textId="18D354F2" w:rsidR="23D9127B" w:rsidRDefault="23D9127B" w:rsidP="23D9127B">
      <w:proofErr w:type="gramStart"/>
      <w:r>
        <w:t>So</w:t>
      </w:r>
      <w:proofErr w:type="gramEnd"/>
      <w:r>
        <w:t xml:space="preserve"> if I attend to what is beautiful?</w:t>
      </w:r>
    </w:p>
    <w:p w14:paraId="140ECEE1" w14:textId="6031BD76" w:rsidR="23D9127B" w:rsidRDefault="23D9127B" w:rsidP="23D9127B">
      <w:r>
        <w:t>The corresponding experience is of the beauty that lives in me.</w:t>
      </w:r>
    </w:p>
    <w:p w14:paraId="0C9DF36A" w14:textId="513845B5" w:rsidR="23D9127B" w:rsidRDefault="23D9127B" w:rsidP="23D9127B">
      <w:r>
        <w:t>The other brother, the mother looks so what's?</w:t>
      </w:r>
    </w:p>
    <w:p w14:paraId="14D0A045" w14:textId="13D09B8A" w:rsidR="23D9127B" w:rsidRDefault="23D9127B" w:rsidP="23D9127B">
      <w:r>
        <w:t>What's going on with you?</w:t>
      </w:r>
    </w:p>
    <w:p w14:paraId="0F798C1E" w14:textId="250F5753" w:rsidR="23D9127B" w:rsidRDefault="23D9127B" w:rsidP="23D9127B">
      <w:r>
        <w:t>And he said, I'm so bummed.</w:t>
      </w:r>
    </w:p>
    <w:p w14:paraId="000999C3" w14:textId="53990B46" w:rsidR="23D9127B" w:rsidRDefault="23D9127B" w:rsidP="23D9127B">
      <w:r>
        <w:t>What he said I can't.</w:t>
      </w:r>
    </w:p>
    <w:p w14:paraId="28D62B3A" w14:textId="007916B8" w:rsidR="23D9127B" w:rsidRDefault="23D9127B" w:rsidP="23D9127B">
      <w:r>
        <w:t>I can't stop thinking about the fact that since we unpacked, we forgot the marshmallows.</w:t>
      </w:r>
    </w:p>
    <w:p w14:paraId="051E0439" w14:textId="55E27D9A" w:rsidR="23D9127B" w:rsidRDefault="23D9127B" w:rsidP="23D9127B">
      <w:r>
        <w:t>We're not going.</w:t>
      </w:r>
    </w:p>
    <w:p w14:paraId="12777C24" w14:textId="65394CAF" w:rsidR="23D9127B" w:rsidRDefault="23D9127B" w:rsidP="23D9127B">
      <w:r>
        <w:lastRenderedPageBreak/>
        <w:t>To have s'mores or snores or whatever.</w:t>
      </w:r>
    </w:p>
    <w:p w14:paraId="75F511A9" w14:textId="582C8A9B" w:rsidR="23D9127B" w:rsidRDefault="23D9127B" w:rsidP="23D9127B">
      <w:r>
        <w:t>Those things are.</w:t>
      </w:r>
    </w:p>
    <w:p w14:paraId="4FB05C5E" w14:textId="092A1911" w:rsidR="23D9127B" w:rsidRDefault="23D9127B" w:rsidP="23D9127B">
      <w:r>
        <w:t xml:space="preserve">Now where is that </w:t>
      </w:r>
      <w:proofErr w:type="gramStart"/>
      <w:r>
        <w:t>brothers</w:t>
      </w:r>
      <w:proofErr w:type="gramEnd"/>
      <w:r>
        <w:t xml:space="preserve"> attention?</w:t>
      </w:r>
    </w:p>
    <w:p w14:paraId="6FE85A9E" w14:textId="7F6A7475" w:rsidR="23D9127B" w:rsidRDefault="23D9127B" w:rsidP="23D9127B">
      <w:r>
        <w:t>Is it on all that he is being given?</w:t>
      </w:r>
    </w:p>
    <w:p w14:paraId="04CCADF0" w14:textId="17B3C43B" w:rsidR="23D9127B" w:rsidRDefault="23D9127B" w:rsidP="23D9127B">
      <w:r>
        <w:t>Through the impressions that are possible as he sits in that pristine place.</w:t>
      </w:r>
    </w:p>
    <w:p w14:paraId="5E08805A" w14:textId="5CD7C599" w:rsidR="23D9127B" w:rsidRDefault="23D9127B" w:rsidP="23D9127B">
      <w:r>
        <w:t>Or is as a matter of fact his attention on something that he doesn't have?</w:t>
      </w:r>
    </w:p>
    <w:p w14:paraId="0027A875" w14:textId="7096CBD6" w:rsidR="23D9127B" w:rsidRDefault="23D9127B" w:rsidP="23D9127B">
      <w:r>
        <w:t>And in the feeling of being denied what he believes he must have to make his that moment whole and rich for him.</w:t>
      </w:r>
    </w:p>
    <w:p w14:paraId="30884AAF" w14:textId="22FE1B1A" w:rsidR="23D9127B" w:rsidRDefault="23D9127B" w:rsidP="23D9127B">
      <w:r>
        <w:t>His experience is the derivative of that dark place in himself that believes the whole trip is ruined because he's not going to be able to make s'mores for.</w:t>
      </w:r>
    </w:p>
    <w:p w14:paraId="47E1F1C0" w14:textId="2EA17E79" w:rsidR="23D9127B" w:rsidRDefault="23D9127B" w:rsidP="23D9127B">
      <w:r>
        <w:t>Himself that evening.</w:t>
      </w:r>
    </w:p>
    <w:p w14:paraId="0026461B" w14:textId="45C5BE96" w:rsidR="23D9127B" w:rsidRDefault="23D9127B" w:rsidP="23D9127B">
      <w:r>
        <w:t>That's a very simple example.</w:t>
      </w:r>
    </w:p>
    <w:p w14:paraId="67D2F4BC" w14:textId="4AC0EDFC" w:rsidR="23D9127B" w:rsidRDefault="23D9127B" w:rsidP="23D9127B">
      <w:r>
        <w:t>But it proves something very profound.</w:t>
      </w:r>
    </w:p>
    <w:p w14:paraId="71A30D14" w14:textId="33C0035D" w:rsidR="23D9127B" w:rsidRDefault="23D9127B" w:rsidP="23D9127B">
      <w:r>
        <w:t>If we can see it.</w:t>
      </w:r>
    </w:p>
    <w:p w14:paraId="52DA654A" w14:textId="6FFEC2F9" w:rsidR="23D9127B" w:rsidRDefault="23D9127B" w:rsidP="23D9127B">
      <w:r>
        <w:t>And what we can see is that as my attention as the as the attention of each brother goes, meaning what they attend to, so comes their experience.</w:t>
      </w:r>
    </w:p>
    <w:p w14:paraId="3B69A521" w14:textId="51BC3DD4" w:rsidR="23D9127B" w:rsidRDefault="23D9127B" w:rsidP="23D9127B">
      <w:r>
        <w:t>I trust you can see this.</w:t>
      </w:r>
    </w:p>
    <w:p w14:paraId="7C3DEC79" w14:textId="3888B363" w:rsidR="23D9127B" w:rsidRDefault="23D9127B" w:rsidP="23D9127B">
      <w:r>
        <w:t>Here's the next point, and that we're going to build on these things.</w:t>
      </w:r>
    </w:p>
    <w:p w14:paraId="0C070900" w14:textId="2ED8842F" w:rsidR="23D9127B" w:rsidRDefault="23D9127B" w:rsidP="23D9127B">
      <w:r>
        <w:t>If that's true, that as goes my attention, so comes my experience.</w:t>
      </w:r>
    </w:p>
    <w:p w14:paraId="3B627145" w14:textId="2688CD8B" w:rsidR="23D9127B" w:rsidRDefault="23D9127B" w:rsidP="23D9127B">
      <w:proofErr w:type="gramStart"/>
      <w:r>
        <w:t>So</w:t>
      </w:r>
      <w:proofErr w:type="gramEnd"/>
      <w:r>
        <w:t xml:space="preserve"> is it true that as goes my attention, so comes the possibilities?</w:t>
      </w:r>
    </w:p>
    <w:p w14:paraId="3D1CA16C" w14:textId="653C727C" w:rsidR="23D9127B" w:rsidRDefault="23D9127B" w:rsidP="23D9127B">
      <w:r>
        <w:t>In my life in that moment.</w:t>
      </w:r>
    </w:p>
    <w:p w14:paraId="74121B0F" w14:textId="662D4633" w:rsidR="23D9127B" w:rsidRDefault="23D9127B" w:rsidP="23D9127B">
      <w:r>
        <w:t>As goes my attention, so comes the possibilities.</w:t>
      </w:r>
    </w:p>
    <w:p w14:paraId="106C75EC" w14:textId="5293E467" w:rsidR="23D9127B" w:rsidRDefault="23D9127B" w:rsidP="23D9127B">
      <w:r>
        <w:t>In that moment I could just sit and talk about this one idea for the full 30 minutes that I intend to spend with you today.</w:t>
      </w:r>
    </w:p>
    <w:p w14:paraId="320DF6F2" w14:textId="66246484" w:rsidR="23D9127B" w:rsidRDefault="23D9127B" w:rsidP="23D9127B">
      <w:r>
        <w:t>I'm sitting here at my house.</w:t>
      </w:r>
    </w:p>
    <w:p w14:paraId="3829BBA7" w14:textId="7EB9B331" w:rsidR="23D9127B" w:rsidRDefault="23D9127B" w:rsidP="23D9127B">
      <w:r>
        <w:t>No, I'll tell you what I'll tell you another story.</w:t>
      </w:r>
    </w:p>
    <w:p w14:paraId="5064FBC9" w14:textId="0D4148CE" w:rsidR="23D9127B" w:rsidRDefault="23D9127B" w:rsidP="23D9127B">
      <w:r>
        <w:t>Imagine, uhm, I don't know what would it be.</w:t>
      </w:r>
    </w:p>
    <w:p w14:paraId="27C77B48" w14:textId="74112B6E" w:rsidR="23D9127B" w:rsidRDefault="23D9127B" w:rsidP="23D9127B">
      <w:r>
        <w:t>Uh, a boyfriend and girlfriend, husband and wife.</w:t>
      </w:r>
    </w:p>
    <w:p w14:paraId="29CB728B" w14:textId="3540948D" w:rsidR="23D9127B" w:rsidRDefault="23D9127B" w:rsidP="23D9127B">
      <w:r>
        <w:t>A couple of some kind that have been together for some time.</w:t>
      </w:r>
    </w:p>
    <w:p w14:paraId="61C85799" w14:textId="59B39B19" w:rsidR="23D9127B" w:rsidRDefault="23D9127B" w:rsidP="23D9127B">
      <w:r>
        <w:lastRenderedPageBreak/>
        <w:t>Uh, go to their favorite restaurant to have some a glass of wine and enjoy the uh, appetizers or whatever it.</w:t>
      </w:r>
    </w:p>
    <w:p w14:paraId="70A82A6D" w14:textId="60514AF4" w:rsidR="23D9127B" w:rsidRDefault="23D9127B" w:rsidP="23D9127B">
      <w:r>
        <w:t>Is that they like to?</w:t>
      </w:r>
    </w:p>
    <w:p w14:paraId="74F11785" w14:textId="7609D5F6" w:rsidR="23D9127B" w:rsidRDefault="23D9127B" w:rsidP="23D9127B">
      <w:r>
        <w:t>Eat, but she on the way there is thinking about something that she wants to talk to about.</w:t>
      </w:r>
    </w:p>
    <w:p w14:paraId="7FE9D3C6" w14:textId="1771D633" w:rsidR="23D9127B" w:rsidRDefault="23D9127B" w:rsidP="23D9127B">
      <w:r>
        <w:t>Nothing too heavy, but she has something on her mind that she wants to share with him so that they can arrive at some decision that will ultimately affect the.</w:t>
      </w:r>
    </w:p>
    <w:p w14:paraId="46F19911" w14:textId="1BF92F87" w:rsidR="23D9127B" w:rsidRDefault="23D9127B" w:rsidP="23D9127B">
      <w:r>
        <w:t>The course of their life together.</w:t>
      </w:r>
    </w:p>
    <w:p w14:paraId="02CD0C36" w14:textId="1A1D7D61" w:rsidR="23D9127B" w:rsidRDefault="23D9127B" w:rsidP="23D9127B">
      <w:r>
        <w:t>And she's thinking about this the whole way.</w:t>
      </w:r>
    </w:p>
    <w:p w14:paraId="42E6973D" w14:textId="14BE9110" w:rsidR="23D9127B" w:rsidRDefault="23D9127B" w:rsidP="23D9127B">
      <w:r>
        <w:t xml:space="preserve">They </w:t>
      </w:r>
      <w:proofErr w:type="spellStart"/>
      <w:r>
        <w:t>they</w:t>
      </w:r>
      <w:proofErr w:type="spellEnd"/>
      <w:r>
        <w:t xml:space="preserve"> get to the restaurant.</w:t>
      </w:r>
    </w:p>
    <w:p w14:paraId="6D8A740A" w14:textId="6F95A9B3" w:rsidR="23D9127B" w:rsidRDefault="23D9127B" w:rsidP="23D9127B">
      <w:r>
        <w:t>They sit down.</w:t>
      </w:r>
    </w:p>
    <w:p w14:paraId="6914E111" w14:textId="5E7F7335" w:rsidR="23D9127B" w:rsidRDefault="23D9127B" w:rsidP="23D9127B">
      <w:r>
        <w:t>Waiter comes, they get their order.</w:t>
      </w:r>
    </w:p>
    <w:p w14:paraId="5911D850" w14:textId="4E742686" w:rsidR="23D9127B" w:rsidRDefault="23D9127B" w:rsidP="23D9127B">
      <w:r>
        <w:t>They get their glass of wine and she begins to bring up the subject knowing that the man.</w:t>
      </w:r>
    </w:p>
    <w:p w14:paraId="4025DA3F" w14:textId="5A502156" w:rsidR="23D9127B" w:rsidRDefault="23D9127B" w:rsidP="23D9127B">
      <w:r>
        <w:t>Like most men.</w:t>
      </w:r>
    </w:p>
    <w:p w14:paraId="5A76E7C7" w14:textId="11597CB9" w:rsidR="23D9127B" w:rsidRDefault="23D9127B" w:rsidP="23D9127B">
      <w:r>
        <w:t>He's not that interested.</w:t>
      </w:r>
    </w:p>
    <w:p w14:paraId="693FAF06" w14:textId="47819FA0" w:rsidR="23D9127B" w:rsidRDefault="23D9127B" w:rsidP="23D9127B">
      <w:r>
        <w:t>In having a heart to heart, it's just the nature of men, women are.</w:t>
      </w:r>
    </w:p>
    <w:p w14:paraId="244A7CBD" w14:textId="4C3C5CE6" w:rsidR="23D9127B" w:rsidRDefault="23D9127B" w:rsidP="23D9127B">
      <w:r>
        <w:t>Superior species.</w:t>
      </w:r>
    </w:p>
    <w:p w14:paraId="6C4C0AA2" w14:textId="208BC639" w:rsidR="23D9127B" w:rsidRDefault="23D9127B" w:rsidP="23D9127B">
      <w:r>
        <w:t xml:space="preserve">They're </w:t>
      </w:r>
      <w:proofErr w:type="spellStart"/>
      <w:r>
        <w:t>they're</w:t>
      </w:r>
      <w:proofErr w:type="spellEnd"/>
      <w:r>
        <w:t xml:space="preserve"> just much more open.</w:t>
      </w:r>
    </w:p>
    <w:p w14:paraId="7442E001" w14:textId="47ADF80E" w:rsidR="23D9127B" w:rsidRDefault="23D9127B" w:rsidP="23D9127B">
      <w:r>
        <w:t>Anyway, she starts talking to him.</w:t>
      </w:r>
    </w:p>
    <w:p w14:paraId="620F96F4" w14:textId="5671642E" w:rsidR="23D9127B" w:rsidRDefault="23D9127B" w:rsidP="23D9127B">
      <w:r>
        <w:t>And as she's talking to him.</w:t>
      </w:r>
    </w:p>
    <w:p w14:paraId="3DC4E66D" w14:textId="13CA3A18" w:rsidR="23D9127B" w:rsidRDefault="23D9127B" w:rsidP="23D9127B">
      <w:r>
        <w:t>She can see that his body is at the table, but he's not.</w:t>
      </w:r>
    </w:p>
    <w:p w14:paraId="56FA4F9B" w14:textId="1F6C8D89" w:rsidR="23D9127B" w:rsidRDefault="23D9127B" w:rsidP="23D9127B">
      <w:r>
        <w:t>And what that means is.</w:t>
      </w:r>
    </w:p>
    <w:p w14:paraId="67C9458B" w14:textId="6570EDA2" w:rsidR="23D9127B" w:rsidRDefault="23D9127B" w:rsidP="23D9127B">
      <w:r>
        <w:t>And now we shipped over what's been happening as they were having their glass of wine, and she started talking.</w:t>
      </w:r>
    </w:p>
    <w:p w14:paraId="69085ED0" w14:textId="516C7FA6" w:rsidR="23D9127B" w:rsidRDefault="23D9127B" w:rsidP="23D9127B">
      <w:r>
        <w:t>Was that his attention?</w:t>
      </w:r>
    </w:p>
    <w:p w14:paraId="34556E33" w14:textId="354E11E2" w:rsidR="23D9127B" w:rsidRDefault="23D9127B" w:rsidP="23D9127B">
      <w:r>
        <w:t>Was over to the counter in front of the area where the cook the chef prepares food.</w:t>
      </w:r>
    </w:p>
    <w:p w14:paraId="7B649DAD" w14:textId="02EF5D66" w:rsidR="23D9127B" w:rsidRDefault="23D9127B" w:rsidP="23D9127B">
      <w:r>
        <w:t>And he's noticed that there are appetizers to go where their wine has been sitting on the shelf.</w:t>
      </w:r>
    </w:p>
    <w:p w14:paraId="1AEE3BBA" w14:textId="3E821653" w:rsidR="23D9127B" w:rsidRDefault="23D9127B" w:rsidP="23D9127B">
      <w:r>
        <w:t>For the last three or four minutes getting.</w:t>
      </w:r>
    </w:p>
    <w:p w14:paraId="28BFD80E" w14:textId="23759192" w:rsidR="23D9127B" w:rsidRDefault="23D9127B" w:rsidP="23D9127B">
      <w:r>
        <w:t>And the more he attends to the fact that his appetizers that he was looking forward to while his wife was talking to him about what was.</w:t>
      </w:r>
    </w:p>
    <w:p w14:paraId="7B8CB562" w14:textId="08FBE454" w:rsidR="23D9127B" w:rsidRDefault="23D9127B" w:rsidP="23D9127B">
      <w:r>
        <w:t>Important to her.</w:t>
      </w:r>
    </w:p>
    <w:p w14:paraId="53B70001" w14:textId="60D099F3" w:rsidR="23D9127B" w:rsidRDefault="23D9127B" w:rsidP="23D9127B">
      <w:r>
        <w:lastRenderedPageBreak/>
        <w:t>Are getting cold.</w:t>
      </w:r>
    </w:p>
    <w:p w14:paraId="5943F6E2" w14:textId="187B2B9F" w:rsidR="23D9127B" w:rsidRDefault="23D9127B" w:rsidP="23D9127B">
      <w:r>
        <w:t>He's becoming more and more negative the more he resists the fact that he's not going to get what he wants when he wants it in the way he wants.</w:t>
      </w:r>
    </w:p>
    <w:p w14:paraId="02B85AFF" w14:textId="5ED267FE" w:rsidR="23D9127B" w:rsidRDefault="23D9127B" w:rsidP="23D9127B">
      <w:r>
        <w:t>So here are two people sitting at the same table, less than a foot or two apart.</w:t>
      </w:r>
    </w:p>
    <w:p w14:paraId="5BA13D42" w14:textId="3FD77173" w:rsidR="23D9127B" w:rsidRDefault="23D9127B" w:rsidP="23D9127B">
      <w:r>
        <w:t>From each other.</w:t>
      </w:r>
    </w:p>
    <w:p w14:paraId="55E414D6" w14:textId="1D86B689" w:rsidR="23D9127B" w:rsidRDefault="23D9127B" w:rsidP="23D9127B">
      <w:r>
        <w:t>And they are.</w:t>
      </w:r>
    </w:p>
    <w:p w14:paraId="291E8640" w14:textId="74A2DA1E" w:rsidR="23D9127B" w:rsidRDefault="23D9127B" w:rsidP="23D9127B">
      <w:r>
        <w:t>Having an entirely different experience of the moment.</w:t>
      </w:r>
    </w:p>
    <w:p w14:paraId="17B08030" w14:textId="238F9EA6" w:rsidR="23D9127B" w:rsidRDefault="23D9127B" w:rsidP="23D9127B">
      <w:r>
        <w:t>And so it is that she says to him, listen, I, I, I don't think you're really, uh.</w:t>
      </w:r>
    </w:p>
    <w:p w14:paraId="41662567" w14:textId="7923911A" w:rsidR="23D9127B" w:rsidRDefault="23D9127B" w:rsidP="23D9127B">
      <w:r>
        <w:t>Paying attention to.</w:t>
      </w:r>
    </w:p>
    <w:p w14:paraId="3425AB44" w14:textId="04B0C0E6" w:rsidR="23D9127B" w:rsidRDefault="23D9127B" w:rsidP="23D9127B">
      <w:r>
        <w:t>For me.</w:t>
      </w:r>
    </w:p>
    <w:p w14:paraId="05A18265" w14:textId="428BAA93" w:rsidR="23D9127B" w:rsidRDefault="23D9127B" w:rsidP="23D9127B">
      <w:r>
        <w:t xml:space="preserve">Which at that point snaps him out of the </w:t>
      </w:r>
      <w:proofErr w:type="spellStart"/>
      <w:r>
        <w:t>the</w:t>
      </w:r>
      <w:proofErr w:type="spellEnd"/>
      <w:r>
        <w:t xml:space="preserve"> dark dream he was in about how he needed to tell the waiter he was going to send it back.</w:t>
      </w:r>
    </w:p>
    <w:p w14:paraId="234F2E18" w14:textId="5C80CFB9" w:rsidR="23D9127B" w:rsidRDefault="23D9127B" w:rsidP="23D9127B">
      <w:r>
        <w:t>How he's never coming there again.</w:t>
      </w:r>
    </w:p>
    <w:p w14:paraId="0137076D" w14:textId="2E9A8A85" w:rsidR="23D9127B" w:rsidRDefault="23D9127B" w:rsidP="23D9127B">
      <w:r>
        <w:t>You know the iteration of thoughts and feelings that come up in us when suddenly life isn't giving us what we.</w:t>
      </w:r>
    </w:p>
    <w:p w14:paraId="10DCA056" w14:textId="5F8E5163" w:rsidR="23D9127B" w:rsidRDefault="23D9127B" w:rsidP="23D9127B">
      <w:r>
        <w:t>Want and when she?</w:t>
      </w:r>
    </w:p>
    <w:p w14:paraId="62BDC965" w14:textId="3F2DA827" w:rsidR="23D9127B" w:rsidRDefault="23D9127B" w:rsidP="23D9127B">
      <w:r>
        <w:t>Calls for his attention and asked for it.</w:t>
      </w:r>
    </w:p>
    <w:p w14:paraId="75B7E796" w14:textId="1F076AA9" w:rsidR="23D9127B" w:rsidRDefault="23D9127B" w:rsidP="23D9127B">
      <w:r>
        <w:t>Because he's been so tense.</w:t>
      </w:r>
    </w:p>
    <w:p w14:paraId="24ABE964" w14:textId="50F06FC2" w:rsidR="23D9127B" w:rsidRDefault="23D9127B" w:rsidP="23D9127B">
      <w:r>
        <w:t>His attention on something that would he feel was being denied.</w:t>
      </w:r>
    </w:p>
    <w:p w14:paraId="2F0D8F3A" w14:textId="7AF78751" w:rsidR="23D9127B" w:rsidRDefault="23D9127B" w:rsidP="23D9127B">
      <w:r>
        <w:t>He's so tense that when she calls him back to the table, he snaps at her.</w:t>
      </w:r>
    </w:p>
    <w:p w14:paraId="316ADA4F" w14:textId="532EDE35" w:rsidR="23D9127B" w:rsidRDefault="23D9127B" w:rsidP="23D9127B">
      <w:r>
        <w:t>Way out of proportion.</w:t>
      </w:r>
    </w:p>
    <w:p w14:paraId="6063B18C" w14:textId="0542B77A" w:rsidR="23D9127B" w:rsidRDefault="23D9127B" w:rsidP="23D9127B">
      <w:r>
        <w:t>And when he snaps at her, of course, that dashes her hopes of having a meaningful conversation.</w:t>
      </w:r>
    </w:p>
    <w:p w14:paraId="461480FD" w14:textId="1B6E2127" w:rsidR="23D9127B" w:rsidRDefault="23D9127B" w:rsidP="23D9127B">
      <w:r>
        <w:t>And then they both sit there in a kind of a Stew.</w:t>
      </w:r>
    </w:p>
    <w:p w14:paraId="770908D5" w14:textId="39FF0734" w:rsidR="23D9127B" w:rsidRDefault="23D9127B" w:rsidP="23D9127B">
      <w:r>
        <w:t>Regretting the fact that they were out together when they were supposed to be together for a nice time, I want to show you that as goes your attention, so comes your possibilities.</w:t>
      </w:r>
    </w:p>
    <w:p w14:paraId="60610268" w14:textId="6391F4E2" w:rsidR="23D9127B" w:rsidRDefault="23D9127B" w:rsidP="23D9127B">
      <w:r>
        <w:t>The possibilities in that moment that turned out to be.</w:t>
      </w:r>
    </w:p>
    <w:p w14:paraId="7D63B36F" w14:textId="0FBB2E47" w:rsidR="23D9127B" w:rsidRDefault="23D9127B" w:rsidP="23D9127B">
      <w:r>
        <w:t>Painful for both of them.</w:t>
      </w:r>
    </w:p>
    <w:p w14:paraId="0804AD23" w14:textId="0C3D6B2C" w:rsidR="23D9127B" w:rsidRDefault="23D9127B" w:rsidP="23D9127B">
      <w:r>
        <w:t>Or because her attention was first on something that she felt was important.</w:t>
      </w:r>
    </w:p>
    <w:p w14:paraId="4F350AB6" w14:textId="6F699F16" w:rsidR="23D9127B" w:rsidRDefault="23D9127B" w:rsidP="23D9127B">
      <w:r>
        <w:t>Nothing wrong with that and his attention was on the fact that the food was getting cold and in one respect that's not that bad either.</w:t>
      </w:r>
    </w:p>
    <w:p w14:paraId="6CC0BA50" w14:textId="30D5E50F" w:rsidR="23D9127B" w:rsidRDefault="23D9127B" w:rsidP="23D9127B">
      <w:r>
        <w:lastRenderedPageBreak/>
        <w:t>But when my identity is a derivative of something that my attention isn't being fulfilled through the way it wants.</w:t>
      </w:r>
    </w:p>
    <w:p w14:paraId="3A4F8B23" w14:textId="40441604" w:rsidR="23D9127B" w:rsidRDefault="23D9127B" w:rsidP="23D9127B">
      <w:r>
        <w:t xml:space="preserve">Then suddenly I live in a world where </w:t>
      </w:r>
      <w:proofErr w:type="gramStart"/>
      <w:r>
        <w:t>my</w:t>
      </w:r>
      <w:proofErr w:type="gramEnd"/>
      <w:r>
        <w:t>.</w:t>
      </w:r>
    </w:p>
    <w:p w14:paraId="275B75F7" w14:textId="2CD32F96" w:rsidR="23D9127B" w:rsidRDefault="23D9127B" w:rsidP="23D9127B">
      <w:r>
        <w:t>My possibilities are totally limited.</w:t>
      </w:r>
    </w:p>
    <w:p w14:paraId="0A1B267E" w14:textId="7D46DA44" w:rsidR="23D9127B" w:rsidRDefault="23D9127B" w:rsidP="23D9127B">
      <w:r>
        <w:t>If I'm trend fixed on the fact that I'm not getting what I want or someone doing what I don't want them to do, what are my possibilities in the moment of resisting that experience and you and I know the answer.</w:t>
      </w:r>
    </w:p>
    <w:p w14:paraId="38909E9C" w14:textId="070E2189" w:rsidR="23D9127B" w:rsidRDefault="23D9127B" w:rsidP="23D9127B">
      <w:r>
        <w:t>They're nil.</w:t>
      </w:r>
    </w:p>
    <w:p w14:paraId="09A13401" w14:textId="523C9279" w:rsidR="23D9127B" w:rsidRDefault="23D9127B" w:rsidP="23D9127B">
      <w:r>
        <w:t>The possibilities in that moment, because my attention is on some negative state, some negative thought.</w:t>
      </w:r>
    </w:p>
    <w:p w14:paraId="42D118D9" w14:textId="3412FFD4" w:rsidR="23D9127B" w:rsidRDefault="23D9127B" w:rsidP="23D9127B">
      <w:r>
        <w:t>My possibilities are limited to negative experiences.</w:t>
      </w:r>
    </w:p>
    <w:p w14:paraId="5EB3A7A1" w14:textId="68D6F41C" w:rsidR="23D9127B" w:rsidRDefault="23D9127B" w:rsidP="23D9127B">
      <w:r>
        <w:t>And yet, just like the two brothers.</w:t>
      </w:r>
    </w:p>
    <w:p w14:paraId="4F258ACE" w14:textId="305136C3" w:rsidR="23D9127B" w:rsidRDefault="23D9127B" w:rsidP="23D9127B">
      <w:r>
        <w:t>One has this experience of being in a beautiful place because his attention is on something that is filling him and the other is having a negative experience of the exact same place at the same time because his mind and heart are being filled with regrets that he doesn't have marshmallows for his s'mores.</w:t>
      </w:r>
    </w:p>
    <w:p w14:paraId="6CE84D34" w14:textId="5FFCACDD" w:rsidR="23D9127B" w:rsidRDefault="23D9127B" w:rsidP="23D9127B">
      <w:r>
        <w:t>As goes my attention, so comes my possibilities.</w:t>
      </w:r>
    </w:p>
    <w:p w14:paraId="711D6F08" w14:textId="4EB3A62D" w:rsidR="23D9127B" w:rsidRDefault="23D9127B" w:rsidP="23D9127B">
      <w:r>
        <w:t xml:space="preserve">I was </w:t>
      </w:r>
      <w:proofErr w:type="spellStart"/>
      <w:r>
        <w:t>gonna</w:t>
      </w:r>
      <w:proofErr w:type="spellEnd"/>
      <w:r>
        <w:t xml:space="preserve"> say to you.</w:t>
      </w:r>
    </w:p>
    <w:p w14:paraId="1AF661D2" w14:textId="6335FDA8" w:rsidR="23D9127B" w:rsidRDefault="23D9127B" w:rsidP="23D9127B">
      <w:r>
        <w:t>But when I'm sitting here and I.</w:t>
      </w:r>
    </w:p>
    <w:p w14:paraId="0333DA3C" w14:textId="656F1A11" w:rsidR="23D9127B" w:rsidRDefault="23D9127B" w:rsidP="23D9127B">
      <w:r>
        <w:t>Prepare to speak to you about a topic.</w:t>
      </w:r>
    </w:p>
    <w:p w14:paraId="49C72DB2" w14:textId="1B199DCA" w:rsidR="23D9127B" w:rsidRDefault="23D9127B" w:rsidP="23D9127B">
      <w:r>
        <w:t>I always want.</w:t>
      </w:r>
    </w:p>
    <w:p w14:paraId="4C82C790" w14:textId="5031E449" w:rsidR="23D9127B" w:rsidRDefault="23D9127B" w:rsidP="23D9127B">
      <w:r>
        <w:t>To try to give as much as it is possible for me to give.</w:t>
      </w:r>
    </w:p>
    <w:p w14:paraId="1E6C9743" w14:textId="17ED8496" w:rsidR="23D9127B" w:rsidRDefault="23D9127B" w:rsidP="23D9127B">
      <w:r>
        <w:t>Of what I not only have understood prior to sitting here?</w:t>
      </w:r>
    </w:p>
    <w:p w14:paraId="0D606AE3" w14:textId="4955756C" w:rsidR="23D9127B" w:rsidRDefault="23D9127B" w:rsidP="23D9127B">
      <w:r>
        <w:t>But the understanding I'm being given as I speak.</w:t>
      </w:r>
    </w:p>
    <w:p w14:paraId="507F47BE" w14:textId="0166BBEC" w:rsidR="23D9127B" w:rsidRDefault="23D9127B" w:rsidP="23D9127B">
      <w:r>
        <w:t>The understanding I have before I start speaking.</w:t>
      </w:r>
    </w:p>
    <w:p w14:paraId="3DFB59B8" w14:textId="6CCE44FD" w:rsidR="23D9127B" w:rsidRDefault="23D9127B" w:rsidP="23D9127B">
      <w:r>
        <w:t>Is that a body of knowledge?</w:t>
      </w:r>
    </w:p>
    <w:p w14:paraId="6E30524C" w14:textId="640AB444" w:rsidR="23D9127B" w:rsidRDefault="23D9127B" w:rsidP="23D9127B">
      <w:r>
        <w:t>Accumulated through working with attention and understanding that if I attend to what is right and true and good what is right and true and good will flourish in me.</w:t>
      </w:r>
    </w:p>
    <w:p w14:paraId="10CA7D79" w14:textId="0B9FFBAD" w:rsidR="23D9127B" w:rsidRDefault="23D9127B" w:rsidP="23D9127B">
      <w:r>
        <w:t>But attending to what I'm being given to understand in the moment is the living experience that we have the capacity to have an instantaneous connection with wisdom with intelligence with what is righteous and true in the moment.</w:t>
      </w:r>
    </w:p>
    <w:p w14:paraId="1EFD65A5" w14:textId="671707D8" w:rsidR="23D9127B" w:rsidRDefault="23D9127B" w:rsidP="23D9127B">
      <w:r>
        <w:t>For example, if I'm sitting here and you already know this is true.</w:t>
      </w:r>
    </w:p>
    <w:p w14:paraId="554FB1E7" w14:textId="567A2D28" w:rsidR="23D9127B" w:rsidRDefault="23D9127B" w:rsidP="23D9127B">
      <w:r>
        <w:t>And a thought comes to me and it says, you know what?</w:t>
      </w:r>
    </w:p>
    <w:p w14:paraId="77B2B01F" w14:textId="0B8FD453" w:rsidR="23D9127B" w:rsidRDefault="23D9127B" w:rsidP="23D9127B">
      <w:r>
        <w:lastRenderedPageBreak/>
        <w:t xml:space="preserve">You </w:t>
      </w:r>
      <w:proofErr w:type="spellStart"/>
      <w:r>
        <w:t>you</w:t>
      </w:r>
      <w:proofErr w:type="spellEnd"/>
      <w:r>
        <w:t>, you're really, uh, you're not prepared, you're not satisfied with what it is that you want to say today.</w:t>
      </w:r>
    </w:p>
    <w:p w14:paraId="2B1C4D29" w14:textId="5F85F49B" w:rsidR="23D9127B" w:rsidRDefault="23D9127B" w:rsidP="23D9127B">
      <w:r>
        <w:t xml:space="preserve">You've got a lot to get done later today because there's so much more to be done this weekend. Any one of 1000 different thoughts and feelings each and </w:t>
      </w:r>
      <w:proofErr w:type="spellStart"/>
      <w:r>
        <w:t>everyone</w:t>
      </w:r>
      <w:proofErr w:type="spellEnd"/>
      <w:r>
        <w:t>?</w:t>
      </w:r>
    </w:p>
    <w:p w14:paraId="626190A1" w14:textId="22719ADF" w:rsidR="23D9127B" w:rsidRDefault="23D9127B" w:rsidP="23D9127B">
      <w:r>
        <w:t>Triggered by a consciousness that by and large is completely asleep to itself and looking for some way to feel secure in its condition.</w:t>
      </w:r>
    </w:p>
    <w:p w14:paraId="69A8DFE7" w14:textId="2404E91D" w:rsidR="23D9127B" w:rsidRDefault="23D9127B" w:rsidP="23D9127B">
      <w:r>
        <w:t>Then my attention if it is taken by one of those thoughts or feelings, I get the corresponding experience of the world.</w:t>
      </w:r>
    </w:p>
    <w:p w14:paraId="35548980" w14:textId="48184848" w:rsidR="23D9127B" w:rsidRDefault="23D9127B" w:rsidP="23D9127B">
      <w:r>
        <w:t>That that thought or.</w:t>
      </w:r>
    </w:p>
    <w:p w14:paraId="25AE9263" w14:textId="47D30580" w:rsidR="23D9127B" w:rsidRDefault="23D9127B" w:rsidP="23D9127B">
      <w:r>
        <w:t>Feeling has come to me from.</w:t>
      </w:r>
    </w:p>
    <w:p w14:paraId="265998CA" w14:textId="1DC60C04" w:rsidR="23D9127B" w:rsidRDefault="23D9127B" w:rsidP="23D9127B">
      <w:r>
        <w:t>And you must answer this for yourself.</w:t>
      </w:r>
    </w:p>
    <w:p w14:paraId="2CC32DAF" w14:textId="2154FC95" w:rsidR="23D9127B" w:rsidRDefault="23D9127B" w:rsidP="23D9127B">
      <w:r>
        <w:t>If something says you can't, you won't.</w:t>
      </w:r>
    </w:p>
    <w:p w14:paraId="0FE82E82" w14:textId="0006C1A6" w:rsidR="23D9127B" w:rsidRDefault="23D9127B" w:rsidP="23D9127B">
      <w:r>
        <w:t>You're inadequate, this won't work.</w:t>
      </w:r>
    </w:p>
    <w:p w14:paraId="7B4831D8" w14:textId="014E61D8" w:rsidR="23D9127B" w:rsidRDefault="23D9127B" w:rsidP="23D9127B">
      <w:r>
        <w:t>You're not prepared from what world does that come?</w:t>
      </w:r>
    </w:p>
    <w:p w14:paraId="7658C832" w14:textId="74F31508" w:rsidR="23D9127B" w:rsidRDefault="23D9127B" w:rsidP="23D9127B">
      <w:r>
        <w:t>That thought that feeling?</w:t>
      </w:r>
    </w:p>
    <w:p w14:paraId="27842531" w14:textId="68B5BCA7" w:rsidR="23D9127B" w:rsidRDefault="23D9127B" w:rsidP="23D9127B">
      <w:r>
        <w:t>And we know what world it comes from.</w:t>
      </w:r>
    </w:p>
    <w:p w14:paraId="57308804" w14:textId="306B1F3D" w:rsidR="23D9127B" w:rsidRDefault="23D9127B" w:rsidP="23D9127B">
      <w:r>
        <w:t>It comes from a world that is replete with fear.</w:t>
      </w:r>
    </w:p>
    <w:p w14:paraId="0E1C1C1F" w14:textId="140F4652" w:rsidR="23D9127B" w:rsidRDefault="23D9127B" w:rsidP="23D9127B">
      <w:r>
        <w:t>Full of regrets prior to the moment that will cause the thing that it anticipated, and then actually produced the fulfill the prophecy of fear.</w:t>
      </w:r>
    </w:p>
    <w:p w14:paraId="2B9EA251" w14:textId="39ACDB1F" w:rsidR="23D9127B" w:rsidRDefault="23D9127B" w:rsidP="23D9127B">
      <w:r>
        <w:t>In other words, those thoughts, those feelings those impressions belong to an unconscious sleeping nature.</w:t>
      </w:r>
    </w:p>
    <w:p w14:paraId="187A9F26" w14:textId="0895E27F" w:rsidR="23D9127B" w:rsidRDefault="23D9127B" w:rsidP="23D9127B">
      <w:r>
        <w:t>And that unconscious sleeping nature stimulates itself to give itself a sense of being alive and important by capturing the attention of this consciousness and bringing it into that world of associations, where by default we fall down and down.</w:t>
      </w:r>
    </w:p>
    <w:p w14:paraId="284BC926" w14:textId="76911FFE" w:rsidR="23D9127B" w:rsidRDefault="23D9127B" w:rsidP="23D9127B">
      <w:r>
        <w:t>And down into further dark States and concerns because why?</w:t>
      </w:r>
    </w:p>
    <w:p w14:paraId="2FF66BC2" w14:textId="204EEAF3" w:rsidR="23D9127B" w:rsidRDefault="23D9127B" w:rsidP="23D9127B">
      <w:r>
        <w:t xml:space="preserve">Because we are </w:t>
      </w:r>
      <w:proofErr w:type="gramStart"/>
      <w:r>
        <w:t>have</w:t>
      </w:r>
      <w:proofErr w:type="gramEnd"/>
      <w:r>
        <w:t xml:space="preserve"> been instantaneously connected to something that has come to us from a world of inadequacy.</w:t>
      </w:r>
    </w:p>
    <w:p w14:paraId="04B5D74A" w14:textId="13C66F96" w:rsidR="23D9127B" w:rsidRDefault="23D9127B" w:rsidP="23D9127B">
      <w:r>
        <w:t>A world that is complete this sleeping consciousness.</w:t>
      </w:r>
    </w:p>
    <w:p w14:paraId="4E52BAF7" w14:textId="307114E4" w:rsidR="23D9127B" w:rsidRDefault="23D9127B" w:rsidP="23D9127B">
      <w:r>
        <w:t>On the other hand.</w:t>
      </w:r>
    </w:p>
    <w:p w14:paraId="2C531060" w14:textId="3AB39E7A" w:rsidR="23D9127B" w:rsidRDefault="23D9127B" w:rsidP="23D9127B">
      <w:r>
        <w:t>If I can be attentive to what has come to talk to me.</w:t>
      </w:r>
    </w:p>
    <w:p w14:paraId="51B8791B" w14:textId="6936E6A0" w:rsidR="23D9127B" w:rsidRDefault="23D9127B" w:rsidP="23D9127B">
      <w:r>
        <w:t>Then I can be connected to the awareness that recognizes that if I give my attention to this fear, this worry this doubt.</w:t>
      </w:r>
    </w:p>
    <w:p w14:paraId="01004F45" w14:textId="141FA229" w:rsidR="23D9127B" w:rsidRDefault="23D9127B" w:rsidP="23D9127B">
      <w:r>
        <w:lastRenderedPageBreak/>
        <w:t>If I go along with this train of troubled ideas that you did this, and they did that and.</w:t>
      </w:r>
    </w:p>
    <w:p w14:paraId="4269060E" w14:textId="08971453" w:rsidR="23D9127B" w:rsidRDefault="23D9127B" w:rsidP="23D9127B">
      <w:r>
        <w:t>Look at how.</w:t>
      </w:r>
    </w:p>
    <w:p w14:paraId="1C2E0C5C" w14:textId="544559E2" w:rsidR="23D9127B" w:rsidRDefault="23D9127B" w:rsidP="23D9127B">
      <w:r>
        <w:t>The world is going and OMG what's going to happen?</w:t>
      </w:r>
    </w:p>
    <w:p w14:paraId="3E59C1D0" w14:textId="75ACE64E" w:rsidR="23D9127B" w:rsidRDefault="23D9127B" w:rsidP="23D9127B">
      <w:r>
        <w:t>You and I both know that in the moment that we become connected to that stone, that it by gravity.</w:t>
      </w:r>
    </w:p>
    <w:p w14:paraId="2C300F15" w14:textId="1FB92B4B" w:rsidR="23D9127B" w:rsidRDefault="23D9127B" w:rsidP="23D9127B">
      <w:r>
        <w:t>And momentum will continue to roll downhill, and because we're identified with it, which is the next subject for us, we're taken along for that painful, bumpy ride.</w:t>
      </w:r>
    </w:p>
    <w:p w14:paraId="77DFD71A" w14:textId="15EDDF1B" w:rsidR="23D9127B" w:rsidRDefault="23D9127B" w:rsidP="23D9127B">
      <w:r>
        <w:t>Because when our attention is connected to something.</w:t>
      </w:r>
    </w:p>
    <w:p w14:paraId="2B542B49" w14:textId="61781FA5" w:rsidR="23D9127B" w:rsidRDefault="23D9127B" w:rsidP="23D9127B">
      <w:r>
        <w:t>And we're not aware of the fact that our attention is creating our experience.</w:t>
      </w:r>
    </w:p>
    <w:p w14:paraId="326063AA" w14:textId="45A69538" w:rsidR="23D9127B" w:rsidRDefault="23D9127B" w:rsidP="23D9127B">
      <w:r>
        <w:t>We become identified with that experience and believe that that's the full possibility in that moment.</w:t>
      </w:r>
    </w:p>
    <w:p w14:paraId="1ACAB6F4" w14:textId="7E149273" w:rsidR="23D9127B" w:rsidRDefault="23D9127B" w:rsidP="23D9127B">
      <w:r>
        <w:t>Have you ever been that little boy or that little girl who doesn't have their marshmallows?</w:t>
      </w:r>
    </w:p>
    <w:p w14:paraId="78EE0703" w14:textId="7F2B97F4" w:rsidR="23D9127B" w:rsidRDefault="23D9127B" w:rsidP="23D9127B">
      <w:r>
        <w:t>You could be sitting in a beautiful home and because you don't have the right shade.</w:t>
      </w:r>
    </w:p>
    <w:p w14:paraId="6258F840" w14:textId="7BB17331" w:rsidR="23D9127B" w:rsidRDefault="23D9127B" w:rsidP="23D9127B">
      <w:r>
        <w:t>On a lamp.</w:t>
      </w:r>
    </w:p>
    <w:p w14:paraId="50A9DB4F" w14:textId="0F24EF1C" w:rsidR="23D9127B" w:rsidRDefault="23D9127B" w:rsidP="23D9127B">
      <w:r>
        <w:t>Because you saw somebody got a better car than you did.</w:t>
      </w:r>
    </w:p>
    <w:p w14:paraId="01475F1D" w14:textId="6BF68A8C" w:rsidR="23D9127B" w:rsidRDefault="23D9127B" w:rsidP="23D9127B">
      <w:r>
        <w:t xml:space="preserve">You can have all the things in the world and in the one moment when your attention is seized by some, some </w:t>
      </w:r>
      <w:proofErr w:type="spellStart"/>
      <w:r>
        <w:t>some</w:t>
      </w:r>
      <w:proofErr w:type="spellEnd"/>
      <w:r>
        <w:t xml:space="preserve"> sense of comparison in the moment that your attention is seized by that mind, what happens you are that little child regretting that you don't have marshmallows?</w:t>
      </w:r>
    </w:p>
    <w:p w14:paraId="06C2355E" w14:textId="68E5D1DC" w:rsidR="23D9127B" w:rsidRDefault="23D9127B" w:rsidP="23D9127B">
      <w:r>
        <w:t>And so identified with it that you can't recognize that any other possibility exists in that moment other than to be pained by what your attention has connected you to, which is the sense of I don't have enough.</w:t>
      </w:r>
    </w:p>
    <w:p w14:paraId="73B20919" w14:textId="2D8CE3E7" w:rsidR="23D9127B" w:rsidRDefault="23D9127B" w:rsidP="23D9127B">
      <w:r>
        <w:t>I am not enough as I am.</w:t>
      </w:r>
    </w:p>
    <w:p w14:paraId="2B3F7EC4" w14:textId="46F33ABB" w:rsidR="23D9127B" w:rsidRDefault="23D9127B" w:rsidP="23D9127B">
      <w:r>
        <w:t>It's difficult for us to grasp.</w:t>
      </w:r>
    </w:p>
    <w:p w14:paraId="1239351C" w14:textId="49975A0C" w:rsidR="23D9127B" w:rsidRDefault="23D9127B" w:rsidP="23D9127B">
      <w:r>
        <w:t>That my attention.</w:t>
      </w:r>
    </w:p>
    <w:p w14:paraId="2A78C67E" w14:textId="1342B60B" w:rsidR="23D9127B" w:rsidRDefault="23D9127B" w:rsidP="23D9127B">
      <w:r>
        <w:t>Is in fact the basis by which everything that I am and do in this life.</w:t>
      </w:r>
    </w:p>
    <w:p w14:paraId="4F87A1AF" w14:textId="42A205B2" w:rsidR="23D9127B" w:rsidRDefault="23D9127B" w:rsidP="23D9127B">
      <w:r>
        <w:t>Is either taken from me?</w:t>
      </w:r>
    </w:p>
    <w:p w14:paraId="675AB99E" w14:textId="33CCA8D3" w:rsidR="23D9127B" w:rsidRDefault="23D9127B" w:rsidP="23D9127B">
      <w:r>
        <w:t>Or I can ask for.</w:t>
      </w:r>
    </w:p>
    <w:p w14:paraId="25C204E5" w14:textId="32A28031" w:rsidR="23D9127B" w:rsidRDefault="23D9127B" w:rsidP="23D9127B">
      <w:r>
        <w:t>When I give my attention to something beautiful.</w:t>
      </w:r>
    </w:p>
    <w:p w14:paraId="22A27854" w14:textId="1468526A" w:rsidR="23D9127B" w:rsidRDefault="23D9127B" w:rsidP="23D9127B">
      <w:r>
        <w:t>We understand beauty is in the eye of the beholder.</w:t>
      </w:r>
    </w:p>
    <w:p w14:paraId="621BF303" w14:textId="67F04E47" w:rsidR="23D9127B" w:rsidRDefault="23D9127B" w:rsidP="23D9127B">
      <w:r>
        <w:t>Why is there no difference between the beauty and the beholder?</w:t>
      </w:r>
    </w:p>
    <w:p w14:paraId="4B7AF424" w14:textId="47CB0564" w:rsidR="23D9127B" w:rsidRDefault="23D9127B" w:rsidP="23D9127B">
      <w:r>
        <w:t>Because attention has connected that man, that woman, mind and heart to the beauty and in the connection.</w:t>
      </w:r>
    </w:p>
    <w:p w14:paraId="78663054" w14:textId="410B6081" w:rsidR="23D9127B" w:rsidRDefault="23D9127B" w:rsidP="23D9127B">
      <w:r>
        <w:t>To the beauty.</w:t>
      </w:r>
    </w:p>
    <w:p w14:paraId="493AE375" w14:textId="399B8A1D" w:rsidR="23D9127B" w:rsidRDefault="23D9127B" w:rsidP="23D9127B">
      <w:r>
        <w:lastRenderedPageBreak/>
        <w:t>There is the simultaneous reflection in the consciousness.</w:t>
      </w:r>
    </w:p>
    <w:p w14:paraId="1776296A" w14:textId="7E916E8A" w:rsidR="23D9127B" w:rsidRDefault="23D9127B" w:rsidP="23D9127B">
      <w:r>
        <w:t>And there is a.</w:t>
      </w:r>
    </w:p>
    <w:p w14:paraId="6651ECA9" w14:textId="163C6273" w:rsidR="23D9127B" w:rsidRDefault="23D9127B" w:rsidP="23D9127B">
      <w:proofErr w:type="gramStart"/>
      <w:r>
        <w:t>So</w:t>
      </w:r>
      <w:proofErr w:type="gramEnd"/>
      <w:r>
        <w:t xml:space="preserve"> connection is a way in which unity is established, but the question for us has to be what is it that I want to be united with?</w:t>
      </w:r>
    </w:p>
    <w:p w14:paraId="093109C8" w14:textId="47BDF3DE" w:rsidR="23D9127B" w:rsidRDefault="23D9127B" w:rsidP="23D9127B">
      <w:r>
        <w:t>We have</w:t>
      </w:r>
    </w:p>
    <w:p w14:paraId="29941CAE" w14:textId="4090B1E2" w:rsidR="23D9127B" w:rsidRDefault="23D9127B" w:rsidP="23D9127B">
      <w:r>
        <w:t>As our spiritual inheritance.</w:t>
      </w:r>
    </w:p>
    <w:p w14:paraId="29C87C7D" w14:textId="5264A911" w:rsidR="23D9127B" w:rsidRDefault="23D9127B" w:rsidP="23D9127B">
      <w:r>
        <w:t>The right.</w:t>
      </w:r>
    </w:p>
    <w:p w14:paraId="724AB486" w14:textId="677578C2" w:rsidR="23D9127B" w:rsidRDefault="23D9127B" w:rsidP="23D9127B">
      <w:r>
        <w:t>To choose.</w:t>
      </w:r>
    </w:p>
    <w:p w14:paraId="50239808" w14:textId="030C51CB" w:rsidR="23D9127B" w:rsidRDefault="23D9127B" w:rsidP="23D9127B">
      <w:r>
        <w:t>What we are connected to.</w:t>
      </w:r>
    </w:p>
    <w:p w14:paraId="2A42353A" w14:textId="79CA5367" w:rsidR="23D9127B" w:rsidRDefault="23D9127B" w:rsidP="23D9127B">
      <w:r>
        <w:t xml:space="preserve">And </w:t>
      </w:r>
      <w:proofErr w:type="spellStart"/>
      <w:r>
        <w:t>with in</w:t>
      </w:r>
      <w:proofErr w:type="spellEnd"/>
      <w:r>
        <w:t xml:space="preserve"> every single moment of our life.</w:t>
      </w:r>
    </w:p>
    <w:p w14:paraId="0CE9D8A9" w14:textId="1A27DA49" w:rsidR="23D9127B" w:rsidRDefault="23D9127B" w:rsidP="23D9127B">
      <w:r>
        <w:t>What that means is that you and I do not have to be the hapless victim.</w:t>
      </w:r>
    </w:p>
    <w:p w14:paraId="1259FC38" w14:textId="35F80F38" w:rsidR="23D9127B" w:rsidRDefault="23D9127B" w:rsidP="23D9127B">
      <w:r>
        <w:t>Of revisiting the past and finding the pain still there.</w:t>
      </w:r>
    </w:p>
    <w:p w14:paraId="3AA29633" w14:textId="6AD8DC4F" w:rsidR="23D9127B" w:rsidRDefault="23D9127B" w:rsidP="23D9127B">
      <w:r>
        <w:t>And then being captured yet again by another thought that says attend to this.</w:t>
      </w:r>
    </w:p>
    <w:p w14:paraId="79606312" w14:textId="096D2970" w:rsidR="23D9127B" w:rsidRDefault="23D9127B" w:rsidP="23D9127B">
      <w:r>
        <w:t>This is what you need to do to get rid of the pain.</w:t>
      </w:r>
    </w:p>
    <w:p w14:paraId="22FCDC16" w14:textId="5727D306" w:rsidR="23D9127B" w:rsidRDefault="23D9127B" w:rsidP="23D9127B">
      <w:r>
        <w:t>And then getting on that wild horse and riding it until it dumps us someplace.</w:t>
      </w:r>
    </w:p>
    <w:p w14:paraId="7D09E28E" w14:textId="17860A33" w:rsidR="23D9127B" w:rsidRDefault="23D9127B" w:rsidP="23D9127B">
      <w:r>
        <w:t>Or creates a dependency.</w:t>
      </w:r>
    </w:p>
    <w:p w14:paraId="43F17666" w14:textId="4E3077FF" w:rsidR="23D9127B" w:rsidRDefault="23D9127B" w:rsidP="23D9127B">
      <w:proofErr w:type="gramStart"/>
      <w:r>
        <w:t>So</w:t>
      </w:r>
      <w:proofErr w:type="gramEnd"/>
      <w:r>
        <w:t xml:space="preserve"> in that split moment, not only was my attention first taken by something that brings up a regret that asked me to relive it, imagine if you had a friend who came over to your house every single day, 35 times.</w:t>
      </w:r>
    </w:p>
    <w:p w14:paraId="15B83B52" w14:textId="54500713" w:rsidR="23D9127B" w:rsidRDefault="23D9127B" w:rsidP="23D9127B">
      <w:r>
        <w:t>And asked you to relive or go through something that when you do what your friend asks you to do is painful.</w:t>
      </w:r>
    </w:p>
    <w:p w14:paraId="4A9C8784" w14:textId="2EA7891A" w:rsidR="23D9127B" w:rsidRDefault="23D9127B" w:rsidP="23D9127B">
      <w:r>
        <w:t xml:space="preserve">That is exactly what this level of consciousness and its ability and its inability to be present to its own attention does it </w:t>
      </w:r>
      <w:proofErr w:type="spellStart"/>
      <w:r>
        <w:t>it</w:t>
      </w:r>
      <w:proofErr w:type="spellEnd"/>
      <w:r>
        <w:t>.</w:t>
      </w:r>
    </w:p>
    <w:p w14:paraId="0BC02C74" w14:textId="3AB73322" w:rsidR="23D9127B" w:rsidRDefault="23D9127B" w:rsidP="23D9127B">
      <w:r>
        <w:t>It hooks us up.</w:t>
      </w:r>
    </w:p>
    <w:p w14:paraId="0648D2AC" w14:textId="1A88509C" w:rsidR="23D9127B" w:rsidRDefault="23D9127B" w:rsidP="23D9127B">
      <w:r>
        <w:t>It hooks us up and guess who gets the hook you and I?</w:t>
      </w:r>
    </w:p>
    <w:p w14:paraId="4FE85A4F" w14:textId="421E51B1" w:rsidR="23D9127B" w:rsidRDefault="23D9127B" w:rsidP="23D9127B">
      <w:r>
        <w:t>The main point, and then I'm going.</w:t>
      </w:r>
    </w:p>
    <w:p w14:paraId="531C4501" w14:textId="65564829" w:rsidR="23D9127B" w:rsidRDefault="23D9127B" w:rsidP="23D9127B">
      <w:r>
        <w:t>To tell you a story.</w:t>
      </w:r>
    </w:p>
    <w:p w14:paraId="6FC63265" w14:textId="08301550" w:rsidR="23D9127B" w:rsidRDefault="23D9127B" w:rsidP="23D9127B">
      <w:r>
        <w:t xml:space="preserve">Is that not only </w:t>
      </w:r>
      <w:proofErr w:type="gramStart"/>
      <w:r>
        <w:t>is</w:t>
      </w:r>
      <w:proofErr w:type="gramEnd"/>
      <w:r>
        <w:t xml:space="preserve"> it true that, as goes our attention, so comes our experience?</w:t>
      </w:r>
    </w:p>
    <w:p w14:paraId="5B4C7170" w14:textId="04CA6F5B" w:rsidR="23D9127B" w:rsidRDefault="23D9127B" w:rsidP="23D9127B">
      <w:r>
        <w:t>But as goes our attention, so comes our possibilities.</w:t>
      </w:r>
    </w:p>
    <w:p w14:paraId="72257C34" w14:textId="70780246" w:rsidR="23D9127B" w:rsidRDefault="23D9127B" w:rsidP="23D9127B">
      <w:r>
        <w:t>And our possibilities as a human being cannot be separated from what we attend to.</w:t>
      </w:r>
    </w:p>
    <w:p w14:paraId="58CF4A91" w14:textId="1A64D72A" w:rsidR="23D9127B" w:rsidRDefault="23D9127B" w:rsidP="23D9127B">
      <w:r>
        <w:lastRenderedPageBreak/>
        <w:t>But I was thinking that kind of a humorous they had a commercial on TV.</w:t>
      </w:r>
    </w:p>
    <w:p w14:paraId="59E1F851" w14:textId="22DC3F95" w:rsidR="23D9127B" w:rsidRDefault="23D9127B" w:rsidP="23D9127B">
      <w:r>
        <w:t>I don't know with some kind of insurance commercial, but we know it's true.</w:t>
      </w:r>
    </w:p>
    <w:p w14:paraId="5F6E7BFE" w14:textId="72E91538" w:rsidR="23D9127B" w:rsidRDefault="23D9127B" w:rsidP="23D9127B">
      <w:r>
        <w:t>Have you ever seen somebody who looks like their dog?</w:t>
      </w:r>
    </w:p>
    <w:p w14:paraId="18B73E45" w14:textId="54D4DF0B" w:rsidR="23D9127B" w:rsidRDefault="23D9127B" w:rsidP="23D9127B">
      <w:r>
        <w:t>We all have.</w:t>
      </w:r>
    </w:p>
    <w:p w14:paraId="4E8628B9" w14:textId="1C84CEAC" w:rsidR="23D9127B" w:rsidRDefault="23D9127B" w:rsidP="23D9127B">
      <w:r>
        <w:t>In this commercial, the man looks just like his Irish setter.</w:t>
      </w:r>
    </w:p>
    <w:p w14:paraId="3DD4BCC0" w14:textId="06C3DECB" w:rsidR="23D9127B" w:rsidRDefault="23D9127B" w:rsidP="23D9127B">
      <w:r>
        <w:t>Very funny.</w:t>
      </w:r>
    </w:p>
    <w:p w14:paraId="5EB75E5B" w14:textId="2616A163" w:rsidR="23D9127B" w:rsidRDefault="23D9127B" w:rsidP="23D9127B">
      <w:r>
        <w:t>Now, how does a human?</w:t>
      </w:r>
    </w:p>
    <w:p w14:paraId="5CF5BFFA" w14:textId="1337A8EF" w:rsidR="23D9127B" w:rsidRDefault="23D9127B" w:rsidP="23D9127B">
      <w:r>
        <w:t>Being begin to look like their dog.</w:t>
      </w:r>
    </w:p>
    <w:p w14:paraId="6DFAAF87" w14:textId="5B487782" w:rsidR="23D9127B" w:rsidRDefault="23D9127B" w:rsidP="23D9127B">
      <w:r>
        <w:t>Now in truth, and I want to make sure we're clear on this.</w:t>
      </w:r>
    </w:p>
    <w:p w14:paraId="3450ECD2" w14:textId="2CEC20EF" w:rsidR="23D9127B" w:rsidRDefault="23D9127B" w:rsidP="23D9127B">
      <w:r>
        <w:t>We are transformed by what we love.</w:t>
      </w:r>
    </w:p>
    <w:p w14:paraId="20AD5C85" w14:textId="3F1B6AE9" w:rsidR="23D9127B" w:rsidRDefault="23D9127B" w:rsidP="23D9127B">
      <w:r>
        <w:t>Or we are transformed into what we don't want.</w:t>
      </w:r>
    </w:p>
    <w:p w14:paraId="6C8AEABA" w14:textId="4529C461" w:rsidR="23D9127B" w:rsidRDefault="23D9127B" w:rsidP="23D9127B">
      <w:r>
        <w:t>The person begins to look like their dog is just a way of saying that, as goes my attention, so comes what I manifest.</w:t>
      </w:r>
    </w:p>
    <w:p w14:paraId="2BA85F1C" w14:textId="7CE7373F" w:rsidR="23D9127B" w:rsidRDefault="23D9127B" w:rsidP="23D9127B">
      <w:r>
        <w:t>If in fact attention is what causes things to flourish, then what is it that flourishes through my love for my dog or my dear?</w:t>
      </w:r>
    </w:p>
    <w:p w14:paraId="1E9B35AB" w14:textId="0A97C4D6" w:rsidR="23D9127B" w:rsidRDefault="23D9127B" w:rsidP="23D9127B">
      <w:r>
        <w:t>Or the place that I live?</w:t>
      </w:r>
    </w:p>
    <w:p w14:paraId="768FD3E0" w14:textId="252C9489" w:rsidR="23D9127B" w:rsidRDefault="23D9127B" w:rsidP="23D9127B">
      <w:r>
        <w:t>What is that I begin to be the manifestation of what I'm connected to.</w:t>
      </w:r>
    </w:p>
    <w:p w14:paraId="1E292C97" w14:textId="17C21CEC" w:rsidR="23D9127B" w:rsidRDefault="23D9127B" w:rsidP="23D9127B">
      <w:r>
        <w:t>This is what?</w:t>
      </w:r>
    </w:p>
    <w:p w14:paraId="2422C884" w14:textId="13A93D77" w:rsidR="23D9127B" w:rsidRDefault="23D9127B" w:rsidP="23D9127B">
      <w:r>
        <w:t>This is what the love of God is intended to be for us.</w:t>
      </w:r>
    </w:p>
    <w:p w14:paraId="257A012D" w14:textId="1638609D" w:rsidR="23D9127B" w:rsidRDefault="23D9127B" w:rsidP="23D9127B">
      <w:r>
        <w:t>The love of the divine.</w:t>
      </w:r>
    </w:p>
    <w:p w14:paraId="593FF67F" w14:textId="60FF9F60" w:rsidR="23D9127B" w:rsidRDefault="23D9127B" w:rsidP="23D9127B">
      <w:r>
        <w:t>If I if I'm connected to the, the understanding that my true nature is in fact made in the image of God, not some person.</w:t>
      </w:r>
    </w:p>
    <w:p w14:paraId="36126BF6" w14:textId="53CD473A" w:rsidR="23D9127B" w:rsidRDefault="23D9127B" w:rsidP="23D9127B">
      <w:r>
        <w:t>But the actual creative forces of the cosmos themselves and I can continue to give my attention.</w:t>
      </w:r>
    </w:p>
    <w:p w14:paraId="6A6C414B" w14:textId="25C3E624" w:rsidR="23D9127B" w:rsidRDefault="23D9127B" w:rsidP="23D9127B">
      <w:r>
        <w:t>However, I can whatever love I have, or faith has been developed through my experience of these ideas.</w:t>
      </w:r>
    </w:p>
    <w:p w14:paraId="53620655" w14:textId="6A955C82" w:rsidR="23D9127B" w:rsidRDefault="23D9127B" w:rsidP="23D9127B">
      <w:r>
        <w:t xml:space="preserve">Then I </w:t>
      </w:r>
      <w:proofErr w:type="spellStart"/>
      <w:r>
        <w:t>I</w:t>
      </w:r>
      <w:proofErr w:type="spellEnd"/>
      <w:r>
        <w:t xml:space="preserve"> begin to be a human being who is the manifestation of what he loves.</w:t>
      </w:r>
    </w:p>
    <w:p w14:paraId="7FF1D7C4" w14:textId="46BA2223" w:rsidR="23D9127B" w:rsidRDefault="23D9127B" w:rsidP="23D9127B">
      <w:r>
        <w:t>No human being is godly.</w:t>
      </w:r>
    </w:p>
    <w:p w14:paraId="297FCFC7" w14:textId="2EC1326E" w:rsidR="23D9127B" w:rsidRDefault="23D9127B" w:rsidP="23D9127B">
      <w:r>
        <w:t>But God lives in every human being.</w:t>
      </w:r>
    </w:p>
    <w:p w14:paraId="099B0519" w14:textId="71B8704B" w:rsidR="23D9127B" w:rsidRDefault="23D9127B" w:rsidP="23D9127B">
      <w:r>
        <w:t>And we become just as we're filled with beauty.</w:t>
      </w:r>
    </w:p>
    <w:p w14:paraId="29BBED40" w14:textId="7EB68C20" w:rsidR="23D9127B" w:rsidRDefault="23D9127B" w:rsidP="23D9127B">
      <w:r>
        <w:lastRenderedPageBreak/>
        <w:t xml:space="preserve">With strength, with timelessness, when we look out at the natural phenomena that stirs in us, the already perfected image, so it is that we as our human beings are </w:t>
      </w:r>
      <w:proofErr w:type="spellStart"/>
      <w:r>
        <w:t>are</w:t>
      </w:r>
      <w:proofErr w:type="spellEnd"/>
      <w:r>
        <w:t xml:space="preserve"> given the gift of being able to have an instantaneous connection to what is true.</w:t>
      </w:r>
    </w:p>
    <w:p w14:paraId="630DF3C3" w14:textId="4928108B" w:rsidR="23D9127B" w:rsidRDefault="23D9127B" w:rsidP="23D9127B">
      <w:r>
        <w:t>But we must be present enough to understand that we have this connection and then begin to use this understanding that I hope that I'm conveying to you to start changing what my intention is every given moment.</w:t>
      </w:r>
    </w:p>
    <w:p w14:paraId="0480DD78" w14:textId="716C49CE" w:rsidR="23D9127B" w:rsidRDefault="23D9127B" w:rsidP="23D9127B">
      <w:r>
        <w:t>When I go through my days and most of us do, there's no judgment here.</w:t>
      </w:r>
    </w:p>
    <w:p w14:paraId="09F753D1" w14:textId="78EB9B4E" w:rsidR="23D9127B" w:rsidRDefault="23D9127B" w:rsidP="23D9127B">
      <w:r>
        <w:t>My intention in life belongs to what I have always been given to attend to as being important.</w:t>
      </w:r>
    </w:p>
    <w:p w14:paraId="2C317F83" w14:textId="4391CE0F" w:rsidR="23D9127B" w:rsidRDefault="23D9127B" w:rsidP="23D9127B">
      <w:r>
        <w:t xml:space="preserve">That's </w:t>
      </w:r>
      <w:proofErr w:type="spellStart"/>
      <w:r>
        <w:t>that's</w:t>
      </w:r>
      <w:proofErr w:type="spellEnd"/>
      <w:r>
        <w:t xml:space="preserve"> all we know we grow up.</w:t>
      </w:r>
    </w:p>
    <w:p w14:paraId="531F6F6E" w14:textId="62A9F5CD" w:rsidR="23D9127B" w:rsidRDefault="23D9127B" w:rsidP="23D9127B">
      <w:r>
        <w:t>We watch our parents.</w:t>
      </w:r>
    </w:p>
    <w:p w14:paraId="34449192" w14:textId="17D19B2C" w:rsidR="23D9127B" w:rsidRDefault="23D9127B" w:rsidP="23D9127B">
      <w:r>
        <w:t>We look at the world, social values, morality, all this business.</w:t>
      </w:r>
    </w:p>
    <w:p w14:paraId="130246DF" w14:textId="03B47C75" w:rsidR="23D9127B" w:rsidRDefault="23D9127B" w:rsidP="23D9127B">
      <w:r>
        <w:t>And we're told this is if you.</w:t>
      </w:r>
    </w:p>
    <w:p w14:paraId="45FA71A8" w14:textId="7FBF23E9" w:rsidR="23D9127B" w:rsidRDefault="23D9127B" w:rsidP="23D9127B">
      <w:r>
        <w:t>This is should be your intention.</w:t>
      </w:r>
    </w:p>
    <w:p w14:paraId="761B7B52" w14:textId="63713F80" w:rsidR="23D9127B" w:rsidRDefault="23D9127B" w:rsidP="23D9127B">
      <w:r>
        <w:t>Do what you need so that to do so that people respect you.</w:t>
      </w:r>
    </w:p>
    <w:p w14:paraId="69B75DBF" w14:textId="1DBE2C5C" w:rsidR="23D9127B" w:rsidRDefault="23D9127B" w:rsidP="23D9127B">
      <w:r>
        <w:t xml:space="preserve">Do what you need to so that you can be some kind of icon so that you you're </w:t>
      </w:r>
      <w:proofErr w:type="spellStart"/>
      <w:r>
        <w:t>you're</w:t>
      </w:r>
      <w:proofErr w:type="spellEnd"/>
      <w:r>
        <w:t xml:space="preserve"> seen as.</w:t>
      </w:r>
    </w:p>
    <w:p w14:paraId="5E28946D" w14:textId="36D78478" w:rsidR="23D9127B" w:rsidRDefault="23D9127B" w:rsidP="23D9127B">
      <w:r>
        <w:t>Special in the world.</w:t>
      </w:r>
    </w:p>
    <w:p w14:paraId="7B4E2000" w14:textId="6B6DB8FB" w:rsidR="23D9127B" w:rsidRDefault="23D9127B" w:rsidP="23D9127B">
      <w:r>
        <w:t>This is what we are given as an intention in life.</w:t>
      </w:r>
    </w:p>
    <w:p w14:paraId="40C54FCC" w14:textId="5AB282BE" w:rsidR="23D9127B" w:rsidRDefault="23D9127B" w:rsidP="23D9127B">
      <w:r>
        <w:t xml:space="preserve">You </w:t>
      </w:r>
      <w:proofErr w:type="spellStart"/>
      <w:r>
        <w:t>my</w:t>
      </w:r>
      <w:proofErr w:type="spellEnd"/>
      <w:r>
        <w:t xml:space="preserve"> I remember my father telling me when I told him I had no interest in his.</w:t>
      </w:r>
    </w:p>
    <w:p w14:paraId="24E32D19" w14:textId="5DAD0FC8" w:rsidR="23D9127B" w:rsidRDefault="23D9127B" w:rsidP="23D9127B">
      <w:r>
        <w:t>And I wasn't cruel.</w:t>
      </w:r>
    </w:p>
    <w:p w14:paraId="5B035FE3" w14:textId="7A50F8E7" w:rsidR="23D9127B" w:rsidRDefault="23D9127B" w:rsidP="23D9127B">
      <w:r>
        <w:t>He just wanted me to come into his business.</w:t>
      </w:r>
    </w:p>
    <w:p w14:paraId="2164D700" w14:textId="0D2E4C52" w:rsidR="23D9127B" w:rsidRDefault="23D9127B" w:rsidP="23D9127B">
      <w:r>
        <w:t>I said dad, I have no interest in what you do in your life.</w:t>
      </w:r>
    </w:p>
    <w:p w14:paraId="2BBC8861" w14:textId="5B4BC041" w:rsidR="23D9127B" w:rsidRDefault="23D9127B" w:rsidP="23D9127B">
      <w:r>
        <w:t>I just have no interest.</w:t>
      </w:r>
    </w:p>
    <w:p w14:paraId="0E8C76BD" w14:textId="431F4985" w:rsidR="23D9127B" w:rsidRDefault="23D9127B" w:rsidP="23D9127B">
      <w:r>
        <w:t xml:space="preserve">What are you interested in, and then I couldn't </w:t>
      </w:r>
      <w:proofErr w:type="gramStart"/>
      <w:r>
        <w:t>explain.</w:t>
      </w:r>
      <w:proofErr w:type="gramEnd"/>
    </w:p>
    <w:p w14:paraId="3FA3436C" w14:textId="7E98EDBA" w:rsidR="23D9127B" w:rsidRDefault="23D9127B" w:rsidP="23D9127B">
      <w:r>
        <w:t>I was only whatever I was.</w:t>
      </w:r>
    </w:p>
    <w:p w14:paraId="4D67D884" w14:textId="558C55EC" w:rsidR="23D9127B" w:rsidRDefault="23D9127B" w:rsidP="23D9127B">
      <w:r>
        <w:t xml:space="preserve">I don't see fifteen 1670 years, though I could I </w:t>
      </w:r>
      <w:proofErr w:type="spellStart"/>
      <w:r>
        <w:t>I</w:t>
      </w:r>
      <w:proofErr w:type="spellEnd"/>
      <w:r>
        <w:t xml:space="preserve"> </w:t>
      </w:r>
      <w:proofErr w:type="spellStart"/>
      <w:r>
        <w:t>I</w:t>
      </w:r>
      <w:proofErr w:type="spellEnd"/>
      <w:r>
        <w:t xml:space="preserve"> just dad, I want something else. See the </w:t>
      </w:r>
      <w:proofErr w:type="spellStart"/>
      <w:r>
        <w:t>the</w:t>
      </w:r>
      <w:proofErr w:type="spellEnd"/>
      <w:r>
        <w:t xml:space="preserve"> possibilities when we can begin to grasp them, are connected to what it is that we give our attention to you and I are brought into a conditioned consciousness that automatically attends to everything that that consciousness.</w:t>
      </w:r>
    </w:p>
    <w:p w14:paraId="78B14774" w14:textId="12061109" w:rsidR="23D9127B" w:rsidRDefault="23D9127B" w:rsidP="23D9127B">
      <w:r>
        <w:t>Has been convinced it needs in order to be whole, happy and rich, but these things do not make us whole happy and rich.</w:t>
      </w:r>
    </w:p>
    <w:p w14:paraId="35AE1E52" w14:textId="274ADF9D" w:rsidR="23D9127B" w:rsidRDefault="23D9127B" w:rsidP="23D9127B">
      <w:r>
        <w:t>Because and if we had our attention, we'd recognize it.</w:t>
      </w:r>
    </w:p>
    <w:p w14:paraId="55F232A3" w14:textId="38060961" w:rsidR="23D9127B" w:rsidRDefault="23D9127B" w:rsidP="23D9127B">
      <w:r>
        <w:t>How can I possibly become identified with something without living in fear?</w:t>
      </w:r>
    </w:p>
    <w:p w14:paraId="296FDEBC" w14:textId="2BA53105" w:rsidR="23D9127B" w:rsidRDefault="23D9127B" w:rsidP="23D9127B">
      <w:r>
        <w:lastRenderedPageBreak/>
        <w:t>The thing I'm identified with will be taken from me.</w:t>
      </w:r>
    </w:p>
    <w:p w14:paraId="3AE24415" w14:textId="6851A461" w:rsidR="23D9127B" w:rsidRDefault="23D9127B" w:rsidP="23D9127B">
      <w:r>
        <w:t>See my attention is taken to something well that's why I want that.</w:t>
      </w:r>
    </w:p>
    <w:p w14:paraId="476D590E" w14:textId="251857C6" w:rsidR="23D9127B" w:rsidRDefault="23D9127B" w:rsidP="23D9127B">
      <w:r>
        <w:t>And what happens when my attention is taken to the thing the image I want.</w:t>
      </w:r>
    </w:p>
    <w:p w14:paraId="741CDD32" w14:textId="7CC8DACB" w:rsidR="23D9127B" w:rsidRDefault="23D9127B" w:rsidP="23D9127B">
      <w:r>
        <w:t>We both know.</w:t>
      </w:r>
    </w:p>
    <w:p w14:paraId="0AA11BAC" w14:textId="5BF1B833" w:rsidR="23D9127B" w:rsidRDefault="23D9127B" w:rsidP="23D9127B">
      <w:r>
        <w:t>The more I want it, the more I feel it's important.</w:t>
      </w:r>
    </w:p>
    <w:p w14:paraId="09CBB90F" w14:textId="2DC49B8A" w:rsidR="23D9127B" w:rsidRDefault="23D9127B" w:rsidP="23D9127B">
      <w:r>
        <w:t>The more important I feel it is, the more important it is that I have it, the more important I have it to me, the more dependent I come upon the thing.</w:t>
      </w:r>
    </w:p>
    <w:p w14:paraId="7CA49951" w14:textId="5C11CC7D" w:rsidR="23D9127B" w:rsidRDefault="23D9127B" w:rsidP="23D9127B">
      <w:r>
        <w:t xml:space="preserve">And </w:t>
      </w:r>
      <w:proofErr w:type="gramStart"/>
      <w:r>
        <w:t>so</w:t>
      </w:r>
      <w:proofErr w:type="gramEnd"/>
      <w:r>
        <w:t xml:space="preserve"> I become identified.</w:t>
      </w:r>
    </w:p>
    <w:p w14:paraId="45BB99A4" w14:textId="639DE755" w:rsidR="23D9127B" w:rsidRDefault="23D9127B" w:rsidP="23D9127B">
      <w:r>
        <w:t>And just so it's quite clear there are the only possibilities that exist in a consciousness that is identified with the images that by the way, it makes the only possibility is to come to a screaming halt every time the conditions deny whatever that image was that we were identified with in deriving our life.</w:t>
      </w:r>
    </w:p>
    <w:p w14:paraId="256450B6" w14:textId="6EEFF949" w:rsidR="23D9127B" w:rsidRDefault="23D9127B" w:rsidP="23D9127B">
      <w:r>
        <w:t>Drum and boom just like that.</w:t>
      </w:r>
    </w:p>
    <w:p w14:paraId="0957B2E4" w14:textId="2C3DEB30" w:rsidR="23D9127B" w:rsidRDefault="23D9127B" w:rsidP="23D9127B">
      <w:r>
        <w:t>And then everything comes crashing down.</w:t>
      </w:r>
    </w:p>
    <w:p w14:paraId="61618310" w14:textId="17A0B57E" w:rsidR="23D9127B" w:rsidRDefault="23D9127B" w:rsidP="23D9127B">
      <w:r>
        <w:t>And because of that consciousness, what happens?</w:t>
      </w:r>
    </w:p>
    <w:p w14:paraId="39E55F99" w14:textId="175A061F" w:rsidR="23D9127B" w:rsidRDefault="23D9127B" w:rsidP="23D9127B">
      <w:r>
        <w:t>What are we given to attend to in that moment when everything crashes down and you and I both know?</w:t>
      </w:r>
    </w:p>
    <w:p w14:paraId="71DD984A" w14:textId="52D4D882" w:rsidR="23D9127B" w:rsidRDefault="23D9127B" w:rsidP="23D9127B">
      <w:r>
        <w:t>The next thing we're.</w:t>
      </w:r>
    </w:p>
    <w:p w14:paraId="0FCAC01D" w14:textId="539E8570" w:rsidR="23D9127B" w:rsidRDefault="23D9127B" w:rsidP="23D9127B">
      <w:r>
        <w:t>Given to attend to is another pack of marshmallows that we can't find.</w:t>
      </w:r>
    </w:p>
    <w:p w14:paraId="5AFFC360" w14:textId="28BFF25D" w:rsidR="23D9127B" w:rsidRDefault="23D9127B" w:rsidP="23D9127B">
      <w:r>
        <w:t>Let me tell you a story.</w:t>
      </w:r>
    </w:p>
    <w:p w14:paraId="1ACCB426" w14:textId="6B8A5B36" w:rsidR="23D9127B" w:rsidRDefault="23D9127B" w:rsidP="23D9127B">
      <w:r>
        <w:t>Kind of.</w:t>
      </w:r>
    </w:p>
    <w:p w14:paraId="1335BFE4" w14:textId="5C504F34" w:rsidR="23D9127B" w:rsidRDefault="23D9127B" w:rsidP="23D9127B">
      <w:r>
        <w:t>Give you a sort of an exercise and allow me to wrap up this talk.</w:t>
      </w:r>
    </w:p>
    <w:p w14:paraId="6C567E18" w14:textId="5CFFEC48" w:rsidR="23D9127B" w:rsidRDefault="23D9127B" w:rsidP="23D9127B">
      <w:proofErr w:type="spellStart"/>
      <w:r>
        <w:t>'</w:t>
      </w:r>
      <w:proofErr w:type="gramStart"/>
      <w:r>
        <w:t>cause</w:t>
      </w:r>
      <w:proofErr w:type="spellEnd"/>
      <w:proofErr w:type="gramEnd"/>
      <w:r>
        <w:t xml:space="preserve"> we've covered the idea that as goes my attention, so comes my experience.</w:t>
      </w:r>
    </w:p>
    <w:p w14:paraId="1704D317" w14:textId="3433CA4F" w:rsidR="23D9127B" w:rsidRDefault="23D9127B" w:rsidP="23D9127B">
      <w:r>
        <w:t>As goes my attention, so comes my possibilities and that who and what I am.</w:t>
      </w:r>
    </w:p>
    <w:p w14:paraId="4EE7EB52" w14:textId="42CBD775" w:rsidR="23D9127B" w:rsidRDefault="23D9127B" w:rsidP="23D9127B">
      <w:r>
        <w:t>What I manifest is intimately connected to what I attend to.</w:t>
      </w:r>
    </w:p>
    <w:p w14:paraId="583206EC" w14:textId="4EF8D891" w:rsidR="23D9127B" w:rsidRDefault="23D9127B" w:rsidP="23D9127B">
      <w:r>
        <w:t>In this world of myself, in this world outside of myself.</w:t>
      </w:r>
    </w:p>
    <w:p w14:paraId="3E35B339" w14:textId="4D59E0EE" w:rsidR="23D9127B" w:rsidRDefault="23D9127B" w:rsidP="23D9127B">
      <w:r>
        <w:t>And that most importantly, that we have you and I.</w:t>
      </w:r>
    </w:p>
    <w:p w14:paraId="48A8DF56" w14:textId="42AEC377" w:rsidR="23D9127B" w:rsidRDefault="23D9127B" w:rsidP="23D9127B">
      <w:r>
        <w:t>By a divine right.</w:t>
      </w:r>
    </w:p>
    <w:p w14:paraId="5ADAE7EE" w14:textId="1E772446" w:rsidR="23D9127B" w:rsidRDefault="23D9127B" w:rsidP="23D9127B">
      <w:r>
        <w:t>The capacity to choose what we attend to.</w:t>
      </w:r>
    </w:p>
    <w:p w14:paraId="124B087F" w14:textId="00F48F81" w:rsidR="23D9127B" w:rsidRDefault="23D9127B" w:rsidP="23D9127B">
      <w:r>
        <w:t>If you were asked when you were in the middle of a stormy night of thoughts and feelings.</w:t>
      </w:r>
    </w:p>
    <w:p w14:paraId="635A7FE8" w14:textId="003BC87E" w:rsidR="23D9127B" w:rsidRDefault="23D9127B" w:rsidP="23D9127B">
      <w:r>
        <w:lastRenderedPageBreak/>
        <w:t>If you were asked if you had the choice prior to being identified with that argument you had before you went to bed.</w:t>
      </w:r>
    </w:p>
    <w:p w14:paraId="58133B9B" w14:textId="3A996BAB" w:rsidR="23D9127B" w:rsidRDefault="23D9127B" w:rsidP="23D9127B">
      <w:r>
        <w:t>If you had the choice instead of attending to that, all of that resentment and resistance you were feeling, and you could choose something other than that, would you now, having known what it brings you to, because it drags you into that Dark World?</w:t>
      </w:r>
    </w:p>
    <w:p w14:paraId="4FC31DFA" w14:textId="135298ED" w:rsidR="23D9127B" w:rsidRDefault="23D9127B" w:rsidP="23D9127B">
      <w:r>
        <w:t>That, by the way.</w:t>
      </w:r>
    </w:p>
    <w:p w14:paraId="77662A54" w14:textId="28D6974E" w:rsidR="23D9127B" w:rsidRDefault="23D9127B" w:rsidP="23D9127B">
      <w:r>
        <w:t>It reached up to you from.</w:t>
      </w:r>
    </w:p>
    <w:p w14:paraId="096EA18A" w14:textId="73A4FB56" w:rsidR="23D9127B" w:rsidRDefault="23D9127B" w:rsidP="23D9127B">
      <w:r>
        <w:t>And you would say, of course I.</w:t>
      </w:r>
    </w:p>
    <w:p w14:paraId="0A11553C" w14:textId="5C069B34" w:rsidR="23D9127B" w:rsidRDefault="23D9127B" w:rsidP="23D9127B">
      <w:r>
        <w:t>I would rather that my attention didn't go there, but when we're in that world just as surely as when we're in any dream.</w:t>
      </w:r>
    </w:p>
    <w:p w14:paraId="3D4E20E1" w14:textId="22A7D051" w:rsidR="23D9127B" w:rsidRDefault="23D9127B" w:rsidP="23D9127B">
      <w:r>
        <w:t>We don't actually understand there's a choice there.</w:t>
      </w:r>
    </w:p>
    <w:p w14:paraId="63502921" w14:textId="7FC4FD56" w:rsidR="23D9127B" w:rsidRDefault="23D9127B" w:rsidP="23D9127B">
      <w:r>
        <w:t>Real spiritual knowledge in one respect is the beginning of a certain separation of the wheat from the chaff of you and I, beginning to understand that even in the moment when something is telling us and we're attending to it because we don't know any better.</w:t>
      </w:r>
    </w:p>
    <w:p w14:paraId="05792DF7" w14:textId="46BC8818" w:rsidR="23D9127B" w:rsidRDefault="23D9127B" w:rsidP="23D9127B">
      <w:r>
        <w:t>You know this is you're done, dude, you there.</w:t>
      </w:r>
    </w:p>
    <w:p w14:paraId="4EFDF1BB" w14:textId="0BCF3CF8" w:rsidR="23D9127B" w:rsidRDefault="23D9127B" w:rsidP="23D9127B">
      <w:r>
        <w:t>You've got no choice here.</w:t>
      </w:r>
    </w:p>
    <w:p w14:paraId="04D80DD7" w14:textId="3ED23FFA" w:rsidR="23D9127B" w:rsidRDefault="23D9127B" w:rsidP="23D9127B">
      <w:r>
        <w:t>You're going to have to live with this negativity.</w:t>
      </w:r>
    </w:p>
    <w:p w14:paraId="2638C7B3" w14:textId="0C9B3610" w:rsidR="23D9127B" w:rsidRDefault="23D9127B" w:rsidP="23D9127B">
      <w:r>
        <w:t>You're going to have to dwell on it.</w:t>
      </w:r>
    </w:p>
    <w:p w14:paraId="4D9C94D5" w14:textId="5084DE1A" w:rsidR="23D9127B" w:rsidRDefault="23D9127B" w:rsidP="23D9127B">
      <w:r>
        <w:t>Live with this problem, it's always going to be there.</w:t>
      </w:r>
    </w:p>
    <w:p w14:paraId="0DB7EE1F" w14:textId="02B3C165" w:rsidR="23D9127B" w:rsidRDefault="23D9127B" w:rsidP="23D9127B">
      <w:r>
        <w:t>You're never going to escape the past.</w:t>
      </w:r>
    </w:p>
    <w:p w14:paraId="7B2CD4CC" w14:textId="76453232" w:rsidR="23D9127B" w:rsidRDefault="23D9127B" w:rsidP="23D9127B">
      <w:r>
        <w:t>You'll always live with this pain in that moment.</w:t>
      </w:r>
    </w:p>
    <w:p w14:paraId="201B6868" w14:textId="3B3A08D4" w:rsidR="23D9127B" w:rsidRDefault="23D9127B" w:rsidP="23D9127B">
      <w:r>
        <w:t>What are you attending to other than something that is telling you?</w:t>
      </w:r>
    </w:p>
    <w:p w14:paraId="70F808AC" w14:textId="595AE43E" w:rsidR="23D9127B" w:rsidRDefault="23D9127B" w:rsidP="23D9127B">
      <w:r>
        <w:t>Who you are?</w:t>
      </w:r>
    </w:p>
    <w:p w14:paraId="05791C88" w14:textId="6D6CAF54" w:rsidR="23D9127B" w:rsidRDefault="23D9127B" w:rsidP="23D9127B">
      <w:r>
        <w:t>And not just who you are in good terms, but who you are in the most negative debilitating degenerating possibility you have a choice.</w:t>
      </w:r>
    </w:p>
    <w:p w14:paraId="458B96E7" w14:textId="40FB949D" w:rsidR="23D9127B" w:rsidRDefault="23D9127B" w:rsidP="23D9127B">
      <w:r>
        <w:t>Here's two sisters.</w:t>
      </w:r>
    </w:p>
    <w:p w14:paraId="033080CE" w14:textId="75888386" w:rsidR="23D9127B" w:rsidRDefault="23D9127B" w:rsidP="23D9127B">
      <w:r>
        <w:t>One is a senior, let's say, uh, no, no, we'll put him in in grade school.</w:t>
      </w:r>
    </w:p>
    <w:p w14:paraId="2DF2CAF0" w14:textId="5AC54988" w:rsidR="23D9127B" w:rsidRDefault="23D9127B" w:rsidP="23D9127B">
      <w:r>
        <w:t xml:space="preserve">One of them is the </w:t>
      </w:r>
      <w:proofErr w:type="spellStart"/>
      <w:r>
        <w:t>the</w:t>
      </w:r>
      <w:proofErr w:type="spellEnd"/>
      <w:r>
        <w:t xml:space="preserve"> elder of the two and the and the other is younger.</w:t>
      </w:r>
    </w:p>
    <w:p w14:paraId="3D1E700B" w14:textId="368F71FD" w:rsidR="23D9127B" w:rsidRDefault="23D9127B" w:rsidP="23D9127B">
      <w:r>
        <w:t>And it's time for the school dance.</w:t>
      </w:r>
    </w:p>
    <w:p w14:paraId="300B4865" w14:textId="7D2C226D" w:rsidR="23D9127B" w:rsidRDefault="23D9127B" w:rsidP="23D9127B">
      <w:r>
        <w:t>I don't know if you remember that.</w:t>
      </w:r>
    </w:p>
    <w:p w14:paraId="52EB63EF" w14:textId="720976FA" w:rsidR="23D9127B" w:rsidRDefault="23D9127B" w:rsidP="23D9127B">
      <w:r>
        <w:t>I don't know if they still have those.</w:t>
      </w:r>
    </w:p>
    <w:p w14:paraId="69CA30A4" w14:textId="55D49EF5" w:rsidR="23D9127B" w:rsidRDefault="23D9127B" w:rsidP="23D9127B">
      <w:r>
        <w:lastRenderedPageBreak/>
        <w:t>What a world.</w:t>
      </w:r>
    </w:p>
    <w:p w14:paraId="26E225A3" w14:textId="019A9D5A" w:rsidR="23D9127B" w:rsidRDefault="23D9127B" w:rsidP="23D9127B">
      <w:r>
        <w:t>Anyway, they're getting ready to go, and the youngest sister is sitting there and she's kind of bummed and the elder sister is kind of excited about going to the dance.</w:t>
      </w:r>
    </w:p>
    <w:p w14:paraId="051701EC" w14:textId="0EB178E7" w:rsidR="23D9127B" w:rsidRDefault="23D9127B" w:rsidP="23D9127B">
      <w:r>
        <w:t>And she looks at her younger sister now.</w:t>
      </w:r>
    </w:p>
    <w:p w14:paraId="39A3EA9F" w14:textId="2676C480" w:rsidR="23D9127B" w:rsidRDefault="23D9127B" w:rsidP="23D9127B">
      <w:r>
        <w:t xml:space="preserve">This represents </w:t>
      </w:r>
      <w:proofErr w:type="gramStart"/>
      <w:r>
        <w:t>sisters</w:t>
      </w:r>
      <w:proofErr w:type="gramEnd"/>
      <w:r>
        <w:t xml:space="preserve"> wisdom.</w:t>
      </w:r>
    </w:p>
    <w:p w14:paraId="65EBEBCF" w14:textId="4F02D502" w:rsidR="23D9127B" w:rsidRDefault="23D9127B" w:rsidP="23D9127B">
      <w:r>
        <w:t>Sophia, a developed understanding, and our not so developed understanding, and they're actually at the same time inside of us.</w:t>
      </w:r>
    </w:p>
    <w:p w14:paraId="46D520A7" w14:textId="4B24F1C4" w:rsidR="23D9127B" w:rsidRDefault="23D9127B" w:rsidP="23D9127B">
      <w:r>
        <w:t>She looks at her sister, says SIS.</w:t>
      </w:r>
    </w:p>
    <w:p w14:paraId="46728BF4" w14:textId="7EF9DBB8" w:rsidR="23D9127B" w:rsidRDefault="23D9127B" w:rsidP="23D9127B">
      <w:r>
        <w:t>What's going on?</w:t>
      </w:r>
    </w:p>
    <w:p w14:paraId="130F3BF0" w14:textId="59599F26" w:rsidR="23D9127B" w:rsidRDefault="23D9127B" w:rsidP="23D9127B">
      <w:r>
        <w:t>You don't.</w:t>
      </w:r>
    </w:p>
    <w:p w14:paraId="69ACEDC0" w14:textId="4DC4914D" w:rsidR="23D9127B" w:rsidRDefault="23D9127B" w:rsidP="23D9127B">
      <w:r>
        <w:t>You don't look excited about this.</w:t>
      </w:r>
    </w:p>
    <w:p w14:paraId="3C50A094" w14:textId="1FFFFCA9" w:rsidR="23D9127B" w:rsidRDefault="23D9127B" w:rsidP="23D9127B">
      <w:r>
        <w:t>My sister looks at.</w:t>
      </w:r>
    </w:p>
    <w:p w14:paraId="69DF38C1" w14:textId="4B891D2D" w:rsidR="23D9127B" w:rsidRDefault="23D9127B" w:rsidP="23D9127B">
      <w:r>
        <w:t>Why I'm not why, I'm afraid?</w:t>
      </w:r>
    </w:p>
    <w:p w14:paraId="03F92580" w14:textId="44FB687A" w:rsidR="23D9127B" w:rsidRDefault="23D9127B" w:rsidP="23D9127B">
      <w:r>
        <w:t>What are you afraid of?</w:t>
      </w:r>
    </w:p>
    <w:p w14:paraId="0997479C" w14:textId="560E51B7" w:rsidR="23D9127B" w:rsidRDefault="23D9127B" w:rsidP="23D9127B">
      <w:r>
        <w:t>Well, I understand that when we're sitting there that.</w:t>
      </w:r>
    </w:p>
    <w:p w14:paraId="59DE55BA" w14:textId="7EF49720" w:rsidR="23D9127B" w:rsidRDefault="23D9127B" w:rsidP="23D9127B">
      <w:r>
        <w:t>That part of the.</w:t>
      </w:r>
    </w:p>
    <w:p w14:paraId="4E7BA113" w14:textId="33E08263" w:rsidR="23D9127B" w:rsidRDefault="23D9127B" w:rsidP="23D9127B">
      <w:r>
        <w:t xml:space="preserve">Experience is that </w:t>
      </w:r>
      <w:proofErr w:type="gramStart"/>
      <w:r>
        <w:t>that boys</w:t>
      </w:r>
      <w:proofErr w:type="gramEnd"/>
      <w:r>
        <w:t>.</w:t>
      </w:r>
    </w:p>
    <w:p w14:paraId="6CD728EC" w14:textId="4B2CB1F5" w:rsidR="23D9127B" w:rsidRDefault="23D9127B" w:rsidP="23D9127B">
      <w:r>
        <w:t>Boys come up and ask and ask me to dance.</w:t>
      </w:r>
    </w:p>
    <w:p w14:paraId="53B821C0" w14:textId="36185064" w:rsidR="23D9127B" w:rsidRDefault="23D9127B" w:rsidP="23D9127B">
      <w:r>
        <w:t>Well, yeah, she said that's right, you can ask a boy to dance too or I wouldn't do that well, well, what's the problem with boys coming up to ask you to dance?</w:t>
      </w:r>
    </w:p>
    <w:p w14:paraId="5088DFE4" w14:textId="5DF27354" w:rsidR="23D9127B" w:rsidRDefault="23D9127B" w:rsidP="23D9127B">
      <w:r>
        <w:t xml:space="preserve">She looked at her sister and </w:t>
      </w:r>
      <w:proofErr w:type="gramStart"/>
      <w:r>
        <w:t>says</w:t>
      </w:r>
      <w:proofErr w:type="gramEnd"/>
      <w:r>
        <w:t>.</w:t>
      </w:r>
    </w:p>
    <w:p w14:paraId="74888EE8" w14:textId="24E633A6" w:rsidR="23D9127B" w:rsidRDefault="23D9127B" w:rsidP="23D9127B">
      <w:r>
        <w:t>There's a lot.</w:t>
      </w:r>
    </w:p>
    <w:p w14:paraId="2F0F8EEB" w14:textId="006ACEFB" w:rsidR="23D9127B" w:rsidRDefault="23D9127B" w:rsidP="23D9127B">
      <w:r>
        <w:t>Of boys, I don't want to dance with.</w:t>
      </w:r>
    </w:p>
    <w:p w14:paraId="0BD0C909" w14:textId="176840FD" w:rsidR="23D9127B" w:rsidRDefault="23D9127B" w:rsidP="23D9127B">
      <w:r>
        <w:t>There's a lot of boys I don't.</w:t>
      </w:r>
    </w:p>
    <w:p w14:paraId="7B7EBA96" w14:textId="0A326D65" w:rsidR="23D9127B" w:rsidRDefault="23D9127B" w:rsidP="23D9127B">
      <w:r>
        <w:t>Like who've been mean to me.</w:t>
      </w:r>
    </w:p>
    <w:p w14:paraId="50517A65" w14:textId="42EF3DB0" w:rsidR="23D9127B" w:rsidRDefault="23D9127B" w:rsidP="23D9127B">
      <w:r>
        <w:t>Cruel to me.</w:t>
      </w:r>
    </w:p>
    <w:p w14:paraId="151A88F9" w14:textId="7A32B7DB" w:rsidR="23D9127B" w:rsidRDefault="23D9127B" w:rsidP="23D9127B">
      <w:r>
        <w:t>Her sister looks at her sister, my little sister.</w:t>
      </w:r>
    </w:p>
    <w:p w14:paraId="6BAA6EDF" w14:textId="37B1C097" w:rsidR="23D9127B" w:rsidRDefault="23D9127B" w:rsidP="23D9127B">
      <w:r>
        <w:t>Let me tell you something and I don't ever want you to forget this.</w:t>
      </w:r>
    </w:p>
    <w:p w14:paraId="60F432A9" w14:textId="33407F8A" w:rsidR="23D9127B" w:rsidRDefault="23D9127B" w:rsidP="23D9127B">
      <w:r>
        <w:t>You don't have to dance with.</w:t>
      </w:r>
    </w:p>
    <w:p w14:paraId="4FA0DAD3" w14:textId="421F8143" w:rsidR="23D9127B" w:rsidRDefault="23D9127B" w:rsidP="23D9127B">
      <w:r>
        <w:t>Anyone that you don't want to?</w:t>
      </w:r>
    </w:p>
    <w:p w14:paraId="1F9EBD7F" w14:textId="10F89ED9" w:rsidR="23D9127B" w:rsidRDefault="23D9127B" w:rsidP="23D9127B">
      <w:r>
        <w:lastRenderedPageBreak/>
        <w:t>All you have to do is say no.</w:t>
      </w:r>
    </w:p>
    <w:p w14:paraId="4144CD24" w14:textId="1A625354" w:rsidR="23D9127B" w:rsidRDefault="23D9127B" w:rsidP="23D9127B">
      <w:r>
        <w:t>You don't have to attend to any thought or feeling that you don't want to.</w:t>
      </w:r>
    </w:p>
    <w:p w14:paraId="16BE06A4" w14:textId="4B120893" w:rsidR="23D9127B" w:rsidRDefault="23D9127B" w:rsidP="23D9127B">
      <w:r>
        <w:t>But before you can understand how you get engaged in those thoughts and feelings, that after you have said yes, let's take a little stroll.</w:t>
      </w:r>
    </w:p>
    <w:p w14:paraId="0D8B8850" w14:textId="4260879C" w:rsidR="23D9127B" w:rsidRDefault="23D9127B" w:rsidP="23D9127B">
      <w:r>
        <w:t>Yes, let's go on this run after you have done that, you need to recognize that even at that point you can.</w:t>
      </w:r>
    </w:p>
    <w:p w14:paraId="672110A9" w14:textId="18311DC9" w:rsidR="23D9127B" w:rsidRDefault="23D9127B" w:rsidP="23D9127B">
      <w:r>
        <w:t>You can end it.</w:t>
      </w:r>
    </w:p>
    <w:p w14:paraId="4CC28A76" w14:textId="54751217" w:rsidR="23D9127B" w:rsidRDefault="23D9127B" w:rsidP="23D9127B">
      <w:r>
        <w:t>You can attend to something else.</w:t>
      </w:r>
    </w:p>
    <w:p w14:paraId="5F4AAF4C" w14:textId="2793C56C" w:rsidR="23D9127B" w:rsidRDefault="23D9127B" w:rsidP="23D9127B">
      <w:r>
        <w:t xml:space="preserve">And in this </w:t>
      </w:r>
      <w:proofErr w:type="gramStart"/>
      <w:r>
        <w:t>instance</w:t>
      </w:r>
      <w:proofErr w:type="gramEnd"/>
      <w:r>
        <w:t xml:space="preserve"> it begins with attending to the awareness.</w:t>
      </w:r>
    </w:p>
    <w:p w14:paraId="039863C2" w14:textId="4FB7E45D" w:rsidR="23D9127B" w:rsidRDefault="23D9127B" w:rsidP="23D9127B">
      <w:r>
        <w:t>That allows us to understand the nature of what we are about to attend to.</w:t>
      </w:r>
    </w:p>
    <w:p w14:paraId="4B7CA06A" w14:textId="1D9C24EC" w:rsidR="23D9127B" w:rsidRDefault="23D9127B" w:rsidP="23D9127B">
      <w:proofErr w:type="gramStart"/>
      <w:r>
        <w:t>So</w:t>
      </w:r>
      <w:proofErr w:type="gramEnd"/>
      <w:r>
        <w:t xml:space="preserve"> it all goes.</w:t>
      </w:r>
    </w:p>
    <w:p w14:paraId="3D0A7074" w14:textId="15F79BF5" w:rsidR="23D9127B" w:rsidRDefault="23D9127B" w:rsidP="23D9127B">
      <w:r>
        <w:t>Hand in glove, but the main idea before I end this talk is remember how important it is that you have the right intention in every moment of your life.</w:t>
      </w:r>
    </w:p>
    <w:p w14:paraId="272C91EC" w14:textId="76157027" w:rsidR="23D9127B" w:rsidRDefault="23D9127B" w:rsidP="23D9127B">
      <w:r>
        <w:t>The right intention is born in us as we begin to understand that, as goes our attention, so comes our experience.</w:t>
      </w:r>
    </w:p>
    <w:p w14:paraId="3DB0EB86" w14:textId="37665FD8" w:rsidR="23D9127B" w:rsidRDefault="23D9127B" w:rsidP="23D9127B">
      <w:r>
        <w:t>And as goes our attention, so comes the possibilities, the fulfillment, and the flourishing of what is true and good.</w:t>
      </w:r>
    </w:p>
    <w:p w14:paraId="68A1854C" w14:textId="4398FEF3" w:rsidR="23D9127B" w:rsidRDefault="23D9127B" w:rsidP="23D9127B">
      <w:r>
        <w:t>That sets us free.</w:t>
      </w:r>
    </w:p>
    <w:p w14:paraId="3F3D42D4" w14:textId="1E7578C1" w:rsidR="23D9127B" w:rsidRDefault="23D9127B" w:rsidP="23D9127B">
      <w:r>
        <w:t>Or that makes us a captive of a world that we don't want to be in and have only become identified with because we were asleep in the moment when it came and said, will you dance with me?</w:t>
      </w:r>
    </w:p>
    <w:p w14:paraId="511FA840" w14:textId="48EDF7EB" w:rsidR="23D9127B" w:rsidRDefault="23D9127B" w:rsidP="23D9127B">
      <w:r>
        <w:t>You have that choice.</w:t>
      </w:r>
    </w:p>
    <w:p w14:paraId="6583ED1B" w14:textId="12A0BE50" w:rsidR="23D9127B" w:rsidRDefault="23D9127B" w:rsidP="23D9127B">
      <w:r>
        <w:t>You must begin to exercise inwardly the work it takes to realize it.</w:t>
      </w:r>
    </w:p>
    <w:p w14:paraId="08394008" w14:textId="434CD1F9" w:rsidR="23D9127B" w:rsidRDefault="23D9127B" w:rsidP="23D9127B">
      <w:r>
        <w:t>You can, and I trust that you will.</w:t>
      </w:r>
    </w:p>
    <w:p w14:paraId="2259EBC5" w14:textId="0548F5A1" w:rsidR="23D9127B" w:rsidRDefault="23D9127B" w:rsidP="23D9127B">
      <w:r>
        <w:t>If you want to know about the talks I'm giving, find me on the profile.</w:t>
      </w:r>
    </w:p>
    <w:p w14:paraId="2D00021B" w14:textId="4690F3B7" w:rsidR="23D9127B" w:rsidRDefault="23D9127B" w:rsidP="23D9127B">
      <w:r>
        <w:t>Find me online other.</w:t>
      </w:r>
    </w:p>
    <w:p w14:paraId="1E03C729" w14:textId="09642867" w:rsidR="23D9127B" w:rsidRDefault="23D9127B" w:rsidP="23D9127B">
      <w:proofErr w:type="gramStart"/>
      <w:r>
        <w:t>Than</w:t>
      </w:r>
      <w:proofErr w:type="gramEnd"/>
      <w:r>
        <w:t xml:space="preserve"> that be safe.</w:t>
      </w:r>
    </w:p>
    <w:p w14:paraId="60C84DB6" w14:textId="7AD35F26" w:rsidR="23D9127B" w:rsidRDefault="23D9127B" w:rsidP="23D9127B">
      <w:r>
        <w:t>Remember yourself.</w:t>
      </w:r>
    </w:p>
    <w:p w14:paraId="03091631" w14:textId="33EC55D3" w:rsidR="23D9127B" w:rsidRDefault="23D9127B" w:rsidP="23D9127B">
      <w:r>
        <w:t>Work to see the relationship between what you attend to and the experience you have of yourself, and whether you're growing from that experience or groaning as a result of it.</w:t>
      </w:r>
    </w:p>
    <w:p w14:paraId="283B533D" w14:textId="113F327D" w:rsidR="23D9127B" w:rsidRDefault="23D9127B" w:rsidP="23D9127B">
      <w:r>
        <w:t>Be safe, bye.</w:t>
      </w:r>
    </w:p>
    <w:p w14:paraId="6330924D" w14:textId="007FFDFE" w:rsidR="23D9127B" w:rsidRDefault="23D9127B" w:rsidP="23D9127B"/>
    <w:sectPr w:rsidR="23D912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A59E82"/>
    <w:rsid w:val="00153CEA"/>
    <w:rsid w:val="00D20211"/>
    <w:rsid w:val="23D9127B"/>
    <w:rsid w:val="3DA59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59E82"/>
  <w15:chartTrackingRefBased/>
  <w15:docId w15:val="{5AE74DD6-A54F-49B0-9AAF-BE4E28CF5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202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D2021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semiHidden/>
    <w:rsid w:val="00D20211"/>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D2021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61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drv.ms/u/s!ACGainqVwk07g9o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3969</Words>
  <Characters>22628</Characters>
  <Application>Microsoft Office Word</Application>
  <DocSecurity>0</DocSecurity>
  <Lines>188</Lines>
  <Paragraphs>53</Paragraphs>
  <ScaleCrop>false</ScaleCrop>
  <Company/>
  <LinksUpToDate>false</LinksUpToDate>
  <CharactersWithSpaces>26544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Hoffer</dc:creator>
  <cp:keywords/>
  <dc:description/>
  <cp:lastModifiedBy>Roger</cp:lastModifiedBy>
  <cp:revision>2</cp:revision>
  <dcterms:created xsi:type="dcterms:W3CDTF">2022-03-26T15:50:00Z</dcterms:created>
  <dcterms:modified xsi:type="dcterms:W3CDTF">2022-05-22T19:20:00Z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{"storageType":"DocumentStorage","descriptor":{"transcription":{"transcriptSegments":[{"text":"It's a good start.","language":"en","start":0.5599999999999999,"end":1.39,"speakerId":0},{"text":"Let's do what we always do when we start our.","language":"en","start":8.76,"end":10.92,"speakerId":0},{"text":"Sessions not just on inside timer, but whenever I speak online and I do twice a week.","language":"en","start":12.07,"end":17.71,"speakerId":0},{"text":"I'll mention that now and that you can find out about that through my profile.","language":"en","start":18.52,"end":23.439999999999998,"speakerId":0},{"text":"'cause I'm giving some special talks this weekend actually started last Wednesday.","language":"en","start":25.16,"end":30.43,"speakerId":0},{"text":"And I'm working on the subject of attention.","language":"en","start":33.67,"end":36.1,"speakerId":0},{"text":"So as we wait here for a moment to.","language":"en","start":39.66,"end":41.73,"speakerId":0},{"text":"Gather everyone who's going to join us.","language":"en","start":45.32,"end":47.35,"speakerId":0},{"text":"I'd just like to so into your mind a couple ideas.","language":"en","start":48.47,"end":52.12,"speakerId":0},{"text":"A few thoughts.","language":"en","start":52.129999999999995,"end":52.879999999999995,"speakerId":0},{"text":"And I would add that.","language":"en","start":56.33,"end":57.4,"speakerId":0},{"text":"I cannot tell you how crucial it is that you.","language":"en","start":57.769999999999996,"end":60.019999999999996,"speakerId":0},{"text":"Don't just listen to me.","language":"en","start":60.029999999999994,"end":62.07999999999999,"speakerId":0},{"text":"But that as you listen, you.","language":"en","start":65.61999999999999,"end":67.47999999999999,"speakerId":0},{"text":"Pay attention.","language":"en","start":68.82,"end":69.83,"speakerId":0},{"text":"To whether or not what I'm saying.","language":"en","start":72.05,"end":74.03999999999999,"speakerId":0},{"text":"Not only resonates within you.","language":"en","start":75.45,"end":77.58,"speakerId":0},{"text":"But where through your attention you can reach into your own experience.","language":"en","start":78.83,"end":83.5,"speakerId":0},{"text":"And in reaching into your own experience too.","language":"en","start":86.25,"end":88.89,"speakerId":0},{"text":"Confirm or corroborate.","language":"en","start":90.35,"end":92.82,"speakerId":0},{"text":"What it is that I'm saying is true or not?","language":"en","start":94.83999999999999,"end":97.02999999999999,"speakerId":0},{"text":"You and I must learn.","language":"en","start":99.5,"end":101.09,"speakerId":0},{"text":"To go beyond the momentary feeling that we have that we like some spiritual idea or truth.","language":"en","start":102.82,"end":108.55999999999999,"speakerId":0},{"text":"And enter into the world where that truth has come to us from.","language":"en","start":109.97999999999999,"end":114.24,"speakerId":0},{"text":"That's why I wanna talk about attention.","language":"en","start":118.27,"end":120.58,"speakerId":0},{"text":"When we come into this world, you and I.","language":"en","start":123.03999999999999,"end":125.35999999999999,"speakerId":0},{"text":"We are given 2 gifts.","language":"en","start":128.46,"end":130.5,"speakerId":0},{"text":"And the gifts we are given.","language":"en","start":133.35,"end":134.7,"speakerId":0},{"text":"Our attention.","language":"en","start":136.67,"end":137.79999999999998,"speakerId":0},{"text":"And time.","language":"en","start":138.85999999999999,"end":139.74999999999997,"speakerId":0},{"text":"The time we are given in this short span of our physical existence.","language":"en","start":142.01999999999998,"end":147.45999999999998,"speakerId":0},{"text":"Is so that we might develop our attention.","language":"en","start":149.07999999999998,"end":152.26,"speakerId":0},{"text":"And in developing our attention.","language":"en","start":153.91,"end":156.5,"speakerId":0},{"text":"Begin to understand that it is attention that connects us to this treasure trove of who and what we are in reality.","language":"en","start":157.42,"end":167.77999999999997,"speakerId":0},{"text":"If you've ever worked.","language":"en","start":172.82999999999998,"end":174.04999999999998,"speakerId":0},{"text":"With a spiritual idea to to actually.","language":"en","start":175.07999999999998,"end":177.32,"speakerId":0},{"text":"Garner gain insight from it.","language":"en","start":178.07,"end":180.95999999999998,"speakerId":0},{"text":"You know that whatever epiphany may come, whether it's in the moment of your contemplation or prayer.","language":"en","start":181.95999999999998,"end":187.84999999999997,"speakerId":0},{"text":"Or whether it comes to a heartbeat or 10 days or 10 years later as the result of you giving your attention to that idea to that wish to that insight, you know that in that moment.","language":"en","start":189.44,"end":201.89,"speakerId":0},{"text":"That there is a very distinct relationship between what you are receiving from life in that moment and the fact that something in you through your attention reached out to receive it.","language":"en","start":202.51999999999998,"end":212.73999999999998,"speakerId":0},{"text":"Is how we flourish as a human being?","language":"en","start":220.04,"end":222.95999999999998,"speakerId":0},{"text":"And by flourish I don't mean achieve temporary success in the world of social or financial standing.","language":"en","start":225.29,"end":231.76999999999998,"speakerId":0},{"text":"All that's fine if that's what you're interested in, and in one respect it is a form of attention that desire uses.","language":"en","start":232.14,"end":239.10999999999999,"speakerId":0},{"text":"And that ultimately uses us to connect us to the things that the images in our mind tell us will make us whole.","language":"en","start":240.25,"end":247.53,"speakerId":0},{"text":"But when you think about how attention actually is, what causes something to flourish?","language":"en","start":249.42999999999998,"end":255.09999999999997,"speakerId":0},{"text":"Take a, uh, a flower, a houseplant, your children.","language":"en","start":255.10999999999999,"end":260.34,"speakerId":0},{"text":"Your meditation, your spiritual work.","language":"en","start":262.12,"end":264.4,"speakerId":0},{"text":"How does it flourish?","language":"en","start":264.43,"end":265.71,"speakerId":0},{"text":"It flourishes because you give your attention to it.","language":"en","start":266.25,"end":270.6,"speakerId":0},{"text":"And in giving your attention.","language":"en","start":272.31,"end":273.82,"speakerId":0},{"text":"To what it is that you love.","language":"en","start":273.83,"end":275.68,"speakerId":0},{"text":"You are in a in a manner of speaking instantaneously, being connected to that which it is that you love.","language":"en","start":276.78999999999996,"end":286.36999999999995,"speakerId":0},{"text":"It's hard for us to understand that.","language":"en","start":287.84999999999997,"end":290.90999999999997,"speakerId":0},{"text":"When we give attention to something, we get what we attend to.","language":"en","start":291.94,"end":297.13,"speakerId":0},{"text":"That's the exchange because attention is in fact a form of connection and exchange.","language":"en","start":298.72999999999996,"end":305.65999999999997,"speakerId":0},{"text":"So I have a saying and you might want to write it down 'cause we're going to explore it together.","language":"en","start":306.77,"end":310.78999999999996,"speakerId":0},{"text":"Connected to all of these things that I've just.","language":"en","start":311.8,"end":314.02000000000004,"speakerId":0},{"text":"Spoken about.","language":"en","start":314.68,"end":315.69,"speakerId":0},{"text":"As goes my attention, so comes my experience.","language":"en","start":316.81,"end":321.04,"speakerId":0},{"text":"As goes my attention, so comes my experience.","language":"en","start":322.18,"end":326.65000000000003,"speakerId":0},{"text":"Let me tell you a story to exemplify this important idea.","language":"en","start":327.65,"end":331.95,"speakerId":0},{"text":"Here is a family and two brothers twins.","language":"en","start":333.56,"end":337.47,"speakerId":0},{"text":"And the family goes camping.","language":"en","start":339.19,"end":340.82,"speakerId":0},{"text":"And in this particular camping trip, they get up into the High Sierras.","language":"en","start":342.35999999999996,"end":346.23999999999995,"speakerId":0},{"text":"There they are.","language":"en","start":346.25,"end":347,"speakerId":0},{"text":"And everybody is busy doing what they're doing.","language":"en","start":347.94,"end":350.69,"speakerId":0},{"text":"Getting things set up in the camp so that everything is the way it needs to be to enjoy the experience.","language":"en","start":350.71999999999997,"end":356.72999999999996,"speakerId":0},{"text":"And as they're sitting there, and the sun is going down, and the fire is going, and they have whatever it is that they're cooking over the grill in that fire.","language":"en","start":358.39,"end":366.03999999999996,"speakerId":0},{"text":"One of the brothers is sitting there and he has a.","language":"en","start":367.03999999999996,"end":369.84,"speakerId":0},{"text":"One of those smiles on his face.","language":"en","start":370.77,"end":373.87,"speakerId":0},{"text":"Where it's evident he's.","language":"en","start":375.55,"end":377.75,"speakerId":0},{"text":"Content, he's happy.","language":"en","start":378.31,"end":380.04,"speakerId":0},{"text":"And the other brother sitting there and he's kind of frowning and shaking his head.","language":"en","start":381.5,"end":385.79,"speakerId":0},{"text":"And he's bummed.","language":"en","start":385.79999999999995,"end":386.65,"speakerId":0},{"text":"And the mother.","language":"en","start":389.56,"end":390.35,"speakerId":0},{"text":"Seeing the difference between the two boys.","language":"en","start":390.38,"end":392.71999999999997,"speakerId":0},{"text":"Says to the one brother, you look awfully to her one son.","language":"en","start":393.64,"end":398.22999999999996,"speakerId":0},{"text":"You look awfully happy.","language":"en","start":398.28,"end":399.92999999999995,"speakerId":0},{"text":"Son, what's going on and he says, you know, I sit here and I'm so grateful when we come up, he said, look, and he's he.","language":"en","start":400.89,"end":408.27,"speakerId":0},{"text":"He points out to this magnificent landscape, the mountains, the valleys, the colors, the sunset, the sunset, he says, how could it be more beautiful than this?","language":"en","start":408.29999999999995,"end":417.56999999999994,"speakerId":0},{"text":"And we can understand that his attention on the beauty and the natural, the magnificence of his surroundings is giving him the experience inwardly of some order of magnificence that can only be experienced when it is attended to.","language":"en","start":418.46999999999997,"end":434.76,"speakerId":0},{"text":"We look out into the world and we experience in ourselves.","language":"en","start":434.97999999999996,"end":439.05999999999995,"speakerId":0},{"text":"What is reflected in our consciousness?","language":"en","start":439.65,"end":441.64,"speakerId":0},{"text":"So if I attend to what is beautiful?","language":"en","start":441.65,"end":444.46999999999997,"speakerId":0},{"text":"The corresponding experience is of the beauty that lives in me.","language":"en","start":445.29999999999995,"end":448.99999999999994,"speakerId":0},{"text":"The other brother, the mother looks so what's?","language":"en","start":450.33,"end":452.31,"speakerId":0},{"text":"What's going on with you?","language":"en","start":452.32,"end":453.51,"speakerId":0},{"text":"And he said, I'm so bummed.","language":"en","start":453.82,"end":455.75,"speakerId":0},{"text":"What he said I can't.","language":"en","start":456.4,"end":457.65999999999997,"speakerId":0},{"text":"I can't stop thinking about the fact that since we unpacked, we forgot the marshmallows.","language":"en","start":457.73999999999995,"end":462.84,"speakerId":0},{"text":"We're not going.","language":"en","start":463.5,"end":463.98,"speakerId":0},{"text":"To have s'mores or snores or whatever.","language":"en","start":463.98999999999995,"end":466.65,"speakerId":0},{"text":"Those things are.","language":"en","start":466.65999999999997,"end":467.39,"speakerId":0},{"text":"Now where is that brothers attention?","language":"en","start":469.01,"end":471.59,"speakerId":0},{"text":"Is it on all that he is being given?","language":"en","start":472.59999999999997,"end":475.54999999999995,"speakerId":0},{"text":"Through the impressions that are possible as he sits in that pristine place.","language":"en","start":476.41999999999996,"end":481.16999999999996,"speakerId":0},{"text":"Or is as a matter of fact his attention on something that he doesn't have?","language":"en","start":482.41999999999996,"end":488.72999999999996,"speakerId":0},{"text":"And in the feeling of being denied what he believes he must have to make his that moment whole and rich for him.","language":"en","start":490.35999999999996,"end":497.65,"speakerId":0},{"text":"His experience is the derivative of that dark place in himself that believes the whole trip is ruined because he's not going to be able to make s'mores for.","language":"en","start":497.97999999999996,"end":508.42999999999995,"speakerId":0},{"text":"Himself that evening.","language":"en","start":508.44,"end":509.91,"speakerId":0},{"text":"That's a very simple example.","language":"en","start":510.07,"end":511.78,"speakerId":0},{"text":"But it proves something very profound.","language":"en","start":512.74,"end":514.78,"speakerId":0},{"text":"If we can see it.","language":"en","start":514.79,"end":515.77,"speakerId":0},{"text":"And what we can see is that as my attention as the as the attention of each brother goes, meaning what they attend to, so comes their experience.","language":"en","start":517.55,"end":528.3,"speakerId":0},{"text":"I trust you can see this.","language":"en","start":528.79,"end":530.0999999999999,"speakerId":0},{"text":"Here's the next point, and that we're going to build on these things.","language":"en","start":530.6999999999999,"end":533.91,"speakerId":0},{"text":"If that's true, that as goes my attention, so comes my experience.","language":"en","start":535.52,"end":539.6,"speakerId":0},{"text":"So is it true that as goes my attention, so comes the possibilities?","language":"en","start":540.04,"end":545.5,"speakerId":0},{"text":"In my life in that moment.","language":"en","start":546.5799999999999,"end":548.2599999999999,"speakerId":0},{"text":"As goes my attention, so comes the possibilities.","language":"en","start":549.98,"end":552.89,"speakerId":0},{"text":"In that moment I could just sit and talk about this one idea for the full 30 minutes that I intend to spend with you today.","language":"en","start":552.9,"end":560.37,"speakerId":0},{"text":"I'm sitting here at my house.","language":"en","start":562.12,"end":563.76,"speakerId":0},{"text":"No, I'll tell you what I'll tell you another story.","language":"en","start":564.8299999999999,"end":566.7199999999999,"speakerId":0},{"text":"Imagine, uhm, I don't know what would it be.","language":"en","start":568.97,"end":572.6,"speakerId":0},{"text":"Uh, a boyfriend and girlfriend, husband and wife.","language":"en","start":573.17,"end":577.3399999999999,"speakerId":0},{"text":"A couple of some kind that have been together for some time.","language":"en","start":577.37,"end":580.6,"speakerId":0},{"text":"Uh, go to their favorite restaurant to have some a glass of wine and enjoy the uh, appetizers or whatever it.","language":"en","start":581.6999999999999,"end":588.9699999999999,"speakerId":0},{"text":"Is that they like to?","language":"en","start":588.98,"end":589.71,"speakerId":0},{"text":"Eat, but she on the way there is thinking about something that she wants to talk to about.","language":"en","start":589.72,"end":594.65,"speakerId":0},{"text":"Nothing too heavy, but she has something on her mind that she wants to share with him so that they can arrive at some decision that will ultimately affect the.","language":"en","start":594.7099999999999,"end":602.6899999999999,"speakerId":0},{"text":"The course of their life together.","language":"en","start":602.74,"end":604.52,"speakerId":0},{"text":"And she's thinking about this the whole way.","language":"en","start":605.4399999999999,"end":607.17,"speakerId":0},{"text":"They they get to the restaurant.","language":"en","start":607.24,"end":609.57,"speakerId":0},{"text":"They sit down.","language":"en","start":610.37,"end":611.23,"speakerId":0},{"text":"Waiter comes, they get their order.","language":"en","start":611.6899999999999,"end":613.2299999999999,"speakerId":0},{"text":"They get their glass of wine and she begins to bring up the subject knowing that the man.","language":"en","start":613.24,"end":619.13,"speakerId":0},{"text":"Like most men.","language":"en","start":620.0799999999999,"end":621.0999999999999,"speakerId":0},{"text":"He's not that interested.","language":"en","start":624.14,"end":625.6999999999999,"speakerId":0},{"text":"In having a heart to heart, it's just the nature of men, women are.","language":"en","start":627.74,"end":632.4,"speakerId":0},{"text":"Superior species.","language":"en","start":633.3399999999999,"end":634.78,"speakerId":0},{"text":"They're they're just much more open.","language":"en","start":635.5899999999999,"end":637.6299999999999,"speakerId":0},{"text":"Anyway, she starts talking to him.","language":"en","start":638.2099999999999,"end":639.9999999999999,"speakerId":0},{"text":"And as she's talking to him.","language":"en","start":642.0899999999999,"end":643.5799999999999,"speakerId":0},{"text":"She can see that his body is at the table, but he's not.","language":"en","start":644.15,"end":649.14,"speakerId":0},{"text":"And what that means is.","language":"en","start":649.67,"end":650.78,"speakerId":0},{"text":"And now we shipped over what's been happening as they were having their glass of wine, and she started talking.","language":"en","start":650.79,"end":656.77,"speakerId":0},{"text":"Was that his attention?","language":"en","start":656.78,"end":658.3,"speakerId":0},{"text":"Was over to the counter in front of the area where the cook the chef prepares food.","language":"en","start":659.11,"end":665.57,"speakerId":0},{"text":"And he's noticed that there are appetizers to go where their wine has been sitting on the shelf.","language":"en","start":666.27,"end":671.88,"speakerId":0},{"text":"For the last three or four minutes getting.","language":"en","start":672.4599999999999,"end":675.1299999999999,"speakerId":0},{"text":"And the more he attends to the fact that his appetizers that he was looking forward to while his wife was talking to him about what was.","language":"en","start":676.63,"end":685.11,"speakerId":0},{"text":"Important to her.","language":"en","start":685.12,"end":686.01,"speakerId":0},{"text":"Are getting cold.","language":"en","start":686.42,"end":687.51,"speakerId":0},{"text":"He's becoming more and more negative the more he resists the fact that he's not going to get what he wants when he wants it in the way he wants.","language":"en","start":687.55,"end":696.77,"speakerId":0},{"text":"So here are two people sitting at the same table, less than a foot or two apart.","language":"en","start":697.9499999999999,"end":704.3399999999999,"speakerId":0},{"text":"From each other.","language":"en","start":704.35,"end":705.0400000000001,"speakerId":0},{"text":"And they are.","language":"en","start":705.56,"end":706.0799999999999,"speakerId":0},{"text":"Having an entirely different experience of the moment.","language":"en","start":706.0899999999999,"end":709.8199999999999,"speakerId":0},{"text":"And so it is that she says to him, listen, I, I, I don't think you're really, uh.","language":"en","start":710.87,"end":717.27,"speakerId":0},{"text":"Paying attention to.","language":"en","start":718.18,"end":719.17,"speakerId":0},{"text":"For me.","language":"en","start":719.24,"end":719.59,"speakerId":0},{"text":"Which at that point snaps him out of the the dark dream he was in about how he needed to tell the waiter he was going to send it back.","language":"en","start":720.31,"end":728.9399999999999,"speakerId":0},{"text":"How he's never coming there again.","language":"en","start":728.9699999999999,"end":730.4999999999999,"speakerId":0},{"text":"You know the iteration of thoughts and feelings that come up in us when suddenly life isn't giving us what we.","language":"en","start":730.51,"end":736,"speakerId":0},{"text":"Want and when she?","language":"en","start":736.01,"end":737.48,"speakerId":0},{"text":"Calls for his attention and asked for it.","language":"en","start":737.49,"end":740.1800000000001,"speakerId":0},{"text":"Because he's been so tense.","language":"en","start":740.56,"end":742.56,"speakerId":0},{"text":"His attention on something that would he feel was being denied.","language":"en","start":743.18,"end":746.89,"speakerId":0},{"text":"He's so tense that when she calls him back to the table, he snaps at her.","language":"en","start":746.98,"end":752.35,"speakerId":0},{"text":"Way out of proportion.","language":"en","start":754.49,"end":756.17,"speakerId":0},{"text":"And when he snaps at her, of course, that dashes her hopes of having a meaningful conversation.","language":"en","start":757.7199999999999,"end":762.9799999999999,"speakerId":0},{"text":"And then they both sit there in a kind of a Stew.","language":"en","start":763.62,"end":767.2,"speakerId":0},{"text":"Regretting the fact that they were out together when they were supposed to be together for a nice time, I want to show you that as goes your attention, so comes your possibilities.","language":"en","start":768.37,"end":778.89,"speakerId":0},{"text":"The possibilities in that moment that turned out to be.","language":"en","start":779.8199999999999,"end":782.7199999999999,"speakerId":0},{"text":"Painful for both of them.","language":"en","start":782.73,"end":784.16,"speakerId":0},{"text":"Or because her attention was first on something that she felt was important.","language":"en","start":785.1899999999999,"end":789.6999999999999,"speakerId":0},{"text":"Nothing wrong with that and his attention was on the fact that the food was getting cold and in one respect that's not that bad either.","language":"en","start":789.7099999999999,"end":797.04,"speakerId":0},{"text":"But when my identity is a derivative of something that my attention isn't being fulfilled through the way it wants.","language":"en","start":797.6899999999999,"end":804.7199999999999,"speakerId":0},{"text":"Then suddenly I live in a world where my.","language":"en","start":805.23,"end":807.35,"speakerId":0},{"text":"My possibilities are totally limited.","language":"en","start":807.4,"end":811.01,"speakerId":0},{"text":"If I'm trend fixed on the fact that I'm not getting what I want or someone doing what I don't want them to do, what are my possibilities in the moment of resisting that experience and you and I know the answer.","language":"en","start":814.3299999999999,"end":829.2399999999999,"speakerId":0},{"text":"They're nil.","language":"en","start":829.91,"end":830.86,"speakerId":0},{"text":"The possibilities in that moment, because my attention is on some negative state, some negative thought.","language":"en","start":832.13,"end":838.49,"speakerId":0},{"text":"My possibilities are limited to negative experiences.","language":"en","start":838.74,"end":843.49,"speakerId":0},{"text":"And yet, just like the two brothers.","language":"en","start":844.4,"end":846.85,"speakerId":0},{"text":"One has this experience of being in a beautiful place because his attention is on something that is filling him and the other is having a negative experience of the exact same place at the same time because his mind and heart are being filled with regrets that he doesn't have marshmallows for his s'mores.","language":"en","start":847.62,"end":866.53,"speakerId":0},{"text":"As goes my attention, so comes my possibilities.","language":"en","start":868.9599999999999,"end":872.5899999999999,"speakerId":0},{"text":"I was gonna say to you.","language":"en","start":874.5999999999999,"end":875.9899999999999,"speakerId":0},{"text":"But when I'm sitting here and I.","language":"en","start":877.5999999999999,"end":879.7099999999999,"speakerId":0},{"text":"Prepare to speak to you about a topic.","language":"en","start":880.36,"end":882.69,"speakerId":0},{"text":"I always want.","language":"en","start":884.4399999999999,"end":885.92,"speakerId":0},{"text":"To try to give as much as it is possible for me to give.","language":"en","start":888.02,"end":891.5699999999999,"speakerId":0},{"text":"Of what I not only have understood prior to sitting here?","language":"en","start":893.2199999999999,"end":897.1099999999999,"speakerId":0},{"text":"But the understanding I'm being given as I speak.","language":"en","start":898.1999999999999,"end":902.31,"speakerId":0},{"text":"The understanding I have before I start speaking.","language":"en","start":905.77,"end":909.1,"speakerId":0},{"text":"Is that a body of knowledge?","language":"en","start":910.16,"end":912.35,"speakerId":0},{"text":"Accumulated through working with attention and understanding that if I attend to what is right and true and good what is right and true and good will flourish in me.","language":"en","start":913.12,"end":924.55,"speakerId":0},{"text":"But attending to what I'm being given to understand in the moment is the living experience that we have the capacity to have an instantaneous connection with wisdom with intelligence with what is righteous and true in the moment.","language":"en","start":926.5899999999999,"end":944.6399999999999,"speakerId":0},{"text":"For example, if I'm sitting here and you already know this is true.","language":"en","start":945.66,"end":949.79,"speakerId":0},{"text":"And a thought comes to me and it says, you know what?","language":"en","start":950.93,"end":953.4499999999999,"speakerId":0},{"text":"You you, you're really, uh, you're not prepared, you're not satisfied with what it is that you want to say today.","language":"en","start":954.4399999999999,"end":962.17,"speakerId":0},{"text":"You've got a lot to get done later today because there's so much more to be done this weekend. Any one of 1000 different thoughts and feelings each and everyone?","language":"en","start":962.7199999999999,"end":974.1099999999999,"speakerId":0},{"text":"Triggered by a consciousness that by and large is completely asleep to itself and looking for some way to feel secure in its condition.","language":"en","start":974.16,"end":984.75,"speakerId":0},{"text":"Then my attention if it is taken by one of those thoughts or feelings, I get the corresponding experience of the world.","language":"en","start":985.91,"end":995.87,"speakerId":0},{"text":"That that thought or.","language":"en","start":995.88,"end":997.01,"speakerId":0},{"text":"Feeling has come to me from.","language":"en","start":997.02,"end":999.15,"speakerId":0},{"text":"And you must answer this for yourself.","language":"en","start":1000.87,"end":1003.3,"speakerId":0},{"text":"If something says you can't, you won't.","language":"en","start":1003.41,"end":1005.9,"speakerId":0},{"text":"You're inadequate, this won't work.","language":"en","start":1005.91,"end":1007.8,"speakerId":0},{"text":"You're not prepared from what world does that come?","language":"en","start":1007.81,"end":1011.3599999999999,"speakerId":0},{"text":"That thought that feeling?","language":"en","start":1011.5,"end":1012.98,"speakerId":0},{"text":"And we know what world it comes from.","language":"en","start":1015.0999999999999,"end":1017.7099999999999,"speakerId":0},{"text":"It comes from a world that is replete with fear.","language":"en","start":1017.88,"end":1020.83,"speakerId":0},{"text":"Full of regrets prior to the moment that will cause the thing that it anticipated, and then actually produced the fulfill the prophecy of fear.","language":"en","start":1021.6999999999999,"end":1030.47,"speakerId":0},{"text":"In other words, those thoughts, those feelings those impressions belong to an unconscious sleeping nature.","language":"en","start":1031.09,"end":1039.1299999999999,"speakerId":0},{"text":"And that unconscious sleeping nature stimulates itself to give itself a sense of being alive and important by capturing the attention of this consciousness and bringing it into that world of associations, where by default we fall down and down.","language":"en","start":1040.84,"end":1060.8899999999999,"speakerId":0},{"text":"And down into further dark States and concerns because why?","language":"en","start":1060.94,"end":1065.8500000000001,"speakerId":0},{"text":"Because we are have been instantaneously connected to something that has come to us from a world of inadequacy.","language":"en","start":1066.1399999999999,"end":1075.1499999999999,"speakerId":0},{"text":"A world that is complete this sleeping consciousness.","language":"en","start":1075.22,"end":1078.91,"speakerId":0},{"text":"On the other hand.","language":"en","start":1081.51,"end":1082.52,"speakerId":0},{"text":"If I can be attentive to what has come to talk to me.","language":"en","start":1084.54,"end":1089.17,"speakerId":0},{"text":"Then I can be connected to the awareness that recognizes that if I give my attention to this fear, this worry this doubt.","language":"en","start":1090.46,"end":1099.92,"speakerId":0},{"text":"If I go along with this train of troubled ideas that you did this, and they did that and.","language":"en","start":1101.1299999999999,"end":1108.04,"speakerId":0},{"text":"Look at how.","language":"en","start":1108.07,"end":1108.74,"speakerId":0},{"text":"The world is going and OMG what's going to happen?","language":"en","start":1108.75,"end":1112.18,"speakerId":0},{"text":"You and I both know that in the moment that we become connected to that stone, that it by gravity.","language":"en","start":1112.49,"end":1120.89,"speakerId":0},{"text":"And momentum will continue to roll downhill, and because we're identified with it, which is the next subject for us, we're taken along for that painful, bumpy ride.","language":"en","start":1120.94,"end":1132.77,"speakerId":0},{"text":"Because when our attention is connected to something.","language":"en","start":1134.32,"end":1137.71,"speakerId":0},{"text":"And we're not aware of the fact that our attention is creating our experience.","language":"en","start":1138.8999999999999,"end":1144.4899999999998,"speakerId":0},{"text":"We become identified with that experience and believe that that's the full possibility in that moment.","language":"en","start":1144.6499999999999,"end":1151.1699999999998,"speakerId":0},{"text":"Have you ever been that little boy or that little girl who doesn't have their marshmallows?","language":"en","start":1152.78,"end":1156.85,"speakerId":0},{"text":"You could be sitting in a beautiful home and because you don't have the right shade.","language":"en","start":1159.2,"end":1163.74,"speakerId":0},{"text":"On a lamp.","language":"en","start":1163.75,"end":1164.66,"speakerId":0},{"text":"Because you saw somebody got a better car than you did.","language":"en","start":1166.1799999999998,"end":1169.0099999999998,"speakerId":0},{"text":"You can have all the things in the world and in the one moment when your attention is seized by some, some some sense of comparison in the moment that your attention is seized by that mind, what happens you are that little child regretting that you don't have marshmallows?","language":"en","start":1169.1,"end":1185.57,"speakerId":0},{"text":"And so identified with it that you can't recognize that any other possibility exists in that moment other than to be pained by what your attention has connected you to, which is the sense of I don't have enough.","language":"en","start":1187.56,"end":1200.9099999999999,"speakerId":0},{"text":"I am not enough as I am.","language":"en","start":1201.22,"end":1203.19,"speakerId":0},{"text":"It's difficult for us to grasp.","language":"en","start":1210.2,"end":1212.45,"speakerId":0},{"text":"That my attention.","language":"en","start":1214.83,"end":1216.6599999999999,"speakerId":0},{"text":"Is in fact the basis by which everything that I am and do in this life.","language":"en","start":1218.1299999999999,"end":1225.1799999999998,"speakerId":0},{"text":"Is either taken from me?","language":"en","start":1225.99,"end":1228.16,"speakerId":0},{"text":"Or I can ask for.","language":"en","start":1228.75,"end":1230.37,"speakerId":0},{"text":"When I give my attention to something beautiful.","language":"en","start":1232.1799999999998,"end":1234.6499999999999,"speakerId":0},{"text":"We understand beauty is in the eye of the beholder.","language":"en","start":1235.55,"end":1238.78,"speakerId":0},{"text":"Why is there no difference between the beauty and the beholder?","language":"en","start":1238.8899999999999,"end":1242.4799999999998,"speakerId":0},{"text":"Because attention has connected that man, that woman, mind and heart to the beauty and in the connection.","language":"en","start":1242.55,"end":1250.08,"speakerId":0},{"text":"To the beauty.","language":"en","start":1250.09,"end":1250.9299999999998,"speakerId":0},{"text":"There is the simultaneous reflection in the consciousness.","language":"en","start":1251.52,"end":1255.06,"speakerId":0},{"text":"And there is a.","language":"en","start":1255.2,"end":1255.78,"speakerId":0},{"text":"So connection is a way in which unity is established, but the question for us has to be what is it that I want to be united with?","language":"en","start":1257.53,"end":1265.77,"speakerId":0},{"text":"We have","language":"en","start":1272.55,"end":1273.31,"speakerId":0},{"text":"As our spiritual inheritance.","language":"en","start":1275.3799999999999,"end":1277.35,"speakerId":0},{"text":"The right.","language":"en","start":1279.19,"end":1279.96,"speakerId":0},{"text":"To choose.","language":"en","start":1280.61,"end":1281.57,"speakerId":0},{"text":"What we are connected to.","language":"en","start":1282.3799999999999,"end":1284.1999999999998,"speakerId":0},{"text":"And with in every single moment of our life.","language":"en","start":1285.32,"end":1287.7,"speakerId":0},{"text":"What that means is that you and I do not have to be the hapless victim.","language":"en","start":1290.08,"end":1294.46,"speakerId":0},{"text":"Of revisiting the past and finding the pain still there.","language":"en","start":1295.28,"end":1299.1299999999999,"speakerId":0},{"text":"And then being captured yet again by another thought that says attend to this.","language":"en","start":1300.35,"end":1306.4399999999998,"speakerId":0},{"text":"This is what you need to do to get rid of the pain.","language":"en","start":1306.55,"end":1309.46,"speakerId":0},{"text":"And then getting on that wild horse and riding it until it dumps us someplace.","language":"en","start":1310.54,"end":1315.6499999999999,"speakerId":0},{"text":"Or creates a dependency.","language":"en","start":1316.4199999999998,"end":1318.12,"speakerId":0},{"text":"So in that split moment, not only was my attention first taken by something that brings up a regret that asked me to relive it, imagine if you had a friend who came over to your house every single day, 35 times.","language":"en","start":1319.2,"end":1331.9,"speakerId":0},{"text":"And asked you to relive or go through something that when you do what your friend asks you to do is painful.","language":"en","start":1332.1799999999998,"end":1338.0099999999998,"speakerId":0},{"text":"That is exactly what this level of consciousness and its ability and its inability to be present to its own attention does it it.","language":"en","start":1338.25,"end":1347.31,"speakerId":0},{"text":"It hooks us up.","language":"en","start":1347.34,"end":1348.48,"speakerId":0},{"text":"It hooks us up and guess who gets the hook you and I?","language":"en","start":1348.6899999999998,"end":1352.2499999999998,"speakerId":0},{"text":"The main point, and then I'm going.","language":"en","start":1355.73,"end":1357.04,"speakerId":0},{"text":"To tell you a story.","language":"en","start":1357.05,"end":1358.06,"speakerId":0},{"text":"Is that not only is it true that, as goes our attention, so comes our experience?","language":"en","start":1359.74,"end":1365.19,"speakerId":0},{"text":"But as goes our attention, so comes our possibilities.","language":"en","start":1366.51,"end":1370.14,"speakerId":0},{"text":"And our possibilities as a human being cannot be separated from what we attend to.","language":"en","start":1371.47,"end":1378.1000000000001,"speakerId":0},{"text":"But I was thinking that kind of a humorous they had a commercial on TV.","language":"en","start":1379.1299999999999,"end":1382.9199999999998,"speakerId":0},{"text":"I don't know with some kind of insurance commercial, but we know it's true.","language":"en","start":1383.05,"end":1386.3799999999999,"speakerId":0},{"text":"Have you ever seen somebody who looks like their dog?","language":"en","start":1386.4099999999999,"end":1388.7199999999998,"speakerId":0},{"text":"We all have.","language":"en","start":1391.73,"end":1392.54,"speakerId":0},{"text":"In this commercial, the man looks just like his Irish setter.","language":"en","start":1395.36,"end":1398.1999999999998,"speakerId":0},{"text":"Very funny.","language":"en","start":1398.72,"end":1399.4,"speakerId":0},{"text":"Now, how does a human?","language":"en","start":1400.6799999999998,"end":1401.9799999999998,"speakerId":0},{"text":"Being begin to look like their dog.","language":"en","start":1401.99,"end":1404.13,"speakerId":0},{"text":"Now in truth, and I want to make sure we're clear on this.","language":"en","start":1406.1299999999999,"end":1412.08,"speakerId":0},{"text":"We are transformed by what we love.","language":"en","start":1413.57,"end":1415.85,"speakerId":0},{"text":"Or we are transformed into what we don't want.","language":"en","start":1418.1499999999999,"end":1420.87,"speakerId":0},{"text":"The person begins to look like their dog is just a way of saying that, as goes my attention, so comes what I manifest.","language":"en","start":1422.05,"end":1429.32,"speakerId":0},{"text":"If in fact attention is what causes things to flourish, then what is it that flourishes through my love for my dog or my dear?","language":"en","start":1431.25,"end":1437.96,"speakerId":0},{"text":"Or the place that I live?","language":"en","start":1437.99,"end":1439.22,"speakerId":0},{"text":"What is that I begin to be the manifestation of what I'm connected to.","language":"en","start":1439.55,"end":1443.4199999999998,"speakerId":0},{"text":"This is what?","language":"en","start":1445.03,"end":1445.8,"speakerId":0},{"text":"This is what the love of God is intended to be for us.","language":"en","start":1445.9199999999998,"end":1448.9999999999998,"speakerId":0},{"text":"The love of the divine.","language":"en","start":1449.82,"end":1451.03,"speakerId":0},{"text":"If I if I'm connected to the, the understanding that my true nature is in fact made in the image of God, not some person.","language":"en","start":1455.3999999999999,"end":1464.37,"speakerId":0},{"text":"But the actual creative forces of the cosmos themselves and I can continue to give my attention.","language":"en","start":1465.1,"end":1471.51,"speakerId":0},{"text":"However, I can whatever love I have, or faith has been developed through my experience of these ideas.","language":"en","start":1471.56,"end":1476.9299999999998,"speakerId":0},{"text":"Then I I begin to be a human being who is the manifestation of what he loves.","language":"en","start":1476.9399999999998,"end":1482.4499999999998,"speakerId":0},{"text":"No human being is godly.","language":"en","start":1484.61,"end":1486.4599999999998,"speakerId":0},{"text":"But God lives in every human being.","language":"en","start":1488.09,"end":1490.1399999999999,"speakerId":0},{"text":"And we become just as we're filled with beauty.","language":"en","start":1491.45,"end":1493.77,"speakerId":0},{"text":"With strength, with timelessness, when we look out at the natural phenomena that stirs in us, the already perfected image, so it is that we as our human beings are are given the gift of being able to have an instantaneous connection to what is true.","language":"en","start":1496.12,"end":1510.9199999999998,"speakerId":0},{"text":"But we must be present enough to understand that we have this connection and then begin to use this understanding that I hope that I'm conveying to you to start changing what my intention is every given moment.","language":"en","start":1513.9399999999998,"end":1529.5099999999998,"speakerId":0},{"text":"When I go through my days and most of us do, there's no judgment here.","language":"en","start":1532.59,"end":1536.76,"speakerId":0},{"text":"My intention in life belongs to what I have always been given to attend to as being important.","language":"en","start":1538.5,"end":1545.82,"speakerId":0},{"text":"That's that's all we know we grow up.","language":"en","start":1546.6,"end":1548.6399999999999,"speakerId":0},{"text":"We watch our parents.","language":"en","start":1548.6499999999999,"end":1549.58,"speakerId":0},{"text":"We look at the world, social values, morality, all this business.","language":"en","start":1549.59,"end":1553.31,"speakerId":0},{"text":"And we're told this is if you.","language":"en","start":1553.49,"end":1555.51,"speakerId":0},{"text":"This is should be your intention.","language":"en","start":1555.62,"end":1557.33,"speakerId":0},{"text":"Do what you need so that to do so that people respect you.","language":"en","start":1558.4199999999998,"end":1561.57,"speakerId":0},{"text":"Do what you need to so that you can be some kind of icon so that you you're you're seen as.","language":"en","start":1562.99,"end":1568.79,"speakerId":0},{"text":"Special in the world.","language":"en","start":1568.8,"end":1569.99,"speakerId":0},{"text":"This is what we are given as an intention in life.","language":"en","start":1570.03,"end":1573.47,"speakerId":0},{"text":"You my I remember my father telling me when I told him I had no interest in his.","language":"en","start":1573.5,"end":1578.77,"speakerId":0},{"text":"And I wasn't cruel.","language":"en","start":1578.3,"end":1579.85,"speakerId":0},{"text":"He just wanted me to come into his business.","language":"en","start":1580.55,"end":1582.3799999999999,"speakerId":0},{"text":"I said dad, I have no interest in what you do in your life.","language":"en","start":1582.3899999999999,"end":1586.52,"speakerId":0},{"text":"I just have no interest.","language":"en","start":1586.55,"end":1587.62,"speakerId":0},{"text":"What are you interested in, and then I couldn't explain.","language":"en","start":1587.6899999999998,"end":1589.86,"speakerId":0},{"text":"I was only whatever I was.","language":"en","start":1589.87,"end":1591.9699999999998,"speakerId":0},{"text":"I don't see fifteen 1670 years, though I could I I I just dad, I want something else. See the the possibilities when we can begin to grasp them, are connected to what it is that we give our attention to you and I are brought into a conditioned consciousness that automatically attends to everything that that consciousness.","language":"en","start":1592.6699999999998,"end":1612.6999999999998,"speakerId":0},{"text":"Has been convinced it needs in order to be whole, happy and rich, but these things do not make us whole happy and rich.","language":"en","start":1612.75,"end":1619.58,"speakerId":0},{"text":"Because and if we had our attention, we'd recognize it.","language":"en","start":1620.1999999999998,"end":1623.37,"speakerId":0},{"text":"How can I possibly become identified with something without living in fear?","language":"en","start":1623.46,"end":1627.93,"speakerId":0},{"text":"The thing I'm identified with will be taken from me.","language":"en","start":1627.9399999999998,"end":1630.4099999999999,"speakerId":0},{"text":"See my attention is taken to something well that's why I want that.","language":"en","start":1632.9399999999998,"end":1637.3099999999997,"speakerId":0},{"text":"And what happens when my attention is taken to the thing the image I want.","language":"en","start":1637.82,"end":1641.4299999999998,"speakerId":0},{"text":"We both know.","language":"en","start":1641.58,"end":1642.31,"speakerId":0},{"text":"The more I want it, the more I feel it's important.","language":"en","start":1643.1,"end":1645.4499999999998,"speakerId":0},{"text":"The more important I feel it is, the more important it is that I have it, the more important I have it to me, the more dependent I come upon the thing.","language":"en","start":1645.46,"end":1653.69,"speakerId":0},{"text":"And so I become identified.","language":"en","start":1654.76,"end":1656.72,"speakerId":0},{"text":"And just so it's quite clear there are the only possibilities that exist in a consciousness that is identified with the images that by the way, it makes the only possibility is to come to a screaming halt every time the conditions deny whatever that image was that we were identified with in deriving our life.","language":"en","start":1658.53,"end":1678.5,"speakerId":0},{"text":"Drum and boom just like that.","language":"en","start":1678.55,"end":1680.1,"speakerId":0},{"text":"And then everything comes crashing down.","language":"en","start":1680.25,"end":1682.37,"speakerId":0},{"text":"And because of that consciousness, what happens?","language":"en","start":1683.47,"end":1685.8,"speakerId":0},{"text":"What are we given to attend to in that moment when everything crashes down and you and I both know?","language":"en","start":1685.81,"end":1691.3,"speakerId":0},{"text":"The next thing we're.","language":"en","start":1692.48,"end":1693.19,"speakerId":0},{"text":"Given to attend to is another pack of marshmallows that we can't find.","language":"en","start":1693.1999999999998,"end":1697.33,"speakerId":0},{"text":"Let me tell you a story.","language":"en","start":1700.77,"end":1702.06,"speakerId":0},{"text":"Kind of.","language":"en","start":1702.87,"end":1703.4599999999998,"speakerId":0},{"text":"Give you a sort of an exercise and allow me to wrap up this talk.","language":"en","start":1704.1799999999998,"end":1708.37,"speakerId":0},{"text":"'cause we've covered the idea that as goes my attention, so comes my experience.","language":"en","start":1711.36,"end":1715.06,"speakerId":0},{"text":"As goes my attention, so comes my possibilities and that who and what I am.","language":"en","start":1716.54,"end":1720.52,"speakerId":0},{"text":"What I manifest is intimately connected to what I attend to.","language":"en","start":1720.53,"end":1724.54,"speakerId":0},{"text":"In this world of myself, in this world outside of myself.","language":"en","start":1725.4399999999998,"end":1729.4499999999998,"speakerId":0},{"text":"And that most importantly, that we have you and I.","language":"en","start":1731.35,"end":1734.1999999999998,"speakerId":0},{"text":"By a divine right.","language":"en","start":1735.25,"end":1736.62,"speakerId":0},{"text":"The capacity to choose what we attend to.","language":"en","start":1737.4599999999998,"end":1740.7499999999998,"speakerId":0},{"text":"If you were asked when you were in the middle of a stormy night of thoughts and feelings.","language":"en","start":1743.51,"end":1747.98,"speakerId":0},{"text":"If you were asked if you had the choice prior to being identified with that argument you had before you went to bed.","language":"en","start":1749.53,"end":1754.98,"speakerId":0},{"text":"If you had the choice instead of attending to that, all of that resentment and resistance you were feeling, and you could choose something other than that, would you now, having known what it brings you to, because it drags you into that Dark World?","language":"en","start":1754.99,"end":1768.1,"speakerId":0},{"text":"That, by the way.","language":"en","start":1768.61,"end":1769.28,"speakerId":0},{"text":"It reached up to you from.","language":"en","start":1769.29,"end":1771.18,"speakerId":0},{"text":"And you would say, of course I.","language":"en","start":1771.97,"end":1773.1100000000001,"speakerId":0},{"text":"I would rather that my attention didn't go there, but when we're in that world just as surely as when we're in any dream.","language":"en","start":1773.1999999999998,"end":1779.11,"speakerId":0},{"text":"We don't actually understand there's a choice there.","language":"en","start":1779.97,"end":1782.3,"speakerId":0},{"text":"Real spiritual knowledge in one respect is the beginning of a certain separation of the wheat from the chaff of you and I, beginning to understand that even in the moment when something is telling us and we're attending to it because we don't know any better.","language":"en","start":1784.1399999999999,"end":1797.79,"speakerId":0},{"text":"You know this is you're done, dude, you there.","language":"en","start":1797.9599999999998,"end":1800.1999999999998,"speakerId":0},{"text":"You've got no choice here.","language":"en","start":1800.2099999999998,"end":1801.36,"speakerId":0},{"text":"You're going to have to live with this negativity.","language":"en","start":1801.3999999999999,"end":1803.37,"speakerId":0},{"text":"You're going to have to dwell on it.","language":"en","start":1803.3799999999999,"end":1804.59,"speakerId":0},{"text":"Live with this problem, it's always going to be there.","language":"en","start":1804.6499999999999,"end":1807.03,"speakerId":0},{"text":"You're never going to escape the past.","language":"en","start":1807.04,"end":1808.7,"speakerId":0},{"text":"You'll always live with this pain in that moment.","language":"en","start":1808.75,"end":1811.35,"speakerId":0},{"text":"What are you attending to other than something that is telling you?","language":"en","start":1811.3799999999999,"end":1816.02,"speakerId":0},{"text":"Who you are?","language":"en","start":1816.11,"end":1816.77,"speakerId":0},{"text":"And not just who you are in good terms, but who you are in the most negative debilitating degenerating possibility you have a choice.","language":"en","start":1817.55,"end":1828.22,"speakerId":0},{"text":"Here's two sisters.","language":"en","start":1829.4199999999998,"end":1830.6,"speakerId":0},{"text":"One is a senior, let's say, uh, no, no, we'll put him in in grade school.","language":"en","start":1831.51,"end":1837.74,"speakerId":0},{"text":"One of them is the the elder of the two and the and the other is younger.","language":"en","start":1838.22,"end":1845.64,"speakerId":0},{"text":"And it's time for the school dance.","language":"en","start":1845.8,"end":1848.52,"speakerId":0},{"text":"I don't know if you remember that.","language":"en","start":1848.84,"end":1850.22,"speakerId":0},{"text":"I don't know if they still have those.","language":"en","start":1850.87,"end":1852.26,"speakerId":0},{"text":"What a world.","language":"en","start":1852.74,"end":1853.57,"speakerId":0},{"text":"Anyway, they're getting ready to go, and the youngest sister is sitting there and she's kind of bummed and the elder sister is kind of excited about going to the dance.","language":"en","start":1854.4199999999998,"end":1864.6399999999999,"speakerId":0},{"text":"And she looks at her younger sister now.","language":"en","start":1865.53,"end":1867.76,"speakerId":0},{"text":"This represents sisters wisdom.","language":"en","start":1867.77,"end":1870.56,"speakerId":0},{"text":"Sophia, a developed understanding, and our not so developed understanding, and they're actually at the same time inside of us.","language":"en","start":1870.57,"end":1877.3,"speakerId":0},{"text":"She looks at her sister, says SIS.","language":"en","start":1878.57,"end":1880.1,"speakerId":0},{"text":"What's going on?","language":"en","start":1880.11,"end":1880.7099999999998,"speakerId":0},{"text":"You don't.","language":"en","start":1880.72,"end":1881.06,"speakerId":0},{"text":"You don't look excited about this.","language":"en","start":1881.1399999999999,"end":1882.6599999999999,"speakerId":0},{"text":"My sister looks at.","language":"en","start":1883.09,"end":1884.1799999999998,"speakerId":0},{"text":"Why I'm not why, I'm afraid?","language":"en","start":1884.1899999999998,"end":1886.2799999999997,"speakerId":0},{"text":"What are you afraid of?","language":"en","start":1887.05,"end":1888.09,"speakerId":0},{"text":"Well, I understand that when we're sitting there that.","language":"en","start":1890.37,"end":1892.84,"speakerId":0},{"text":"That part of the.","language":"en","start":1893.56,"end":1894.55,"speakerId":0},{"text":"Experience is that that boys.","language":"en","start":1895.29,"end":1898.04,"speakerId":0},{"text":"Boys come up and ask and ask me to dance.","language":"en","start":1900.05,"end":1902.48,"speakerId":0},{"text":"Well, yeah, she said that's right, you can ask a boy to dance too or I wouldn't do that well, well, what's the problem with boys coming up to ask you to dance?","language":"en","start":1903.6999999999998,"end":1911.9599999999998,"speakerId":0},{"text":"She looked at her sister and says.","language":"en","start":1913.08,"end":1914.4399999999998,"speakerId":0},{"text":"There's a lot.","language":"en","start":1919.34,"end":1919.9199999999998,"speakerId":0},{"text":"Of boys, I don't want to dance with.","language":"en","start":1919.9299999999998,"end":1921.57,"speakerId":0},{"text":"There's a lot of boys I don't.","language":"en","start":1922.4099999999999,"end":1923.6599999999999,"speakerId":0},{"text":"Like who've been mean to me.","language":"en","start":1923.6699999999998,"end":1925.1399999999999,"speakerId":0},{"text":"Cruel to me.","language":"en","start":1925.24,"end":1926.1200000000001,"speakerId":0},{"text":"Her sister looks at her sister, my little sister.","language":"en","start":1928.24,"end":1931.01,"speakerId":0},{"text":"Let me tell you something and I don't ever want you to forget this.","language":"en","start":1931.4299999999998,"end":1934.5299999999997,"speakerId":0},{"text":"You don't have to dance with.","language":"en","start":1935.53,"end":1936.61,"speakerId":0},{"text":"Anyone that you don't want to?","language":"en","start":1936.62,"end":1937.9499999999998,"speakerId":0},{"text":"All you have to do is say no.","language":"en","start":1940.54,"end":1941.9099999999999,"speakerId":0},{"text":"You don't have to attend to any thought or feeling that you don't want to.","language":"en","start":1945.55,"end":1950.62,"speakerId":0},{"text":"But before you can understand how you get engaged in those thoughts and feelings, that after you have said yes, let's take a little stroll.","language":"en","start":1952.09,"end":1962.01,"speakerId":0},{"text":"Yes, let's go on this run after you have done that, you need to recognize that even at that point you can.","language":"en","start":1962.04,"end":1968.57,"speakerId":0},{"text":"You can end it.","language":"en","start":1969.01,"end":1970.33,"speakerId":0},{"text":"You can attend to something else.","language":"en","start":1970.36,"end":1972.05,"speakerId":0},{"text":"And in this instance it begins with attending to the awareness.","language":"en","start":1972.27,"end":1975.97,"speakerId":0},{"text":"That allows us to understand the nature of what we are about to attend to.","language":"en","start":1976.84,"end":1981.84,"speakerId":0},{"text":"So it all goes.","language":"en","start":1982.6999999999998,"end":1983.5699999999997,"speakerId":0},{"text":"Hand in glove, but the main idea before I end this talk is remember how important it is that you have the right intention in every moment of your life.","language":"en","start":1983.58,"end":1995.01,"speakerId":0},{"text":"The right intention is born in us as we begin to understand that, as goes our attention, so comes our experience.","language":"en","start":1996.31,"end":2006.4099999999999,"speakerId":0},{"text":"And as goes our attention, so comes the possibilities, the fulfillment, and the flourishing of what is true and good.","language":"en","start":2006.6299999999999,"end":2013.7499999999998,"speakerId":0},{"text":"That sets us free.","language":"en","start":2013.9299999999998,"end":2015.11,"speakerId":0},{"text":"Or that makes us a captive of a world that we don't want to be in and have only become identified with because we were asleep in the moment when it came and said, will you dance with me?","language":"en","start":2015.8999999999999,"end":2026.4299999999998,"speakerId":0},{"text":"You have that choice.","language":"en","start":2028.9099999999999,"end":2030.2699999999998,"speakerId":0},{"text":"You must begin to exercise inwardly the work it takes to realize it.","language":"en","start":2030.73,"end":2036.1100000000001,"speakerId":0},{"text":"You can, and I trust that you will.","language":"en","start":2037.29,"end":2039.96,"speakerId":0},{"text":"If you want to know about the talks I'm giving, find me on the profile.","language":"en","start":2041.03,"end":2044.3999999999999,"speakerId":0},{"text":"Find me online other.","language":"en","start":2044.4099999999999,"end":2046.1699999999998,"speakerId":0},{"text":"Than that be safe.","language":"en","start":2046.1799999999998,"end":2047.2399999999998,"speakerId":0},{"text":"Remember yourself.","language":"en","start":2049.24,"end":2050.3799999999997,"speakerId":0},{"text":"Work to see the relationship between what you attend to and the experience you have of yourself, and whether you're growing from that experience or groaning as a result of it.","language":"en","start":2051.11,"end":2062.33,"speakerId":0},{"text":"Be safe, bye.","language":"en","start":2063.3199999999997,"end":2064.1699999999996,"speakerId":0}],"speakerNames":[null]},"audioOneDriveItem":{"driveId":"3b4dc2957a8a9a21","itemId":"3B4DC2957A8A9A21!60722"}}}</vt:lpwstr>
  </property>
</Properties>
</file>