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5BA3E945"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D36E4C">
        <w:rPr>
          <w:b/>
          <w:bCs/>
          <w:szCs w:val="28"/>
        </w:rPr>
        <w:t>February 1</w:t>
      </w:r>
      <w:r w:rsidR="000D28F9">
        <w:rPr>
          <w:b/>
          <w:bCs/>
          <w:szCs w:val="28"/>
        </w:rPr>
        <w:t>9</w:t>
      </w:r>
      <w:r w:rsidR="003F4FC0" w:rsidRPr="00C557C6">
        <w:rPr>
          <w:b/>
          <w:bCs/>
          <w:szCs w:val="28"/>
        </w:rPr>
        <w:t>, 202</w:t>
      </w:r>
      <w:r w:rsidR="00D36E4C">
        <w:rPr>
          <w:b/>
          <w:bCs/>
          <w:szCs w:val="28"/>
        </w:rPr>
        <w:t>2</w:t>
      </w:r>
      <w:r w:rsidRPr="00C557C6">
        <w:rPr>
          <w:b/>
          <w:bCs/>
          <w:szCs w:val="28"/>
        </w:rPr>
        <w:t xml:space="preserve"> on InsightTimer.com</w:t>
      </w:r>
    </w:p>
    <w:p w14:paraId="53231B3E" w14:textId="77777777" w:rsidR="00E950FE" w:rsidRPr="00C557C6" w:rsidRDefault="00E950FE" w:rsidP="003E6AB4">
      <w:pPr>
        <w:jc w:val="center"/>
        <w:rPr>
          <w:sz w:val="16"/>
          <w:szCs w:val="16"/>
        </w:rPr>
      </w:pPr>
    </w:p>
    <w:p w14:paraId="69FEB959" w14:textId="310CA677" w:rsidR="004B4DE8" w:rsidRPr="000D28F9" w:rsidRDefault="000D28F9" w:rsidP="000D28F9">
      <w:pPr>
        <w:jc w:val="center"/>
        <w:rPr>
          <w:i/>
          <w:iCs/>
          <w:szCs w:val="28"/>
        </w:rPr>
      </w:pPr>
      <w:r w:rsidRPr="000D28F9">
        <w:rPr>
          <w:i/>
          <w:iCs/>
          <w:szCs w:val="28"/>
        </w:rPr>
        <w:t>Reclaim Your Divine Right to Be Self-Ruling</w:t>
      </w:r>
    </w:p>
    <w:p w14:paraId="064364EC" w14:textId="66D73AFC" w:rsidR="00944FAA" w:rsidRPr="0009134B" w:rsidRDefault="00944FAA" w:rsidP="004B4DE8">
      <w:pPr>
        <w:rPr>
          <w:i/>
          <w:iCs/>
          <w:szCs w:val="28"/>
        </w:rPr>
      </w:pPr>
    </w:p>
    <w:p w14:paraId="22735655" w14:textId="53E519BD" w:rsidR="00E04822" w:rsidRDefault="004B4DE8" w:rsidP="00D36E4C">
      <w:pPr>
        <w:rPr>
          <w:szCs w:val="28"/>
        </w:rPr>
      </w:pPr>
      <w:r w:rsidRPr="004B4DE8">
        <w:rPr>
          <w:szCs w:val="28"/>
        </w:rPr>
        <w:t xml:space="preserve">Key Lesson: </w:t>
      </w:r>
      <w:r w:rsidR="000D28F9" w:rsidRPr="000D28F9">
        <w:rPr>
          <w:szCs w:val="28"/>
        </w:rPr>
        <w:t>Nothing in the universe has the power to trap and hold the human mind in captivity other than the prison it builds for itself as it struggles to escape a dark world it has dreamed into existence...a self-created cage whose bars are the stuff of imagination.</w:t>
      </w:r>
    </w:p>
    <w:p w14:paraId="4D597DB5" w14:textId="77777777" w:rsidR="004B4DE8" w:rsidRDefault="004B4DE8" w:rsidP="00E04822">
      <w:pPr>
        <w:rPr>
          <w:szCs w:val="28"/>
        </w:rPr>
      </w:pPr>
    </w:p>
    <w:p w14:paraId="09E4C2E8" w14:textId="17C36FA1" w:rsidR="00C557C6" w:rsidRDefault="00C557C6" w:rsidP="00F64D89">
      <w:pPr>
        <w:rPr>
          <w:szCs w:val="28"/>
        </w:rPr>
      </w:pPr>
      <w:r>
        <w:rPr>
          <w:szCs w:val="28"/>
        </w:rPr>
        <w:t>Raw Transcript:</w:t>
      </w:r>
    </w:p>
    <w:p w14:paraId="3F9E40BD" w14:textId="352676EA" w:rsidR="00C557C6" w:rsidRDefault="00C557C6" w:rsidP="00F64D89">
      <w:pPr>
        <w:rPr>
          <w:szCs w:val="28"/>
        </w:rPr>
      </w:pPr>
    </w:p>
    <w:p w14:paraId="1FACCA33" w14:textId="150826B9" w:rsidR="00C557C6" w:rsidRPr="00C557C6" w:rsidRDefault="000D28F9" w:rsidP="004B4DE8">
      <w:pPr>
        <w:rPr>
          <w:szCs w:val="28"/>
        </w:rPr>
      </w:pPr>
      <w:r w:rsidRPr="000D28F9">
        <w:rPr>
          <w:szCs w:val="28"/>
        </w:rPr>
        <w:t xml:space="preserve">You know that what we are interested in working. As best we know how to do. Is this idea of? What real self command would entail? and that requires a very distinct kind of honesty on our part. because if we can be honest, we know that for the most part what we call Self command is kind of like that magic glue. but the problem is that under the right conditions that unwanted moment acts like a solvent and we dissolve into a hundred parts again. And then find ourselves scrambling to find some way to regain what we believe we've lost as a result of that challenging moment. So that the truth is and again I ask you to see it. Is that most of us spend our time? Struggling and I would very much say in vain. to sort out one way or another the kind of conflict that we inevitably find ourselves in with others with the world or even more importantly the conflict that goes on within us. And there is almost always something pressing us. There is a kind of incessant stress where something always seems to be not quite right and because it's not quite right. The reaction we have calls for us to do something about the condition we're in but we're going to learn together here. What I feel is maybe the most important spiritual lesson of all. Nice deep breath again. If you've watched yourself at all, you can see that our minds are. Almost always formulating some kind of plan. I mean even sitting at a restaurant table with friends. You're waiting and watching and you can see you know, will this fit in does that work? Do I want to say this and you can just see that this our mind is engaged in a set of conditions that are always number one outside of us, which is true. But our experience of those conditions is not outside of us. Our experience of those conditions is within us. But we're always struggling with the world around us with what people do or don't do the way they say it how they should have said it. Whether the world turned left, so right we are engaged in almost constant struggle to try to do what to bring an end to or get control over those conditions. That we see as being the source of the </w:t>
      </w:r>
      <w:r w:rsidRPr="000D28F9">
        <w:rPr>
          <w:szCs w:val="28"/>
        </w:rPr>
        <w:lastRenderedPageBreak/>
        <w:t xml:space="preserve">conflict that we're experiencing in that moment. But if you will, please again I ask you to be honest experience proves that all of those exercises to try to fix the world around us doesn't free us. more often than not What we find ourselves doing setting out to make ourselves fearless or to be in command all of the effort to do that involves what I imagine what I have to do or be so that I'll be free. This is how we see the world. Where everything that we imagine we need to be free, you know more self command command by force. There is no such thing as self command by force. And whether we understand or not trying to apply knowledge ideas about what it means to be in charge rule myself every one of those last ideas that we apply to ourselves as a form of violence. Because now I'm trying to make myself into what I imagine myself should be in that moment or going into that precarious situation that I'm about to enter into. Whether it's a family dinner or so-called big business meeting. And what happens to us? All the time is that we don't realize in those same moments. that are our life is very much like Okay, get ready to go. We're gonna have this conversation. We're going to go out with People Get Ready Get Ready Get Ready even putting on our clothes. Just getting ready. So it's always like kind of being at the starting line of something. and because time Time just moves. We are carried along not So Much by time, but through the experience of it as it passes brings these events into our life and boom. There's the starting gun. We all know what that's like. And we know more when the race and it doesn't matter. It makes no difference. Some of us win races some of us lose races. It's pretty much a mix and by that. I mean sometimes I come out on top. Sometimes I don't come out so on top stuff on top of me. And it doesn't matter. Because no matter what I get to that point where that event is over or whatever. It seems to be taking place and in it it inevitably. There's the starting gun again. So our life is a series of getting ready to run. Run to win what we hope will give us more command over our life and whether we win the race or don't the next starting gun shop shoots off now, please I hope you can follow the metaphor. What's the starting gun? What does that that sudden moment? No matter what it is where I am. If not my reaction to the condition. Isn't that the starting gun? Oh my God. I'm late. What am I going to say to him? Why did that happen and every last one of those moments does what stirs a sudden kind of a knee-jerk part of us. We don't know at all or understand. And that's the starting gun. The problem is we've yet to connect this very important idea that we keep answering the starting gun as if somehow or other we're going to run that race. I'm gonna finally get her to be the way she needs to be and when that happens, I'll get the trophy. I can go home and sit back and relax and I'll never have to deal with that again and you and I both know. We can move to the farthest part of the world. We can change everything about our physical existence. But inwardly this mechanism of this starting on these </w:t>
      </w:r>
      <w:r w:rsidRPr="000D28F9">
        <w:rPr>
          <w:szCs w:val="28"/>
        </w:rPr>
        <w:lastRenderedPageBreak/>
        <w:t xml:space="preserve">reactions to moments that that challenge by the way an image, we have of ourselves of how that moment should go. No matter what happens. Boom. I'm off and running again. So the question is which would you rather have as a human being because we're talking about what it means to be in command. Do we want all the time to do what we're doing now, which is what? to win command for a moment only to lose it because the condition changes or to see ourselves lose command and then figure out how we can get it back. Do we want that? It's like like like having a personal fire truck. And your personal fire truck empowers you to go put out multiple five stage alarms every day. Would you rather have your own fire truck and put out fire after fire after fire? Or would you rather as a human being which is your right? To have a life that is free of those superheated self-limiting reactions, which are always the fire. See if the fire is not what just happened. It seems to us that that's the problem but the real problem is that we are ruled by heated reactions were ruled by the experience of our own Consciousness, which is ridiculous because it's our Consciousness. We're not intended to to be made to feel as if there's something wrong with us because a reaction rifles through us and tells us something happened out there that shouldn't have happened. There is no such thing. And something that happened out there that shouldn't have happened. Because what's really happening is our experience about there is our own resistance to the condition and we call that reaction that resistance life that is not life, but we are caught in a world where without understanding it. Every last one of those moments produces this three-stage alarm and we spring into action. Do I want that kind of life? Or unto the point of our time together this morning. Or do I want control? I'm using the word carefully authorities a better word, or do I want authority over my own reactions? In the end that's what we're looking for. We just don't understand it because we don't know where to look let alone how to look. I want Authority what I don't want to be. Made to say that sarcastic remark. You you and I never choose to cut another human being with a comet ever. There's no such thing you sooner you would cut yourself then cut another human being down with a comment or a negative reaction that lets them know. You're not happy with them. That's just a fact. a man or a woman who is Awakening use that word realizes that what they're Awakening to is the relationship that they derive from their reactions that tell them what they're reacting to is outside of them. But the fact of the matter is until we can have authority. Over our own reactions. We don't roll over anything. And look you could see it. My reaction tells me you know that person they're condescending. What I need is a Porsche. What I need is to have a six-pack set of ABS. I need to have more hair on my head you fill in the blank. Something is always talking to you and telling you this is what you need to do to get rid of this particular challenge or problem. the stress more makeup more clothes More Travel get away But </w:t>
      </w:r>
      <w:r w:rsidRPr="000D28F9">
        <w:rPr>
          <w:szCs w:val="28"/>
        </w:rPr>
        <w:lastRenderedPageBreak/>
        <w:t xml:space="preserve">what we're actually experiencing in the moment. Is our reaction to the moment. And it doesn't matter how many moments we've changed you know this. You might as well go out and momentarily try to get the ocean to be still. As to have control over it because that's obviously an illusion. You can't control the ocean. You can't control the Sea of life as it pours into this world and into US producing these reactions that by the way are intended to introduce us to a completely different relationship with everything that is acting upon us. Because then instead of being involved in trying to change the world we're involved in the moment. The reaction is revealed and we understand that we're not apart from the world that we're in. We're actually having a relationship with it that we're intended to have so that we can begin to reconcile have an earth within ourselves, which is the beauty of true spiritual life. So we're always trying in one way or another. by imagining something outside of ourselves That by getting our hands on that will control our own reactions. You can't change the world that way but you can change your relationship to reactions. An addict for instance believe somehow or other that he or she can escape their addiction. By giving themselves more of what they're addicted to it's an obvious negative cycle. That I'll just drink this time. I'll just eat this this time. I'll just I know I'm I know I'm a workaholic but I'll just one more time just then out. Then I'll be there but the fact of the matter is it isn't the attic isn't really how do I say addicted? Although obviously there's a physical dependency. None of us are addicted to what we're addicted to the way. We imagine we are what we are addicted to is the idea of becoming free. That's our real addiction. Is that somehow or other? There'll be a time and a place when I finally get all this stuff sorted out and I'm in command of these conditions. I'm going to be free. There is no such thing as a freedom as freedom in a time to come. And that's what we're addicted to always figuring out. How do I get this right so I can be free? Not understanding that anything that in quotes that you get right, which means you manage to somehow or like seize your conditions and squeeze them down into something and not even manageable. You're just in a dream that you're managing it boom just like that. But if I could see that what I'm addicted to is this idea of one day. next moment next conversation next time I go through this I won't go through it again that's addiction to becoming and we're not here to become free. We're here to discover that we as human beings are already given inwardly all the freedom that we need. To be a human being who doesn't hurt others. So that we live now from a very false belief that somehow other what I'm waiting for to free me is out there. That's the Grand Illusion. I could get her to smile at me if I can get him to give me what I want. Then I'll be free because it's out there in time. It is not out there in time. It is in here. In a very Timeless place that we have yet to understand awaits are Awakening to it so that it can give us what we are intended to </w:t>
      </w:r>
      <w:r w:rsidRPr="000D28F9">
        <w:rPr>
          <w:szCs w:val="28"/>
        </w:rPr>
        <w:lastRenderedPageBreak/>
        <w:t xml:space="preserve">inherent. Inherit, which is a relationship with something that is timeless and that's already free. And this is a fact there isn't an awakened man or woman who's ever walked this world. Let alone the Christ the Buddha or the other Avatar the truth the true World teachers not one of them has ever done anything other than explained to us as human beings. That we are already intended. To live not just in this world. But to live in a world that is connected to all of the other worlds that are all unfolding at the same time and guess where they're unfolding all at the same time within us. But when these worlds unfold in us when the influence comes in and there's a sudden impression. We take the onset of that the registration of that impression and it produces in an unconscious part of ourselves a reaction. The reaction is unavoidable. You can't not have a reaction. We are all formulations of certain experiences produced by the kind of person we came into this world being and all of the ways that that honest. But when Christ for instance and again, you can find us at every teaching if you've ever been in any other parts of the world and gone through any of these temples or monasteries, you can see they're all set up with rooms within rooms Courtyards within Courtyards and every last one of those even the physical experience of those places is telling you as Christ did that my father's Kingdom has many mansions. and all that means is that there are within us all these various levels of being where freedom is in fact part of that being not trying to be free but entering into an order of Consciousness that already has a new order of Freedom with it and that that's the journey It really is. You know, I how long I'm talking a long time 40 years over 40 years that the journey is discovering all the ways in which you have already been freed. And then you begin to enjoy your life because your relationship isn't connected to what people are saying or doing or not saying or doing? Your relationship is something to to is to something that's always showing you within yourself. What parts of you want to make of that moment so it can make something special of you. Let me tell you a story to help you understand this. It's a simple story. I've I'm going to tell two stories that are very much intimately connected and they're in books that are written over time, but I want to apply the principles here. This story is called Michael the mighty Ram. And I have to go through it quickly because I have some very important ideas, but you'll get the gist of it. I trust. So here's a small herd of wild sheep use and Rams female male. and in nature It is the female that's the matriarch. She's she oversees the general well-being of the of the newborns and and the actual internal system and the males properly speaking are intended to be a form of protection and all of this has to do with things that have nothing to do God help this world so hung up on this idea of male and female. toxic males the only thing that's toxic isn't a male. There's no such thing as a toxic active Force. What's toxic is the identity that we try to derive from whatever it is that causes us to react and some of us react </w:t>
      </w:r>
      <w:r w:rsidRPr="000D28F9">
        <w:rPr>
          <w:szCs w:val="28"/>
        </w:rPr>
        <w:lastRenderedPageBreak/>
        <w:t xml:space="preserve">more actively passively some of us more violently, but the violent action is not because of the moment. It's because of some image or identity that was threatened by it. Well, I get lost if I go down that road right now stay with me Michael the mighty RAM and there's a couple young sheep a young RAM and a young you a young lady. And they noticed that Michael the mighty ran is not like all the other Rams. because all the other Rams are all trying to push everybody out of the ponds the sort of Muddy Pond that they like to go into to get their coat and their self-cover because there's a lot of biting insects where they live in this particular region moving from one pasture to another And there's also competition for the food. So there's a constant conflict going on in the herd. And yes, this is where there's problems and it doesn't matter whether it's matriarch or or patriarch. There's a battle for resources because they're considered to be limited and there's problems all the time with these biting insects. Stay with me. They noticed that Michael isn't like the rest of the Rams. And one day because and this will occur to you. I wonder why it is that that man or that woman. What is it that they know how why is there experience so different than everyone else's? So one day they go to him and say Michael. Why are you not? Like all the others. And he first discounts the question, but after when they ask three or four times meaning knock and the door shall be answered to you. Answered for you. He says I'll tell you why at sunrise tomorrow meet me right here and I will show you why it is that I'm not. Fighting with everybody. Okay, good next morning bright and early always represents. By the way, a sacrifice on the part of the person that is asked for the knowledge No, sacrifice no real knowledge period the real sacrifices always something that you're comfortable with which is basically your image of yourself another story. I'll get to it another point. They meet Michael off they go and they follow Michael to a place where everybody thinks to themselves. It's just a sheer Cliff. There's no way. But Michael sneaks through a bush and there's a little Passage through some rocks that they squeeze through and they follow Michael up this kind of cobbly path that no one knows is there and they go through a layer which everyone believes the layer of clouds. That's the end. There's no point. You can't get above it and they they exit just above the layer of clouds and you've seen those movies. It's all representative this lost Horizons. There's a completely beautiful pasture all the green grass. You could imagine beautiful ponds and most importantly at that elevation. No biting insects, no stinging thoughts and feelings that drive you to be against others or try to gather resources so you can feel like you're safe. Then they can't believe their eyes. They're still the same sheep. But they've entered into a world that was always there. Only Michael the mighty Ram knew it. And would never take someone show someone that unless they asked through action for the experience. This is a direct parallel to what we're talking about. He shows them a secret passage </w:t>
      </w:r>
      <w:r w:rsidRPr="000D28F9">
        <w:rPr>
          <w:szCs w:val="28"/>
        </w:rPr>
        <w:lastRenderedPageBreak/>
        <w:t xml:space="preserve">through the cliffs just above the clouds. His liberated State comes from knowing how to enter into a new location a new mansion a new relationship with his own Consciousness. That's the whole of the work. And That Power by the way has nothing whatsoever to do with controlling or manipulating conditions people outside of us. We're talking about a different kind of power that is born out of a new relationship to our own reactions a new relationship to our own reactions. If we don't develop that listen to me not wanting to be unkind Me not wanting to be greedy. Me not being selfish. Me hoping that I can make you see me the way I want you to see me that that is a reaction to a reaction. Where an image of myself judges somewhere where I don't live up to how I think I should be. And then I try to control how I should be with what I've imagined would be a better me. And that's called conflict. That's a war inside of myself. Where the more I try to be what I imagine I should be the more pressure. I'm under and the more pressure. I'm under eventually the more I'm gonna pop open and everything that I pushed down inside of myself gonna come pouring out. And then I'll go. Oh my God what just happened? That's not me at all true enough. It's not you at all. But you think it is you You react to your own experience the revelation of yourself. You react to the Revelation as if somehow you are different than the revelation of that self that just popped in that moment. You're not it's a singularity and that's what we have to understand so that instead of looking for some way to control. We realize that our our life is meant to be in this world every moment attending to a completely different order of business than what our reactions give us to take care. You know, they say I'll take care of business. Take care of business the only business that you're taking care of belongs to the pharaoh. Business that we take care of when we have a negative reaction. Belongs to that unconscious nature that's had the reaction so that we're actually serving something that is stealing our possibility of being a human being who is entered into a conscious relationship with his or her own reactions. I hope you're following me. Oh, hold on a second to make sure I didn't miss anything from my from Katie. Okay? Someone tries to help me watch the panel here so that I can something important comes up and all of your comments are welcome. I wish that I could stop and take the time to talk to you. That's why I talk I talk live Wednesdays and Sundays every Wednesday night every Sunday morning. I'm not allowed to promote it. But if you go to my profile you can see where it is and at the end of every talk I give there's 30 or 40 minutes for you and I to have a dialogue so that we can explore together these ideas right now. I just have to kind of pour it out. All right. So, where were we? Our business every moment is not to try to rule the condition. But to be present enough to our own reactions to realize that if I'm not aware of something that's telling me pushing me punishing me judging me judging others. If I'm not aware of that reaction, then what then I think I am that </w:t>
      </w:r>
      <w:r w:rsidRPr="000D28F9">
        <w:rPr>
          <w:szCs w:val="28"/>
        </w:rPr>
        <w:lastRenderedPageBreak/>
        <w:t xml:space="preserve">reaction. And my reaction tells me that I've lost control and now I need to regain it and I regain it by doing what listen to this. I I believe I regain control. By giving my life over to the Consciousness that just took from me my right to be in right relationship with the moment. Like it'd be like like paying a thief to steal from your home. That's the truth. Imagine you go out and you bribe somebody. to steal from your own home And then when your home gets robbed you forget that you paid someone to do that. That is a pretty good metaphor analogy for what we are involved in in this point. I got to keep going. so our business our first business isn't to try to change or control what produce the reaction Our first business let's do it together. To be in our body. Present to ourselves with and by the way one day but you have to go through this. When you first start waking up. And waking up means being aware of the fact that the first relationship is always with what is revealed Within Me by the moment. That's the first relationship because that is what is real. Something has come in touch something that is passive waiting there. All these parts of ourselves it touches it and oh, what is that? And then because we don't understand our actions is I'm not supposed to be that. I'm not supposed to be a jealous person. I'm not supposed to be angry. I'm not supposed to be afraid. I'm not supposed to be full of doubt. And try to see this with me if I have to think to myself. I'm not supposed to be like that. Am I not like what I'm not supposed to be Isn't the whole isn't it an illusion that by denying what has been revealed. I change the character that was revealed by that moment. Do you see it with me? See that's what true knowledge is. All true Alchemy true spiritual transformation begins with a new perception of the world that we live in and the world that we really live in is the interior world. The exterior world is a reflection. So there are possibilities human being depends on gradually understanding there isn't a person on this planet. That is going to make me whole. My wife is here lover dearly, but she can't do anything for me. She helps me see me. That's how she helps me. Everyone is intended to work everything like a kind of a mirror. But we look out and what we see in the mirror, we think somehow is separate from what we see it that you you look in the mirror in the morning depending on how old you are. And you look in the mirror and that is not supposed to look like that. Because we have a memory of When We Were Young powerful Strong full hair all that business and then you look in the mirror. I'm looking at my own pits of the video screen here. Go who that heck is that person and that's beautiful because one day you'll understand you are not who you're looking at who you are is not what you were looking at. Nor is who you are what you look at in the world around you what you see is revealing to you something about another order of Consciousness. That doesn't have a body. The way we imagine it. That isn't connected to the world in these tenuous ties that are threatened by everything that shakes it completely different experience. </w:t>
      </w:r>
      <w:r w:rsidRPr="000D28F9">
        <w:rPr>
          <w:szCs w:val="28"/>
        </w:rPr>
        <w:lastRenderedPageBreak/>
        <w:t xml:space="preserve">What we want. Is to be in charge of our own heart and mind. not have to sit there and look at this and look at that and listen to people. Churn on and on and on about what what do people talk about. We talk about ourselves. We think about ourselves. You say no I'm not thinking about myself. I'm thinking about you. Yeah. Well sometime when you are busy what you call thinking about another person. See if when that person interrupts you thinking about them see what kind of thoughts come up in you. So that we're always in this strange world where? Something doesn't go right and we feel powerless we feel overcome as if the world's and all the waves of the world are about to wash us away. Here's a story a short story to help you understand. That there is a completely different relationship that you can have with what we call the waves of this world. And let's remember the waves of this world are really the way in which we React to what is touching us all the time. This is one of my favorite stories. Because it has so many principles in it. I'm going to run out of time quickly here, so I won't be able to dig too deeply but here. Here's a young lady and she's a natural photographer. She likes to go to these beautiful national parks and look at all the beautiful formations. God has been we you know, this world is so full of natural wonders. But you don't have to go someplace to see a natural. Wonder if you were present to the way the Sun hits a tree. Where I'm visiting right now that the grass it is so green. That you would think someone died. It it just these things every color every shape. Reveals to us a quality and a character that we don't know about ourselves prior to that relationship. And so we love those moments where that relationship the waves of the world bring up all of these wonders. We're all on board with that but when the waves of this world bring up stuff that doesn't seem like it's supposed to be in there then we deny the revelations. So she's a natural photographer because she loves all of the reflections all of that there she is and she's wandering through part in the southwest where these beautiful Sandstone Canyons have been carved out by the waters that come in these flash floods. And when they do they literally polish the sides of the hip of the of the sandstone and The Rock she's wandering through and she doesn't see that she enters into a little Canyon called Dead End Canyon. She thinks it means it comes to an end. But what really what it means is they there's a danger some small print underneath because it's a place where flash floods are notorious now in the meantime up in a tower a couple miles away. The ranger is looking around and he's because he wants it that's his job to take care of everything that transpires in the park. And he looks out and there he looks out and there's Mary our hero and she's walking into this Canyon now what Mary can't see but we will see Michael the mighty Ram lived above the world of thoughts and feelings the storms represent a relationship to these reactions. He sees a storm forming 10 15 miles away. She can't see it. She's in the valley. He knows that that thing is </w:t>
      </w:r>
      <w:r w:rsidRPr="000D28F9">
        <w:rPr>
          <w:szCs w:val="28"/>
        </w:rPr>
        <w:lastRenderedPageBreak/>
        <w:t xml:space="preserve">going to dump a hundred million gallons of water and a great portion of that's going to flood through these canyons and if she's in that box canyon when it comes all that can happen to her. She's going to be killed. But she can't see it. He can this represents a level of development in ourselves. There's things we cannot see about ourselves right now. But that is we awaken we will be able to see ourselves walking asleep into a canyon of conflict of thoughts and feelings. She walks in he oh my God gets in his Jeep. He goes racing off to try to save this lady. Hoping to get to her Mary before the floods come. So it's you know, if it was a movie we'd be tense. Music would be going. Drives there it gets just on top of there because you can't get down where she's gone in and he's gonna yell at her. But in the meantime no more can yell at her then Here Comes This flood raging down the canyon. And if it were a cartoon you would see Cactus stick out coyotes stick out like this you'd see all these rocks Boulders sticks come flying down the canyon carried by this flash flood. And there's Mary walking around looking at all the beautiful things and she hears something. She looks up and she realizes oh. Because at a distance she can see the first of those Waters come tumbling at her. She knows there's no way she's going to get out of that. This is our first reaction. Oh my God. Oh my God. but Mary Is an a working aspirant she is awake enough to realize that the reaction she's had is actually going to bind her to what her immediate content meaning. What do I do which is what freeze run just sit there and start praying. So she stands there wide awake for a split second. The ranger looks down there and he can see that Mary saying something to herself and what he's thinking. She's saying is Lord Jesus Christ, son of a living God have mercy on me or whatever it is. You know, the Lord's Prayer whatever and religion one would be suddenly trying to save themselves by praying by the way to something that we don't think about it all until the moment when the flood comes. And when you think about that moment what you're really doing is asking that the you that got you where you are makes it out of where you are without being hurt and without having to change what walked you into that particular set of conflict. So there she is he's watching her and he's trying to yell. No way. The music sounds too big. And Here Comes the Flood. And then he sees something. Did you see that? Sorry. Something in my room just moved by itself. It was weird. Oh, well see there. So here comes the moment like that and she's saying something and he's going with God. I'm gonna have to go recover the body and here's what he sees. all of a sudden comes right to her feet and the waters and everything in the flood just parts right at her feet left and right side coyotes Cactus Boulders logs. Go flowing right by her tennis shoes. Don't even get wet. Maybe a little wet. And the flood goes right by her. Like she like Moses part of the Red Sea. Here's Mary somehow other seems she's parted this flash flood. It goes by. He gets in the Jeep he runs down there. Gets few minutes. She's coming out. He goes what </w:t>
      </w:r>
      <w:r w:rsidRPr="000D28F9">
        <w:rPr>
          <w:szCs w:val="28"/>
        </w:rPr>
        <w:lastRenderedPageBreak/>
        <w:t xml:space="preserve">in the name of God just happened. What did I see? Are you some kind of magician? No, should not not at all. He said well, how can you explain? That I just saw that Raging Water. Come and you didn't get touched by. translation Here's all these thoughts and feelings. Oh my God reaction starts. What the machine of thought oh, oh now what we're caught up in some resentment reliving something being convicted convinced by the content of your own conflict that the way to escape the content of your own conflict is to try to change the condition again get that person to be what they're not supposed to be that's what that represents. He said what happened should well. It's a little embarrassing. with real humility I fell asleep. I was walking around I was so caught up in what was going on. I didn't realize where I was translation. I didn't realize that I'd walked into that moment and my first piece of business wasn't to be awake my first visit business was to get you this and them to be what I need you to be so I feel secure since she said I fell asleep. He said, you know, you want to sleep. She says no inwardly. Well, what does that got to do with what happened? What did you what were you saying? She had all well, that's all I was saying was to the flood you go on without me. That's all you go on without me. Oh the power and understanding the real Authority that you have in this world. It isn't to get things to be the way you want them to be. That's a Fool's errand. It isn't trying to make something of yourself. Nothing can be can you imagine the sun trying to make itself brighter? It is a Fool's errand. to want to be anything in this world other than in relationship with one of the higher levels by Awakening to its existence and entering it like Michael the mighty ran. So that you understand my task isn't to try to make this world into what I want it to be. That's all we know how to do. Everything that we resist in life is based out of a reaction that tells us reality shouldn't be the way it is. What an unbelievable thing you you shouldn't be the Way You Are I shouldn't be the way I am. I'm nervous. I'm doubtful. I'm afraid what am I going to do? What if this doesn't it's a fools here. When we're given. Everything we need is a human being. To be in the right place at the right time. So that when those thoughts and feelings born on that reaction comes racing down that Gully. Threatening to carry us away with it. Oh my God, my life's in Jeopardy. And what a threat what a threat in that moment. We're able to stand there and use the moment to reach the higher ground that already lives within us. That's what Authority is. It's not your Authority. It's not my authority. In my weakness is thy strength made perfect a person understands. There's a completely different kind of power. It was what you were looking for your whole life, but you just were looking in the wrong place and you had the wrong person in charge of the search. But by the very process of the constant punishment of being self-making the life in your own image by the process of that we gradually let go and let go and let go and as we let go we discover that what was clinging was creating the problem that </w:t>
      </w:r>
      <w:r w:rsidRPr="000D28F9">
        <w:rPr>
          <w:szCs w:val="28"/>
        </w:rPr>
        <w:lastRenderedPageBreak/>
        <w:t>we were trying to escape. Then we have a new life. We're not trying to overcome painful reactions. We've just stopped committing ourselves to being unconsciously in a relationship with a reaction. That is the continuation of the Consciousness that created. Well gotta go. 41 minutes a little longer than usual. I'll see you next Saturday. Remember Michael the mighty Ram that reaction you can remember. You know what I I know there's something above this pain. Not resisting the pain not pushing the condition away. Let it let it come Let It Go by Watch don't try to control. There's no such thing as that kind of control. Don't control wake up be conscious watch.</w:t>
      </w:r>
    </w:p>
    <w:sectPr w:rsidR="00C557C6" w:rsidRPr="00C557C6" w:rsidSect="001C68B8">
      <w:footerReference w:type="default" r:id="rId7"/>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FBF3B" w14:textId="77777777" w:rsidR="007F096F" w:rsidRDefault="007F096F" w:rsidP="00E950FE">
      <w:r>
        <w:separator/>
      </w:r>
    </w:p>
  </w:endnote>
  <w:endnote w:type="continuationSeparator" w:id="0">
    <w:p w14:paraId="79DA54CC" w14:textId="77777777" w:rsidR="007F096F" w:rsidRDefault="007F096F"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4D"/>
    <w:family w:val="swiss"/>
    <w:pitch w:val="variable"/>
    <w:sig w:usb0="A00000AF" w:usb1="5000604B"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ra">
    <w:panose1 w:val="00000500000000000000"/>
    <w:charset w:val="4D"/>
    <w:family w:val="auto"/>
    <w:pitch w:val="variable"/>
    <w:sig w:usb0="20000207"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4322C" w14:textId="066C8BA8"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3F4FC0">
      <w:rPr>
        <w:rFonts w:ascii="Lora" w:hAnsi="Lora"/>
        <w:b/>
        <w:bCs/>
        <w:sz w:val="18"/>
        <w:szCs w:val="18"/>
      </w:rPr>
      <w:t>3</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C6CDA" w14:textId="77777777" w:rsidR="007F096F" w:rsidRDefault="007F096F" w:rsidP="00E950FE">
      <w:r>
        <w:separator/>
      </w:r>
    </w:p>
  </w:footnote>
  <w:footnote w:type="continuationSeparator" w:id="0">
    <w:p w14:paraId="564EA0F9" w14:textId="77777777" w:rsidR="007F096F" w:rsidRDefault="007F096F" w:rsidP="00E95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119C8"/>
    <w:rsid w:val="0009134B"/>
    <w:rsid w:val="000D28F9"/>
    <w:rsid w:val="000F6B71"/>
    <w:rsid w:val="00136EED"/>
    <w:rsid w:val="001C68B8"/>
    <w:rsid w:val="00293468"/>
    <w:rsid w:val="002A5467"/>
    <w:rsid w:val="002D3D95"/>
    <w:rsid w:val="003A069F"/>
    <w:rsid w:val="003E6AB4"/>
    <w:rsid w:val="003F4FC0"/>
    <w:rsid w:val="004B1231"/>
    <w:rsid w:val="004B4DE8"/>
    <w:rsid w:val="005C66CC"/>
    <w:rsid w:val="00676E7E"/>
    <w:rsid w:val="006D681A"/>
    <w:rsid w:val="006E2B66"/>
    <w:rsid w:val="007D7845"/>
    <w:rsid w:val="007F009C"/>
    <w:rsid w:val="007F096F"/>
    <w:rsid w:val="00852CC8"/>
    <w:rsid w:val="00895B26"/>
    <w:rsid w:val="008D2F96"/>
    <w:rsid w:val="00911880"/>
    <w:rsid w:val="009349A4"/>
    <w:rsid w:val="00944FAA"/>
    <w:rsid w:val="009C3D28"/>
    <w:rsid w:val="009C49D2"/>
    <w:rsid w:val="00A31D35"/>
    <w:rsid w:val="00A46D53"/>
    <w:rsid w:val="00AA5F6D"/>
    <w:rsid w:val="00AC1CE0"/>
    <w:rsid w:val="00B80AC8"/>
    <w:rsid w:val="00BF208C"/>
    <w:rsid w:val="00C557C6"/>
    <w:rsid w:val="00CD14A7"/>
    <w:rsid w:val="00D23A23"/>
    <w:rsid w:val="00D36E4C"/>
    <w:rsid w:val="00DF52E2"/>
    <w:rsid w:val="00E04822"/>
    <w:rsid w:val="00E17BF1"/>
    <w:rsid w:val="00E433FF"/>
    <w:rsid w:val="00E822B8"/>
    <w:rsid w:val="00E950FE"/>
    <w:rsid w:val="00EC0CF3"/>
    <w:rsid w:val="00F64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0D28F9"/>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 w:type="character" w:customStyle="1" w:styleId="Heading3Char">
    <w:name w:val="Heading 3 Char"/>
    <w:basedOn w:val="DefaultParagraphFont"/>
    <w:link w:val="Heading3"/>
    <w:uiPriority w:val="9"/>
    <w:semiHidden/>
    <w:rsid w:val="000D28F9"/>
    <w:rPr>
      <w:rFonts w:asciiTheme="majorHAnsi" w:eastAsiaTheme="majorEastAsia" w:hAnsiTheme="majorHAnsi" w:cstheme="majorBidi"/>
      <w:color w:val="1F3763"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436408404">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5235</Words>
  <Characters>29841</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Kate Rafdal</cp:lastModifiedBy>
  <cp:revision>13</cp:revision>
  <cp:lastPrinted>2023-03-24T22:00:00Z</cp:lastPrinted>
  <dcterms:created xsi:type="dcterms:W3CDTF">2023-03-29T18:47:00Z</dcterms:created>
  <dcterms:modified xsi:type="dcterms:W3CDTF">2023-05-28T19:50:00Z</dcterms:modified>
</cp:coreProperties>
</file>